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arlito" svg:font-family="Carlito" style:font-family-generic="roman" style:font-pitch="variable"/>
    <style:font-face style:name="Carlito1" svg:font-family="Carlito" style:font-family-generic="swiss" style:font-pitch="variable"/>
    <style:font-face style:name="Consolas" svg:font-family="Consolas, monospac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iberation Serif1" svg:font-family="'Liberation Serif'" style:font-family-generic="swiss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Nunito" svg:font-family="Nunito, sans-serif"/>
    <style:font-face style:name="OpenSymbol" svg:font-family="OpenSymbol" style:font-charset="x-symbol"/>
    <style:font-face style:name="apple-system" svg:font-family="apple-system, BlinkMacSystemFont, 'Segoe UI', Roboto, Helvetica, Arial, sans-serif, 'Apple Color Emoji', 'Segoe UI Emoji', 'Segoe UI Symbol'"/>
  </office:font-face-decls>
  <office:automatic-styles>
    <style:style style:name="P1" style:family="paragraph" style:parent-style-name="Heading_20_1">
      <style:paragraph-properties fo:margin-top="0.1665in" fo:margin-bottom="0.0835in" style:contextual-spacing="false" fo:text-align="start" style:justify-single-word="false" style:writing-mode="lr-tb"/>
      <style:text-properties officeooo:paragraph-rsid="000efc12"/>
    </style:style>
    <style:style style:name="P2" style:family="paragraph" style:parent-style-name="Heading_20_2">
      <style:paragraph-properties fo:text-align="start" style:justify-single-word="false" style:writing-mode="lr-tb"/>
      <style:text-properties style:font-name="Carlito1" fo:font-size="16pt" officeooo:paragraph-rsid="000efc12" style:font-size-asian="16pt" style:font-size-complex="16pt"/>
    </style:style>
    <style:style style:name="P3" style:family="paragraph" style:parent-style-name="Preformatted_20_Text">
      <loext:graphic-properties draw:fill="solid" draw:fill-color="#e0e0e0" draw:opacity="100%"/>
      <style:paragraph-properties fo:margin-left="0in" fo:margin-right="0in" fo:margin-top="0in" fo:margin-bottom="0in" style:contextual-spacing="false" fo:text-align="start" style:justify-single-word="false" fo:orphans="2" fo:widows="2" fo:text-indent="0in" style:auto-text-indent="false" fo:background-color="#e0e0e0" fo:padding="0in" fo:border="none"/>
      <style:text-properties style:font-name="Carlito1" fo:font-size="12pt" style:font-size-asian="12pt" style:font-size-complex="12pt"/>
    </style:style>
    <style:style style:name="P4" style:family="paragraph" style:parent-style-name="Text_20_body">
      <style:paragraph-properties fo:text-align="start" style:justify-single-word="false" style:writing-mode="lr-tb"/>
      <style:text-properties officeooo:paragraph-rsid="000efc12"/>
    </style:style>
    <style:style style:name="P5" style:family="paragraph" style:parent-style-name="Text_20_body">
      <style:paragraph-properties fo:margin-left="0in" fo:margin-right="0in" fo:margin-top="0in" fo:margin-bottom="0in" style:contextual-spacing="false" fo:text-align="start" style:justify-single-word="false" fo:orphans="2" fo:widows="2" fo:text-indent="0in" style:auto-text-indent="false" fo:padding="0in" fo:border="none" style:writing-mode="lr-tb"/>
    </style:style>
    <style:style style:name="P6" style:family="paragraph" style:parent-style-name="Text_20_body" style:list-style-name="L1"/>
    <style:style style:name="P7" style:family="paragraph" style:parent-style-name="Text_20_body" style:list-style-name="L1">
      <style:paragraph-properties fo:margin-top="0in" fo:margin-bottom="0in" style:contextual-spacing="false"/>
    </style:style>
    <style:style style:name="P8" style:family="paragraph" style:parent-style-name="Text_20_body">
      <style:paragraph-properties fo:text-align="start" style:justify-single-word="false" style:writing-mode="lr-tb"/>
      <style:text-properties style:font-name="Carlito1" fo:font-size="14pt" officeooo:rsid="000efc12" officeooo:paragraph-rsid="000efc12" style:font-size-asian="14pt" style:font-size-complex="14pt"/>
    </style:style>
    <style:style style:name="P9" style:family="paragraph" style:parent-style-name="Text_20_body">
      <style:paragraph-properties fo:text-align="start" style:justify-single-word="false" style:writing-mode="lr-tb"/>
      <style:text-properties style:font-name="Carlito1" fo:font-size="16pt" officeooo:paragraph-rsid="000efc12" style:font-size-asian="16pt" style:font-size-complex="16pt"/>
    </style:style>
    <style:style style:name="P10" style:family="paragraph" style:parent-style-name="Text_20_body">
      <style:paragraph-properties fo:text-align="start" style:justify-single-word="false" style:writing-mode="lr-tb"/>
      <style:text-properties style:font-name="Carlito1" fo:font-size="12pt" officeooo:paragraph-rsid="0010c090" style:font-size-asian="12pt" style:font-size-complex="12pt"/>
    </style:style>
    <style:style style:name="P11" style:family="paragraph" style:parent-style-name="Text_20_body">
      <style:paragraph-properties fo:text-align="start" style:justify-single-word="false" style:writing-mode="lr-tb"/>
      <style:text-properties style:font-name="Carlito1" fo:font-size="12pt" officeooo:paragraph-rsid="0012fc4e" style:font-size-asian="12pt" style:font-size-complex="12pt"/>
    </style:style>
    <style:style style:name="P12" style:family="paragraph" style:parent-style-name="Text_20_body">
      <style:paragraph-properties fo:margin-left="0in" fo:margin-right="0in" fo:text-indent="0in" style:auto-text-indent="false"/>
      <style:text-properties style:font-name="Carlito1" fo:font-size="12pt" style:font-size-asian="12pt" style:font-size-complex="12pt"/>
    </style:style>
    <style:style style:name="P13" style:family="paragraph" style:parent-style-name="Text_20_body">
      <style:paragraph-properties fo:margin-left="0in" fo:margin-right="0in" fo:text-indent="0in" style:auto-text-indent="false"/>
    </style:style>
    <style:style style:name="P14" style:family="paragraph" style:parent-style-name="Text_20_body">
      <style:paragraph-properties fo:text-align="start" style:justify-single-word="false" style:writing-mode="lr-tb"/>
      <style:text-properties fo:font-variant="normal" fo:text-transform="none" fo:color="#273239" loext:opacity="100%" style:font-name="Carlito1" fo:font-size="12pt" fo:letter-spacing="normal" fo:font-style="normal" fo:font-weight="normal" officeooo:paragraph-rsid="000efc12" style:font-size-asian="12pt" style:font-size-complex="12pt" loext:padding="0in" loext:border="none"/>
    </style:style>
    <style:style style:name="P15" style:family="paragraph" style:parent-style-name="Text_20_body" style:list-style-name="L2">
      <style:paragraph-properties fo:margin-left="0.25in" fo:margin-right="0in" fo:margin-top="0in" fo:margin-bottom="0in" style:contextual-spacing="false" fo:line-height="158%" fo:text-align="start" style:justify-single-word="false" fo:orphans="2" fo:widows="2" fo:text-indent="0in" style:auto-text-indent="false" fo:padding="0in" fo:border="none"/>
      <style:text-properties fo:font-variant="normal" fo:text-transform="none" fo:color="#273239" loext:opacity="100%" style:font-name="Carlito1" fo:font-size="12pt" fo:letter-spacing="normal" fo:font-style="normal" fo:font-weight="normal" style:font-size-asian="12pt" style:font-size-complex="12pt" loext:padding="0in" loext:border="none"/>
    </style:style>
    <style:style style:name="P16" style:family="paragraph" style:parent-style-name="Text_20_body" style:list-style-name="L2">
      <style:paragraph-properties fo:margin-left="0.25in" fo:margin-right="0in" fo:margin-top="0in" fo:margin-bottom="0in" style:contextual-spacing="false" fo:line-height="158%" fo:text-align="start" style:justify-single-word="false" fo:orphans="2" fo:widows="2" fo:text-indent="0in" style:auto-text-indent="false" fo:padding="0in" fo:border="none"/>
    </style:style>
    <style:style style:name="T1" style:family="text">
      <style:text-properties style:font-name="Carlito" fo:font-size="14pt" style:font-size-asian="14pt" style:font-size-complex="14pt"/>
    </style:style>
    <style:style style:name="T2" style:family="text">
      <style:text-properties style:font-name="Carlito" fo:font-size="18pt" style:font-size-asian="18pt" style:font-size-complex="18pt"/>
    </style:style>
    <style:style style:name="T3" style:family="text">
      <style:text-properties style:font-name="Carlito" fo:font-size="18pt" officeooo:rsid="000efc12" style:font-size-asian="18pt" style:font-size-complex="18pt"/>
    </style:style>
    <style:style style:name="T4" style:family="text">
      <style:text-properties fo:font-size="14pt" style:font-size-asian="14pt" style:font-size-complex="14pt"/>
    </style:style>
    <style:style style:name="T5" style:family="text">
      <style:text-properties style:font-name="Carlito1"/>
    </style:style>
    <style:style style:name="T6" style:family="text">
      <style:text-properties style:font-name="Carlito1" fo:font-size="14pt" style:font-size-asian="14pt" style:font-size-complex="14pt"/>
    </style:style>
    <style:style style:name="T7" style:family="text">
      <style:text-properties style:font-name="Carlito1" fo:font-size="12pt" style:font-size-asian="12pt" style:font-size-complex="12pt"/>
    </style:style>
    <style:style style:name="T8" style:family="text">
      <style:text-properties fo:font-size="12pt" style:font-size-asian="12pt" style:font-size-complex="12pt"/>
    </style:style>
    <style:style style:name="T9" style:family="text">
      <style:text-properties fo:font-variant="normal" fo:text-transform="none" fo:color="#171717" loext:opacity="100%" style:font-name="Carlito" fo:font-size="14pt" fo:letter-spacing="normal" style:font-size-asian="14pt" style:font-size-complex="14pt"/>
    </style:style>
    <style:style style:name="T10" style:family="text">
      <style:text-properties fo:font-variant="normal" fo:text-transform="none" fo:color="#171717" loext:opacity="100%" style:font-name="apple-system" fo:font-size="13.5pt" fo:letter-spacing="normal" fo:font-style="normal" fo:font-weight="normal" style:font-size-asian="14pt" style:font-size-complex="14pt"/>
    </style:style>
    <style:style style:name="T11" style:family="text">
      <style:text-properties fo:font-variant="normal" fo:text-transform="none" fo:color="#171717" loext:opacity="100%" fo:font-size="13.5pt" fo:letter-spacing="normal" fo:font-style="normal" fo:font-weight="normal" style:font-size-asian="14pt" style:font-size-complex="14pt"/>
    </style:style>
    <style:style style:name="T12" style:family="text">
      <style:text-properties fo:font-variant="normal" fo:text-transform="none" fo:color="#171717" loext:opacity="100%" fo:font-size="14pt" fo:letter-spacing="normal" style:font-size-asian="14pt" style:font-size-complex="14pt"/>
    </style:style>
    <style:style style:name="T13" style:family="text">
      <style:text-properties fo:font-variant="normal" fo:text-transform="none" fo:color="#171717" loext:opacity="100%" style:font-name="Carlito1" fo:font-size="13.5pt" fo:letter-spacing="normal" fo:font-style="normal" fo:font-weight="normal" style:font-size-asian="14pt" style:font-size-complex="14pt"/>
    </style:style>
    <style:style style:name="T14" style:family="text">
      <style:text-properties fo:font-variant="normal" fo:text-transform="none" fo:color="#171717" loext:opacity="100%" style:font-name="Carlito1" fo:font-size="14pt" fo:letter-spacing="normal" style:font-size-asian="14pt" style:font-size-complex="14pt"/>
    </style:style>
    <style:style style:name="T15" style:family="text">
      <style:text-properties fo:font-variant="normal" fo:text-transform="none" fo:color="#171717" loext:opacity="100%" style:font-name="Carlito1" fo:letter-spacing="normal"/>
    </style:style>
    <style:style style:name="T16" style:family="text">
      <style:text-properties fo:font-variant="normal" fo:text-transform="none" fo:color="#171717" loext:opacity="100%" style:font-name="Carlito1" fo:letter-spacing="normal" fo:font-style="normal" fo:font-weight="normal"/>
    </style:style>
    <style:style style:name="T17" style:family="text">
      <style:text-properties fo:font-variant="normal" fo:text-transform="none" fo:color="#171717" loext:opacity="100%" style:font-name="Carlito1" fo:font-size="12pt" fo:letter-spacing="normal" fo:font-style="normal" fo:font-weight="normal" style:font-size-asian="12pt" style:font-size-complex="12pt"/>
    </style:style>
    <style:style style:name="T18" style:family="text">
      <style:text-properties fo:font-variant="normal" fo:text-transform="none" fo:color="#171717" loext:opacity="100%" style:font-name="Carlito1" fo:font-size="12pt" fo:letter-spacing="normal" style:font-size-asian="12pt" style:font-size-complex="12pt"/>
    </style:style>
    <style:style style:name="T19" style:family="text">
      <style:text-properties fo:font-variant="normal" fo:text-transform="none" fo:color="#171717" loext:opacity="100%" style:font-name="Carlito1" fo:font-size="12pt" fo:letter-spacing="normal" fo:font-weight="normal" style:font-size-asian="12pt" style:font-size-complex="12pt"/>
    </style:style>
    <style:style style:name="T20" style:family="text">
      <style:text-properties fo:font-variant="normal" fo:text-transform="none" fo:color="#171717" loext:opacity="100%" fo:font-size="12pt" fo:letter-spacing="normal" fo:font-style="normal" fo:font-weight="normal" style:font-size-asian="12pt" style:font-size-complex="12pt"/>
    </style:style>
    <style:style style:name="T21" style:family="text">
      <style:text-properties fo:font-variant="normal" fo:text-transform="none" fo:color="#171717" loext:opacity="100%" fo:font-size="12pt" fo:letter-spacing="normal" fo:font-style="normal" fo:font-weight="bold" style:font-size-asian="12pt" style:font-weight-asian="bold" style:font-size-complex="12pt" style:font-weight-complex="bold"/>
    </style:style>
    <style:style style:name="T22" style:family="text">
      <style:text-properties fo:font-variant="normal" fo:text-transform="none" fo:color="#171717" loext:opacity="100%" fo:font-size="12pt" fo:letter-spacing="normal" fo:font-weight="normal" style:font-size-asian="12pt" style:font-size-complex="12pt"/>
    </style:style>
    <style:style style:name="T23" style:family="text">
      <style:text-properties fo:font-variant="normal" fo:text-transform="none" fo:color="#171717" loext:opacity="100%" fo:font-size="12pt" fo:letter-spacing="normal" fo:font-weight="bold" style:font-size-asian="12pt" style:font-weight-asian="bold" style:font-size-complex="12pt" style:font-weight-complex="bold"/>
    </style:style>
    <style:style style:name="T24" style:family="text">
      <style:text-properties fo:font-variant="normal" fo:text-transform="none" fo:color="#171717" loext:opacity="100%" fo:letter-spacing="normal" fo:font-style="normal" fo:font-weight="normal"/>
    </style:style>
    <style:style style:name="T25" style:family="text">
      <style:text-properties fo:font-variant="normal" fo:text-transform="none" fo:color="#171717" loext:opacity="100%" fo:font-size="11pt" fo:letter-spacing="normal" fo:font-style="normal" fo:font-weight="normal" style:font-size-asian="11pt" style:font-size-complex="11pt"/>
    </style:style>
    <style:style style:name="T26" style:family="text">
      <style:text-properties fo:font-variant="normal" fo:text-transform="none" fo:color="#273239" loext:opacity="100%" style:font-name="Nunito" fo:font-size="13.5pt" fo:letter-spacing="normal" fo:font-style="normal" fo:font-weight="normal" loext:padding="0in" loext:border="none"/>
    </style:style>
    <style:style style:name="T27" style:family="text">
      <style:text-properties fo:font-variant="normal" fo:text-transform="none" fo:color="#273239" loext:opacity="100%" style:font-name="Nunito" fo:font-size="13.5pt" fo:letter-spacing="normal" fo:font-style="normal" fo:font-weight="normal" style:font-size-asian="12pt" style:font-size-complex="12pt" loext:padding="0in" loext:border="none"/>
    </style:style>
    <style:style style:name="T28" style:family="text">
      <style:text-properties fo:font-variant="normal" fo:text-transform="none" fo:color="#273239" loext:opacity="100%" style:font-name="Nunito" fo:font-size="13.5pt" fo:letter-spacing="normal" fo:font-style="normal" fo:font-weight="bold" loext:padding="0in" loext:border="none"/>
    </style:style>
    <style:style style:name="T29" style:family="text">
      <style:text-properties fo:font-variant="normal" fo:text-transform="none" fo:color="#273239" loext:opacity="100%" style:font-name="Nunito" fo:font-size="13.5pt" fo:letter-spacing="normal" fo:font-style="normal" fo:font-weight="bold" style:font-size-asian="12pt" style:font-size-complex="12pt" loext:padding="0in" loext:border="none"/>
    </style:style>
    <style:style style:name="T30" style:family="text">
      <style:text-properties fo:font-variant="normal" fo:text-transform="none" fo:color="#273239" loext:opacity="100%" style:font-name="Nunito" fo:letter-spacing="normal" fo:font-style="normal" fo:font-weight="normal" loext:padding="0in" loext:border="none"/>
    </style:style>
    <style:style style:name="T31" style:family="text">
      <style:text-properties fo:font-variant="normal" fo:text-transform="none" fo:color="#273239" loext:opacity="100%" style:font-name="Nunito" fo:letter-spacing="normal" fo:font-style="normal" fo:font-weight="bold" loext:padding="0in" loext:border="none"/>
    </style:style>
    <style:style style:name="T32" style:family="text">
      <style:text-properties fo:font-variant="normal" fo:text-transform="none" fo:color="#273239" loext:opacity="100%" style:font-name="Nunito" fo:font-size="12pt" fo:letter-spacing="normal" fo:font-style="normal" fo:font-weight="normal" style:font-size-asian="12pt" style:font-size-complex="12pt" loext:padding="0in" loext:border="none"/>
    </style:style>
    <style:style style:name="T33" style:family="text">
      <style:text-properties fo:font-variant="normal" fo:text-transform="none" fo:color="#273239" loext:opacity="100%" style:font-name="Nunito" fo:font-size="12pt" fo:letter-spacing="normal" fo:font-style="normal" fo:font-weight="bold" style:font-size-asian="12pt" style:font-size-complex="12pt" loext:padding="0in" loext:border="none"/>
    </style:style>
    <style:style style:name="T34" style:family="text">
      <style:text-properties fo:font-variant="normal" fo:text-transform="none" fo:color="#273239" loext:opacity="100%" fo:font-size="12pt" fo:letter-spacing="normal" fo:font-style="normal" fo:font-weight="normal" style:font-size-asian="12pt" style:font-size-complex="12pt" loext:padding="0in" loext:border="none"/>
    </style:style>
    <style:style style:name="T35" style:family="text">
      <style:text-properties fo:font-variant="normal" fo:text-transform="none" fo:color="#273239" loext:opacity="100%" fo:font-size="12pt" fo:letter-spacing="normal" fo:font-style="normal" fo:font-weight="bold" style:font-size-asian="12pt" style:font-size-complex="12pt" loext:padding="0in" loext:border="none"/>
    </style:style>
    <style:style style:name="T36" style:family="text">
      <style:text-properties fo:font-variant="normal" fo:text-transform="none" fo:color="#273239" loext:opacity="100%" style:font-name="Carlito1" fo:font-size="12pt" fo:letter-spacing="normal" fo:font-style="normal" fo:font-weight="normal" style:font-size-asian="12pt" style:font-size-complex="12pt" loext:padding="0in" loext:border="none"/>
    </style:style>
    <style:style style:name="T37" style:family="text">
      <style:text-properties fo:font-variant="normal" fo:text-transform="none" fo:color="#273239" loext:opacity="100%" style:font-name="Carlito1" fo:font-size="12pt" fo:letter-spacing="normal" fo:font-style="normal" fo:font-weight="bold" style:font-size-asian="12pt" style:font-size-complex="12pt" loext:padding="0in" loext:border="none"/>
    </style:style>
    <style:style style:name="T38" style:family="text">
      <style:text-properties fo:font-variant="normal" fo:text-transform="none" fo:color="#273239" loext:opacity="100%" style:font-name="Carlito1" fo:font-size="13.5pt" fo:letter-spacing="normal" fo:font-style="normal" fo:font-weight="normal" style:font-size-asian="12pt" style:font-size-complex="12pt" loext:padding="0in" loext:border="none"/>
    </style:style>
    <style:style style:name="T39" style:family="text">
      <style:text-properties fo:font-variant="normal" fo:text-transform="none" fo:color="#273239" loext:opacity="100%" style:font-name="Carlito1" fo:font-size="13.5pt" fo:letter-spacing="normal" fo:font-style="normal" fo:font-weight="normal" loext:padding="0in" loext:border="none"/>
    </style:style>
    <style:style style:name="T40" style:family="text">
      <style:text-properties fo:font-variant="normal" fo:text-transform="none" fo:color="#273239" loext:opacity="100%" style:font-name="Carlito1" fo:font-size="13.5pt" fo:letter-spacing="normal" fo:font-style="normal" fo:font-weight="bold" style:font-size-asian="12pt" style:font-size-complex="12pt" loext:padding="0in" loext:border="none"/>
    </style:style>
    <style:style style:name="T41" style:family="text">
      <style:text-properties fo:font-variant="normal" fo:text-transform="none" fo:color="#273239" loext:opacity="100%" style:font-name="Carlito1" fo:font-size="13.5pt" fo:letter-spacing="normal" fo:font-style="normal" fo:font-weight="bold" loext:padding="0in" loext:border="none"/>
    </style:style>
    <style:style style:name="T42" style:family="text">
      <style:text-properties fo:font-variant="normal" fo:text-transform="none" fo:color="#273239" loext:opacity="100%" style:font-name="Carlito1" fo:letter-spacing="normal" fo:font-style="normal" fo:font-weight="normal" loext:padding="0in" loext:border="none"/>
    </style:style>
    <style:style style:name="T43" style:family="text">
      <style:text-properties fo:font-variant="normal" fo:text-transform="none" fo:color="#273239" loext:opacity="100%" style:font-name="Carlito1" fo:letter-spacing="normal" fo:font-style="normal" fo:font-weight="bold" loext:padding="0in" loext:border="none"/>
    </style:style>
    <style:style style:name="T44" style:family="text">
      <style:text-properties fo:font-variant="normal" fo:text-transform="none" fo:color="#273239" loext:opacity="100%" fo:font-size="13.5pt" fo:letter-spacing="normal" fo:font-style="normal" fo:font-weight="normal" style:font-size-asian="12pt" style:font-size-complex="12pt" loext:padding="0in" loext:border="none"/>
    </style:style>
    <style:style style:name="T45" style:family="text">
      <style:text-properties fo:font-variant="normal" fo:text-transform="none" fo:color="#273239" loext:opacity="100%" fo:font-size="13.5pt" fo:letter-spacing="normal" fo:font-style="normal" fo:font-weight="normal" loext:padding="0in" loext:border="none"/>
    </style:style>
    <style:style style:name="T46" style:family="text">
      <style:text-properties fo:font-variant="normal" fo:text-transform="none" fo:color="#273239" loext:opacity="100%" fo:font-size="13.5pt" fo:letter-spacing="normal" fo:font-style="normal" fo:font-weight="bold" style:font-size-asian="12pt" style:font-size-complex="12pt" loext:padding="0in" loext:border="none"/>
    </style:style>
    <style:style style:name="T47" style:family="text">
      <style:text-properties fo:font-variant="normal" fo:text-transform="none" fo:color="#273239" loext:opacity="100%" fo:font-size="13.5pt" fo:letter-spacing="normal" fo:font-style="normal" fo:font-weight="bold" loext:padding="0in" loext:border="none"/>
    </style:style>
    <style:style style:name="T48" style:family="text">
      <style:text-properties fo:font-variant="normal" fo:text-transform="none" style:font-name="Consolas" fo:font-size="12pt" fo:letter-spacing="normal" fo:font-style="normal" fo:font-weight="normal" loext:padding="0in" loext:border="none"/>
    </style:style>
    <style:style style:name="T49" style:family="text">
      <style:text-properties fo:font-variant="normal" fo:text-transform="none" style:font-name="Consolas" fo:letter-spacing="normal" fo:font-style="normal" fo:font-weight="normal" loext:padding="0in" loext:border="none"/>
    </style:style>
    <style:style style:name="T50" style:family="text">
      <style:text-properties fo:font-variant="normal" fo:text-transform="none" fo:letter-spacing="normal" fo:font-style="normal" fo:font-weight="normal" loext:padding="0in" loext:border="none"/>
    </style:style>
    <style:style style:name="T51" style:family="text">
      <style:text-properties fo:color="#171717" loext:opacity="100%"/>
    </style:style>
    <style:style style:name="T52" style:family="text">
      <style:text-properties fo:color="#171717" loext:opacity="100%" style:font-name="apple-system" fo:font-size="13.5pt" fo:letter-spacing="normal" fo:font-weight="normal" style:font-size-asian="14pt" style:font-size-complex="14pt"/>
    </style:style>
    <style:style style:name="T53" style:family="text">
      <style:text-properties fo:color="#171717" loext:opacity="100%" fo:font-size="13.5pt" fo:letter-spacing="normal" fo:font-weight="normal" style:font-size-asian="14pt" style:font-size-complex="14pt"/>
    </style:style>
    <style:style style:name="T54" style:family="text">
      <style:text-properties fo:color="#171717" loext:opacity="100%" style:font-name="Carlito1"/>
    </style:style>
    <style:style style:name="T55" style:family="text">
      <style:text-properties fo:color="#171717" loext:opacity="100%" style:font-name="Carlito1" fo:font-size="13.5pt" fo:letter-spacing="normal" fo:font-weight="normal" style:font-size-asian="14pt" style:font-size-complex="14pt"/>
    </style:style>
    <style:style style:name="T56" style:family="text">
      <style:text-properties fo:color="#171717" loext:opacity="100%" style:font-name="Carlito1" fo:letter-spacing="normal" fo:font-weight="normal"/>
    </style:style>
    <style:style style:name="T57" style:family="text">
      <style:text-properties fo:color="#171717" loext:opacity="100%" style:font-name="Carlito1" fo:font-size="12pt" fo:letter-spacing="normal" fo:font-weight="normal" style:font-size-asian="12pt" style:font-size-complex="12pt"/>
    </style:style>
    <style:style style:name="T58" style:family="text">
      <style:text-properties fo:color="#171717" loext:opacity="100%" style:font-name="Carlito1" fo:font-size="12pt" style:font-size-asian="12pt" style:font-size-complex="12pt"/>
    </style:style>
    <style:style style:name="T59" style:family="text">
      <style:text-properties fo:color="#171717" loext:opacity="100%" fo:font-size="12pt" fo:letter-spacing="normal" fo:font-weight="normal" style:font-size-asian="12pt" style:font-size-complex="12pt"/>
    </style:style>
    <style:style style:name="T60" style:family="text">
      <style:text-properties fo:color="#171717" loext:opacity="100%" fo:font-size="12pt" fo:letter-spacing="normal" fo:font-weight="bold" style:font-size-asian="12pt" style:font-weight-asian="bold" style:font-size-complex="12pt" style:font-weight-complex="bold"/>
    </style:style>
    <style:style style:name="T61" style:family="text">
      <style:text-properties fo:font-weight="bold" officeooo:rsid="000efc12" style:font-weight-asian="bold" style:font-weight-complex="bold"/>
    </style:style>
    <text:list-style style:name="L1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2">
      <text:list-level-style-number text:level="1" text:style-name="Numbering_20_Symbols" loext:num-list-format="%1%." style:num-suffix="." style:num-format="1">
        <style:list-level-properties/>
      </text:list-level-style-number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number text:level="3" text:style-name="Numbering_20_Symbols" loext:num-list-format="%3%." style:num-suffix="." style:num-format="1">
        <style:list-level-properties text:space-before="1.2807in" text:min-label-width="0.1965in"/>
      </text:list-level-style-number>
      <text:list-level-style-number text:level="4" text:style-name="Numbering_20_Symbols" loext:num-list-format="%4%." style:num-suffix="." style:num-format="1">
        <style:list-level-properties text:space-before="1.7728in" text:min-label-width="0.1965in"/>
      </text:list-level-style-number>
      <text:list-level-style-number text:level="5" text:style-name="Numbering_20_Symbols" loext:num-list-format="%5%." style:num-suffix="." style:num-format="1">
        <style:list-level-properties text:space-before="2.2654in" text:min-label-width="0.1965in"/>
      </text:list-level-style-number>
      <text:list-level-style-number text:level="6" text:style-name="Numbering_20_Symbols" loext:num-list-format="%6%." style:num-suffix="." style:num-format="1">
        <style:list-level-properties text:space-before="2.7579in" text:min-label-width="0.1965in"/>
      </text:list-level-style-number>
      <text:list-level-style-number text:level="7" text:style-name="Numbering_20_Symbols" loext:num-list-format="%7%." style:num-suffix="." style:num-format="1">
        <style:list-level-properties text:space-before="3.25in" text:min-label-width="0.1965in"/>
      </text:list-level-style-number>
      <text:list-level-style-number text:level="8" text:style-name="Numbering_20_Symbols" loext:num-list-format="%8%." style:num-suffix="." style:num-format="1">
        <style:list-level-properties text:space-before="3.7425in" text:min-label-width="0.1965in"/>
      </text:list-level-style-number>
      <text:list-level-style-number text:level="9" text:style-name="Numbering_20_Symbols" loext:num-list-format="%9%." style:num-suffix="." style:num-format="1">
        <style:list-level-properties text:space-before="4.2346in" text:min-label-width="0.1965in"/>
      </text:list-level-style-number>
      <text:list-level-style-number text:level="10" text:style-name="Numbering_20_Symbols" loext:num-list-format="%10%." style:num-suffix="." style:num-format="1">
        <style:list-level-properties text:space-before="4.7272in" text:min-label-width="0.1965in"/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1" text:outline-level="1">
        <text:span text:style-name="T2">Philosopher -</text:span>
        <text:span text:style-name="T3">Bonus </text:span>
        <text:span text:style-name="T2">Project Documentation</text:span>
      </text:h>
      <text:h text:style-name="P2" text:outline-level="2">Introduction</text:h>
      <text:p text:style-name="P9">
        <text:span text:style-name="T61">What is semaphores in C?</text:span>
      </text:p>
      <text:p text:style-name="P8">
        <text:span text:style-name="T21">A </text:span>
        <text:span text:style-name="Emphasis">
          <text:span text:style-name="T60">semaphore</text:span>
        </text:span>
        <text:span text:style-name="Emphasis">
          <text:span text:style-name="T23"> </text:span>
        </text:span>
        <text:span text:style-name="T21">is a synchronization construct used in operating systems to control access to shared resources among multiple processes or threads.</text:span>
        <text:span text:style-name="T20"> It is essentially a variable or an abstract data type that provides two fundamental operations: "wait" and "signal" (also known as "P" and "V" operations, respectively).</text:span>
      </text:p>
      <text:p text:style-name="P4">
        <text:span text:style-name="T7">In UNIX-based operating systems, </text:span>
        <text:span text:style-name="Strong_20_Emphasis">
          <text:span text:style-name="T7">a process</text:span>
        </text:span>
        <text:span text:style-name="T7"> is an instance of a running program. Each philosopher in the </text:span>
        <text:span text:style-name="Emphasis">
          <text:span text:style-name="T7">Philosophers Bonus</text:span>
        </text:span>
        <text:span text:style-name="T7"> project is implemented as a separate process, created using the </text:span>
        <text:span text:style-name="Source_20_Text">
          <text:span text:style-name="T7">fork()</text:span>
        </text:span>
        <text:span text:style-name="T7"> system call. This ensures full process isolation, with each philosopher having its own memory space and execution flow.</text:span>
      </text:p>
      <text:p text:style-name="Text_20_body">
        <text:span text:style-name="Strong_20_Emphasis">
          <text:span text:style-name="T7">Semaphores</text:span>
        </text:span>
        <text:span text:style-name="T7"> are synchronization primitives used to control access to shared resources in a concurrent environment. In this project, semaphores manage:</text:span>
      </text:p>
      <text:list xml:id="list505870564" text:style-name="L1">
        <text:list-item>
          <text:p text:style-name="P7">
            <text:span text:style-name="T7">Access to forks (</text:span>
            <text:span text:style-name="Source_20_Text">
              <text:span text:style-name="T7">/forks</text:span>
            </text:span>
            <text:span text:style-name="T7">) </text:span>
          </text:p>
        </text:list-item>
        <text:list-item>
          <text:p text:style-name="P7">
            <text:span text:style-name="T7">Writing to the output (</text:span>
            <text:span text:style-name="Source_20_Text">
              <text:span text:style-name="T7">/philo_write</text:span>
            </text:span>
            <text:span text:style-name="T7">) </text:span>
          </text:p>
        </text:list-item>
        <text:list-item>
          <text:p text:style-name="P7">
            <text:span text:style-name="T7">Death detection (</text:span>
            <text:span text:style-name="Source_20_Text">
              <text:span text:style-name="T7">/philo_dead</text:span>
            </text:span>
            <text:span text:style-name="T7">) </text:span>
          </text:p>
        </text:list-item>
        <text:list-item>
          <text:p text:style-name="P7">
            <text:span text:style-name="T7">Meal tracking (</text:span>
            <text:span text:style-name="Source_20_Text">
              <text:span text:style-name="T7">/philo_meal</text:span>
            </text:span>
            <text:span text:style-name="T7">) </text:span>
          </text:p>
        </text:list-item>
        <text:list-item>
          <text:p text:style-name="P6">
            <text:span text:style-name="T7">Global termination signal (</text:span>
            <text:span text:style-name="Source_20_Text">
              <text:span text:style-name="T7">/philo_stop</text:span>
            </text:span>
            <text:span text:style-name="T7">) </text:span>
          </text:p>
        </text:list-item>
      </text:list>
      <text:p text:style-name="Text_20_body">
        <text:span text:style-name="T7">Using </text:span>
        <text:span text:style-name="Strong_20_Emphasis">
          <text:span text:style-name="T7">named POSIX semaphores</text:span>
        </text:span>
        <text:span text:style-name="T7"> (</text:span>
        <text:span text:style-name="Source_20_Text">
          <text:span text:style-name="T7">sem_open</text:span>
        </text:span>
        <text:span text:style-name="T7">, </text:span>
        <text:span text:style-name="Source_20_Text">
          <text:span text:style-name="T7">sem_wait</text:span>
        </text:span>
        <text:span text:style-name="T7">, </text:span>
        <text:span text:style-name="Source_20_Text">
          <text:span text:style-name="T7">sem_post</text:span>
        </text:span>
        <text:span text:style-name="T7">), processes can safely coordinate actions like eating or printing messages without causing race conditions or deadlocks.</text:span>
      </text:p>
      <text:p text:style-name="P14">
        <text:span text:style-name="T51">The POSIX system in Linux presents its own built-in semaphore library. To use it, we have to :</text:span>
      </text:p>
      <text:list xml:id="list1190089531" text:style-name="L2">
        <text:list-item text:start-value="1">
          <text:p text:style-name="P15">Include semaphore.h</text:p>
        </text:list-item>
        <text:list-item text:start-value="2">
          <text:p text:style-name="P15">Compile the code by linking with -lpthread -lrt</text:p>
        </text:list-item>
        <text:list-item text:start-value="3">
          <text:p text:style-name="P16">
            <text:span text:style-name="T36">To lock a semaphore or wait we can use the </text:span>
            <text:span text:style-name="Strong_20_Emphasis">
              <text:span text:style-name="T37">sem_wait </text:span>
            </text:span>
            <text:span text:style-name="T36">function:</text:span>
          </text:p>
        </text:list-item>
      </text:list>
      <text:p text:style-name="P3">
        <text:span text:style-name="T50">int sem_wait(sem_t *sem);</text:span>
      </text:p>
      <text:p text:style-name="P4">
        <text:span text:style-name="T36">To release or signal a semaphore, we use the </text:span>
        <text:span text:style-name="Strong_20_Emphasis">
          <text:span text:style-name="T37">sem_post </text:span>
        </text:span>
        <text:span text:style-name="T36">function:</text:span>
      </text:p>
      <text:p text:style-name="P3">
        <text:span text:style-name="T50">int sem_post(sem_t *sem);</text:span>
      </text:p>
      <text:p text:style-name="P5">
        <text:span text:style-name="T36">A semaphore is initialised by using </text:span>
        <text:span text:style-name="Strong_20_Emphasis">
          <text:span text:style-name="T37">sem_init</text:span>
        </text:span>
        <text:span text:style-name="T36">(for processes or threads) or </text:span>
        <text:span text:style-name="Strong_20_Emphasis">
          <text:span text:style-name="T37">sem_open </text:span>
        </text:span>
        <text:span text:style-name="T36">(for IPC).</text:span>
      </text:p>
      <text:p text:style-name="P3">
        <text:span text:style-name="T50">sem_init(sem_t *sem, int pshared, unsigned int value);</text:span>
      </text:p>
      <text:p text:style-name="P10">
        <text:span text:style-name="T25">
          <text:line-break/>
        </text:span>
        <text:a xlink:type="simple" xlink:href="https://docs.oracle.com/cd/E19683-01/806-6867/6jfpgdcnj/index.html" text:style-name="Internet_20_link" text:visited-style-name="Visited_20_Internet_20_Link">https://docs.oracle.com/cd/E19683-01/806-6867/6jfpgdcnj/index.html</text:a>
        <text:span text:style-name="T25">
          <text:line-break/>
        </text:span>
        <text:a xlink:type="simple" xlink:href="https://www.geeksforgeeks.org/use-posix-semaphores-c/" text:style-name="Internet_20_link" text:visited-style-name="Visited_20_Internet_20_Link">https://www.geeksforgeeks.org/use-posix-semaphores-c/</text:a>
        <text:span text:style-name="T25">
          <text:line-break/>
        </text:span>
        <text:a xlink:type="simple" xlink:href="https://dev.to/endeavourmonk/semaphore-in-operating-system-with-its-own-implementation-in-c-19ia" text:style-name="Internet_20_link" text:visited-style-name="Visited_20_Internet_20_Link">https://dev.to/endeavourmonk/semaphore-in-operating-system-with-its-own-implementation-in-c-19ia</text:a>
      </text:p>
      <text:p text:style-name="P11">
        <text:soft-page-break/>
        <text:a xlink:type="simple" xlink:href="https://www.youtube.com/watch?v=ukM_zzrIeXs" text:style-name="Internet_20_link" text:visited-style-name="Visited_20_Internet_20_Link">
          <text:span text:style-name="T25">https://www.youtube.com/watch?v=ukM_zzrIeXs</text:span>
        </text:a>
      </text:p>
      <text:p text:style-name="P11">
        <text:a xlink:type="simple" xlink:href="https://www.youtube.com/watch?v=YSn8_XdGH7c" text:style-name="Internet_20_link" text:visited-style-name="Visited_20_Internet_20_Link">
          <text:span text:style-name="T24">https://www.youtube.com/watch?v=YSn8_XdGH7c</text:span>
        </text:a>
      </text:p>
      <text:p text:style-name="P10">
        <text:a xlink:type="simple" xlink:href="https://www.youtube.com/watch?v=ukM_zzrIeXs" text:style-name="Internet_20_link" text:visited-style-name="Visited_20_Internet_20_Link">
          <text:span text:style-name="T24"/>
        </text:a>
      </text:p>
      <text:p text:style-name="P10">
        <text:span text:style-name="T24"/>
      </text:p>
      <text:p text:style-name="P10">
        <text:span text:style-name="T24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2025-03-21T12:26:48.621644628</meta:creation-date>
    <meta:generator>LibreOffice/7.3.7.2$Linux_X86_64 LibreOffice_project/30$Build-2</meta:generator>
    <dc:date>2025-03-21T15:13:41.075121456</dc:date>
    <meta:editing-duration>PT2H10M16S</meta:editing-duration>
    <meta:editing-cycles>2</meta:editing-cycles>
    <meta:document-statistic meta:table-count="0" meta:image-count="0" meta:object-count="0" meta:page-count="2" meta:paragraph-count="24" meta:word-count="258" meta:character-count="1986" meta:non-whitespace-character-count="1754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15633</config:config-item>
      <config:config-item config:name="ViewAreaLeft" config:type="long">0</config:config-item>
      <config:config-item config:name="ViewAreaWidth" config:type="long">25031</config:config-item>
      <config:config-item config:name="ViewAreaHeight" config:type="long">18840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12577</config:config-item>
          <config:config-item config:name="ViewTop" config:type="long">19170</config:config-item>
          <config:config-item config:name="VisibleLeft" config:type="long">0</config:config-item>
          <config:config-item config:name="VisibleTop" config:type="long">15633</config:config-item>
          <config:config-item config:name="VisibleRight" config:type="long">25030</config:config-item>
          <config:config-item config:name="VisibleBottom" config:type="long">34472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1244238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884447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arlito" svg:font-family="Carlito" style:font-family-generic="roman" style:font-pitch="variable"/>
    <style:font-face style:name="Carlito1" svg:font-family="Carlito" style:font-family-generic="swiss" style:font-pitch="variable"/>
    <style:font-face style:name="Consolas" svg:font-family="Consolas, monospac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iberation Serif1" svg:font-family="'Liberation Serif'" style:font-family-generic="swiss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Nunito" svg:font-family="Nunito, sans-serif"/>
    <style:font-face style:name="OpenSymbol" svg:font-family="OpenSymbol" style:font-charset="x-symbol"/>
    <style:font-face style:name="apple-system" svg:font-family="apple-system, BlinkMacSystemFont, 'Segoe UI', Roboto, Helvetica, Arial, sans-serif, 'Apple Color Emoji', 'Segoe UI Emoji', 'Segoe UI Symbol'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style:contextual-spacing="false"/>
      <style:text-properties style:font-name="Liberation Serif1" fo:font-family="'Liberation Serif'" style:font-family-generic="swiss" style:font-pitch="variable" fo:font-size="18pt" fo:font-weight="bold" style:font-name-asian="Noto Serif CJK SC" style:font-family-asian="'Noto Serif CJK SC'" style:font-family-generic-asian="system" style:font-pitch-asian="variable" style:font-size-asian="18pt" style:font-weight-asian="bold" style:font-name-complex="Lohit Devanagari1" style:font-family-complex="'Lohit Devanagari'" style:font-family-generic-complex="system" style:font-pitch-complex="variable" style:font-size-complex="18pt" style:font-weight-complex="bold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1665in" fo:margin-bottom="0.0835in" style:contextual-spacing="false"/>
      <style:text-properties style:font-name="Liberation Serif1" fo:font-family="'Liberation Serif'" style:font-family-generic="swiss" style:font-pitch="variable" fo:font-size="24pt" fo:font-weight="bold" style:font-name-asian="Noto Serif CJK SC" style:font-family-asian="'Noto Serif CJK SC'" style:font-family-generic-asian="system" style:font-pitch-asian="variable" style:font-size-asian="24pt" style:font-weight-asian="bold" style:font-name-complex="Lohit Devanagari1" style:font-family-complex="'Lohit Devanagari'" style:font-family-generic-complex="system" style:font-pitch-complex="variable" style:font-size-complex="24pt" style:font-weight-complex="bold"/>
    </style:style>
    <style:style style:name="Preformatted_20_Text" style:display-name="Preformatted Text" style:family="paragraph" style:parent-style-name="Standard" style:class="html">
      <style:paragraph-properties fo:margin-top="0in" fo:margin-bottom="0in" style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Emphasis" style:family="text">
      <style:text-properties fo:font-style="italic" style:font-style-asian="italic" style:font-style-complex="italic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Visited_20_Internet_20_Link" style:display-name="Visited Internet Link" style:family="text">
      <style:text-properties fo:color="#800000" loext:opacity="100%" style:text-underline-style="solid" style:text-underline-width="auto" style:text-underline-color="font-color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