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E33A7" w14:textId="355A1D0D" w:rsidR="00BD7EB1" w:rsidRPr="002C077A" w:rsidRDefault="002C077A" w:rsidP="002C077A">
      <w:pPr>
        <w:jc w:val="center"/>
        <w:rPr>
          <w:sz w:val="28"/>
          <w:szCs w:val="28"/>
        </w:rPr>
      </w:pPr>
      <w:r w:rsidRPr="002C077A">
        <w:rPr>
          <w:sz w:val="28"/>
          <w:szCs w:val="28"/>
        </w:rPr>
        <w:t>Descriere Cazuri de Utilizare</w:t>
      </w:r>
    </w:p>
    <w:p w14:paraId="7251CA8E" w14:textId="46D49209" w:rsidR="00BD7EB1" w:rsidRDefault="00BD7EB1"/>
    <w:p w14:paraId="63F34533" w14:textId="06B29EE1" w:rsidR="00BD7EB1" w:rsidRDefault="00BD7E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7EB1" w14:paraId="369851D3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230B" w14:textId="77777777" w:rsidR="00BD7EB1" w:rsidRDefault="00BD7EB1" w:rsidP="004D2824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5269" w14:textId="6C74FA4E" w:rsidR="00BD7EB1" w:rsidRDefault="0069282F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1: </w:t>
            </w:r>
            <w:r w:rsidR="00BD7EB1">
              <w:t>Realizează re</w:t>
            </w:r>
            <w:r w:rsidR="00370CFC">
              <w:t>z</w:t>
            </w:r>
            <w:r w:rsidR="00BD7EB1">
              <w:t>ervare</w:t>
            </w:r>
          </w:p>
        </w:tc>
      </w:tr>
      <w:tr w:rsidR="00BD7EB1" w14:paraId="14B27C23" w14:textId="77777777" w:rsidTr="004D282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D0AA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Primary</w:t>
            </w:r>
            <w:proofErr w:type="spellEnd"/>
            <w: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866" w14:textId="6D2540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C532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0EB1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EB1" w14:paraId="417ABA86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0A68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FA65" w14:textId="0F726C71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Realizarea unei rezervării la un spectacol în ziua din săptămâna dorită și pe locul dorit de client.</w:t>
            </w:r>
          </w:p>
        </w:tc>
      </w:tr>
      <w:tr w:rsidR="00BD7EB1" w14:paraId="386DDE1E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B9C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ACDA" w14:textId="478D8A9A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1304E3">
              <w:t>lientul</w:t>
            </w:r>
            <w:r>
              <w:t xml:space="preserve"> dorește să </w:t>
            </w:r>
            <w:proofErr w:type="spellStart"/>
            <w:r>
              <w:t>să</w:t>
            </w:r>
            <w:proofErr w:type="spellEnd"/>
            <w:r>
              <w:t xml:space="preserve"> facă o rezervarea la un spectacol.</w:t>
            </w:r>
          </w:p>
        </w:tc>
      </w:tr>
      <w:tr w:rsidR="00BD7EB1" w14:paraId="26A34A4A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434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40E5" w14:textId="5B2626C3" w:rsidR="00BD7EB1" w:rsidRDefault="001304E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autentificat.</w:t>
            </w:r>
          </w:p>
        </w:tc>
      </w:tr>
      <w:tr w:rsidR="00BD7EB1" w14:paraId="394FAA26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BC17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BBF0" w14:textId="69C2C85E" w:rsidR="00BD7EB1" w:rsidRDefault="001304E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 făcut o rezervare și se creează o rezervare cu statusul „Programare realizată</w:t>
            </w:r>
            <w:r w:rsidR="00282757">
              <w:t>”, starea locurilor rezervate devine „Ocupat”.</w:t>
            </w:r>
          </w:p>
        </w:tc>
      </w:tr>
      <w:tr w:rsidR="00BD7EB1" w14:paraId="197AF888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43FA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</w:t>
            </w:r>
            <w:proofErr w:type="spellStart"/>
            <w: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D351" w14:textId="77777777" w:rsidR="00BD7EB1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”Rezervare nouă” și introduce rândul și locul dorit.</w:t>
            </w:r>
          </w:p>
          <w:p w14:paraId="794A8ED6" w14:textId="5A2CAB81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zilele în care au loc spectacole.</w:t>
            </w:r>
          </w:p>
          <w:p w14:paraId="7A334C33" w14:textId="584176BA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Clientul alege ziua </w:t>
            </w:r>
            <w:r w:rsidR="0069282F">
              <w:t>dorită</w:t>
            </w:r>
            <w:r>
              <w:t>.</w:t>
            </w:r>
          </w:p>
          <w:p w14:paraId="56361EE4" w14:textId="313DD55C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locurile disponibile.</w:t>
            </w:r>
          </w:p>
          <w:p w14:paraId="5DBED4EA" w14:textId="2C2F071C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alege locul dorit.</w:t>
            </w:r>
          </w:p>
          <w:p w14:paraId="2957D910" w14:textId="23308B19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apasă butonul ”realizare programare”.</w:t>
            </w:r>
          </w:p>
          <w:p w14:paraId="561FB54C" w14:textId="653AC20F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„Programare realizată”</w:t>
            </w:r>
            <w:r w:rsidR="002C077A">
              <w:t>,</w:t>
            </w:r>
            <w:r>
              <w:t xml:space="preserve"> salvează programarea în contul clientului</w:t>
            </w:r>
            <w:r w:rsidR="002C077A">
              <w:t xml:space="preserve"> și actualizează starea locului rezervat.</w:t>
            </w:r>
          </w:p>
        </w:tc>
      </w:tr>
      <w:tr w:rsidR="00BD7EB1" w14:paraId="049A4BD5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3DAB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</w:t>
            </w:r>
            <w:proofErr w:type="spellStart"/>
            <w: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8ECE" w14:textId="43FA773E" w:rsidR="00BD7EB1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BD7EB1" w14:paraId="71EB0545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D96F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FEC9" w14:textId="4977FA9B" w:rsidR="00BD7EB1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spectacole în acest moment”.</w:t>
            </w:r>
          </w:p>
          <w:p w14:paraId="1AD5D644" w14:textId="13E9A6C5" w:rsidR="002C077A" w:rsidRDefault="002C077A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7b. Terminalul afișează mesajul de eroare ”Locul a fost rezervat deja”.</w:t>
            </w:r>
          </w:p>
          <w:p w14:paraId="14B153DD" w14:textId="5B368E11" w:rsidR="00282757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D85E00E" w14:textId="77777777" w:rsidR="00BD7EB1" w:rsidRDefault="00BD7EB1"/>
    <w:sectPr w:rsidR="00BD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40050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1"/>
    <w:rsid w:val="001304E3"/>
    <w:rsid w:val="00282757"/>
    <w:rsid w:val="002C077A"/>
    <w:rsid w:val="00370CFC"/>
    <w:rsid w:val="0069282F"/>
    <w:rsid w:val="00B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62D7"/>
  <w15:chartTrackingRefBased/>
  <w15:docId w15:val="{A315E385-EA93-41AA-8A50-B81135FB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8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163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ROXANA-VIORICA UILĂCAN</dc:creator>
  <cp:keywords/>
  <dc:description/>
  <cp:lastModifiedBy>ROXANA-VIORICA UILĂCAN</cp:lastModifiedBy>
  <cp:revision>3</cp:revision>
  <dcterms:created xsi:type="dcterms:W3CDTF">2021-03-09T06:41:00Z</dcterms:created>
  <dcterms:modified xsi:type="dcterms:W3CDTF">2021-03-09T07:44:00Z</dcterms:modified>
</cp:coreProperties>
</file>