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1AD4" w14:textId="77777777" w:rsidR="00525C76" w:rsidRDefault="00525C76">
      <w:pPr>
        <w:jc w:val="center"/>
        <w:rPr>
          <w:sz w:val="36"/>
          <w:szCs w:val="36"/>
        </w:rPr>
      </w:pPr>
    </w:p>
    <w:p w14:paraId="62E81AD5" w14:textId="77777777" w:rsidR="00525C76" w:rsidRDefault="00525C76">
      <w:pPr>
        <w:jc w:val="center"/>
        <w:rPr>
          <w:sz w:val="36"/>
          <w:szCs w:val="36"/>
        </w:rPr>
      </w:pPr>
    </w:p>
    <w:p w14:paraId="62E81AD6" w14:textId="77777777" w:rsidR="00525C76" w:rsidRDefault="00525C76">
      <w:pPr>
        <w:jc w:val="center"/>
        <w:rPr>
          <w:sz w:val="36"/>
          <w:szCs w:val="36"/>
        </w:rPr>
      </w:pPr>
    </w:p>
    <w:p w14:paraId="62E81AD7" w14:textId="77777777" w:rsidR="00525C76" w:rsidRDefault="00525C76">
      <w:pPr>
        <w:rPr>
          <w:sz w:val="36"/>
          <w:szCs w:val="36"/>
        </w:rPr>
      </w:pPr>
    </w:p>
    <w:p w14:paraId="62E81AD8" w14:textId="77777777" w:rsidR="00525C76" w:rsidRDefault="00525C76">
      <w:pPr>
        <w:jc w:val="center"/>
        <w:rPr>
          <w:sz w:val="36"/>
          <w:szCs w:val="36"/>
        </w:rPr>
      </w:pPr>
    </w:p>
    <w:p w14:paraId="62E81AD9" w14:textId="77777777" w:rsidR="00525C76" w:rsidRDefault="00525C76">
      <w:pPr>
        <w:jc w:val="center"/>
        <w:rPr>
          <w:sz w:val="36"/>
          <w:szCs w:val="36"/>
        </w:rPr>
      </w:pPr>
    </w:p>
    <w:p w14:paraId="62E81ADA" w14:textId="77777777" w:rsidR="00525C76" w:rsidRDefault="00525C76">
      <w:pPr>
        <w:jc w:val="center"/>
        <w:rPr>
          <w:sz w:val="36"/>
          <w:szCs w:val="36"/>
        </w:rPr>
      </w:pPr>
    </w:p>
    <w:p w14:paraId="62E81ADB" w14:textId="77777777" w:rsidR="00525C76" w:rsidRDefault="00525C76">
      <w:pPr>
        <w:jc w:val="center"/>
        <w:rPr>
          <w:sz w:val="36"/>
          <w:szCs w:val="36"/>
        </w:rPr>
      </w:pPr>
    </w:p>
    <w:p w14:paraId="62E81ADC" w14:textId="77777777" w:rsidR="00525C76" w:rsidRDefault="00525C76">
      <w:pPr>
        <w:jc w:val="center"/>
        <w:rPr>
          <w:sz w:val="36"/>
          <w:szCs w:val="36"/>
        </w:rPr>
      </w:pPr>
    </w:p>
    <w:p w14:paraId="62E81ADD" w14:textId="77777777" w:rsidR="00525C76" w:rsidRDefault="00525C76">
      <w:pPr>
        <w:jc w:val="center"/>
        <w:rPr>
          <w:sz w:val="36"/>
          <w:szCs w:val="36"/>
        </w:rPr>
      </w:pPr>
    </w:p>
    <w:p w14:paraId="62E81ADE" w14:textId="77777777" w:rsidR="00525C76" w:rsidRDefault="00525C76">
      <w:pPr>
        <w:jc w:val="center"/>
        <w:rPr>
          <w:sz w:val="36"/>
          <w:szCs w:val="36"/>
        </w:rPr>
      </w:pPr>
    </w:p>
    <w:p w14:paraId="62E81ADF" w14:textId="77777777" w:rsidR="00525C76" w:rsidRDefault="00000000">
      <w:pPr>
        <w:jc w:val="center"/>
        <w:rPr>
          <w:b/>
          <w:sz w:val="44"/>
          <w:szCs w:val="44"/>
        </w:rPr>
      </w:pPr>
      <w:r>
        <w:rPr>
          <w:b/>
          <w:sz w:val="44"/>
          <w:szCs w:val="44"/>
        </w:rPr>
        <w:t>Gestiunea activității unei clinici medicale</w:t>
      </w:r>
    </w:p>
    <w:p w14:paraId="62E81AE0" w14:textId="77777777" w:rsidR="00525C76" w:rsidRDefault="00525C76">
      <w:pPr>
        <w:jc w:val="center"/>
        <w:rPr>
          <w:b/>
          <w:sz w:val="36"/>
          <w:szCs w:val="36"/>
        </w:rPr>
      </w:pPr>
    </w:p>
    <w:p w14:paraId="62E81AE1" w14:textId="77777777" w:rsidR="00525C76" w:rsidRDefault="00000000">
      <w:pPr>
        <w:jc w:val="right"/>
        <w:rPr>
          <w:sz w:val="28"/>
          <w:szCs w:val="28"/>
        </w:rPr>
      </w:pPr>
      <w:r>
        <w:rPr>
          <w:sz w:val="28"/>
          <w:szCs w:val="28"/>
        </w:rPr>
        <w:t>Asavei Roxana, seria 25, grupa 251</w:t>
      </w:r>
    </w:p>
    <w:p w14:paraId="62E81AE2" w14:textId="77777777" w:rsidR="00525C76" w:rsidRDefault="00525C76">
      <w:pPr>
        <w:jc w:val="center"/>
        <w:rPr>
          <w:sz w:val="24"/>
          <w:szCs w:val="24"/>
        </w:rPr>
      </w:pPr>
    </w:p>
    <w:p w14:paraId="62E81AE3" w14:textId="77777777" w:rsidR="00525C76" w:rsidRDefault="00525C76">
      <w:pPr>
        <w:jc w:val="center"/>
        <w:rPr>
          <w:sz w:val="24"/>
          <w:szCs w:val="24"/>
        </w:rPr>
      </w:pPr>
    </w:p>
    <w:p w14:paraId="62E81AE4" w14:textId="77777777" w:rsidR="00525C76" w:rsidRDefault="00525C76">
      <w:pPr>
        <w:jc w:val="center"/>
        <w:rPr>
          <w:sz w:val="24"/>
          <w:szCs w:val="24"/>
        </w:rPr>
      </w:pPr>
    </w:p>
    <w:p w14:paraId="62E81AE5" w14:textId="77777777" w:rsidR="00525C76" w:rsidRDefault="00525C76">
      <w:pPr>
        <w:jc w:val="center"/>
        <w:rPr>
          <w:sz w:val="24"/>
          <w:szCs w:val="24"/>
        </w:rPr>
      </w:pPr>
    </w:p>
    <w:p w14:paraId="62E81AE6" w14:textId="77777777" w:rsidR="00525C76" w:rsidRDefault="00525C76">
      <w:pPr>
        <w:jc w:val="center"/>
        <w:rPr>
          <w:sz w:val="24"/>
          <w:szCs w:val="24"/>
        </w:rPr>
      </w:pPr>
    </w:p>
    <w:p w14:paraId="62E81AE7" w14:textId="77777777" w:rsidR="00525C76" w:rsidRDefault="00525C76">
      <w:pPr>
        <w:jc w:val="center"/>
        <w:rPr>
          <w:sz w:val="24"/>
          <w:szCs w:val="24"/>
        </w:rPr>
      </w:pPr>
    </w:p>
    <w:p w14:paraId="62E81AE8" w14:textId="77777777" w:rsidR="00525C76" w:rsidRDefault="00525C76">
      <w:pPr>
        <w:jc w:val="center"/>
        <w:rPr>
          <w:sz w:val="24"/>
          <w:szCs w:val="24"/>
        </w:rPr>
      </w:pPr>
    </w:p>
    <w:p w14:paraId="62E81AE9" w14:textId="77777777" w:rsidR="00525C76" w:rsidRDefault="00525C76">
      <w:pPr>
        <w:jc w:val="center"/>
        <w:rPr>
          <w:sz w:val="24"/>
          <w:szCs w:val="24"/>
        </w:rPr>
      </w:pPr>
    </w:p>
    <w:p w14:paraId="62E81AEA" w14:textId="77777777" w:rsidR="00525C76" w:rsidRDefault="00525C76">
      <w:pPr>
        <w:jc w:val="center"/>
        <w:rPr>
          <w:sz w:val="24"/>
          <w:szCs w:val="24"/>
        </w:rPr>
      </w:pPr>
    </w:p>
    <w:p w14:paraId="62E81AEB" w14:textId="77777777" w:rsidR="00525C76" w:rsidRDefault="00525C76">
      <w:pPr>
        <w:jc w:val="center"/>
        <w:rPr>
          <w:sz w:val="24"/>
          <w:szCs w:val="24"/>
        </w:rPr>
      </w:pPr>
    </w:p>
    <w:p w14:paraId="62E81AEC" w14:textId="77777777" w:rsidR="00525C76" w:rsidRDefault="00525C76">
      <w:pPr>
        <w:jc w:val="center"/>
        <w:rPr>
          <w:sz w:val="24"/>
          <w:szCs w:val="24"/>
        </w:rPr>
      </w:pPr>
    </w:p>
    <w:p w14:paraId="62E81AED" w14:textId="77777777" w:rsidR="00525C76" w:rsidRDefault="00525C76">
      <w:pPr>
        <w:jc w:val="center"/>
        <w:rPr>
          <w:sz w:val="24"/>
          <w:szCs w:val="24"/>
        </w:rPr>
      </w:pPr>
    </w:p>
    <w:p w14:paraId="62E81AEE" w14:textId="77777777" w:rsidR="00525C76" w:rsidRDefault="00525C76">
      <w:pPr>
        <w:jc w:val="center"/>
        <w:rPr>
          <w:sz w:val="24"/>
          <w:szCs w:val="24"/>
        </w:rPr>
      </w:pPr>
    </w:p>
    <w:p w14:paraId="62E81AEF" w14:textId="77777777" w:rsidR="00525C76" w:rsidRDefault="00525C76">
      <w:pPr>
        <w:jc w:val="center"/>
        <w:rPr>
          <w:sz w:val="24"/>
          <w:szCs w:val="24"/>
        </w:rPr>
      </w:pPr>
    </w:p>
    <w:p w14:paraId="62E81AF0" w14:textId="77777777" w:rsidR="00525C76" w:rsidRDefault="00525C76">
      <w:pPr>
        <w:jc w:val="center"/>
        <w:rPr>
          <w:sz w:val="24"/>
          <w:szCs w:val="24"/>
        </w:rPr>
      </w:pPr>
    </w:p>
    <w:p w14:paraId="62E81AF1" w14:textId="77777777" w:rsidR="00525C76" w:rsidRDefault="00525C76">
      <w:pPr>
        <w:jc w:val="center"/>
        <w:rPr>
          <w:sz w:val="24"/>
          <w:szCs w:val="24"/>
        </w:rPr>
      </w:pPr>
    </w:p>
    <w:p w14:paraId="62E81AF2" w14:textId="77777777" w:rsidR="00525C76" w:rsidRDefault="00525C76">
      <w:pPr>
        <w:jc w:val="center"/>
        <w:rPr>
          <w:sz w:val="24"/>
          <w:szCs w:val="24"/>
        </w:rPr>
      </w:pPr>
    </w:p>
    <w:p w14:paraId="62E81AF3" w14:textId="77777777" w:rsidR="00525C76" w:rsidRDefault="00525C76">
      <w:pPr>
        <w:jc w:val="center"/>
        <w:rPr>
          <w:sz w:val="24"/>
          <w:szCs w:val="24"/>
        </w:rPr>
      </w:pPr>
    </w:p>
    <w:p w14:paraId="62E81AF4" w14:textId="77777777" w:rsidR="00525C76" w:rsidRDefault="00525C76">
      <w:pPr>
        <w:jc w:val="center"/>
        <w:rPr>
          <w:sz w:val="24"/>
          <w:szCs w:val="24"/>
        </w:rPr>
      </w:pPr>
    </w:p>
    <w:p w14:paraId="62E81AF5" w14:textId="77777777" w:rsidR="00525C76" w:rsidRDefault="00525C76">
      <w:pPr>
        <w:jc w:val="center"/>
        <w:rPr>
          <w:sz w:val="24"/>
          <w:szCs w:val="24"/>
        </w:rPr>
      </w:pPr>
    </w:p>
    <w:p w14:paraId="62E81AF6" w14:textId="77777777" w:rsidR="00525C76" w:rsidRDefault="00525C76">
      <w:pPr>
        <w:jc w:val="center"/>
        <w:rPr>
          <w:sz w:val="24"/>
          <w:szCs w:val="24"/>
        </w:rPr>
      </w:pPr>
    </w:p>
    <w:p w14:paraId="62E81AF7" w14:textId="77777777" w:rsidR="00525C76" w:rsidRDefault="00525C76">
      <w:pPr>
        <w:rPr>
          <w:sz w:val="24"/>
          <w:szCs w:val="24"/>
        </w:rPr>
      </w:pPr>
    </w:p>
    <w:p w14:paraId="62E81AF8" w14:textId="77777777" w:rsidR="00525C76" w:rsidRDefault="00000000">
      <w:pPr>
        <w:jc w:val="center"/>
        <w:rPr>
          <w:sz w:val="24"/>
          <w:szCs w:val="24"/>
        </w:rPr>
      </w:pPr>
      <w:r>
        <w:rPr>
          <w:sz w:val="24"/>
          <w:szCs w:val="24"/>
        </w:rPr>
        <w:t>2024 - 2025</w:t>
      </w:r>
    </w:p>
    <w:p w14:paraId="62E81AF9" w14:textId="77777777" w:rsidR="00525C76" w:rsidRDefault="00000000">
      <w:pPr>
        <w:pStyle w:val="Heading3"/>
      </w:pPr>
      <w:bookmarkStart w:id="0" w:name="_clde9mj76ov1" w:colFirst="0" w:colLast="0"/>
      <w:bookmarkEnd w:id="0"/>
      <w:r>
        <w:lastRenderedPageBreak/>
        <w:t>Cuprins</w:t>
      </w:r>
      <w:r>
        <w:br/>
      </w:r>
    </w:p>
    <w:sdt>
      <w:sdtPr>
        <w:id w:val="2006937418"/>
        <w:docPartObj>
          <w:docPartGallery w:val="Table of Contents"/>
          <w:docPartUnique/>
        </w:docPartObj>
      </w:sdtPr>
      <w:sdtContent>
        <w:p w14:paraId="62E81AFA" w14:textId="77777777" w:rsidR="00525C76" w:rsidRDefault="00000000">
          <w:pPr>
            <w:widowControl w:val="0"/>
            <w:tabs>
              <w:tab w:val="right" w:pos="12000"/>
            </w:tabs>
            <w:spacing w:before="60" w:line="240" w:lineRule="auto"/>
            <w:rPr>
              <w:color w:val="1155CC"/>
              <w:u w:val="single"/>
            </w:rPr>
          </w:pPr>
          <w:r>
            <w:fldChar w:fldCharType="begin"/>
          </w:r>
          <w:r>
            <w:instrText xml:space="preserve"> TOC \h \u \z \t "Heading 1,1,Heading 2,2,Heading 3,3,Heading 4,4,Heading 5,5,Heading 6,6,"</w:instrText>
          </w:r>
          <w:r>
            <w:fldChar w:fldCharType="separate"/>
          </w:r>
          <w:hyperlink w:anchor="_clde9mj76ov1">
            <w:r>
              <w:rPr>
                <w:color w:val="1155CC"/>
                <w:u w:val="single"/>
              </w:rPr>
              <w:t>Cuprins</w:t>
            </w:r>
            <w:r>
              <w:rPr>
                <w:color w:val="1155CC"/>
                <w:u w:val="single"/>
              </w:rPr>
              <w:tab/>
              <w:t>2</w:t>
            </w:r>
          </w:hyperlink>
        </w:p>
        <w:p w14:paraId="62E81AFB" w14:textId="77777777" w:rsidR="00525C76" w:rsidRDefault="00000000">
          <w:pPr>
            <w:widowControl w:val="0"/>
            <w:tabs>
              <w:tab w:val="right" w:pos="12000"/>
            </w:tabs>
            <w:spacing w:before="60" w:line="240" w:lineRule="auto"/>
            <w:rPr>
              <w:color w:val="1155CC"/>
              <w:u w:val="single"/>
            </w:rPr>
          </w:pPr>
          <w:hyperlink w:anchor="_4v5w1h4p4d90">
            <w:r>
              <w:rPr>
                <w:color w:val="1155CC"/>
                <w:u w:val="single"/>
              </w:rPr>
              <w:t>Introducere</w:t>
            </w:r>
            <w:r>
              <w:rPr>
                <w:color w:val="1155CC"/>
                <w:u w:val="single"/>
              </w:rPr>
              <w:tab/>
              <w:t>3</w:t>
            </w:r>
          </w:hyperlink>
        </w:p>
        <w:p w14:paraId="62E81AFC" w14:textId="77777777" w:rsidR="00525C76" w:rsidRDefault="00000000">
          <w:pPr>
            <w:widowControl w:val="0"/>
            <w:tabs>
              <w:tab w:val="right" w:pos="12000"/>
            </w:tabs>
            <w:spacing w:before="60" w:line="240" w:lineRule="auto"/>
            <w:rPr>
              <w:color w:val="1155CC"/>
              <w:u w:val="single"/>
            </w:rPr>
          </w:pPr>
          <w:hyperlink w:anchor="_kj3giflx2gpn">
            <w:r>
              <w:rPr>
                <w:color w:val="1155CC"/>
                <w:u w:val="single"/>
              </w:rPr>
              <w:t>Descrierea modelului</w:t>
            </w:r>
            <w:r>
              <w:rPr>
                <w:color w:val="1155CC"/>
                <w:u w:val="single"/>
              </w:rPr>
              <w:tab/>
              <w:t>4</w:t>
            </w:r>
          </w:hyperlink>
        </w:p>
        <w:p w14:paraId="62E81AFD" w14:textId="77777777" w:rsidR="00525C76" w:rsidRDefault="00000000">
          <w:pPr>
            <w:widowControl w:val="0"/>
            <w:tabs>
              <w:tab w:val="right" w:pos="12000"/>
            </w:tabs>
            <w:spacing w:before="60" w:line="240" w:lineRule="auto"/>
            <w:rPr>
              <w:color w:val="1155CC"/>
              <w:u w:val="single"/>
            </w:rPr>
          </w:pPr>
          <w:hyperlink w:anchor="_8w4zupn6zo53">
            <w:r>
              <w:rPr>
                <w:color w:val="1155CC"/>
                <w:u w:val="single"/>
              </w:rPr>
              <w:t>Diagrama ER</w:t>
            </w:r>
            <w:r>
              <w:rPr>
                <w:color w:val="1155CC"/>
                <w:u w:val="single"/>
              </w:rPr>
              <w:tab/>
              <w:t>4</w:t>
            </w:r>
          </w:hyperlink>
        </w:p>
        <w:p w14:paraId="62E81AFE" w14:textId="77777777" w:rsidR="00525C76" w:rsidRDefault="00000000">
          <w:pPr>
            <w:widowControl w:val="0"/>
            <w:tabs>
              <w:tab w:val="right" w:pos="12000"/>
            </w:tabs>
            <w:spacing w:before="60" w:line="240" w:lineRule="auto"/>
            <w:rPr>
              <w:color w:val="1155CC"/>
              <w:u w:val="single"/>
            </w:rPr>
          </w:pPr>
          <w:hyperlink w:anchor="_ejoworin74p">
            <w:r>
              <w:rPr>
                <w:color w:val="1155CC"/>
                <w:u w:val="single"/>
              </w:rPr>
              <w:t>Diagrama conceptuală</w:t>
            </w:r>
            <w:r>
              <w:rPr>
                <w:color w:val="1155CC"/>
                <w:u w:val="single"/>
              </w:rPr>
              <w:tab/>
              <w:t>5</w:t>
            </w:r>
          </w:hyperlink>
        </w:p>
        <w:p w14:paraId="62E81AFF" w14:textId="77777777" w:rsidR="00525C76" w:rsidRDefault="00000000">
          <w:pPr>
            <w:widowControl w:val="0"/>
            <w:tabs>
              <w:tab w:val="right" w:pos="12000"/>
            </w:tabs>
            <w:spacing w:before="60" w:line="240" w:lineRule="auto"/>
            <w:rPr>
              <w:color w:val="1155CC"/>
              <w:u w:val="single"/>
            </w:rPr>
          </w:pPr>
          <w:hyperlink w:anchor="_8t1xrucwfd6t">
            <w:r>
              <w:rPr>
                <w:color w:val="1155CC"/>
                <w:u w:val="single"/>
              </w:rPr>
              <w:t>Implementarea diagramei</w:t>
            </w:r>
            <w:r>
              <w:rPr>
                <w:color w:val="1155CC"/>
                <w:u w:val="single"/>
              </w:rPr>
              <w:tab/>
              <w:t>7</w:t>
            </w:r>
          </w:hyperlink>
        </w:p>
        <w:p w14:paraId="62E81B00" w14:textId="77777777" w:rsidR="00525C76" w:rsidRDefault="00000000">
          <w:pPr>
            <w:widowControl w:val="0"/>
            <w:tabs>
              <w:tab w:val="right" w:pos="12000"/>
            </w:tabs>
            <w:spacing w:before="60" w:line="240" w:lineRule="auto"/>
            <w:rPr>
              <w:color w:val="1155CC"/>
              <w:u w:val="single"/>
            </w:rPr>
          </w:pPr>
          <w:hyperlink w:anchor="_5g6uczdg50j5">
            <w:r>
              <w:rPr>
                <w:color w:val="1155CC"/>
                <w:u w:val="single"/>
              </w:rPr>
              <w:t>Popularea bazei de date</w:t>
            </w:r>
            <w:r>
              <w:rPr>
                <w:color w:val="1155CC"/>
                <w:u w:val="single"/>
              </w:rPr>
              <w:tab/>
              <w:t>12</w:t>
            </w:r>
          </w:hyperlink>
        </w:p>
        <w:p w14:paraId="62E81B01" w14:textId="77777777" w:rsidR="00525C76" w:rsidRDefault="00000000">
          <w:pPr>
            <w:widowControl w:val="0"/>
            <w:tabs>
              <w:tab w:val="right" w:pos="12000"/>
            </w:tabs>
            <w:spacing w:before="60" w:line="240" w:lineRule="auto"/>
            <w:rPr>
              <w:color w:val="1155CC"/>
              <w:u w:val="single"/>
            </w:rPr>
          </w:pPr>
          <w:hyperlink w:anchor="_s3416nhii51m">
            <w:r>
              <w:rPr>
                <w:color w:val="1155CC"/>
                <w:u w:val="single"/>
              </w:rPr>
              <w:t>Cerința 6</w:t>
            </w:r>
            <w:r>
              <w:rPr>
                <w:color w:val="1155CC"/>
                <w:u w:val="single"/>
              </w:rPr>
              <w:tab/>
              <w:t>35</w:t>
            </w:r>
          </w:hyperlink>
        </w:p>
        <w:p w14:paraId="62E81B02" w14:textId="77777777" w:rsidR="00525C76" w:rsidRDefault="00000000">
          <w:pPr>
            <w:widowControl w:val="0"/>
            <w:tabs>
              <w:tab w:val="right" w:pos="12000"/>
            </w:tabs>
            <w:spacing w:before="60" w:line="240" w:lineRule="auto"/>
            <w:rPr>
              <w:color w:val="1155CC"/>
              <w:u w:val="single"/>
            </w:rPr>
          </w:pPr>
          <w:hyperlink w:anchor="_7ohgtd1q10sg">
            <w:r>
              <w:rPr>
                <w:color w:val="1155CC"/>
                <w:u w:val="single"/>
              </w:rPr>
              <w:t>Cerința 7</w:t>
            </w:r>
            <w:r>
              <w:rPr>
                <w:color w:val="1155CC"/>
                <w:u w:val="single"/>
              </w:rPr>
              <w:tab/>
              <w:t>40</w:t>
            </w:r>
          </w:hyperlink>
        </w:p>
        <w:p w14:paraId="62E81B03" w14:textId="77777777" w:rsidR="00525C76" w:rsidRDefault="00000000">
          <w:pPr>
            <w:widowControl w:val="0"/>
            <w:tabs>
              <w:tab w:val="right" w:pos="12000"/>
            </w:tabs>
            <w:spacing w:before="60" w:line="240" w:lineRule="auto"/>
            <w:rPr>
              <w:color w:val="1155CC"/>
              <w:u w:val="single"/>
            </w:rPr>
          </w:pPr>
          <w:hyperlink w:anchor="_95h7rzc263i">
            <w:r>
              <w:rPr>
                <w:color w:val="1155CC"/>
                <w:u w:val="single"/>
              </w:rPr>
              <w:t>Cerința 8</w:t>
            </w:r>
            <w:r>
              <w:rPr>
                <w:color w:val="1155CC"/>
                <w:u w:val="single"/>
              </w:rPr>
              <w:tab/>
              <w:t>44</w:t>
            </w:r>
          </w:hyperlink>
        </w:p>
        <w:p w14:paraId="62E81B04" w14:textId="77777777" w:rsidR="00525C76" w:rsidRDefault="00000000">
          <w:pPr>
            <w:widowControl w:val="0"/>
            <w:tabs>
              <w:tab w:val="right" w:pos="12000"/>
            </w:tabs>
            <w:spacing w:before="60" w:line="240" w:lineRule="auto"/>
            <w:rPr>
              <w:color w:val="1155CC"/>
              <w:u w:val="single"/>
            </w:rPr>
          </w:pPr>
          <w:hyperlink w:anchor="_bf7g17z2xspc">
            <w:r>
              <w:rPr>
                <w:color w:val="1155CC"/>
                <w:u w:val="single"/>
              </w:rPr>
              <w:t>Cerința 9</w:t>
            </w:r>
            <w:r>
              <w:rPr>
                <w:color w:val="1155CC"/>
                <w:u w:val="single"/>
              </w:rPr>
              <w:tab/>
              <w:t>48</w:t>
            </w:r>
          </w:hyperlink>
        </w:p>
        <w:p w14:paraId="62E81B05" w14:textId="77777777" w:rsidR="00525C76" w:rsidRDefault="00000000">
          <w:pPr>
            <w:widowControl w:val="0"/>
            <w:tabs>
              <w:tab w:val="right" w:pos="12000"/>
            </w:tabs>
            <w:spacing w:before="60" w:line="240" w:lineRule="auto"/>
            <w:rPr>
              <w:color w:val="1155CC"/>
              <w:u w:val="single"/>
            </w:rPr>
          </w:pPr>
          <w:hyperlink w:anchor="_eyacd17ax83y">
            <w:r>
              <w:rPr>
                <w:color w:val="1155CC"/>
                <w:u w:val="single"/>
              </w:rPr>
              <w:t>Cerința 10</w:t>
            </w:r>
            <w:r>
              <w:rPr>
                <w:color w:val="1155CC"/>
                <w:u w:val="single"/>
              </w:rPr>
              <w:tab/>
              <w:t>53</w:t>
            </w:r>
          </w:hyperlink>
        </w:p>
        <w:p w14:paraId="62E81B06" w14:textId="77777777" w:rsidR="00525C76" w:rsidRDefault="00000000">
          <w:pPr>
            <w:widowControl w:val="0"/>
            <w:tabs>
              <w:tab w:val="right" w:pos="12000"/>
            </w:tabs>
            <w:spacing w:before="60" w:line="240" w:lineRule="auto"/>
            <w:rPr>
              <w:color w:val="1155CC"/>
              <w:u w:val="single"/>
            </w:rPr>
          </w:pPr>
          <w:hyperlink w:anchor="_s2q9jw1j9qko">
            <w:r>
              <w:rPr>
                <w:color w:val="1155CC"/>
                <w:u w:val="single"/>
              </w:rPr>
              <w:t>Cerința 11</w:t>
            </w:r>
            <w:r>
              <w:rPr>
                <w:color w:val="1155CC"/>
                <w:u w:val="single"/>
              </w:rPr>
              <w:tab/>
              <w:t>65</w:t>
            </w:r>
          </w:hyperlink>
        </w:p>
        <w:p w14:paraId="62E81B07" w14:textId="77777777" w:rsidR="00525C76" w:rsidRDefault="00000000">
          <w:pPr>
            <w:widowControl w:val="0"/>
            <w:tabs>
              <w:tab w:val="right" w:pos="12000"/>
            </w:tabs>
            <w:spacing w:before="60" w:line="240" w:lineRule="auto"/>
            <w:rPr>
              <w:color w:val="1155CC"/>
              <w:u w:val="single"/>
            </w:rPr>
          </w:pPr>
          <w:hyperlink w:anchor="_gxeo8alojp9">
            <w:r>
              <w:rPr>
                <w:color w:val="1155CC"/>
                <w:u w:val="single"/>
              </w:rPr>
              <w:t>Cerința 12</w:t>
            </w:r>
            <w:r>
              <w:rPr>
                <w:color w:val="1155CC"/>
                <w:u w:val="single"/>
              </w:rPr>
              <w:tab/>
              <w:t>72</w:t>
            </w:r>
          </w:hyperlink>
        </w:p>
        <w:p w14:paraId="62E81B08" w14:textId="77777777" w:rsidR="00525C76" w:rsidRDefault="00000000">
          <w:pPr>
            <w:widowControl w:val="0"/>
            <w:tabs>
              <w:tab w:val="right" w:pos="12000"/>
            </w:tabs>
            <w:spacing w:before="60" w:line="240" w:lineRule="auto"/>
            <w:rPr>
              <w:color w:val="1155CC"/>
              <w:u w:val="single"/>
            </w:rPr>
          </w:pPr>
          <w:hyperlink w:anchor="_hcghlwwpwu0b">
            <w:r>
              <w:rPr>
                <w:color w:val="1155CC"/>
                <w:u w:val="single"/>
              </w:rPr>
              <w:t>Cerința 13</w:t>
            </w:r>
            <w:r>
              <w:rPr>
                <w:color w:val="1155CC"/>
                <w:u w:val="single"/>
              </w:rPr>
              <w:tab/>
              <w:t>77</w:t>
            </w:r>
          </w:hyperlink>
          <w:r>
            <w:fldChar w:fldCharType="end"/>
          </w:r>
        </w:p>
      </w:sdtContent>
    </w:sdt>
    <w:p w14:paraId="62E81B09" w14:textId="77777777" w:rsidR="00525C76" w:rsidRDefault="00525C76">
      <w:pPr>
        <w:rPr>
          <w:b/>
          <w:sz w:val="24"/>
          <w:szCs w:val="24"/>
        </w:rPr>
      </w:pPr>
    </w:p>
    <w:p w14:paraId="62E81B0A" w14:textId="77777777" w:rsidR="00525C76" w:rsidRDefault="00525C76">
      <w:pPr>
        <w:rPr>
          <w:b/>
          <w:sz w:val="24"/>
          <w:szCs w:val="24"/>
        </w:rPr>
      </w:pPr>
    </w:p>
    <w:p w14:paraId="62E81B0B" w14:textId="77777777" w:rsidR="00525C76" w:rsidRDefault="00525C76">
      <w:pPr>
        <w:rPr>
          <w:b/>
          <w:sz w:val="24"/>
          <w:szCs w:val="24"/>
        </w:rPr>
      </w:pPr>
    </w:p>
    <w:p w14:paraId="62E81B0C" w14:textId="77777777" w:rsidR="00525C76" w:rsidRDefault="00525C76">
      <w:pPr>
        <w:rPr>
          <w:b/>
          <w:sz w:val="24"/>
          <w:szCs w:val="24"/>
        </w:rPr>
      </w:pPr>
    </w:p>
    <w:p w14:paraId="62E81B0D" w14:textId="77777777" w:rsidR="00525C76" w:rsidRDefault="00525C76">
      <w:pPr>
        <w:rPr>
          <w:b/>
          <w:sz w:val="24"/>
          <w:szCs w:val="24"/>
        </w:rPr>
      </w:pPr>
    </w:p>
    <w:p w14:paraId="62E81B0E" w14:textId="77777777" w:rsidR="00525C76" w:rsidRDefault="00525C76">
      <w:pPr>
        <w:rPr>
          <w:b/>
          <w:sz w:val="24"/>
          <w:szCs w:val="24"/>
        </w:rPr>
      </w:pPr>
    </w:p>
    <w:p w14:paraId="62E81B0F" w14:textId="77777777" w:rsidR="00525C76" w:rsidRDefault="00525C76">
      <w:pPr>
        <w:rPr>
          <w:b/>
          <w:sz w:val="24"/>
          <w:szCs w:val="24"/>
        </w:rPr>
      </w:pPr>
    </w:p>
    <w:p w14:paraId="62E81B10" w14:textId="77777777" w:rsidR="00525C76" w:rsidRDefault="00525C76">
      <w:pPr>
        <w:rPr>
          <w:b/>
          <w:sz w:val="24"/>
          <w:szCs w:val="24"/>
        </w:rPr>
      </w:pPr>
    </w:p>
    <w:p w14:paraId="62E81B11" w14:textId="77777777" w:rsidR="00525C76" w:rsidRDefault="00525C76">
      <w:pPr>
        <w:rPr>
          <w:b/>
          <w:sz w:val="24"/>
          <w:szCs w:val="24"/>
        </w:rPr>
      </w:pPr>
    </w:p>
    <w:p w14:paraId="62E81B12" w14:textId="77777777" w:rsidR="00525C76" w:rsidRDefault="00525C76">
      <w:pPr>
        <w:rPr>
          <w:b/>
          <w:sz w:val="24"/>
          <w:szCs w:val="24"/>
        </w:rPr>
      </w:pPr>
    </w:p>
    <w:p w14:paraId="62E81B13" w14:textId="77777777" w:rsidR="00525C76" w:rsidRDefault="00525C76">
      <w:pPr>
        <w:rPr>
          <w:b/>
          <w:sz w:val="24"/>
          <w:szCs w:val="24"/>
        </w:rPr>
      </w:pPr>
    </w:p>
    <w:p w14:paraId="62E81B14" w14:textId="77777777" w:rsidR="00525C76" w:rsidRDefault="00525C76">
      <w:pPr>
        <w:rPr>
          <w:b/>
          <w:sz w:val="24"/>
          <w:szCs w:val="24"/>
        </w:rPr>
      </w:pPr>
    </w:p>
    <w:p w14:paraId="62E81B15" w14:textId="77777777" w:rsidR="00525C76" w:rsidRDefault="00525C76">
      <w:pPr>
        <w:rPr>
          <w:b/>
          <w:sz w:val="24"/>
          <w:szCs w:val="24"/>
        </w:rPr>
      </w:pPr>
    </w:p>
    <w:p w14:paraId="62E81B16" w14:textId="77777777" w:rsidR="00525C76" w:rsidRDefault="00525C76">
      <w:pPr>
        <w:rPr>
          <w:b/>
          <w:sz w:val="24"/>
          <w:szCs w:val="24"/>
        </w:rPr>
      </w:pPr>
    </w:p>
    <w:p w14:paraId="62E81B17" w14:textId="77777777" w:rsidR="00525C76" w:rsidRDefault="00525C76">
      <w:pPr>
        <w:rPr>
          <w:b/>
          <w:sz w:val="24"/>
          <w:szCs w:val="24"/>
        </w:rPr>
      </w:pPr>
    </w:p>
    <w:p w14:paraId="62E81B18" w14:textId="77777777" w:rsidR="00525C76" w:rsidRDefault="00525C76">
      <w:pPr>
        <w:rPr>
          <w:b/>
          <w:sz w:val="24"/>
          <w:szCs w:val="24"/>
        </w:rPr>
      </w:pPr>
    </w:p>
    <w:p w14:paraId="62E81B19" w14:textId="77777777" w:rsidR="00525C76" w:rsidRDefault="00525C76">
      <w:pPr>
        <w:rPr>
          <w:b/>
          <w:sz w:val="24"/>
          <w:szCs w:val="24"/>
        </w:rPr>
      </w:pPr>
    </w:p>
    <w:p w14:paraId="62E81B1A" w14:textId="77777777" w:rsidR="00525C76" w:rsidRDefault="00525C76">
      <w:pPr>
        <w:rPr>
          <w:b/>
          <w:sz w:val="24"/>
          <w:szCs w:val="24"/>
        </w:rPr>
      </w:pPr>
    </w:p>
    <w:p w14:paraId="62E81B1B" w14:textId="77777777" w:rsidR="00525C76" w:rsidRDefault="00525C76">
      <w:pPr>
        <w:rPr>
          <w:b/>
          <w:sz w:val="24"/>
          <w:szCs w:val="24"/>
        </w:rPr>
      </w:pPr>
    </w:p>
    <w:p w14:paraId="62E81B1C" w14:textId="77777777" w:rsidR="00525C76" w:rsidRDefault="00525C76">
      <w:pPr>
        <w:rPr>
          <w:b/>
          <w:sz w:val="24"/>
          <w:szCs w:val="24"/>
        </w:rPr>
      </w:pPr>
    </w:p>
    <w:p w14:paraId="62E81B1D" w14:textId="77777777" w:rsidR="00525C76" w:rsidRDefault="00525C76">
      <w:pPr>
        <w:rPr>
          <w:b/>
          <w:sz w:val="24"/>
          <w:szCs w:val="24"/>
        </w:rPr>
      </w:pPr>
    </w:p>
    <w:p w14:paraId="62E81B1E" w14:textId="77777777" w:rsidR="00525C76" w:rsidRDefault="00525C76">
      <w:pPr>
        <w:rPr>
          <w:b/>
          <w:sz w:val="24"/>
          <w:szCs w:val="24"/>
        </w:rPr>
      </w:pPr>
    </w:p>
    <w:p w14:paraId="62E81B1F" w14:textId="77777777" w:rsidR="00525C76" w:rsidRDefault="00525C76">
      <w:pPr>
        <w:rPr>
          <w:b/>
          <w:sz w:val="24"/>
          <w:szCs w:val="24"/>
        </w:rPr>
      </w:pPr>
    </w:p>
    <w:p w14:paraId="62E81B20" w14:textId="77777777" w:rsidR="00525C76" w:rsidRDefault="00525C76">
      <w:pPr>
        <w:rPr>
          <w:b/>
          <w:sz w:val="24"/>
          <w:szCs w:val="24"/>
        </w:rPr>
      </w:pPr>
    </w:p>
    <w:p w14:paraId="62E81B21" w14:textId="77777777" w:rsidR="00525C76" w:rsidRDefault="00000000">
      <w:pPr>
        <w:pStyle w:val="Heading3"/>
      </w:pPr>
      <w:bookmarkStart w:id="1" w:name="_4v5w1h4p4d90" w:colFirst="0" w:colLast="0"/>
      <w:bookmarkEnd w:id="1"/>
      <w:r>
        <w:lastRenderedPageBreak/>
        <w:t>Introducere</w:t>
      </w:r>
      <w:r>
        <w:br/>
      </w:r>
    </w:p>
    <w:p w14:paraId="62E81B22" w14:textId="77777777" w:rsidR="00525C76" w:rsidRDefault="00000000">
      <w:pPr>
        <w:jc w:val="both"/>
        <w:rPr>
          <w:sz w:val="24"/>
          <w:szCs w:val="24"/>
        </w:rPr>
      </w:pPr>
      <w:r>
        <w:rPr>
          <w:sz w:val="24"/>
          <w:szCs w:val="24"/>
        </w:rPr>
        <w:t>Proiectul ilustrează activitatea din cadrul unei clinici medicale, având aplicații reale: se pot determina procedurile realizate de un medic într-un anumit interval, asistenții medicali care lucrează pe o anumită secție, angajații care ar putea interacționa cu un anumit pacient astfel încât să nu existe bariere lingvistice, cele mai cerute analize de către pacienți și multe alte aspecte relevante.</w:t>
      </w:r>
    </w:p>
    <w:p w14:paraId="62E81B23" w14:textId="77777777" w:rsidR="00525C76" w:rsidRDefault="00000000">
      <w:pPr>
        <w:jc w:val="both"/>
      </w:pPr>
      <w:r>
        <w:rPr>
          <w:sz w:val="24"/>
          <w:szCs w:val="24"/>
        </w:rPr>
        <w:br/>
      </w:r>
      <w:r>
        <w:rPr>
          <w:sz w:val="24"/>
          <w:szCs w:val="24"/>
        </w:rPr>
        <w:br/>
        <w:t>În implementarea acestui proiect, toate cerințele au fost executate pe serverul facultății, versiunea fiind Oracle 19c. Nu s-a folosit o mașină virtuală, sistemul de operare fiind Windows 11. Dispozitivul pe care s-a rulat codul are procesorul AMD Ryzen 7 8840HS w/ Radeon 780M Graphics 3.30 GHz și o memorie RAM de 16GB, din care s-au alocat 4GB pentru SGBD.</w:t>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62E81B24" w14:textId="77777777" w:rsidR="00525C76" w:rsidRDefault="00000000">
      <w:pPr>
        <w:pStyle w:val="Heading3"/>
        <w:rPr>
          <w:sz w:val="24"/>
          <w:szCs w:val="24"/>
        </w:rPr>
      </w:pPr>
      <w:bookmarkStart w:id="2" w:name="_kj3giflx2gpn" w:colFirst="0" w:colLast="0"/>
      <w:bookmarkEnd w:id="2"/>
      <w:r>
        <w:lastRenderedPageBreak/>
        <w:t>Descrierea modelului</w:t>
      </w:r>
      <w:r>
        <w:br/>
      </w:r>
    </w:p>
    <w:p w14:paraId="62E81B25" w14:textId="77777777" w:rsidR="00525C76" w:rsidRDefault="00000000">
      <w:pPr>
        <w:jc w:val="both"/>
        <w:rPr>
          <w:sz w:val="24"/>
          <w:szCs w:val="24"/>
        </w:rPr>
      </w:pPr>
      <w:r>
        <w:rPr>
          <w:sz w:val="24"/>
          <w:szCs w:val="24"/>
        </w:rPr>
        <w:t xml:space="preserve">Pentru o bună organizare, angajații din cadrul clinicii se împart în 4 categorii: medici, asistenți medicali, personal nemedical (agent de curățenie, recepționer, agent de pază) și personal administrativ (manager, specialist resurse umane, specialist IT etc.). Medicii și asistenții medicali sunt repartizați unei anumite secții, în timp ce personalul nemedical este asignat unor etaje. Fiecare secție are diverse camere în care își desfășoară activitatea, iar fiecare cameră se află la un anumit etaj. În funcție de experiența acumulată, medicii au o anumită calificare (rezident, specialist, primar, generalist). Clinica este frecventată de pacienți. Pentru fiecare pacient se ține evidența afecțiunilor anterioare sub forma unui istoric medical. Pacienții pot alege să efectueze anumite analize la clinică. De asemenea, pacienții pot fi supuși anumitor proceduri specifice fiecărei specializări și realizate de către medicii din clinică. Pentru a limita barierele lingvistice care pot apărea între angajații clinicii și pacienți, se vor reține limbile cunoscute de către ambele categorii.  </w:t>
      </w:r>
    </w:p>
    <w:p w14:paraId="62E81B26" w14:textId="77777777" w:rsidR="00525C76" w:rsidRDefault="00525C76">
      <w:pPr>
        <w:jc w:val="both"/>
        <w:rPr>
          <w:sz w:val="24"/>
          <w:szCs w:val="24"/>
        </w:rPr>
      </w:pPr>
    </w:p>
    <w:p w14:paraId="62E81B27" w14:textId="77777777" w:rsidR="00525C76" w:rsidRDefault="00000000">
      <w:pPr>
        <w:jc w:val="both"/>
        <w:rPr>
          <w:sz w:val="24"/>
          <w:szCs w:val="24"/>
        </w:rPr>
      </w:pPr>
      <w:r>
        <w:rPr>
          <w:sz w:val="24"/>
          <w:szCs w:val="24"/>
        </w:rPr>
        <w:t>Pentru a menține integritatea bazei de date, se impune următorul set de constrângeri:</w:t>
      </w:r>
    </w:p>
    <w:p w14:paraId="62E81B28" w14:textId="77777777" w:rsidR="00525C76" w:rsidRDefault="00000000">
      <w:pPr>
        <w:numPr>
          <w:ilvl w:val="0"/>
          <w:numId w:val="1"/>
        </w:numPr>
        <w:jc w:val="both"/>
        <w:rPr>
          <w:sz w:val="24"/>
          <w:szCs w:val="24"/>
        </w:rPr>
      </w:pPr>
      <w:r>
        <w:rPr>
          <w:sz w:val="24"/>
          <w:szCs w:val="24"/>
        </w:rPr>
        <w:t>Pacienții și angajații pot vorbi mai multe limbi; fiecare persoană cunoaște cel puțin o limbă (cea nativă);</w:t>
      </w:r>
    </w:p>
    <w:p w14:paraId="62E81B29" w14:textId="77777777" w:rsidR="00525C76" w:rsidRDefault="00000000">
      <w:pPr>
        <w:numPr>
          <w:ilvl w:val="0"/>
          <w:numId w:val="1"/>
        </w:numPr>
        <w:jc w:val="both"/>
        <w:rPr>
          <w:sz w:val="24"/>
          <w:szCs w:val="24"/>
        </w:rPr>
      </w:pPr>
      <w:r>
        <w:rPr>
          <w:sz w:val="24"/>
          <w:szCs w:val="24"/>
        </w:rPr>
        <w:t>În baza de date pot exista limbi care la un moment dat să nu fie vorbite de niciun pacient, respectiv de către niciun angajat al clinicii;</w:t>
      </w:r>
    </w:p>
    <w:p w14:paraId="62E81B2A" w14:textId="77777777" w:rsidR="00525C76" w:rsidRDefault="00000000">
      <w:pPr>
        <w:numPr>
          <w:ilvl w:val="0"/>
          <w:numId w:val="1"/>
        </w:numPr>
        <w:jc w:val="both"/>
        <w:rPr>
          <w:sz w:val="24"/>
          <w:szCs w:val="24"/>
        </w:rPr>
      </w:pPr>
      <w:r>
        <w:rPr>
          <w:sz w:val="24"/>
          <w:szCs w:val="24"/>
        </w:rPr>
        <w:t>Pacienții pot alege să efectueze mai multe analize, iar o anumită analiză poate fi aleasă de mai mulți pacienți;</w:t>
      </w:r>
    </w:p>
    <w:p w14:paraId="62E81B2B" w14:textId="77777777" w:rsidR="00525C76" w:rsidRDefault="00000000">
      <w:pPr>
        <w:numPr>
          <w:ilvl w:val="0"/>
          <w:numId w:val="1"/>
        </w:numPr>
        <w:jc w:val="both"/>
        <w:rPr>
          <w:sz w:val="24"/>
          <w:szCs w:val="24"/>
        </w:rPr>
      </w:pPr>
      <w:r>
        <w:rPr>
          <w:sz w:val="24"/>
          <w:szCs w:val="24"/>
        </w:rPr>
        <w:t>Pot exista pacienți fără istoric medical. De asemenea, un pacient poate avea asociate mai multe istorice medicale (a suferit mai multe afecțiuni în trecut);</w:t>
      </w:r>
    </w:p>
    <w:p w14:paraId="62E81B2C" w14:textId="77777777" w:rsidR="00525C76" w:rsidRDefault="00000000">
      <w:pPr>
        <w:numPr>
          <w:ilvl w:val="0"/>
          <w:numId w:val="1"/>
        </w:numPr>
        <w:jc w:val="both"/>
        <w:rPr>
          <w:sz w:val="24"/>
          <w:szCs w:val="24"/>
        </w:rPr>
      </w:pPr>
      <w:r>
        <w:rPr>
          <w:sz w:val="24"/>
          <w:szCs w:val="24"/>
        </w:rPr>
        <w:t>Fiecare medic are o singură calificare;</w:t>
      </w:r>
    </w:p>
    <w:p w14:paraId="62E81B2D" w14:textId="77777777" w:rsidR="00525C76" w:rsidRDefault="00000000">
      <w:pPr>
        <w:numPr>
          <w:ilvl w:val="0"/>
          <w:numId w:val="1"/>
        </w:numPr>
        <w:jc w:val="both"/>
        <w:rPr>
          <w:sz w:val="24"/>
          <w:szCs w:val="24"/>
        </w:rPr>
      </w:pPr>
      <w:r>
        <w:rPr>
          <w:sz w:val="24"/>
          <w:szCs w:val="24"/>
        </w:rPr>
        <w:t>Atât medicii, cât și asistenții medicali trebuie să lucreze pe o singură secție;</w:t>
      </w:r>
    </w:p>
    <w:p w14:paraId="62E81B2E" w14:textId="77777777" w:rsidR="00525C76" w:rsidRDefault="00000000">
      <w:pPr>
        <w:numPr>
          <w:ilvl w:val="0"/>
          <w:numId w:val="1"/>
        </w:numPr>
        <w:jc w:val="both"/>
        <w:rPr>
          <w:sz w:val="24"/>
          <w:szCs w:val="24"/>
        </w:rPr>
      </w:pPr>
      <w:r>
        <w:rPr>
          <w:sz w:val="24"/>
          <w:szCs w:val="24"/>
        </w:rPr>
        <w:t>Există camere care nu sunt repartizate niciunei secții;</w:t>
      </w:r>
    </w:p>
    <w:p w14:paraId="62E81B2F" w14:textId="77777777" w:rsidR="00525C76" w:rsidRDefault="00000000">
      <w:pPr>
        <w:numPr>
          <w:ilvl w:val="0"/>
          <w:numId w:val="1"/>
        </w:numPr>
        <w:jc w:val="both"/>
        <w:rPr>
          <w:sz w:val="24"/>
          <w:szCs w:val="24"/>
        </w:rPr>
      </w:pPr>
      <w:r>
        <w:rPr>
          <w:sz w:val="24"/>
          <w:szCs w:val="24"/>
        </w:rPr>
        <w:t>Există secții care nu oferă nicio procedură specifică;</w:t>
      </w:r>
    </w:p>
    <w:p w14:paraId="62E81B30" w14:textId="77777777" w:rsidR="00525C76" w:rsidRDefault="00000000">
      <w:pPr>
        <w:numPr>
          <w:ilvl w:val="0"/>
          <w:numId w:val="1"/>
        </w:numPr>
        <w:jc w:val="both"/>
        <w:rPr>
          <w:sz w:val="24"/>
          <w:szCs w:val="24"/>
        </w:rPr>
      </w:pPr>
      <w:r>
        <w:rPr>
          <w:sz w:val="24"/>
          <w:szCs w:val="24"/>
        </w:rPr>
        <w:t>Pe fiecare etaj trebuie să lucreze personal nemedical;</w:t>
      </w:r>
    </w:p>
    <w:p w14:paraId="62E81B31" w14:textId="77777777" w:rsidR="00525C76" w:rsidRDefault="00000000">
      <w:pPr>
        <w:numPr>
          <w:ilvl w:val="0"/>
          <w:numId w:val="1"/>
        </w:numPr>
        <w:jc w:val="both"/>
        <w:rPr>
          <w:sz w:val="24"/>
          <w:szCs w:val="24"/>
        </w:rPr>
      </w:pPr>
      <w:r>
        <w:rPr>
          <w:sz w:val="24"/>
          <w:szCs w:val="24"/>
        </w:rPr>
        <w:t>Pot exista maxim 10 secții;</w:t>
      </w:r>
    </w:p>
    <w:p w14:paraId="62E81B32" w14:textId="77777777" w:rsidR="00525C76" w:rsidRDefault="00000000">
      <w:pPr>
        <w:numPr>
          <w:ilvl w:val="0"/>
          <w:numId w:val="1"/>
        </w:numPr>
        <w:jc w:val="both"/>
        <w:rPr>
          <w:sz w:val="24"/>
          <w:szCs w:val="24"/>
        </w:rPr>
      </w:pPr>
      <w:r>
        <w:rPr>
          <w:sz w:val="24"/>
          <w:szCs w:val="24"/>
        </w:rPr>
        <w:t>La o procedură pot participa mai mulți pacienți și mai mulți medici simultan;</w:t>
      </w:r>
    </w:p>
    <w:p w14:paraId="62E81B33" w14:textId="77777777" w:rsidR="00525C76" w:rsidRDefault="00000000">
      <w:pPr>
        <w:jc w:val="both"/>
      </w:pPr>
      <w:r>
        <w:br/>
      </w:r>
      <w:r>
        <w:br/>
      </w:r>
      <w:r>
        <w:br/>
      </w:r>
    </w:p>
    <w:p w14:paraId="62E81B34" w14:textId="77777777" w:rsidR="00525C76" w:rsidRDefault="00000000">
      <w:pPr>
        <w:jc w:val="both"/>
      </w:pPr>
      <w:r>
        <w:br/>
      </w:r>
      <w:r>
        <w:br/>
      </w:r>
      <w:r>
        <w:br/>
      </w:r>
      <w:r>
        <w:br/>
      </w:r>
    </w:p>
    <w:p w14:paraId="1317E5AE" w14:textId="77777777" w:rsidR="00C04DF5" w:rsidRDefault="00C04DF5">
      <w:pPr>
        <w:pStyle w:val="Heading3"/>
        <w:jc w:val="both"/>
      </w:pPr>
      <w:bookmarkStart w:id="3" w:name="_xpg1n0bzfkvz" w:colFirst="0" w:colLast="0"/>
      <w:bookmarkEnd w:id="3"/>
    </w:p>
    <w:p w14:paraId="62E81B35" w14:textId="5F1711EF" w:rsidR="00525C76" w:rsidRDefault="00000000">
      <w:pPr>
        <w:pStyle w:val="Heading3"/>
        <w:jc w:val="both"/>
      </w:pPr>
      <w:r>
        <w:t>Diagrama ER</w:t>
      </w:r>
    </w:p>
    <w:p w14:paraId="62E81B36" w14:textId="77777777" w:rsidR="00525C76" w:rsidRDefault="00525C76"/>
    <w:p w14:paraId="62E81B37" w14:textId="77777777" w:rsidR="00525C76" w:rsidRDefault="00000000">
      <w:r>
        <w:rPr>
          <w:noProof/>
        </w:rPr>
        <w:drawing>
          <wp:inline distT="114300" distB="114300" distL="114300" distR="114300" wp14:anchorId="62E824A2" wp14:editId="62E824A3">
            <wp:extent cx="5731200" cy="4267200"/>
            <wp:effectExtent l="0" t="0" r="0" b="0"/>
            <wp:docPr id="7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
                    <a:srcRect/>
                    <a:stretch>
                      <a:fillRect/>
                    </a:stretch>
                  </pic:blipFill>
                  <pic:spPr>
                    <a:xfrm>
                      <a:off x="0" y="0"/>
                      <a:ext cx="5731200" cy="4267200"/>
                    </a:xfrm>
                    <a:prstGeom prst="rect">
                      <a:avLst/>
                    </a:prstGeom>
                    <a:ln/>
                  </pic:spPr>
                </pic:pic>
              </a:graphicData>
            </a:graphic>
          </wp:inline>
        </w:drawing>
      </w:r>
    </w:p>
    <w:p w14:paraId="62E81B38" w14:textId="77777777" w:rsidR="00525C76" w:rsidRDefault="00525C76"/>
    <w:p w14:paraId="62E81B39" w14:textId="77777777" w:rsidR="00525C76" w:rsidRDefault="00525C76"/>
    <w:p w14:paraId="62E81B3A" w14:textId="77777777" w:rsidR="00525C76" w:rsidRDefault="00525C76"/>
    <w:p w14:paraId="62E81B3B" w14:textId="77777777" w:rsidR="00525C76" w:rsidRDefault="00525C76"/>
    <w:p w14:paraId="62E81B3C" w14:textId="77777777" w:rsidR="00525C76" w:rsidRDefault="00525C76"/>
    <w:p w14:paraId="62E81B3D" w14:textId="77777777" w:rsidR="00525C76" w:rsidRDefault="00525C76"/>
    <w:p w14:paraId="62E81B3E" w14:textId="77777777" w:rsidR="00525C76" w:rsidRDefault="00525C76"/>
    <w:p w14:paraId="62E81B3F" w14:textId="77777777" w:rsidR="00525C76" w:rsidRDefault="00525C76"/>
    <w:p w14:paraId="62E81B40" w14:textId="77777777" w:rsidR="00525C76" w:rsidRDefault="00525C76"/>
    <w:p w14:paraId="62E81B41" w14:textId="77777777" w:rsidR="00525C76" w:rsidRDefault="00525C76"/>
    <w:p w14:paraId="62E81B42" w14:textId="77777777" w:rsidR="00525C76" w:rsidRDefault="00525C76"/>
    <w:p w14:paraId="62E81B43" w14:textId="77777777" w:rsidR="00525C76" w:rsidRDefault="00525C76"/>
    <w:p w14:paraId="62E81B44" w14:textId="77777777" w:rsidR="00525C76" w:rsidRDefault="00525C76"/>
    <w:p w14:paraId="62E81B45" w14:textId="77777777" w:rsidR="00525C76" w:rsidRDefault="00525C76"/>
    <w:p w14:paraId="62E81B46" w14:textId="77777777" w:rsidR="00525C76" w:rsidRDefault="00525C76"/>
    <w:p w14:paraId="62E81B4A" w14:textId="067278C2" w:rsidR="00525C76" w:rsidRDefault="00000000">
      <w:r>
        <w:br/>
      </w:r>
      <w:r>
        <w:br/>
      </w:r>
      <w:r>
        <w:br/>
      </w:r>
    </w:p>
    <w:p w14:paraId="62E81B4B" w14:textId="77777777" w:rsidR="00525C76" w:rsidRDefault="00000000">
      <w:pPr>
        <w:pStyle w:val="Heading3"/>
      </w:pPr>
      <w:bookmarkStart w:id="4" w:name="_n5j6fxsi1o5y" w:colFirst="0" w:colLast="0"/>
      <w:bookmarkEnd w:id="4"/>
      <w:r>
        <w:lastRenderedPageBreak/>
        <w:t>Diagrama conceptuală</w:t>
      </w:r>
    </w:p>
    <w:p w14:paraId="62E81B4C" w14:textId="77777777" w:rsidR="00525C76" w:rsidRDefault="00525C76"/>
    <w:p w14:paraId="62E81B4D" w14:textId="77777777" w:rsidR="00525C76" w:rsidRDefault="00000000">
      <w:r>
        <w:rPr>
          <w:noProof/>
        </w:rPr>
        <w:drawing>
          <wp:anchor distT="114300" distB="114300" distL="114300" distR="114300" simplePos="0" relativeHeight="251658240" behindDoc="0" locked="0" layoutInCell="1" hidden="0" allowOverlap="1" wp14:anchorId="62E824A4" wp14:editId="62E824A5">
            <wp:simplePos x="0" y="0"/>
            <wp:positionH relativeFrom="column">
              <wp:posOffset>-581024</wp:posOffset>
            </wp:positionH>
            <wp:positionV relativeFrom="paragraph">
              <wp:posOffset>114300</wp:posOffset>
            </wp:positionV>
            <wp:extent cx="7025595" cy="4310063"/>
            <wp:effectExtent l="0" t="0" r="0" b="0"/>
            <wp:wrapSquare wrapText="bothSides" distT="114300" distB="114300" distL="114300" distR="114300"/>
            <wp:docPr id="7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
                    <a:srcRect/>
                    <a:stretch>
                      <a:fillRect/>
                    </a:stretch>
                  </pic:blipFill>
                  <pic:spPr>
                    <a:xfrm>
                      <a:off x="0" y="0"/>
                      <a:ext cx="7025595" cy="4310063"/>
                    </a:xfrm>
                    <a:prstGeom prst="rect">
                      <a:avLst/>
                    </a:prstGeom>
                    <a:ln/>
                  </pic:spPr>
                </pic:pic>
              </a:graphicData>
            </a:graphic>
          </wp:anchor>
        </w:drawing>
      </w:r>
    </w:p>
    <w:p w14:paraId="62E81B4E" w14:textId="77777777" w:rsidR="00525C76" w:rsidRDefault="00525C76"/>
    <w:p w14:paraId="62E81B4F" w14:textId="77777777" w:rsidR="00525C76" w:rsidRDefault="00525C76"/>
    <w:p w14:paraId="62E81B50" w14:textId="77777777" w:rsidR="00525C76" w:rsidRDefault="00000000">
      <w:pPr>
        <w:pStyle w:val="Heading3"/>
      </w:pPr>
      <w:bookmarkStart w:id="5" w:name="_9sjfk9hm6sod" w:colFirst="0" w:colLast="0"/>
      <w:bookmarkEnd w:id="5"/>
      <w:r>
        <w:br w:type="page"/>
      </w:r>
    </w:p>
    <w:p w14:paraId="62E81B51" w14:textId="77777777" w:rsidR="00525C76" w:rsidRDefault="00000000">
      <w:pPr>
        <w:pStyle w:val="Heading3"/>
      </w:pPr>
      <w:bookmarkStart w:id="6" w:name="_8t1xrucwfd6t" w:colFirst="0" w:colLast="0"/>
      <w:bookmarkEnd w:id="6"/>
      <w:r>
        <w:lastRenderedPageBreak/>
        <w:t>Implementarea diagramei</w:t>
      </w:r>
    </w:p>
    <w:p w14:paraId="62E81B52" w14:textId="77777777" w:rsidR="00525C76" w:rsidRDefault="00525C76"/>
    <w:tbl>
      <w:tblPr>
        <w:tblStyle w:val="a"/>
        <w:tblW w:w="9029" w:type="dxa"/>
        <w:tblLayout w:type="fixed"/>
        <w:tblLook w:val="0600" w:firstRow="0" w:lastRow="0" w:firstColumn="0" w:lastColumn="0" w:noHBand="1" w:noVBand="1"/>
      </w:tblPr>
      <w:tblGrid>
        <w:gridCol w:w="9029"/>
      </w:tblGrid>
      <w:tr w:rsidR="00525C76" w14:paraId="62E81BC6" w14:textId="77777777">
        <w:tc>
          <w:tcPr>
            <w:tcW w:w="9029" w:type="dxa"/>
            <w:shd w:val="clear" w:color="auto" w:fill="EFEFEF"/>
            <w:tcMar>
              <w:top w:w="100" w:type="dxa"/>
              <w:left w:w="100" w:type="dxa"/>
              <w:bottom w:w="100" w:type="dxa"/>
              <w:right w:w="100" w:type="dxa"/>
            </w:tcMar>
          </w:tcPr>
          <w:p w14:paraId="62E81B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CREATE TABLE analize_ras </w:t>
            </w:r>
          </w:p>
          <w:p w14:paraId="62E81B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denumire VARCHAR2(50) NOT NULL,</w:t>
            </w:r>
          </w:p>
          <w:p w14:paraId="62E81B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pret NUMBER NOT NULL,</w:t>
            </w:r>
          </w:p>
          <w:p w14:paraId="62E81B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timp_prelucrare NUMBER);</w:t>
            </w:r>
          </w:p>
          <w:p w14:paraId="62E81B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calificare_ras</w:t>
            </w:r>
          </w:p>
          <w:p w14:paraId="62E81B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denumire VARCHAR2(30) NOT NULL);</w:t>
            </w:r>
          </w:p>
          <w:p w14:paraId="62E81B5C" w14:textId="77777777" w:rsidR="00525C76" w:rsidRDefault="00525C76">
            <w:pPr>
              <w:widowControl w:val="0"/>
              <w:spacing w:line="240" w:lineRule="auto"/>
              <w:rPr>
                <w:rFonts w:ascii="Courier New" w:eastAsia="Courier New" w:hAnsi="Courier New" w:cs="Courier New"/>
              </w:rPr>
            </w:pPr>
          </w:p>
          <w:p w14:paraId="62E81B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limba_ras</w:t>
            </w:r>
          </w:p>
          <w:p w14:paraId="62E81B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acronim VARCHAR2(3) NOT NULL);</w:t>
            </w:r>
          </w:p>
          <w:p w14:paraId="62E81B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sectie_ras</w:t>
            </w:r>
          </w:p>
          <w:p w14:paraId="62E81B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denumire VARCHAR2(30) NOT NULL);</w:t>
            </w:r>
          </w:p>
          <w:p w14:paraId="62E81B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proceduri_ras</w:t>
            </w:r>
          </w:p>
          <w:p w14:paraId="62E81B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denumire VARCHAR2(50) NOT NULL,</w:t>
            </w:r>
          </w:p>
          <w:p w14:paraId="62E81B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id_sectie NUMBER CONSTRAINT fk_proced_sectie REFERENCES sectie_ras(id) ON DELETE CASCADE,</w:t>
            </w:r>
          </w:p>
          <w:p w14:paraId="62E81B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pret NUMBER DEFAULT 100,</w:t>
            </w:r>
          </w:p>
          <w:p w14:paraId="62E81B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durata NUMBER);</w:t>
            </w:r>
          </w:p>
          <w:p w14:paraId="62E81B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pacienti_ras</w:t>
            </w:r>
          </w:p>
          <w:p w14:paraId="62E81B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cnp VARCHAR2(13) UNIQUE NOT NULL,</w:t>
            </w:r>
          </w:p>
          <w:p w14:paraId="62E81B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VARCHAR2(30),</w:t>
            </w:r>
          </w:p>
          <w:p w14:paraId="62E81B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prenume VARCHAR2(30),</w:t>
            </w:r>
          </w:p>
          <w:p w14:paraId="62E81B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data_nasterii DATE,</w:t>
            </w:r>
          </w:p>
          <w:p w14:paraId="62E81B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telefon VARCHAR2(15));</w:t>
            </w:r>
          </w:p>
          <w:p w14:paraId="62E81B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angajati_ras</w:t>
            </w:r>
          </w:p>
          <w:p w14:paraId="62E81B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VARCHAR2(30),</w:t>
            </w:r>
          </w:p>
          <w:p w14:paraId="62E81B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prenume VARCHAR2(30),</w:t>
            </w:r>
          </w:p>
          <w:p w14:paraId="62E81B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data_nasterii DATE,</w:t>
            </w:r>
          </w:p>
          <w:p w14:paraId="62E81B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telefon VARCHAR2(15),</w:t>
            </w:r>
          </w:p>
          <w:p w14:paraId="62E81B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data_angajarii DATE DEFAULT SYSDATE,</w:t>
            </w:r>
          </w:p>
          <w:p w14:paraId="62E81B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salariu NUMBER);</w:t>
            </w:r>
          </w:p>
          <w:p w14:paraId="62E81B7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medici_ras</w:t>
            </w:r>
          </w:p>
          <w:p w14:paraId="62E81B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 CONSTRAINT fk_medici_ang REFERENCES angajati_ras(id) ON DELETE CASCADE,</w:t>
            </w:r>
          </w:p>
          <w:p w14:paraId="62E81B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id_calificare CONSTRAINT fk_medici_calif REFERENCES calificare_ras(id) ON DELETE SET NULL,</w:t>
            </w:r>
          </w:p>
          <w:p w14:paraId="62E81B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id_sectie CONSTRAINT fk_medici_sectie REFERENCES sectie_ras(id) ON DELETE SET NULL);</w:t>
            </w:r>
          </w:p>
          <w:p w14:paraId="62E81B81" w14:textId="77777777" w:rsidR="00525C76" w:rsidRDefault="00525C76">
            <w:pPr>
              <w:widowControl w:val="0"/>
              <w:spacing w:line="240" w:lineRule="auto"/>
              <w:rPr>
                <w:rFonts w:ascii="Courier New" w:eastAsia="Courier New" w:hAnsi="Courier New" w:cs="Courier New"/>
              </w:rPr>
            </w:pPr>
          </w:p>
          <w:p w14:paraId="62E81B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asistenti_medicali_ras</w:t>
            </w:r>
          </w:p>
          <w:p w14:paraId="62E81B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(id NUMBER PRIMARY KEY CONSTRAINT fk_asist_medicali REFERENCES angajati_ras(id) ON DELETE CASCADE,</w:t>
            </w:r>
          </w:p>
          <w:p w14:paraId="62E81B8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id_sectie CONSTRAINT fk_asist_medicali_sectie REFERENCES sectie_ras(id) ON DELETE SET NULL);</w:t>
            </w:r>
          </w:p>
          <w:p w14:paraId="62E81B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personal_nemedical_ras</w:t>
            </w:r>
          </w:p>
          <w:p w14:paraId="62E81B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 CONSTRAINT fk_nemedical REFERENCES angajati_ras(id) ON DELETE CASCADE);</w:t>
            </w:r>
          </w:p>
          <w:p w14:paraId="62E81B88" w14:textId="77777777" w:rsidR="00525C76" w:rsidRDefault="00525C76">
            <w:pPr>
              <w:widowControl w:val="0"/>
              <w:spacing w:line="240" w:lineRule="auto"/>
              <w:rPr>
                <w:rFonts w:ascii="Courier New" w:eastAsia="Courier New" w:hAnsi="Courier New" w:cs="Courier New"/>
              </w:rPr>
            </w:pPr>
          </w:p>
          <w:p w14:paraId="62E81B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personal_administrativ_ras</w:t>
            </w:r>
          </w:p>
          <w:p w14:paraId="62E81B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 CONSTRAINT fk_adminsitrativ REFERENCES angajati_ras(id) ON DELETE CASCADE);</w:t>
            </w:r>
          </w:p>
          <w:p w14:paraId="62E81B8B" w14:textId="77777777" w:rsidR="00525C76" w:rsidRDefault="00525C76">
            <w:pPr>
              <w:widowControl w:val="0"/>
              <w:spacing w:line="240" w:lineRule="auto"/>
              <w:rPr>
                <w:rFonts w:ascii="Courier New" w:eastAsia="Courier New" w:hAnsi="Courier New" w:cs="Courier New"/>
              </w:rPr>
            </w:pPr>
          </w:p>
          <w:p w14:paraId="62E81B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angajati_vorbesc_limbi_ras</w:t>
            </w:r>
          </w:p>
          <w:p w14:paraId="62E81B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(id_angajat CONSTRAINT fk_anglimba_ang REFERENCES angajati_ras(id) ON DELETE CASCADE,</w:t>
            </w:r>
          </w:p>
          <w:p w14:paraId="62E81B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id_limba CONSTRAINT fk_anglimba_limba REFERENCES limba_ras(id) ON DELETE CASCADE,</w:t>
            </w:r>
          </w:p>
          <w:p w14:paraId="62E81B8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nivel NUMBER CHECK (nivel &gt;= 1 AND nivel &lt;= 10),</w:t>
            </w:r>
          </w:p>
          <w:p w14:paraId="62E81B9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pk_ang_vorbesc_limbi PRIMARY KEY (id_angajat, id_limba)</w:t>
            </w:r>
          </w:p>
          <w:p w14:paraId="62E81B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9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pacienti_vorbesc_limbi_ras</w:t>
            </w:r>
          </w:p>
          <w:p w14:paraId="62E81B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(id_pacient CONSTRAINT fk_pacientlimba_ang REFERENCES pacienti_ras(id) ON DELETE CASCADE,</w:t>
            </w:r>
          </w:p>
          <w:p w14:paraId="62E81B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id_limba CONSTRAINT fk_pacientlimba_limba REFERENCES limba_ras(id) ON DELETE CASCADE,</w:t>
            </w:r>
          </w:p>
          <w:p w14:paraId="62E81B9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nivel NUMBER CHECK (nivel &gt;= 1 AND nivel &lt;= 10),</w:t>
            </w:r>
          </w:p>
          <w:p w14:paraId="62E81B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pk_pacienti_vorbesc_limbi PRIMARY KEY (id_pacient, id_limba)</w:t>
            </w:r>
          </w:p>
          <w:p w14:paraId="62E81B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9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9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pacienti_aleg_analize_ras</w:t>
            </w:r>
          </w:p>
          <w:p w14:paraId="62E81B9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(id_pacient CONSTRAINT fk_pacientanalize_pacient REFERENCES pacienti_ras(id) ON DELETE CASCADE,</w:t>
            </w:r>
          </w:p>
          <w:p w14:paraId="62E81B9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id_analiza CONSTRAINT fk_pacientanalize_analiza REFERENCES analize_ras(id) ON DELETE CASCADE,</w:t>
            </w:r>
          </w:p>
          <w:p w14:paraId="62E81B9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 DATE DEFAULT SYSDATE,</w:t>
            </w:r>
          </w:p>
          <w:p w14:paraId="62E81B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pk_pacienti_analize PRIMARY KEY (id_pacient, id_analiza, data)</w:t>
            </w:r>
          </w:p>
          <w:p w14:paraId="62E81B9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A0" w14:textId="77777777" w:rsidR="00525C76" w:rsidRDefault="00525C76">
            <w:pPr>
              <w:widowControl w:val="0"/>
              <w:spacing w:line="240" w:lineRule="auto"/>
              <w:rPr>
                <w:rFonts w:ascii="Courier New" w:eastAsia="Courier New" w:hAnsi="Courier New" w:cs="Courier New"/>
              </w:rPr>
            </w:pPr>
          </w:p>
          <w:p w14:paraId="62E81B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pacient_medic_proced_ras</w:t>
            </w:r>
          </w:p>
          <w:p w14:paraId="62E81BA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w:t>
            </w:r>
          </w:p>
          <w:p w14:paraId="62E81BA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id_pacient CONSTRAINT fk_pacientproced_pacient REFERENCES pacienti_ras(id)ON DELETE CASCADE,</w:t>
            </w:r>
          </w:p>
          <w:p w14:paraId="62E81BA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id_medic CONSTRAINT fk_pacientproced_medic REFERENCES medici_ras(id) ON DELETE CASCADE, </w:t>
            </w:r>
          </w:p>
          <w:p w14:paraId="62E81BA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id_proced CONSTRAINT fk_pacienproced_proced REFERENCES proceduri_ras(id) ON DELETE CASCADE,</w:t>
            </w:r>
          </w:p>
          <w:p w14:paraId="62E81BA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 DATE DEFAULT SYSDATE,</w:t>
            </w:r>
          </w:p>
          <w:p w14:paraId="62E81BA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pk_pacient_medic_proced PRIMARY KEY (id, id_pacient, id_medic, id_proced)</w:t>
            </w:r>
          </w:p>
          <w:p w14:paraId="62E81BA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A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w:t>
            </w:r>
          </w:p>
          <w:p w14:paraId="62E81BA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etaj_ras</w:t>
            </w:r>
          </w:p>
          <w:p w14:paraId="62E81BA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A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VARCHAR2(30) NOT NULL);</w:t>
            </w:r>
          </w:p>
          <w:p w14:paraId="62E81BA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A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personal_resp_etaj_ras</w:t>
            </w:r>
          </w:p>
          <w:p w14:paraId="62E81BA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(id_personal CONSTRAINT fk_personaletaj_personal REFERENCES personal_nemedical_ras(id) ON DELETE CASCADE,</w:t>
            </w:r>
          </w:p>
          <w:p w14:paraId="62E81BB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id_etaj CONSTRAINT fk_personaletaj_etaj REFERENCES etaj_ras(id) ON DELETE CASCADE,</w:t>
            </w:r>
          </w:p>
          <w:p w14:paraId="62E81BB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data_repartizarii DATE DEFAULT SYSDATE,</w:t>
            </w:r>
          </w:p>
          <w:p w14:paraId="62E81BB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pk_personaletaj PRIMARY KEY(id_personal, id_etaj));</w:t>
            </w:r>
          </w:p>
          <w:p w14:paraId="62E81B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B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camere_ras -- entitate dependenta de etaj</w:t>
            </w:r>
          </w:p>
          <w:p w14:paraId="62E81BB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w:t>
            </w:r>
          </w:p>
          <w:p w14:paraId="62E81B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id_sectie CONSTRAINT fk_camere_sectie REFERENCES sectie_ras(id) ON DELETE SET NULL,</w:t>
            </w:r>
          </w:p>
          <w:p w14:paraId="62E81BB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id_etaj CONSTRAINT fk_camere_etaj REFERENCES etaj_ras(id) ON DELETE CASCADE,</w:t>
            </w:r>
          </w:p>
          <w:p w14:paraId="62E81BB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CONSTRAINT pk_camere PRIMARY KEY (id, id_etaj));</w:t>
            </w:r>
          </w:p>
          <w:p w14:paraId="62E81B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BB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istoric_medical_ras</w:t>
            </w:r>
          </w:p>
          <w:p w14:paraId="62E81BB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 NUMBER PRIMARY KEY,</w:t>
            </w:r>
          </w:p>
          <w:p w14:paraId="62E81B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id_pacient CONSTRAINT fk_istoric_pacient REFERENCES pacienti_ras(id) ON DELETE CASCADE,</w:t>
            </w:r>
          </w:p>
          <w:p w14:paraId="62E81BB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afectiune VARCHAR2(50),</w:t>
            </w:r>
          </w:p>
          <w:p w14:paraId="62E81BB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status VARCHAR2(30));</w:t>
            </w:r>
          </w:p>
          <w:p w14:paraId="62E81BBF" w14:textId="77777777" w:rsidR="00525C76" w:rsidRDefault="00525C76">
            <w:pPr>
              <w:widowControl w:val="0"/>
              <w:spacing w:line="240" w:lineRule="auto"/>
              <w:rPr>
                <w:rFonts w:ascii="Courier New" w:eastAsia="Courier New" w:hAnsi="Courier New" w:cs="Courier New"/>
              </w:rPr>
            </w:pPr>
          </w:p>
          <w:p w14:paraId="62E81BC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ALTER TABLE  proceduri_ras</w:t>
            </w:r>
          </w:p>
          <w:p w14:paraId="62E81B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DROP COLUMN durata;</w:t>
            </w:r>
          </w:p>
          <w:p w14:paraId="62E81BC2" w14:textId="77777777" w:rsidR="00525C76" w:rsidRDefault="00525C76">
            <w:pPr>
              <w:widowControl w:val="0"/>
              <w:spacing w:line="240" w:lineRule="auto"/>
              <w:rPr>
                <w:rFonts w:ascii="Courier New" w:eastAsia="Courier New" w:hAnsi="Courier New" w:cs="Courier New"/>
              </w:rPr>
            </w:pPr>
          </w:p>
          <w:p w14:paraId="62E81B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ALTER TABLE proceduri_ras</w:t>
            </w:r>
          </w:p>
          <w:p w14:paraId="62E81BC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ADD (durata VARCHAR2(10));</w:t>
            </w:r>
          </w:p>
          <w:p w14:paraId="62E81BC5" w14:textId="77777777" w:rsidR="00525C76" w:rsidRDefault="00525C76">
            <w:pPr>
              <w:widowControl w:val="0"/>
              <w:spacing w:line="240" w:lineRule="auto"/>
              <w:rPr>
                <w:rFonts w:ascii="Courier New" w:eastAsia="Courier New" w:hAnsi="Courier New" w:cs="Courier New"/>
              </w:rPr>
            </w:pPr>
          </w:p>
        </w:tc>
      </w:tr>
    </w:tbl>
    <w:p w14:paraId="62E81BC7" w14:textId="77777777" w:rsidR="00525C76" w:rsidRDefault="00525C76"/>
    <w:p w14:paraId="62E81BC8" w14:textId="77777777" w:rsidR="00525C76" w:rsidRDefault="00525C76"/>
    <w:p w14:paraId="62E81BC9" w14:textId="77777777" w:rsidR="00525C76" w:rsidRDefault="00525C76"/>
    <w:p w14:paraId="62E81BCA" w14:textId="77777777" w:rsidR="00525C76" w:rsidRDefault="00000000">
      <w:r>
        <w:rPr>
          <w:noProof/>
        </w:rPr>
        <w:lastRenderedPageBreak/>
        <w:drawing>
          <wp:anchor distT="114300" distB="114300" distL="114300" distR="114300" simplePos="0" relativeHeight="251659264" behindDoc="0" locked="0" layoutInCell="1" hidden="0" allowOverlap="1" wp14:anchorId="62E824A6" wp14:editId="62E824A7">
            <wp:simplePos x="0" y="0"/>
            <wp:positionH relativeFrom="column">
              <wp:posOffset>-342899</wp:posOffset>
            </wp:positionH>
            <wp:positionV relativeFrom="paragraph">
              <wp:posOffset>3676650</wp:posOffset>
            </wp:positionV>
            <wp:extent cx="6405563" cy="3410503"/>
            <wp:effectExtent l="0" t="0" r="0" b="0"/>
            <wp:wrapSquare wrapText="bothSides" distT="114300" distB="114300" distL="114300" distR="11430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405563" cy="341050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2E824A8" wp14:editId="62E824A9">
            <wp:simplePos x="0" y="0"/>
            <wp:positionH relativeFrom="column">
              <wp:posOffset>-342899</wp:posOffset>
            </wp:positionH>
            <wp:positionV relativeFrom="paragraph">
              <wp:posOffset>123825</wp:posOffset>
            </wp:positionV>
            <wp:extent cx="6421673" cy="3230967"/>
            <wp:effectExtent l="0" t="0" r="0" b="0"/>
            <wp:wrapSquare wrapText="bothSides" distT="114300" distB="114300" distL="114300" distR="114300"/>
            <wp:docPr id="4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6421673" cy="3230967"/>
                    </a:xfrm>
                    <a:prstGeom prst="rect">
                      <a:avLst/>
                    </a:prstGeom>
                    <a:ln/>
                  </pic:spPr>
                </pic:pic>
              </a:graphicData>
            </a:graphic>
          </wp:anchor>
        </w:drawing>
      </w:r>
    </w:p>
    <w:p w14:paraId="62E81BCB" w14:textId="77777777" w:rsidR="00525C76" w:rsidRDefault="00525C76"/>
    <w:p w14:paraId="62E81BCC" w14:textId="77777777" w:rsidR="00525C76" w:rsidRDefault="00525C76"/>
    <w:p w14:paraId="62E81BCD" w14:textId="77777777" w:rsidR="00525C76" w:rsidRDefault="00525C76"/>
    <w:p w14:paraId="62E81BCE" w14:textId="77777777" w:rsidR="00525C76" w:rsidRDefault="00525C76"/>
    <w:p w14:paraId="62E81BCF" w14:textId="77777777" w:rsidR="00525C76" w:rsidRDefault="00525C76"/>
    <w:p w14:paraId="62E81BD0" w14:textId="77777777" w:rsidR="00525C76" w:rsidRDefault="00525C76"/>
    <w:p w14:paraId="62E81BD1" w14:textId="77777777" w:rsidR="00525C76" w:rsidRDefault="00525C76"/>
    <w:p w14:paraId="62E81BD2" w14:textId="77777777" w:rsidR="00525C76" w:rsidRDefault="00525C76"/>
    <w:p w14:paraId="62E81BD3" w14:textId="77777777" w:rsidR="00525C76" w:rsidRDefault="00000000">
      <w:r>
        <w:rPr>
          <w:noProof/>
        </w:rPr>
        <w:lastRenderedPageBreak/>
        <w:drawing>
          <wp:anchor distT="114300" distB="114300" distL="114300" distR="114300" simplePos="0" relativeHeight="251661312" behindDoc="0" locked="0" layoutInCell="1" hidden="0" allowOverlap="1" wp14:anchorId="62E824AA" wp14:editId="62E824AB">
            <wp:simplePos x="0" y="0"/>
            <wp:positionH relativeFrom="column">
              <wp:posOffset>-304799</wp:posOffset>
            </wp:positionH>
            <wp:positionV relativeFrom="paragraph">
              <wp:posOffset>3562350</wp:posOffset>
            </wp:positionV>
            <wp:extent cx="6330563" cy="3144250"/>
            <wp:effectExtent l="0" t="0" r="0" b="0"/>
            <wp:wrapSquare wrapText="bothSides" distT="114300" distB="114300" distL="114300" distR="114300"/>
            <wp:docPr id="6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
                    <a:srcRect/>
                    <a:stretch>
                      <a:fillRect/>
                    </a:stretch>
                  </pic:blipFill>
                  <pic:spPr>
                    <a:xfrm>
                      <a:off x="0" y="0"/>
                      <a:ext cx="6330563" cy="314425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62E824AC" wp14:editId="62E824AD">
            <wp:simplePos x="0" y="0"/>
            <wp:positionH relativeFrom="column">
              <wp:posOffset>-257174</wp:posOffset>
            </wp:positionH>
            <wp:positionV relativeFrom="paragraph">
              <wp:posOffset>114300</wp:posOffset>
            </wp:positionV>
            <wp:extent cx="6238875" cy="3119438"/>
            <wp:effectExtent l="0" t="0" r="0" b="0"/>
            <wp:wrapSquare wrapText="bothSides" distT="114300" distB="114300" distL="114300" distR="11430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6238875" cy="3119438"/>
                    </a:xfrm>
                    <a:prstGeom prst="rect">
                      <a:avLst/>
                    </a:prstGeom>
                    <a:ln/>
                  </pic:spPr>
                </pic:pic>
              </a:graphicData>
            </a:graphic>
          </wp:anchor>
        </w:drawing>
      </w:r>
    </w:p>
    <w:p w14:paraId="62E81BD4" w14:textId="77777777" w:rsidR="00525C76" w:rsidRDefault="00525C76"/>
    <w:p w14:paraId="62E81BD5" w14:textId="77777777" w:rsidR="00525C76" w:rsidRDefault="00525C76"/>
    <w:p w14:paraId="62E81BD6" w14:textId="77777777" w:rsidR="00525C76" w:rsidRDefault="00525C76"/>
    <w:p w14:paraId="62E81BD7" w14:textId="77777777" w:rsidR="00525C76" w:rsidRDefault="00525C76"/>
    <w:p w14:paraId="62E81BD8" w14:textId="77777777" w:rsidR="00525C76" w:rsidRDefault="00525C76"/>
    <w:p w14:paraId="62E81BD9" w14:textId="77777777" w:rsidR="00525C76" w:rsidRDefault="00525C76"/>
    <w:p w14:paraId="62E81BDA" w14:textId="77777777" w:rsidR="00525C76" w:rsidRDefault="00525C76"/>
    <w:p w14:paraId="62E81BDB" w14:textId="77777777" w:rsidR="00525C76" w:rsidRDefault="00525C76"/>
    <w:p w14:paraId="62E81BDC" w14:textId="77777777" w:rsidR="00525C76" w:rsidRDefault="00525C76"/>
    <w:p w14:paraId="62E81BDD" w14:textId="77777777" w:rsidR="00525C76" w:rsidRDefault="00525C76"/>
    <w:p w14:paraId="62E81BDE" w14:textId="77777777" w:rsidR="00525C76" w:rsidRDefault="00000000">
      <w:pPr>
        <w:pStyle w:val="Heading3"/>
      </w:pPr>
      <w:bookmarkStart w:id="7" w:name="_5g6uczdg50j5" w:colFirst="0" w:colLast="0"/>
      <w:bookmarkEnd w:id="7"/>
      <w:r>
        <w:lastRenderedPageBreak/>
        <w:t>Popularea bazei de date</w:t>
      </w:r>
    </w:p>
    <w:p w14:paraId="62E81BDF" w14:textId="77777777" w:rsidR="00525C76" w:rsidRDefault="00525C76"/>
    <w:tbl>
      <w:tblPr>
        <w:tblStyle w:val="a0"/>
        <w:tblW w:w="9029" w:type="dxa"/>
        <w:tblLayout w:type="fixed"/>
        <w:tblLook w:val="0600" w:firstRow="0" w:lastRow="0" w:firstColumn="0" w:lastColumn="0" w:noHBand="1" w:noVBand="1"/>
      </w:tblPr>
      <w:tblGrid>
        <w:gridCol w:w="9029"/>
      </w:tblGrid>
      <w:tr w:rsidR="00525C76" w14:paraId="62E81EE1" w14:textId="77777777">
        <w:tc>
          <w:tcPr>
            <w:tcW w:w="9029" w:type="dxa"/>
            <w:shd w:val="clear" w:color="auto" w:fill="EFEFEF"/>
            <w:tcMar>
              <w:top w:w="100" w:type="dxa"/>
              <w:left w:w="100" w:type="dxa"/>
              <w:bottom w:w="100" w:type="dxa"/>
              <w:right w:w="100" w:type="dxa"/>
            </w:tcMar>
          </w:tcPr>
          <w:p w14:paraId="62E81BE0" w14:textId="77777777" w:rsidR="00525C76" w:rsidRDefault="00525C76">
            <w:pPr>
              <w:widowControl w:val="0"/>
              <w:spacing w:line="240" w:lineRule="auto"/>
            </w:pPr>
          </w:p>
          <w:p w14:paraId="62E81BE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calificare_ras</w:t>
            </w:r>
          </w:p>
          <w:p w14:paraId="62E81B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'rezident');</w:t>
            </w:r>
          </w:p>
          <w:p w14:paraId="62E81BE3" w14:textId="77777777" w:rsidR="00525C76" w:rsidRDefault="00525C76">
            <w:pPr>
              <w:widowControl w:val="0"/>
              <w:spacing w:line="240" w:lineRule="auto"/>
              <w:rPr>
                <w:rFonts w:ascii="Courier New" w:eastAsia="Courier New" w:hAnsi="Courier New" w:cs="Courier New"/>
              </w:rPr>
            </w:pPr>
          </w:p>
          <w:p w14:paraId="62E81B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calificare_ras</w:t>
            </w:r>
          </w:p>
          <w:p w14:paraId="62E81B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'specialist');</w:t>
            </w:r>
          </w:p>
          <w:p w14:paraId="62E81BE6" w14:textId="77777777" w:rsidR="00525C76" w:rsidRDefault="00525C76">
            <w:pPr>
              <w:widowControl w:val="0"/>
              <w:spacing w:line="240" w:lineRule="auto"/>
              <w:rPr>
                <w:rFonts w:ascii="Courier New" w:eastAsia="Courier New" w:hAnsi="Courier New" w:cs="Courier New"/>
              </w:rPr>
            </w:pPr>
          </w:p>
          <w:p w14:paraId="62E81B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calificare_ras</w:t>
            </w:r>
          </w:p>
          <w:p w14:paraId="62E81B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'primar');</w:t>
            </w:r>
          </w:p>
          <w:p w14:paraId="62E81BE9" w14:textId="77777777" w:rsidR="00525C76" w:rsidRDefault="00525C76">
            <w:pPr>
              <w:widowControl w:val="0"/>
              <w:spacing w:line="240" w:lineRule="auto"/>
              <w:rPr>
                <w:rFonts w:ascii="Courier New" w:eastAsia="Courier New" w:hAnsi="Courier New" w:cs="Courier New"/>
              </w:rPr>
            </w:pPr>
          </w:p>
          <w:p w14:paraId="62E81B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calificare_ras</w:t>
            </w:r>
          </w:p>
          <w:p w14:paraId="62E81B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'generalist');</w:t>
            </w:r>
          </w:p>
          <w:p w14:paraId="62E81BEC" w14:textId="77777777" w:rsidR="00525C76" w:rsidRDefault="00525C76">
            <w:pPr>
              <w:widowControl w:val="0"/>
              <w:spacing w:line="240" w:lineRule="auto"/>
              <w:rPr>
                <w:rFonts w:ascii="Courier New" w:eastAsia="Courier New" w:hAnsi="Courier New" w:cs="Courier New"/>
              </w:rPr>
            </w:pPr>
          </w:p>
          <w:p w14:paraId="62E81B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calificare_ras</w:t>
            </w:r>
          </w:p>
          <w:p w14:paraId="62E81B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'fizioterapeut');</w:t>
            </w:r>
          </w:p>
          <w:p w14:paraId="62E81B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B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limba_ras</w:t>
            </w:r>
          </w:p>
          <w:p w14:paraId="62E81B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'RO');</w:t>
            </w:r>
          </w:p>
          <w:p w14:paraId="62E81BF2" w14:textId="77777777" w:rsidR="00525C76" w:rsidRDefault="00525C76">
            <w:pPr>
              <w:widowControl w:val="0"/>
              <w:spacing w:line="240" w:lineRule="auto"/>
              <w:rPr>
                <w:rFonts w:ascii="Courier New" w:eastAsia="Courier New" w:hAnsi="Courier New" w:cs="Courier New"/>
              </w:rPr>
            </w:pPr>
          </w:p>
          <w:p w14:paraId="62E81B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limba_ras</w:t>
            </w:r>
          </w:p>
          <w:p w14:paraId="62E81B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'EN');</w:t>
            </w:r>
          </w:p>
          <w:p w14:paraId="62E81BF5" w14:textId="77777777" w:rsidR="00525C76" w:rsidRDefault="00525C76">
            <w:pPr>
              <w:widowControl w:val="0"/>
              <w:spacing w:line="240" w:lineRule="auto"/>
              <w:rPr>
                <w:rFonts w:ascii="Courier New" w:eastAsia="Courier New" w:hAnsi="Courier New" w:cs="Courier New"/>
              </w:rPr>
            </w:pPr>
          </w:p>
          <w:p w14:paraId="62E81B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limba_ras</w:t>
            </w:r>
          </w:p>
          <w:p w14:paraId="62E81BF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'FR');</w:t>
            </w:r>
          </w:p>
          <w:p w14:paraId="62E81BF8" w14:textId="77777777" w:rsidR="00525C76" w:rsidRDefault="00525C76">
            <w:pPr>
              <w:widowControl w:val="0"/>
              <w:spacing w:line="240" w:lineRule="auto"/>
              <w:rPr>
                <w:rFonts w:ascii="Courier New" w:eastAsia="Courier New" w:hAnsi="Courier New" w:cs="Courier New"/>
              </w:rPr>
            </w:pPr>
          </w:p>
          <w:p w14:paraId="62E81B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limba_ras</w:t>
            </w:r>
          </w:p>
          <w:p w14:paraId="62E81B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'ES');</w:t>
            </w:r>
          </w:p>
          <w:p w14:paraId="62E81BFB" w14:textId="77777777" w:rsidR="00525C76" w:rsidRDefault="00525C76">
            <w:pPr>
              <w:widowControl w:val="0"/>
              <w:spacing w:line="240" w:lineRule="auto"/>
              <w:rPr>
                <w:rFonts w:ascii="Courier New" w:eastAsia="Courier New" w:hAnsi="Courier New" w:cs="Courier New"/>
              </w:rPr>
            </w:pPr>
          </w:p>
          <w:p w14:paraId="62E81B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limba_ras</w:t>
            </w:r>
          </w:p>
          <w:p w14:paraId="62E81BF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'DE');</w:t>
            </w:r>
          </w:p>
          <w:p w14:paraId="62E81BFE" w14:textId="77777777" w:rsidR="00525C76" w:rsidRDefault="00525C76">
            <w:pPr>
              <w:widowControl w:val="0"/>
              <w:spacing w:line="240" w:lineRule="auto"/>
              <w:rPr>
                <w:rFonts w:ascii="Courier New" w:eastAsia="Courier New" w:hAnsi="Courier New" w:cs="Courier New"/>
              </w:rPr>
            </w:pPr>
          </w:p>
          <w:p w14:paraId="62E81B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00" w14:textId="77777777" w:rsidR="00525C76" w:rsidRDefault="00525C76">
            <w:pPr>
              <w:widowControl w:val="0"/>
              <w:spacing w:line="240" w:lineRule="auto"/>
              <w:rPr>
                <w:rFonts w:ascii="Courier New" w:eastAsia="Courier New" w:hAnsi="Courier New" w:cs="Courier New"/>
              </w:rPr>
            </w:pPr>
          </w:p>
          <w:p w14:paraId="62E81C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'Vitamina B12', 73.0, 12);</w:t>
            </w:r>
          </w:p>
          <w:p w14:paraId="62E81C03" w14:textId="77777777" w:rsidR="00525C76" w:rsidRDefault="00525C76">
            <w:pPr>
              <w:widowControl w:val="0"/>
              <w:spacing w:line="240" w:lineRule="auto"/>
              <w:rPr>
                <w:rFonts w:ascii="Courier New" w:eastAsia="Courier New" w:hAnsi="Courier New" w:cs="Courier New"/>
              </w:rPr>
            </w:pPr>
          </w:p>
          <w:p w14:paraId="62E81C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'Homocisteina', 199.99, 14);</w:t>
            </w:r>
          </w:p>
          <w:p w14:paraId="62E81C06" w14:textId="77777777" w:rsidR="00525C76" w:rsidRDefault="00525C76">
            <w:pPr>
              <w:widowControl w:val="0"/>
              <w:spacing w:line="240" w:lineRule="auto"/>
              <w:rPr>
                <w:rFonts w:ascii="Courier New" w:eastAsia="Courier New" w:hAnsi="Courier New" w:cs="Courier New"/>
              </w:rPr>
            </w:pPr>
          </w:p>
          <w:p w14:paraId="62E81C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'Osteocalcin', 75.0, 17);</w:t>
            </w:r>
          </w:p>
          <w:p w14:paraId="62E81C09" w14:textId="77777777" w:rsidR="00525C76" w:rsidRDefault="00525C76">
            <w:pPr>
              <w:widowControl w:val="0"/>
              <w:spacing w:line="240" w:lineRule="auto"/>
              <w:rPr>
                <w:rFonts w:ascii="Courier New" w:eastAsia="Courier New" w:hAnsi="Courier New" w:cs="Courier New"/>
              </w:rPr>
            </w:pPr>
          </w:p>
          <w:p w14:paraId="62E81C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'Imunoglobulina A', 97.0, 3);</w:t>
            </w:r>
          </w:p>
          <w:p w14:paraId="62E81C0C" w14:textId="77777777" w:rsidR="00525C76" w:rsidRDefault="00525C76">
            <w:pPr>
              <w:widowControl w:val="0"/>
              <w:spacing w:line="240" w:lineRule="auto"/>
              <w:rPr>
                <w:rFonts w:ascii="Courier New" w:eastAsia="Courier New" w:hAnsi="Courier New" w:cs="Courier New"/>
              </w:rPr>
            </w:pPr>
          </w:p>
          <w:p w14:paraId="62E81C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'Helicobacter pylori Ac', 100.0, 1);</w:t>
            </w:r>
          </w:p>
          <w:p w14:paraId="62E81C0F" w14:textId="77777777" w:rsidR="00525C76" w:rsidRDefault="00525C76">
            <w:pPr>
              <w:widowControl w:val="0"/>
              <w:spacing w:line="240" w:lineRule="auto"/>
              <w:rPr>
                <w:rFonts w:ascii="Courier New" w:eastAsia="Courier New" w:hAnsi="Courier New" w:cs="Courier New"/>
              </w:rPr>
            </w:pPr>
          </w:p>
          <w:p w14:paraId="62E81C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'Numaratoare reticulocite', 129.99, 1);</w:t>
            </w:r>
          </w:p>
          <w:p w14:paraId="62E81C12" w14:textId="77777777" w:rsidR="00525C76" w:rsidRDefault="00525C76">
            <w:pPr>
              <w:widowControl w:val="0"/>
              <w:spacing w:line="240" w:lineRule="auto"/>
              <w:rPr>
                <w:rFonts w:ascii="Courier New" w:eastAsia="Courier New" w:hAnsi="Courier New" w:cs="Courier New"/>
              </w:rPr>
            </w:pPr>
          </w:p>
          <w:p w14:paraId="62E81C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INSERT INTO analize_ras</w:t>
            </w:r>
          </w:p>
          <w:p w14:paraId="62E81C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'Determinare grup sangvin', 30.0, 1);</w:t>
            </w:r>
          </w:p>
          <w:p w14:paraId="62E81C15" w14:textId="77777777" w:rsidR="00525C76" w:rsidRDefault="00525C76">
            <w:pPr>
              <w:widowControl w:val="0"/>
              <w:spacing w:line="240" w:lineRule="auto"/>
              <w:rPr>
                <w:rFonts w:ascii="Courier New" w:eastAsia="Courier New" w:hAnsi="Courier New" w:cs="Courier New"/>
              </w:rPr>
            </w:pPr>
          </w:p>
          <w:p w14:paraId="62E81C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analize_ras</w:t>
            </w:r>
          </w:p>
          <w:p w14:paraId="62E81C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(8, 'Glicemie', 85, 2);</w:t>
            </w:r>
          </w:p>
          <w:p w14:paraId="62E81C1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19" w14:textId="77777777" w:rsidR="00525C76" w:rsidRDefault="00525C76">
            <w:pPr>
              <w:widowControl w:val="0"/>
              <w:spacing w:line="240" w:lineRule="auto"/>
              <w:rPr>
                <w:rFonts w:ascii="Courier New" w:eastAsia="Courier New" w:hAnsi="Courier New" w:cs="Courier New"/>
              </w:rPr>
            </w:pPr>
          </w:p>
          <w:p w14:paraId="62E81C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1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'Subsol');</w:t>
            </w:r>
          </w:p>
          <w:p w14:paraId="62E81C1C" w14:textId="77777777" w:rsidR="00525C76" w:rsidRDefault="00525C76">
            <w:pPr>
              <w:widowControl w:val="0"/>
              <w:spacing w:line="240" w:lineRule="auto"/>
              <w:rPr>
                <w:rFonts w:ascii="Courier New" w:eastAsia="Courier New" w:hAnsi="Courier New" w:cs="Courier New"/>
              </w:rPr>
            </w:pPr>
          </w:p>
          <w:p w14:paraId="62E81C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1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'Parter');</w:t>
            </w:r>
          </w:p>
          <w:p w14:paraId="62E81C1F" w14:textId="77777777" w:rsidR="00525C76" w:rsidRDefault="00525C76">
            <w:pPr>
              <w:widowControl w:val="0"/>
              <w:spacing w:line="240" w:lineRule="auto"/>
              <w:rPr>
                <w:rFonts w:ascii="Courier New" w:eastAsia="Courier New" w:hAnsi="Courier New" w:cs="Courier New"/>
              </w:rPr>
            </w:pPr>
          </w:p>
          <w:p w14:paraId="62E81C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2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'Etajul 1');</w:t>
            </w:r>
          </w:p>
          <w:p w14:paraId="62E81C22" w14:textId="77777777" w:rsidR="00525C76" w:rsidRDefault="00525C76">
            <w:pPr>
              <w:widowControl w:val="0"/>
              <w:spacing w:line="240" w:lineRule="auto"/>
              <w:rPr>
                <w:rFonts w:ascii="Courier New" w:eastAsia="Courier New" w:hAnsi="Courier New" w:cs="Courier New"/>
              </w:rPr>
            </w:pPr>
          </w:p>
          <w:p w14:paraId="62E81C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2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'Etajul 2');</w:t>
            </w:r>
          </w:p>
          <w:p w14:paraId="62E81C25" w14:textId="77777777" w:rsidR="00525C76" w:rsidRDefault="00525C76">
            <w:pPr>
              <w:widowControl w:val="0"/>
              <w:spacing w:line="240" w:lineRule="auto"/>
              <w:rPr>
                <w:rFonts w:ascii="Courier New" w:eastAsia="Courier New" w:hAnsi="Courier New" w:cs="Courier New"/>
              </w:rPr>
            </w:pPr>
          </w:p>
          <w:p w14:paraId="62E81C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2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'Etajul 3');</w:t>
            </w:r>
          </w:p>
          <w:p w14:paraId="62E81C28" w14:textId="77777777" w:rsidR="00525C76" w:rsidRDefault="00525C76">
            <w:pPr>
              <w:widowControl w:val="0"/>
              <w:spacing w:line="240" w:lineRule="auto"/>
              <w:rPr>
                <w:rFonts w:ascii="Courier New" w:eastAsia="Courier New" w:hAnsi="Courier New" w:cs="Courier New"/>
              </w:rPr>
            </w:pPr>
          </w:p>
          <w:p w14:paraId="62E81C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etaj_ras</w:t>
            </w:r>
          </w:p>
          <w:p w14:paraId="62E81C2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'Mansarda');</w:t>
            </w:r>
          </w:p>
          <w:p w14:paraId="62E81C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2C" w14:textId="77777777" w:rsidR="00525C76" w:rsidRDefault="00525C76">
            <w:pPr>
              <w:widowControl w:val="0"/>
              <w:spacing w:line="240" w:lineRule="auto"/>
              <w:rPr>
                <w:rFonts w:ascii="Courier New" w:eastAsia="Courier New" w:hAnsi="Courier New" w:cs="Courier New"/>
              </w:rPr>
            </w:pPr>
          </w:p>
          <w:p w14:paraId="62E81C2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2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'Cardiologie');</w:t>
            </w:r>
          </w:p>
          <w:p w14:paraId="62E81C2F" w14:textId="77777777" w:rsidR="00525C76" w:rsidRDefault="00525C76">
            <w:pPr>
              <w:widowControl w:val="0"/>
              <w:spacing w:line="240" w:lineRule="auto"/>
              <w:rPr>
                <w:rFonts w:ascii="Courier New" w:eastAsia="Courier New" w:hAnsi="Courier New" w:cs="Courier New"/>
              </w:rPr>
            </w:pPr>
          </w:p>
          <w:p w14:paraId="62E81C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'Dermatologie');</w:t>
            </w:r>
          </w:p>
          <w:p w14:paraId="62E81C32" w14:textId="77777777" w:rsidR="00525C76" w:rsidRDefault="00525C76">
            <w:pPr>
              <w:widowControl w:val="0"/>
              <w:spacing w:line="240" w:lineRule="auto"/>
              <w:rPr>
                <w:rFonts w:ascii="Courier New" w:eastAsia="Courier New" w:hAnsi="Courier New" w:cs="Courier New"/>
              </w:rPr>
            </w:pPr>
          </w:p>
          <w:p w14:paraId="62E81C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'Urologie');</w:t>
            </w:r>
          </w:p>
          <w:p w14:paraId="62E81C35" w14:textId="77777777" w:rsidR="00525C76" w:rsidRDefault="00525C76">
            <w:pPr>
              <w:widowControl w:val="0"/>
              <w:spacing w:line="240" w:lineRule="auto"/>
              <w:rPr>
                <w:rFonts w:ascii="Courier New" w:eastAsia="Courier New" w:hAnsi="Courier New" w:cs="Courier New"/>
              </w:rPr>
            </w:pPr>
          </w:p>
          <w:p w14:paraId="62E81C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'Medicina interna');</w:t>
            </w:r>
          </w:p>
          <w:p w14:paraId="62E81C38" w14:textId="77777777" w:rsidR="00525C76" w:rsidRDefault="00525C76">
            <w:pPr>
              <w:widowControl w:val="0"/>
              <w:spacing w:line="240" w:lineRule="auto"/>
              <w:rPr>
                <w:rFonts w:ascii="Courier New" w:eastAsia="Courier New" w:hAnsi="Courier New" w:cs="Courier New"/>
              </w:rPr>
            </w:pPr>
          </w:p>
          <w:p w14:paraId="62E81C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'Pediatrie');</w:t>
            </w:r>
          </w:p>
          <w:p w14:paraId="62E81C3B" w14:textId="77777777" w:rsidR="00525C76" w:rsidRDefault="00525C76">
            <w:pPr>
              <w:widowControl w:val="0"/>
              <w:spacing w:line="240" w:lineRule="auto"/>
              <w:rPr>
                <w:rFonts w:ascii="Courier New" w:eastAsia="Courier New" w:hAnsi="Courier New" w:cs="Courier New"/>
              </w:rPr>
            </w:pPr>
          </w:p>
          <w:p w14:paraId="62E81C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sectie_ras</w:t>
            </w:r>
          </w:p>
          <w:p w14:paraId="62E81C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'Endocrinologie');</w:t>
            </w:r>
          </w:p>
          <w:p w14:paraId="62E81C3E" w14:textId="77777777" w:rsidR="00525C76" w:rsidRDefault="00525C76">
            <w:pPr>
              <w:widowControl w:val="0"/>
              <w:spacing w:line="240" w:lineRule="auto"/>
              <w:rPr>
                <w:rFonts w:ascii="Courier New" w:eastAsia="Courier New" w:hAnsi="Courier New" w:cs="Courier New"/>
              </w:rPr>
            </w:pPr>
          </w:p>
          <w:p w14:paraId="62E81C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40" w14:textId="77777777" w:rsidR="00525C76" w:rsidRDefault="00525C76">
            <w:pPr>
              <w:widowControl w:val="0"/>
              <w:spacing w:line="240" w:lineRule="auto"/>
              <w:rPr>
                <w:rFonts w:ascii="Courier New" w:eastAsia="Courier New" w:hAnsi="Courier New" w:cs="Courier New"/>
              </w:rPr>
            </w:pPr>
          </w:p>
          <w:p w14:paraId="62E81C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'Hollywood Carbon Peel', 2, 1000, '20 min');</w:t>
            </w:r>
          </w:p>
          <w:p w14:paraId="62E81C43" w14:textId="77777777" w:rsidR="00525C76" w:rsidRDefault="00525C76">
            <w:pPr>
              <w:widowControl w:val="0"/>
              <w:spacing w:line="240" w:lineRule="auto"/>
              <w:rPr>
                <w:rFonts w:ascii="Courier New" w:eastAsia="Courier New" w:hAnsi="Courier New" w:cs="Courier New"/>
              </w:rPr>
            </w:pPr>
          </w:p>
          <w:p w14:paraId="62E81C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'Dermapen 4', 2, 1150, '35 min');</w:t>
            </w:r>
          </w:p>
          <w:p w14:paraId="62E81C46" w14:textId="77777777" w:rsidR="00525C76" w:rsidRDefault="00525C76">
            <w:pPr>
              <w:widowControl w:val="0"/>
              <w:spacing w:line="240" w:lineRule="auto"/>
              <w:rPr>
                <w:rFonts w:ascii="Courier New" w:eastAsia="Courier New" w:hAnsi="Courier New" w:cs="Courier New"/>
              </w:rPr>
            </w:pPr>
          </w:p>
          <w:p w14:paraId="62E81C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'Vasectomie', 3, 5500, '1 zi');</w:t>
            </w:r>
          </w:p>
          <w:p w14:paraId="62E81C49" w14:textId="77777777" w:rsidR="00525C76" w:rsidRDefault="00525C76">
            <w:pPr>
              <w:widowControl w:val="0"/>
              <w:spacing w:line="240" w:lineRule="auto"/>
              <w:rPr>
                <w:rFonts w:ascii="Courier New" w:eastAsia="Courier New" w:hAnsi="Courier New" w:cs="Courier New"/>
              </w:rPr>
            </w:pPr>
          </w:p>
          <w:p w14:paraId="62E81C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'Cistoscopie diagnostica', 3, 1000, '6 ore');</w:t>
            </w:r>
          </w:p>
          <w:p w14:paraId="62E81C4C" w14:textId="77777777" w:rsidR="00525C76" w:rsidRDefault="00525C76">
            <w:pPr>
              <w:widowControl w:val="0"/>
              <w:spacing w:line="240" w:lineRule="auto"/>
              <w:rPr>
                <w:rFonts w:ascii="Courier New" w:eastAsia="Courier New" w:hAnsi="Courier New" w:cs="Courier New"/>
              </w:rPr>
            </w:pPr>
          </w:p>
          <w:p w14:paraId="62E81C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'Transplant incrucisat de rinichi', 3, 66000, '15 zile');</w:t>
            </w:r>
          </w:p>
          <w:p w14:paraId="62E81C4F" w14:textId="77777777" w:rsidR="00525C76" w:rsidRDefault="00525C76">
            <w:pPr>
              <w:widowControl w:val="0"/>
              <w:spacing w:line="240" w:lineRule="auto"/>
              <w:rPr>
                <w:rFonts w:ascii="Courier New" w:eastAsia="Courier New" w:hAnsi="Courier New" w:cs="Courier New"/>
              </w:rPr>
            </w:pPr>
          </w:p>
          <w:p w14:paraId="62E81C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'Coronarografie', 1, 4000, '24 ore');</w:t>
            </w:r>
          </w:p>
          <w:p w14:paraId="62E81C52" w14:textId="77777777" w:rsidR="00525C76" w:rsidRDefault="00525C76">
            <w:pPr>
              <w:widowControl w:val="0"/>
              <w:spacing w:line="240" w:lineRule="auto"/>
              <w:rPr>
                <w:rFonts w:ascii="Courier New" w:eastAsia="Courier New" w:hAnsi="Courier New" w:cs="Courier New"/>
              </w:rPr>
            </w:pPr>
          </w:p>
          <w:p w14:paraId="62E81C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 Implantare de stimulator cardiac (pacemaker)', 1, 25000, '3 zile');</w:t>
            </w:r>
          </w:p>
          <w:p w14:paraId="62E81C55" w14:textId="77777777" w:rsidR="00525C76" w:rsidRDefault="00525C76">
            <w:pPr>
              <w:widowControl w:val="0"/>
              <w:spacing w:line="240" w:lineRule="auto"/>
              <w:rPr>
                <w:rFonts w:ascii="Courier New" w:eastAsia="Courier New" w:hAnsi="Courier New" w:cs="Courier New"/>
              </w:rPr>
            </w:pPr>
          </w:p>
          <w:p w14:paraId="62E81C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(8, 'Colonoscopie', 4, 450, '60 min');</w:t>
            </w:r>
          </w:p>
          <w:p w14:paraId="62E81C58" w14:textId="77777777" w:rsidR="00525C76" w:rsidRDefault="00525C76">
            <w:pPr>
              <w:widowControl w:val="0"/>
              <w:spacing w:line="240" w:lineRule="auto"/>
              <w:rPr>
                <w:rFonts w:ascii="Courier New" w:eastAsia="Courier New" w:hAnsi="Courier New" w:cs="Courier New"/>
              </w:rPr>
            </w:pPr>
          </w:p>
          <w:p w14:paraId="62E81C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(9, 'Punctie lombara', 5, 600, '2 zile');</w:t>
            </w:r>
          </w:p>
          <w:p w14:paraId="62E81C5B" w14:textId="77777777" w:rsidR="00525C76" w:rsidRDefault="00525C76">
            <w:pPr>
              <w:widowControl w:val="0"/>
              <w:spacing w:line="240" w:lineRule="auto"/>
              <w:rPr>
                <w:rFonts w:ascii="Courier New" w:eastAsia="Courier New" w:hAnsi="Courier New" w:cs="Courier New"/>
              </w:rPr>
            </w:pPr>
          </w:p>
          <w:p w14:paraId="62E81C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(10, 'Bronhoscopie', 5, 1300, '1 zi');</w:t>
            </w:r>
          </w:p>
          <w:p w14:paraId="62E81C5E" w14:textId="77777777" w:rsidR="00525C76" w:rsidRDefault="00525C76">
            <w:pPr>
              <w:widowControl w:val="0"/>
              <w:spacing w:line="240" w:lineRule="auto"/>
              <w:rPr>
                <w:rFonts w:ascii="Courier New" w:eastAsia="Courier New" w:hAnsi="Courier New" w:cs="Courier New"/>
              </w:rPr>
            </w:pPr>
          </w:p>
          <w:p w14:paraId="62E81C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(11, 'Toracenteză', 5, 500, '1 zi');</w:t>
            </w:r>
          </w:p>
          <w:p w14:paraId="62E81C61" w14:textId="77777777" w:rsidR="00525C76" w:rsidRDefault="00525C76">
            <w:pPr>
              <w:widowControl w:val="0"/>
              <w:spacing w:line="240" w:lineRule="auto"/>
              <w:rPr>
                <w:rFonts w:ascii="Courier New" w:eastAsia="Courier New" w:hAnsi="Courier New" w:cs="Courier New"/>
              </w:rPr>
            </w:pPr>
          </w:p>
          <w:p w14:paraId="62E81C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(12, 'Test de stimulare cu TRH', 6, 450, '3 ore');</w:t>
            </w:r>
          </w:p>
          <w:p w14:paraId="62E81C64" w14:textId="77777777" w:rsidR="00525C76" w:rsidRDefault="00525C76">
            <w:pPr>
              <w:widowControl w:val="0"/>
              <w:spacing w:line="240" w:lineRule="auto"/>
              <w:rPr>
                <w:rFonts w:ascii="Courier New" w:eastAsia="Courier New" w:hAnsi="Courier New" w:cs="Courier New"/>
              </w:rPr>
            </w:pPr>
          </w:p>
          <w:p w14:paraId="62E81C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proceduri_ras</w:t>
            </w:r>
          </w:p>
          <w:p w14:paraId="62E81C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(13, 'Biopsie tiroidiană cu ac fin', 6, 450, '30 min');</w:t>
            </w:r>
          </w:p>
          <w:p w14:paraId="62E81C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68" w14:textId="77777777" w:rsidR="00525C76" w:rsidRDefault="00525C76">
            <w:pPr>
              <w:widowControl w:val="0"/>
              <w:spacing w:line="240" w:lineRule="auto"/>
              <w:rPr>
                <w:rFonts w:ascii="Courier New" w:eastAsia="Courier New" w:hAnsi="Courier New" w:cs="Courier New"/>
              </w:rPr>
            </w:pPr>
          </w:p>
          <w:p w14:paraId="62E81C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SEQUENCE secv_id_angajat</w:t>
            </w:r>
          </w:p>
          <w:p w14:paraId="62E81C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START WITH 1</w:t>
            </w:r>
          </w:p>
          <w:p w14:paraId="62E81C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INCREMENT BY 1</w:t>
            </w:r>
          </w:p>
          <w:p w14:paraId="62E81C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MINVALUE 1</w:t>
            </w:r>
          </w:p>
          <w:p w14:paraId="62E81C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MAXVALUE 999999</w:t>
            </w:r>
          </w:p>
          <w:p w14:paraId="62E81C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NOCYCLE</w:t>
            </w:r>
          </w:p>
          <w:p w14:paraId="62E81C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NOCACHE;</w:t>
            </w:r>
          </w:p>
          <w:p w14:paraId="62E81C70" w14:textId="77777777" w:rsidR="00525C76" w:rsidRDefault="00525C76">
            <w:pPr>
              <w:widowControl w:val="0"/>
              <w:spacing w:line="240" w:lineRule="auto"/>
              <w:rPr>
                <w:rFonts w:ascii="Courier New" w:eastAsia="Courier New" w:hAnsi="Courier New" w:cs="Courier New"/>
              </w:rPr>
            </w:pPr>
          </w:p>
          <w:p w14:paraId="62E81C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medici</w:t>
            </w:r>
          </w:p>
          <w:p w14:paraId="62E81C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'Popescu', 'Miruna', TO_DATE('1974/12/23', 'yyyy/mm/dd'), '0702703707', TO_DATE('2002/06/01', 'yyyy/mm/dd'), 12500);</w:t>
            </w:r>
          </w:p>
          <w:p w14:paraId="62E81C75" w14:textId="77777777" w:rsidR="00525C76" w:rsidRDefault="00525C76">
            <w:pPr>
              <w:widowControl w:val="0"/>
              <w:spacing w:line="240" w:lineRule="auto"/>
              <w:rPr>
                <w:rFonts w:ascii="Courier New" w:eastAsia="Courier New" w:hAnsi="Courier New" w:cs="Courier New"/>
              </w:rPr>
            </w:pPr>
          </w:p>
          <w:p w14:paraId="62E81C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'Tacu', 'Oleg', TO_DATE('1982/05/21', 'yyyy/mm/dd'), '0795121428', TO_DATE('2010/11/19', 'yyyy/mm/dd'), 10000);</w:t>
            </w:r>
          </w:p>
          <w:p w14:paraId="62E81C78" w14:textId="77777777" w:rsidR="00525C76" w:rsidRDefault="00525C76">
            <w:pPr>
              <w:widowControl w:val="0"/>
              <w:spacing w:line="240" w:lineRule="auto"/>
              <w:rPr>
                <w:rFonts w:ascii="Courier New" w:eastAsia="Courier New" w:hAnsi="Courier New" w:cs="Courier New"/>
              </w:rPr>
            </w:pPr>
          </w:p>
          <w:p w14:paraId="62E81C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VALUES (secv_id_angajat.NEXTVAL, 'Popescu', 'Diana', TO_DATE('1980/02/12', 'yyyy/mm/dd'), '0754753426', TO_DATE('2010/10/21', 'yyyy/mm/dd'), 12500);</w:t>
            </w:r>
          </w:p>
          <w:p w14:paraId="62E81C7B" w14:textId="77777777" w:rsidR="00525C76" w:rsidRDefault="00525C76">
            <w:pPr>
              <w:widowControl w:val="0"/>
              <w:spacing w:line="240" w:lineRule="auto"/>
              <w:rPr>
                <w:rFonts w:ascii="Courier New" w:eastAsia="Courier New" w:hAnsi="Courier New" w:cs="Courier New"/>
              </w:rPr>
            </w:pPr>
          </w:p>
          <w:p w14:paraId="62E81C7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'Botez', 'Catalin', TO_DATE('1988/02/10', 'yyyy/mm/dd'), '0721905168', TO_DATE('2022/05/16', 'yyyy/mm/dd'), 9900);</w:t>
            </w:r>
          </w:p>
          <w:p w14:paraId="62E81C7E" w14:textId="77777777" w:rsidR="00525C76" w:rsidRDefault="00525C76">
            <w:pPr>
              <w:widowControl w:val="0"/>
              <w:spacing w:line="240" w:lineRule="auto"/>
              <w:rPr>
                <w:rFonts w:ascii="Courier New" w:eastAsia="Courier New" w:hAnsi="Courier New" w:cs="Courier New"/>
              </w:rPr>
            </w:pPr>
          </w:p>
          <w:p w14:paraId="62E81C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'Carp', 'Lucia', TO_DATE('1987/05/13', 'yyyy/mm/dd'), '0785795744', TO_DATE('2022/05/18', 'yyyy/mm/dd'), 10000);</w:t>
            </w:r>
          </w:p>
          <w:p w14:paraId="62E81C81" w14:textId="77777777" w:rsidR="00525C76" w:rsidRDefault="00525C76">
            <w:pPr>
              <w:widowControl w:val="0"/>
              <w:spacing w:line="240" w:lineRule="auto"/>
              <w:rPr>
                <w:rFonts w:ascii="Courier New" w:eastAsia="Courier New" w:hAnsi="Courier New" w:cs="Courier New"/>
              </w:rPr>
            </w:pPr>
          </w:p>
          <w:p w14:paraId="62E81C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'Popa', 'Raluca', TO_DATE('1982/07/17', 'yyyy/mm/dd'), '0710405579', TO_DATE('2020/06/12', 'yyyy/mm/dd'), 11500);</w:t>
            </w:r>
          </w:p>
          <w:p w14:paraId="62E81C84" w14:textId="77777777" w:rsidR="00525C76" w:rsidRDefault="00525C76">
            <w:pPr>
              <w:widowControl w:val="0"/>
              <w:spacing w:line="240" w:lineRule="auto"/>
              <w:rPr>
                <w:rFonts w:ascii="Courier New" w:eastAsia="Courier New" w:hAnsi="Courier New" w:cs="Courier New"/>
              </w:rPr>
            </w:pPr>
          </w:p>
          <w:p w14:paraId="62E81C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'Munteanu', 'Romulus', TO_DATE('1988/07/17', 'yyyy/mm/dd'), '0741068396', TO_DATE('2022/05/11', 'yyyy/mm/dd'), 12500);</w:t>
            </w:r>
          </w:p>
          <w:p w14:paraId="62E81C87" w14:textId="77777777" w:rsidR="00525C76" w:rsidRDefault="00525C76">
            <w:pPr>
              <w:widowControl w:val="0"/>
              <w:spacing w:line="240" w:lineRule="auto"/>
              <w:rPr>
                <w:rFonts w:ascii="Courier New" w:eastAsia="Courier New" w:hAnsi="Courier New" w:cs="Courier New"/>
              </w:rPr>
            </w:pPr>
          </w:p>
          <w:p w14:paraId="62E81C8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'Patrascu', 'Florin', TO_DATE('1983/04/17', 'yyyy/mm/dd'), '0745196482', TO_DATE('2022/04/13', 'yyyy/mm/dd'), 11000);</w:t>
            </w:r>
          </w:p>
          <w:p w14:paraId="62E81C8A" w14:textId="77777777" w:rsidR="00525C76" w:rsidRDefault="00525C76">
            <w:pPr>
              <w:widowControl w:val="0"/>
              <w:spacing w:line="240" w:lineRule="auto"/>
              <w:rPr>
                <w:rFonts w:ascii="Courier New" w:eastAsia="Courier New" w:hAnsi="Courier New" w:cs="Courier New"/>
              </w:rPr>
            </w:pPr>
          </w:p>
          <w:p w14:paraId="62E81C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'Ochiana', 'Simona', TO_DATE('1986/02/13', 'yyyy/mm/dd'), '0782587299', TO_DATE('2022/11/02', 'yyyy/mm/dd'), 14000);</w:t>
            </w:r>
          </w:p>
          <w:p w14:paraId="62E81C8D" w14:textId="77777777" w:rsidR="00525C76" w:rsidRDefault="00525C76">
            <w:pPr>
              <w:widowControl w:val="0"/>
              <w:spacing w:line="240" w:lineRule="auto"/>
              <w:rPr>
                <w:rFonts w:ascii="Courier New" w:eastAsia="Courier New" w:hAnsi="Courier New" w:cs="Courier New"/>
              </w:rPr>
            </w:pPr>
          </w:p>
          <w:p w14:paraId="62E81C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8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'Popa', 'Cezara', TO_DATE('1990/09/21', 'yyyy/mm/dd'), '0751074467', TO_DATE('2023/12/02', 'yyyy/mm/dd'), 14000);</w:t>
            </w:r>
          </w:p>
          <w:p w14:paraId="62E81C90" w14:textId="77777777" w:rsidR="00525C76" w:rsidRDefault="00525C76">
            <w:pPr>
              <w:widowControl w:val="0"/>
              <w:spacing w:line="240" w:lineRule="auto"/>
              <w:rPr>
                <w:rFonts w:ascii="Courier New" w:eastAsia="Courier New" w:hAnsi="Courier New" w:cs="Courier New"/>
              </w:rPr>
            </w:pPr>
          </w:p>
          <w:p w14:paraId="62E81C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'Castravet', 'Ion', TO_DATE('1992/02/12', 'yyyy/mm/dd'), '0751281457', TO_DATE('2024/05/12', 'yyyy/mm/dd'), 17000);</w:t>
            </w:r>
          </w:p>
          <w:p w14:paraId="62E81C93" w14:textId="77777777" w:rsidR="00525C76" w:rsidRDefault="00525C76">
            <w:pPr>
              <w:widowControl w:val="0"/>
              <w:spacing w:line="240" w:lineRule="auto"/>
              <w:rPr>
                <w:rFonts w:ascii="Courier New" w:eastAsia="Courier New" w:hAnsi="Courier New" w:cs="Courier New"/>
              </w:rPr>
            </w:pPr>
          </w:p>
          <w:p w14:paraId="62E81C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'Iordache', 'Flavius', TO_DATE('1989/07/18', 'yyyy/mm/dd'), '0784632757', TO_DATE('2024/05/12', 'yyyy/mm/dd'), 12500);</w:t>
            </w:r>
          </w:p>
          <w:p w14:paraId="62E81C96" w14:textId="77777777" w:rsidR="00525C76" w:rsidRDefault="00525C76">
            <w:pPr>
              <w:widowControl w:val="0"/>
              <w:spacing w:line="240" w:lineRule="auto"/>
              <w:rPr>
                <w:rFonts w:ascii="Courier New" w:eastAsia="Courier New" w:hAnsi="Courier New" w:cs="Courier New"/>
              </w:rPr>
            </w:pPr>
          </w:p>
          <w:p w14:paraId="62E81C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'Besliu', 'Geanina', TO_DATE('1987/02/24', 'yyyy/mm/dd'), '0736332588', TO_DATE('2023/06/13', 'yyyy/mm/dd'), 15000);</w:t>
            </w:r>
          </w:p>
          <w:p w14:paraId="62E81C99" w14:textId="77777777" w:rsidR="00525C76" w:rsidRDefault="00525C76">
            <w:pPr>
              <w:widowControl w:val="0"/>
              <w:spacing w:line="240" w:lineRule="auto"/>
              <w:rPr>
                <w:rFonts w:ascii="Courier New" w:eastAsia="Courier New" w:hAnsi="Courier New" w:cs="Courier New"/>
              </w:rPr>
            </w:pPr>
          </w:p>
          <w:p w14:paraId="62E81C9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9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VALUES (secv_id_angajat.NEXTVAL, 'Besliu', 'Madalina', TO_DATE('1983/04/26', 'yyyy/mm/dd'), '0776298452', TO_DATE('2022/04/10', 'yyyy/mm/dd'), 15000);</w:t>
            </w:r>
          </w:p>
          <w:p w14:paraId="62E81C9C" w14:textId="77777777" w:rsidR="00525C76" w:rsidRDefault="00525C76">
            <w:pPr>
              <w:widowControl w:val="0"/>
              <w:spacing w:line="240" w:lineRule="auto"/>
              <w:rPr>
                <w:rFonts w:ascii="Courier New" w:eastAsia="Courier New" w:hAnsi="Courier New" w:cs="Courier New"/>
              </w:rPr>
            </w:pPr>
          </w:p>
          <w:p w14:paraId="62E81C9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'Atanasoae', 'Ionut', TO_DATE('1989/05/19', 'yyyy/mm/dd'), '0712559796', TO_DATE('2021/03/12', 'yyyy/mm/dd'), 12500);</w:t>
            </w:r>
          </w:p>
          <w:p w14:paraId="62E81C9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A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asistent medicali</w:t>
            </w:r>
          </w:p>
          <w:p w14:paraId="62E81C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A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'Bujor', 'Iuliana', TO_DATE('1989/06/19', 'yyyy/mm/dd'), '0715214364', TO_DATE('2021/03/12', 'yyyy/mm/dd'), 5000);</w:t>
            </w:r>
          </w:p>
          <w:p w14:paraId="62E81CA3" w14:textId="77777777" w:rsidR="00525C76" w:rsidRDefault="00525C76">
            <w:pPr>
              <w:widowControl w:val="0"/>
              <w:spacing w:line="240" w:lineRule="auto"/>
              <w:rPr>
                <w:rFonts w:ascii="Courier New" w:eastAsia="Courier New" w:hAnsi="Courier New" w:cs="Courier New"/>
              </w:rPr>
            </w:pPr>
          </w:p>
          <w:p w14:paraId="62E81CA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A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'Cojocaru', 'Camelia', TO_DATE('1989/03/17', 'yyyy/mm/dd'), '0790361357', TO_DATE('2020/05/09', 'yyyy/mm/dd'), 4800);</w:t>
            </w:r>
          </w:p>
          <w:p w14:paraId="62E81CA6" w14:textId="77777777" w:rsidR="00525C76" w:rsidRDefault="00525C76">
            <w:pPr>
              <w:widowControl w:val="0"/>
              <w:spacing w:line="240" w:lineRule="auto"/>
              <w:rPr>
                <w:rFonts w:ascii="Courier New" w:eastAsia="Courier New" w:hAnsi="Courier New" w:cs="Courier New"/>
              </w:rPr>
            </w:pPr>
          </w:p>
          <w:p w14:paraId="62E81CA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A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'Tomac', 'Iurie', TO_DATE('1976/03/04', 'yyyy/mm/dd'), '0726634107', TO_DATE('2008/09/01', 'yyyy/mm/dd'), 4800);</w:t>
            </w:r>
          </w:p>
          <w:p w14:paraId="62E81CA9" w14:textId="77777777" w:rsidR="00525C76" w:rsidRDefault="00525C76">
            <w:pPr>
              <w:widowControl w:val="0"/>
              <w:spacing w:line="240" w:lineRule="auto"/>
              <w:rPr>
                <w:rFonts w:ascii="Courier New" w:eastAsia="Courier New" w:hAnsi="Courier New" w:cs="Courier New"/>
              </w:rPr>
            </w:pPr>
          </w:p>
          <w:p w14:paraId="62E81CA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A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'Ilie', 'Marian', TO_DATE('1989/02/14', 'yyyy/mm/dd'), '0731537535', TO_DATE('2021/03/16', 'yyyy/mm/dd'), 6000);</w:t>
            </w:r>
          </w:p>
          <w:p w14:paraId="62E81CAC" w14:textId="77777777" w:rsidR="00525C76" w:rsidRDefault="00525C76">
            <w:pPr>
              <w:widowControl w:val="0"/>
              <w:spacing w:line="240" w:lineRule="auto"/>
              <w:rPr>
                <w:rFonts w:ascii="Courier New" w:eastAsia="Courier New" w:hAnsi="Courier New" w:cs="Courier New"/>
              </w:rPr>
            </w:pPr>
          </w:p>
          <w:p w14:paraId="62E81CA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A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'Lazar', 'Tudor', TO_DATE('1987/10/08', 'yyyy/mm/dd'), '0755346116', TO_DATE('2024/11/11', 'yyyy/mm/dd'), 6500);</w:t>
            </w:r>
          </w:p>
          <w:p w14:paraId="62E81CAF" w14:textId="77777777" w:rsidR="00525C76" w:rsidRDefault="00525C76">
            <w:pPr>
              <w:widowControl w:val="0"/>
              <w:spacing w:line="240" w:lineRule="auto"/>
              <w:rPr>
                <w:rFonts w:ascii="Courier New" w:eastAsia="Courier New" w:hAnsi="Courier New" w:cs="Courier New"/>
              </w:rPr>
            </w:pPr>
          </w:p>
          <w:p w14:paraId="62E81CB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B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'Luca', 'Alexandru', TO_DATE('1991/10/09', 'yyyy/mm/dd'), '0741088619', TO_DATE('2024/05/13', 'yyyy/mm/dd'), 5000);</w:t>
            </w:r>
          </w:p>
          <w:p w14:paraId="62E81CB2" w14:textId="77777777" w:rsidR="00525C76" w:rsidRDefault="00525C76">
            <w:pPr>
              <w:widowControl w:val="0"/>
              <w:spacing w:line="240" w:lineRule="auto"/>
              <w:rPr>
                <w:rFonts w:ascii="Courier New" w:eastAsia="Courier New" w:hAnsi="Courier New" w:cs="Courier New"/>
              </w:rPr>
            </w:pPr>
          </w:p>
          <w:p w14:paraId="62E81C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B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'Maftei', 'Radu', TO_DATE('1991/07/02', 'yyyy/mm/dd'), '0748058812', TO_DATE('2023/02/23', 'yyyy/mm/dd'), 6800);</w:t>
            </w:r>
          </w:p>
          <w:p w14:paraId="62E81CB5" w14:textId="77777777" w:rsidR="00525C76" w:rsidRDefault="00525C76">
            <w:pPr>
              <w:widowControl w:val="0"/>
              <w:spacing w:line="240" w:lineRule="auto"/>
              <w:rPr>
                <w:rFonts w:ascii="Courier New" w:eastAsia="Courier New" w:hAnsi="Courier New" w:cs="Courier New"/>
              </w:rPr>
            </w:pPr>
          </w:p>
          <w:p w14:paraId="62E81C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B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'Mogos', 'Raluca', TO_DATE('1990/05/12', 'yyyy/mm/dd'), '0760668971', TO_DATE('2022/12/22', 'yyyy/mm/dd'), 5400);</w:t>
            </w:r>
          </w:p>
          <w:p w14:paraId="62E81CB8" w14:textId="77777777" w:rsidR="00525C76" w:rsidRDefault="00525C76">
            <w:pPr>
              <w:widowControl w:val="0"/>
              <w:spacing w:line="240" w:lineRule="auto"/>
              <w:rPr>
                <w:rFonts w:ascii="Courier New" w:eastAsia="Courier New" w:hAnsi="Courier New" w:cs="Courier New"/>
              </w:rPr>
            </w:pPr>
          </w:p>
          <w:p w14:paraId="62E81C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B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VALUES (secv_id_angajat.NEXTVAL, 'Toma', 'Bogdan', TO_DATE('1992/10/11', 'yyyy/mm/dd'), '0768992237', </w:t>
            </w:r>
            <w:r>
              <w:rPr>
                <w:rFonts w:ascii="Courier New" w:eastAsia="Courier New" w:hAnsi="Courier New" w:cs="Courier New"/>
              </w:rPr>
              <w:lastRenderedPageBreak/>
              <w:t>TO_DATE('2021/10/11', 'yyyy/mm/dd'),5000);</w:t>
            </w:r>
          </w:p>
          <w:p w14:paraId="62E81CBB" w14:textId="77777777" w:rsidR="00525C76" w:rsidRDefault="00525C76">
            <w:pPr>
              <w:widowControl w:val="0"/>
              <w:spacing w:line="240" w:lineRule="auto"/>
              <w:rPr>
                <w:rFonts w:ascii="Courier New" w:eastAsia="Courier New" w:hAnsi="Courier New" w:cs="Courier New"/>
              </w:rPr>
            </w:pPr>
          </w:p>
          <w:p w14:paraId="62E81C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B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'Rosu', 'Radu', TO_DATE('1990/07/12', 'yyyy/mm/dd'), '0765982894', TO_DATE('2022/11/21', 'yyyy/mm/dd'), 4800);</w:t>
            </w:r>
          </w:p>
          <w:p w14:paraId="62E81CBE" w14:textId="77777777" w:rsidR="00525C76" w:rsidRDefault="00525C76">
            <w:pPr>
              <w:widowControl w:val="0"/>
              <w:spacing w:line="240" w:lineRule="auto"/>
              <w:rPr>
                <w:rFonts w:ascii="Courier New" w:eastAsia="Courier New" w:hAnsi="Courier New" w:cs="Courier New"/>
              </w:rPr>
            </w:pPr>
          </w:p>
          <w:p w14:paraId="62E81CB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C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'Tanase', 'Adina', TO_DATE('1992/08/02', 'yyyy/mm/dd'), '0728257769', TO_DATE('2021/09/01', 'yyyy/mm/dd'), 4800);</w:t>
            </w:r>
          </w:p>
          <w:p w14:paraId="62E81CC1" w14:textId="77777777" w:rsidR="00525C76" w:rsidRDefault="00525C76">
            <w:pPr>
              <w:widowControl w:val="0"/>
              <w:spacing w:line="240" w:lineRule="auto"/>
              <w:rPr>
                <w:rFonts w:ascii="Courier New" w:eastAsia="Courier New" w:hAnsi="Courier New" w:cs="Courier New"/>
              </w:rPr>
            </w:pPr>
          </w:p>
          <w:p w14:paraId="62E81C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'Boboc', 'Andreea', TO_DATE('1987/03/12', 'yyyy/mm/dd'), '0718714101', TO_DATE('2021/09/16', 'yyyy/mm/dd'), 5000);</w:t>
            </w:r>
          </w:p>
          <w:p w14:paraId="62E81CC4" w14:textId="77777777" w:rsidR="00525C76" w:rsidRDefault="00525C76">
            <w:pPr>
              <w:widowControl w:val="0"/>
              <w:spacing w:line="240" w:lineRule="auto"/>
              <w:rPr>
                <w:rFonts w:ascii="Courier New" w:eastAsia="Courier New" w:hAnsi="Courier New" w:cs="Courier New"/>
              </w:rPr>
            </w:pPr>
          </w:p>
          <w:p w14:paraId="62E81C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C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'Toma', 'Loredana', TO_DATE('1984/02/09', 'yyyy/mm/dd'), '0773060228', TO_DATE('2022/10/21', 'yyyy/mm/dd'), 6000);</w:t>
            </w:r>
          </w:p>
          <w:p w14:paraId="62E81CC7" w14:textId="77777777" w:rsidR="00525C76" w:rsidRDefault="00525C76">
            <w:pPr>
              <w:widowControl w:val="0"/>
              <w:spacing w:line="240" w:lineRule="auto"/>
              <w:rPr>
                <w:rFonts w:ascii="Courier New" w:eastAsia="Courier New" w:hAnsi="Courier New" w:cs="Courier New"/>
              </w:rPr>
            </w:pPr>
          </w:p>
          <w:p w14:paraId="62E81CC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C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'Vieru', 'Razvan', TO_DATE('1989/02/12', 'yyyy/mm/dd'), '0781905483', TO_DATE('2022/08/30', 'yyyy/mm/dd'), 6000);</w:t>
            </w:r>
          </w:p>
          <w:p w14:paraId="62E81CCA" w14:textId="77777777" w:rsidR="00525C76" w:rsidRDefault="00525C76">
            <w:pPr>
              <w:widowControl w:val="0"/>
              <w:spacing w:line="240" w:lineRule="auto"/>
              <w:rPr>
                <w:rFonts w:ascii="Courier New" w:eastAsia="Courier New" w:hAnsi="Courier New" w:cs="Courier New"/>
              </w:rPr>
            </w:pPr>
          </w:p>
          <w:p w14:paraId="62E81C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'Vasile', 'Cristina', TO_DATE('1993/12/12', 'yyyy/mm/dd'), '0798360671', TO_DATE('2022/03/02', 'yyyy/mm/dd'), 6000);</w:t>
            </w:r>
          </w:p>
          <w:p w14:paraId="62E81C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C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personal nemedical</w:t>
            </w:r>
          </w:p>
          <w:p w14:paraId="62E81C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'Visli', 'Mariana', TO_DATE('1994/11/22', 'yyyy/mm/dd'), '0775383475', TO_DATE('2008/09/01', 'yyyy/mm/dd'), 3800);</w:t>
            </w:r>
          </w:p>
          <w:p w14:paraId="62E81CD1" w14:textId="77777777" w:rsidR="00525C76" w:rsidRDefault="00525C76">
            <w:pPr>
              <w:widowControl w:val="0"/>
              <w:spacing w:line="240" w:lineRule="auto"/>
              <w:rPr>
                <w:rFonts w:ascii="Courier New" w:eastAsia="Courier New" w:hAnsi="Courier New" w:cs="Courier New"/>
              </w:rPr>
            </w:pPr>
          </w:p>
          <w:p w14:paraId="62E81CD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'Acsinte', 'Vlad', TO_DATE('1993/12/21', 'yyyy/mm/dd'), '0738800993', TO_DATE('2010/01/10', 'yyyy/mm/dd'), 4000);</w:t>
            </w:r>
          </w:p>
          <w:p w14:paraId="62E81CD4" w14:textId="77777777" w:rsidR="00525C76" w:rsidRDefault="00525C76">
            <w:pPr>
              <w:widowControl w:val="0"/>
              <w:spacing w:line="240" w:lineRule="auto"/>
              <w:rPr>
                <w:rFonts w:ascii="Courier New" w:eastAsia="Courier New" w:hAnsi="Courier New" w:cs="Courier New"/>
              </w:rPr>
            </w:pPr>
          </w:p>
          <w:p w14:paraId="62E81C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'Adam', 'Mihaela', TO_DATE('1990/10/10', 'yyyy/mm/dd'), '0736908403', TO_DATE('2023/07/22', 'yyyy/mm/dd'), 3800);</w:t>
            </w:r>
          </w:p>
          <w:p w14:paraId="62E81CD7" w14:textId="77777777" w:rsidR="00525C76" w:rsidRDefault="00525C76">
            <w:pPr>
              <w:widowControl w:val="0"/>
              <w:spacing w:line="240" w:lineRule="auto"/>
              <w:rPr>
                <w:rFonts w:ascii="Courier New" w:eastAsia="Courier New" w:hAnsi="Courier New" w:cs="Courier New"/>
              </w:rPr>
            </w:pPr>
          </w:p>
          <w:p w14:paraId="62E81C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'Lupu', 'Ana', TO_DATE('1989/03/08', 'yyyy/mm/dd'), '0736848609', TO_DATE('2023/07/22', 'yyyy/mm/dd'), 3500);</w:t>
            </w:r>
          </w:p>
          <w:p w14:paraId="62E81CDA" w14:textId="77777777" w:rsidR="00525C76" w:rsidRDefault="00525C76">
            <w:pPr>
              <w:widowControl w:val="0"/>
              <w:spacing w:line="240" w:lineRule="auto"/>
              <w:rPr>
                <w:rFonts w:ascii="Courier New" w:eastAsia="Courier New" w:hAnsi="Courier New" w:cs="Courier New"/>
              </w:rPr>
            </w:pPr>
          </w:p>
          <w:p w14:paraId="62E81C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INSERT INTO angajati_ras</w:t>
            </w:r>
          </w:p>
          <w:p w14:paraId="62E81C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'Alexa', 'Laura', TO_DATE('1983/08/02', 'yyyy/mm/dd'), '0722053435', TO_DATE('2019/08/02', 'yyyy/mm/dd'), 4000);</w:t>
            </w:r>
          </w:p>
          <w:p w14:paraId="62E81C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personal administrativ</w:t>
            </w:r>
          </w:p>
          <w:p w14:paraId="62E81C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'Alexa', 'Rodica', TO_DATE('1991/05/17', 'yyyy/mm/dd'), '0752491721', TO_DATE('2018/10/11', 'yyyy/mm/dd'), 17000);</w:t>
            </w:r>
          </w:p>
          <w:p w14:paraId="62E81CE1" w14:textId="77777777" w:rsidR="00525C76" w:rsidRDefault="00525C76">
            <w:pPr>
              <w:widowControl w:val="0"/>
              <w:spacing w:line="240" w:lineRule="auto"/>
              <w:rPr>
                <w:rFonts w:ascii="Courier New" w:eastAsia="Courier New" w:hAnsi="Courier New" w:cs="Courier New"/>
              </w:rPr>
            </w:pPr>
          </w:p>
          <w:p w14:paraId="62E81C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E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'Cozorici', 'Monica', TO_DATE('1990/10/19', 'yyyy/mm/dd'), '0718452815', TO_DATE('2024/03/01', 'yyyy/mm/dd'), 6300);</w:t>
            </w:r>
          </w:p>
          <w:p w14:paraId="62E81CE4" w14:textId="77777777" w:rsidR="00525C76" w:rsidRDefault="00525C76">
            <w:pPr>
              <w:widowControl w:val="0"/>
              <w:spacing w:line="240" w:lineRule="auto"/>
              <w:rPr>
                <w:rFonts w:ascii="Courier New" w:eastAsia="Courier New" w:hAnsi="Courier New" w:cs="Courier New"/>
              </w:rPr>
            </w:pPr>
          </w:p>
          <w:p w14:paraId="62E81C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'Stan', 'Iuliana', TO_DATE('1991/01/10', 'yyyy/mm/dd'), '0756968017', TO_DATE('2024/03/01', 'yyyy/mm/dd'), 10000);</w:t>
            </w:r>
          </w:p>
          <w:p w14:paraId="62E81CE7" w14:textId="77777777" w:rsidR="00525C76" w:rsidRDefault="00525C76">
            <w:pPr>
              <w:widowControl w:val="0"/>
              <w:spacing w:line="240" w:lineRule="auto"/>
              <w:rPr>
                <w:rFonts w:ascii="Courier New" w:eastAsia="Courier New" w:hAnsi="Courier New" w:cs="Courier New"/>
              </w:rPr>
            </w:pPr>
          </w:p>
          <w:p w14:paraId="62E81C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E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'Banu', 'Corina', TO_DATE('1990/01/11', 'yyyy/mm/dd'), '0798400266', TO_DATE('2020/10/21', 'yyyy/mm/dd'), 7800);</w:t>
            </w:r>
          </w:p>
          <w:p w14:paraId="62E81CEA" w14:textId="77777777" w:rsidR="00525C76" w:rsidRDefault="00525C76">
            <w:pPr>
              <w:widowControl w:val="0"/>
              <w:spacing w:line="240" w:lineRule="auto"/>
              <w:rPr>
                <w:rFonts w:ascii="Courier New" w:eastAsia="Courier New" w:hAnsi="Courier New" w:cs="Courier New"/>
              </w:rPr>
            </w:pPr>
          </w:p>
          <w:p w14:paraId="62E81C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angajati_ras</w:t>
            </w:r>
          </w:p>
          <w:p w14:paraId="62E81C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(secv_id_angajat.NEXTVAL, 'Berea', 'Grigore', TO_DATE('1991/09/04', 'yyyy/mm/dd'), '0755641392', TO_DATE('2021/08/17', 'yyyy/mm/dd'), 9900);</w:t>
            </w:r>
          </w:p>
          <w:p w14:paraId="62E81CED" w14:textId="77777777" w:rsidR="00525C76" w:rsidRDefault="00525C76">
            <w:pPr>
              <w:widowControl w:val="0"/>
              <w:spacing w:line="240" w:lineRule="auto"/>
              <w:rPr>
                <w:rFonts w:ascii="Courier New" w:eastAsia="Courier New" w:hAnsi="Courier New" w:cs="Courier New"/>
              </w:rPr>
            </w:pPr>
          </w:p>
          <w:p w14:paraId="62E81CEE" w14:textId="77777777" w:rsidR="00525C76" w:rsidRDefault="00525C76">
            <w:pPr>
              <w:widowControl w:val="0"/>
              <w:spacing w:line="240" w:lineRule="auto"/>
              <w:rPr>
                <w:rFonts w:ascii="Courier New" w:eastAsia="Courier New" w:hAnsi="Courier New" w:cs="Courier New"/>
              </w:rPr>
            </w:pPr>
          </w:p>
          <w:p w14:paraId="62E81C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C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SEQUENCE secv_id_medic</w:t>
            </w:r>
          </w:p>
          <w:p w14:paraId="62E81C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START WITH 1</w:t>
            </w:r>
          </w:p>
          <w:p w14:paraId="62E81C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INCREMENT BY 1</w:t>
            </w:r>
          </w:p>
          <w:p w14:paraId="62E81C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MINVALUE 1</w:t>
            </w:r>
          </w:p>
          <w:p w14:paraId="62E81C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MAXVALUE 999999</w:t>
            </w:r>
          </w:p>
          <w:p w14:paraId="62E81C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NOCYCLE</w:t>
            </w:r>
          </w:p>
          <w:p w14:paraId="62E81C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NOCACHE;</w:t>
            </w:r>
          </w:p>
          <w:p w14:paraId="62E81CF7" w14:textId="77777777" w:rsidR="00525C76" w:rsidRDefault="00525C76">
            <w:pPr>
              <w:widowControl w:val="0"/>
              <w:spacing w:line="240" w:lineRule="auto"/>
              <w:rPr>
                <w:rFonts w:ascii="Courier New" w:eastAsia="Courier New" w:hAnsi="Courier New" w:cs="Courier New"/>
              </w:rPr>
            </w:pPr>
          </w:p>
          <w:p w14:paraId="62E81C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C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4);</w:t>
            </w:r>
          </w:p>
          <w:p w14:paraId="62E81CFA" w14:textId="77777777" w:rsidR="00525C76" w:rsidRDefault="00525C76">
            <w:pPr>
              <w:widowControl w:val="0"/>
              <w:spacing w:line="240" w:lineRule="auto"/>
              <w:rPr>
                <w:rFonts w:ascii="Courier New" w:eastAsia="Courier New" w:hAnsi="Courier New" w:cs="Courier New"/>
              </w:rPr>
            </w:pPr>
          </w:p>
          <w:p w14:paraId="62E81C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C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2, 4);</w:t>
            </w:r>
          </w:p>
          <w:p w14:paraId="62E81CFD" w14:textId="77777777" w:rsidR="00525C76" w:rsidRDefault="00525C76">
            <w:pPr>
              <w:widowControl w:val="0"/>
              <w:spacing w:line="240" w:lineRule="auto"/>
              <w:rPr>
                <w:rFonts w:ascii="Courier New" w:eastAsia="Courier New" w:hAnsi="Courier New" w:cs="Courier New"/>
              </w:rPr>
            </w:pPr>
          </w:p>
          <w:p w14:paraId="62E81C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C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1);</w:t>
            </w:r>
          </w:p>
          <w:p w14:paraId="62E81D00" w14:textId="77777777" w:rsidR="00525C76" w:rsidRDefault="00525C76">
            <w:pPr>
              <w:widowControl w:val="0"/>
              <w:spacing w:line="240" w:lineRule="auto"/>
              <w:rPr>
                <w:rFonts w:ascii="Courier New" w:eastAsia="Courier New" w:hAnsi="Courier New" w:cs="Courier New"/>
              </w:rPr>
            </w:pPr>
          </w:p>
          <w:p w14:paraId="62E81D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1, 1);</w:t>
            </w:r>
          </w:p>
          <w:p w14:paraId="62E81D03" w14:textId="77777777" w:rsidR="00525C76" w:rsidRDefault="00525C76">
            <w:pPr>
              <w:widowControl w:val="0"/>
              <w:spacing w:line="240" w:lineRule="auto"/>
              <w:rPr>
                <w:rFonts w:ascii="Courier New" w:eastAsia="Courier New" w:hAnsi="Courier New" w:cs="Courier New"/>
              </w:rPr>
            </w:pPr>
          </w:p>
          <w:p w14:paraId="62E81D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2, 3);</w:t>
            </w:r>
          </w:p>
          <w:p w14:paraId="62E81D06" w14:textId="77777777" w:rsidR="00525C76" w:rsidRDefault="00525C76">
            <w:pPr>
              <w:widowControl w:val="0"/>
              <w:spacing w:line="240" w:lineRule="auto"/>
              <w:rPr>
                <w:rFonts w:ascii="Courier New" w:eastAsia="Courier New" w:hAnsi="Courier New" w:cs="Courier New"/>
              </w:rPr>
            </w:pPr>
          </w:p>
          <w:p w14:paraId="62E81D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3);</w:t>
            </w:r>
          </w:p>
          <w:p w14:paraId="62E81D09" w14:textId="77777777" w:rsidR="00525C76" w:rsidRDefault="00525C76">
            <w:pPr>
              <w:widowControl w:val="0"/>
              <w:spacing w:line="240" w:lineRule="auto"/>
              <w:rPr>
                <w:rFonts w:ascii="Courier New" w:eastAsia="Courier New" w:hAnsi="Courier New" w:cs="Courier New"/>
              </w:rPr>
            </w:pPr>
          </w:p>
          <w:p w14:paraId="62E81D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3);</w:t>
            </w:r>
          </w:p>
          <w:p w14:paraId="62E81D0C" w14:textId="77777777" w:rsidR="00525C76" w:rsidRDefault="00525C76">
            <w:pPr>
              <w:widowControl w:val="0"/>
              <w:spacing w:line="240" w:lineRule="auto"/>
              <w:rPr>
                <w:rFonts w:ascii="Courier New" w:eastAsia="Courier New" w:hAnsi="Courier New" w:cs="Courier New"/>
              </w:rPr>
            </w:pPr>
          </w:p>
          <w:p w14:paraId="62E81D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2, 2);</w:t>
            </w:r>
          </w:p>
          <w:p w14:paraId="62E81D0F" w14:textId="77777777" w:rsidR="00525C76" w:rsidRDefault="00525C76">
            <w:pPr>
              <w:widowControl w:val="0"/>
              <w:spacing w:line="240" w:lineRule="auto"/>
              <w:rPr>
                <w:rFonts w:ascii="Courier New" w:eastAsia="Courier New" w:hAnsi="Courier New" w:cs="Courier New"/>
              </w:rPr>
            </w:pPr>
          </w:p>
          <w:p w14:paraId="62E81D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2);</w:t>
            </w:r>
          </w:p>
          <w:p w14:paraId="62E81D12" w14:textId="77777777" w:rsidR="00525C76" w:rsidRDefault="00525C76">
            <w:pPr>
              <w:widowControl w:val="0"/>
              <w:spacing w:line="240" w:lineRule="auto"/>
              <w:rPr>
                <w:rFonts w:ascii="Courier New" w:eastAsia="Courier New" w:hAnsi="Courier New" w:cs="Courier New"/>
              </w:rPr>
            </w:pPr>
          </w:p>
          <w:p w14:paraId="62E81D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5);</w:t>
            </w:r>
          </w:p>
          <w:p w14:paraId="62E81D15" w14:textId="77777777" w:rsidR="00525C76" w:rsidRDefault="00525C76">
            <w:pPr>
              <w:widowControl w:val="0"/>
              <w:spacing w:line="240" w:lineRule="auto"/>
              <w:rPr>
                <w:rFonts w:ascii="Courier New" w:eastAsia="Courier New" w:hAnsi="Courier New" w:cs="Courier New"/>
              </w:rPr>
            </w:pPr>
          </w:p>
          <w:p w14:paraId="62E81D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5);</w:t>
            </w:r>
          </w:p>
          <w:p w14:paraId="62E81D18" w14:textId="77777777" w:rsidR="00525C76" w:rsidRDefault="00525C76">
            <w:pPr>
              <w:widowControl w:val="0"/>
              <w:spacing w:line="240" w:lineRule="auto"/>
              <w:rPr>
                <w:rFonts w:ascii="Courier New" w:eastAsia="Courier New" w:hAnsi="Courier New" w:cs="Courier New"/>
              </w:rPr>
            </w:pPr>
          </w:p>
          <w:p w14:paraId="62E81D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6);</w:t>
            </w:r>
          </w:p>
          <w:p w14:paraId="62E81D1B" w14:textId="77777777" w:rsidR="00525C76" w:rsidRDefault="00525C76">
            <w:pPr>
              <w:widowControl w:val="0"/>
              <w:spacing w:line="240" w:lineRule="auto"/>
              <w:rPr>
                <w:rFonts w:ascii="Courier New" w:eastAsia="Courier New" w:hAnsi="Courier New" w:cs="Courier New"/>
              </w:rPr>
            </w:pPr>
          </w:p>
          <w:p w14:paraId="62E81D1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4, 1);</w:t>
            </w:r>
          </w:p>
          <w:p w14:paraId="62E81D1E" w14:textId="77777777" w:rsidR="00525C76" w:rsidRDefault="00525C76">
            <w:pPr>
              <w:widowControl w:val="0"/>
              <w:spacing w:line="240" w:lineRule="auto"/>
              <w:rPr>
                <w:rFonts w:ascii="Courier New" w:eastAsia="Courier New" w:hAnsi="Courier New" w:cs="Courier New"/>
              </w:rPr>
            </w:pPr>
          </w:p>
          <w:p w14:paraId="62E81D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4);</w:t>
            </w:r>
          </w:p>
          <w:p w14:paraId="62E81D21" w14:textId="77777777" w:rsidR="00525C76" w:rsidRDefault="00525C76">
            <w:pPr>
              <w:widowControl w:val="0"/>
              <w:spacing w:line="240" w:lineRule="auto"/>
              <w:rPr>
                <w:rFonts w:ascii="Courier New" w:eastAsia="Courier New" w:hAnsi="Courier New" w:cs="Courier New"/>
              </w:rPr>
            </w:pPr>
          </w:p>
          <w:p w14:paraId="62E81D2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medici_ras</w:t>
            </w:r>
          </w:p>
          <w:p w14:paraId="62E81D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(secv_id_medic.NEXTVAL, 3, 1);</w:t>
            </w:r>
          </w:p>
          <w:p w14:paraId="62E81D2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2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SEQUENCE secv_id_asis</w:t>
            </w:r>
          </w:p>
          <w:p w14:paraId="62E81D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START WITH 16</w:t>
            </w:r>
          </w:p>
          <w:p w14:paraId="62E81D2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INCREMENT BY 1</w:t>
            </w:r>
          </w:p>
          <w:p w14:paraId="62E81D2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MINVALUE 16</w:t>
            </w:r>
          </w:p>
          <w:p w14:paraId="62E81D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MAXVALUE 30</w:t>
            </w:r>
          </w:p>
          <w:p w14:paraId="62E81D2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NOCYCLE</w:t>
            </w:r>
          </w:p>
          <w:p w14:paraId="62E81D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NOCACHE;</w:t>
            </w:r>
          </w:p>
          <w:p w14:paraId="62E81D2C" w14:textId="77777777" w:rsidR="00525C76" w:rsidRDefault="00525C76">
            <w:pPr>
              <w:widowControl w:val="0"/>
              <w:spacing w:line="240" w:lineRule="auto"/>
              <w:rPr>
                <w:rFonts w:ascii="Courier New" w:eastAsia="Courier New" w:hAnsi="Courier New" w:cs="Courier New"/>
              </w:rPr>
            </w:pPr>
          </w:p>
          <w:p w14:paraId="62E81D2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2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1);</w:t>
            </w:r>
          </w:p>
          <w:p w14:paraId="62E81D2F" w14:textId="77777777" w:rsidR="00525C76" w:rsidRDefault="00525C76">
            <w:pPr>
              <w:widowControl w:val="0"/>
              <w:spacing w:line="240" w:lineRule="auto"/>
              <w:rPr>
                <w:rFonts w:ascii="Courier New" w:eastAsia="Courier New" w:hAnsi="Courier New" w:cs="Courier New"/>
              </w:rPr>
            </w:pPr>
          </w:p>
          <w:p w14:paraId="62E81D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1);</w:t>
            </w:r>
          </w:p>
          <w:p w14:paraId="62E81D32" w14:textId="77777777" w:rsidR="00525C76" w:rsidRDefault="00525C76">
            <w:pPr>
              <w:widowControl w:val="0"/>
              <w:spacing w:line="240" w:lineRule="auto"/>
              <w:rPr>
                <w:rFonts w:ascii="Courier New" w:eastAsia="Courier New" w:hAnsi="Courier New" w:cs="Courier New"/>
              </w:rPr>
            </w:pPr>
          </w:p>
          <w:p w14:paraId="62E81D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1);</w:t>
            </w:r>
          </w:p>
          <w:p w14:paraId="62E81D35" w14:textId="77777777" w:rsidR="00525C76" w:rsidRDefault="00525C76">
            <w:pPr>
              <w:widowControl w:val="0"/>
              <w:spacing w:line="240" w:lineRule="auto"/>
              <w:rPr>
                <w:rFonts w:ascii="Courier New" w:eastAsia="Courier New" w:hAnsi="Courier New" w:cs="Courier New"/>
              </w:rPr>
            </w:pPr>
          </w:p>
          <w:p w14:paraId="62E81D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1);</w:t>
            </w:r>
          </w:p>
          <w:p w14:paraId="62E81D38" w14:textId="77777777" w:rsidR="00525C76" w:rsidRDefault="00525C76">
            <w:pPr>
              <w:widowControl w:val="0"/>
              <w:spacing w:line="240" w:lineRule="auto"/>
              <w:rPr>
                <w:rFonts w:ascii="Courier New" w:eastAsia="Courier New" w:hAnsi="Courier New" w:cs="Courier New"/>
              </w:rPr>
            </w:pPr>
          </w:p>
          <w:p w14:paraId="62E81D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INSERT INTO asistenti_medicali_ras</w:t>
            </w:r>
          </w:p>
          <w:p w14:paraId="62E81D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2);</w:t>
            </w:r>
          </w:p>
          <w:p w14:paraId="62E81D3B" w14:textId="77777777" w:rsidR="00525C76" w:rsidRDefault="00525C76">
            <w:pPr>
              <w:widowControl w:val="0"/>
              <w:spacing w:line="240" w:lineRule="auto"/>
              <w:rPr>
                <w:rFonts w:ascii="Courier New" w:eastAsia="Courier New" w:hAnsi="Courier New" w:cs="Courier New"/>
              </w:rPr>
            </w:pPr>
          </w:p>
          <w:p w14:paraId="62E81D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2);</w:t>
            </w:r>
          </w:p>
          <w:p w14:paraId="62E81D3E" w14:textId="77777777" w:rsidR="00525C76" w:rsidRDefault="00525C76">
            <w:pPr>
              <w:widowControl w:val="0"/>
              <w:spacing w:line="240" w:lineRule="auto"/>
              <w:rPr>
                <w:rFonts w:ascii="Courier New" w:eastAsia="Courier New" w:hAnsi="Courier New" w:cs="Courier New"/>
              </w:rPr>
            </w:pPr>
          </w:p>
          <w:p w14:paraId="62E81D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3);</w:t>
            </w:r>
          </w:p>
          <w:p w14:paraId="62E81D41" w14:textId="77777777" w:rsidR="00525C76" w:rsidRDefault="00525C76">
            <w:pPr>
              <w:widowControl w:val="0"/>
              <w:spacing w:line="240" w:lineRule="auto"/>
              <w:rPr>
                <w:rFonts w:ascii="Courier New" w:eastAsia="Courier New" w:hAnsi="Courier New" w:cs="Courier New"/>
              </w:rPr>
            </w:pPr>
          </w:p>
          <w:p w14:paraId="62E81D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3);</w:t>
            </w:r>
          </w:p>
          <w:p w14:paraId="62E81D44" w14:textId="77777777" w:rsidR="00525C76" w:rsidRDefault="00525C76">
            <w:pPr>
              <w:widowControl w:val="0"/>
              <w:spacing w:line="240" w:lineRule="auto"/>
              <w:rPr>
                <w:rFonts w:ascii="Courier New" w:eastAsia="Courier New" w:hAnsi="Courier New" w:cs="Courier New"/>
              </w:rPr>
            </w:pPr>
          </w:p>
          <w:p w14:paraId="62E81D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3);</w:t>
            </w:r>
          </w:p>
          <w:p w14:paraId="62E81D47" w14:textId="77777777" w:rsidR="00525C76" w:rsidRDefault="00525C76">
            <w:pPr>
              <w:widowControl w:val="0"/>
              <w:spacing w:line="240" w:lineRule="auto"/>
              <w:rPr>
                <w:rFonts w:ascii="Courier New" w:eastAsia="Courier New" w:hAnsi="Courier New" w:cs="Courier New"/>
              </w:rPr>
            </w:pPr>
          </w:p>
          <w:p w14:paraId="62E81D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4);</w:t>
            </w:r>
          </w:p>
          <w:p w14:paraId="62E81D4A" w14:textId="77777777" w:rsidR="00525C76" w:rsidRDefault="00525C76">
            <w:pPr>
              <w:widowControl w:val="0"/>
              <w:spacing w:line="240" w:lineRule="auto"/>
              <w:rPr>
                <w:rFonts w:ascii="Courier New" w:eastAsia="Courier New" w:hAnsi="Courier New" w:cs="Courier New"/>
              </w:rPr>
            </w:pPr>
          </w:p>
          <w:p w14:paraId="62E81D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4);</w:t>
            </w:r>
          </w:p>
          <w:p w14:paraId="62E81D4D" w14:textId="77777777" w:rsidR="00525C76" w:rsidRDefault="00525C76">
            <w:pPr>
              <w:widowControl w:val="0"/>
              <w:spacing w:line="240" w:lineRule="auto"/>
              <w:rPr>
                <w:rFonts w:ascii="Courier New" w:eastAsia="Courier New" w:hAnsi="Courier New" w:cs="Courier New"/>
              </w:rPr>
            </w:pPr>
          </w:p>
          <w:p w14:paraId="62E81D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4);</w:t>
            </w:r>
          </w:p>
          <w:p w14:paraId="62E81D50" w14:textId="77777777" w:rsidR="00525C76" w:rsidRDefault="00525C76">
            <w:pPr>
              <w:widowControl w:val="0"/>
              <w:spacing w:line="240" w:lineRule="auto"/>
              <w:rPr>
                <w:rFonts w:ascii="Courier New" w:eastAsia="Courier New" w:hAnsi="Courier New" w:cs="Courier New"/>
              </w:rPr>
            </w:pPr>
          </w:p>
          <w:p w14:paraId="62E81D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5);</w:t>
            </w:r>
          </w:p>
          <w:p w14:paraId="62E81D53" w14:textId="77777777" w:rsidR="00525C76" w:rsidRDefault="00525C76">
            <w:pPr>
              <w:widowControl w:val="0"/>
              <w:spacing w:line="240" w:lineRule="auto"/>
              <w:rPr>
                <w:rFonts w:ascii="Courier New" w:eastAsia="Courier New" w:hAnsi="Courier New" w:cs="Courier New"/>
              </w:rPr>
            </w:pPr>
          </w:p>
          <w:p w14:paraId="62E81D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5);</w:t>
            </w:r>
          </w:p>
          <w:p w14:paraId="62E81D56" w14:textId="77777777" w:rsidR="00525C76" w:rsidRDefault="00525C76">
            <w:pPr>
              <w:widowControl w:val="0"/>
              <w:spacing w:line="240" w:lineRule="auto"/>
              <w:rPr>
                <w:rFonts w:ascii="Courier New" w:eastAsia="Courier New" w:hAnsi="Courier New" w:cs="Courier New"/>
              </w:rPr>
            </w:pPr>
          </w:p>
          <w:p w14:paraId="62E81D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asistenti_medicali_ras</w:t>
            </w:r>
          </w:p>
          <w:p w14:paraId="62E81D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(secv_id_asis.NEXTVAL, 6);</w:t>
            </w:r>
          </w:p>
          <w:p w14:paraId="62E81D59" w14:textId="77777777" w:rsidR="00525C76" w:rsidRDefault="00525C76">
            <w:pPr>
              <w:widowControl w:val="0"/>
              <w:spacing w:line="240" w:lineRule="auto"/>
              <w:rPr>
                <w:rFonts w:ascii="Courier New" w:eastAsia="Courier New" w:hAnsi="Courier New" w:cs="Courier New"/>
              </w:rPr>
            </w:pPr>
          </w:p>
          <w:p w14:paraId="62E81D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5B" w14:textId="77777777" w:rsidR="00525C76" w:rsidRDefault="00525C76">
            <w:pPr>
              <w:widowControl w:val="0"/>
              <w:spacing w:line="240" w:lineRule="auto"/>
              <w:rPr>
                <w:rFonts w:ascii="Courier New" w:eastAsia="Courier New" w:hAnsi="Courier New" w:cs="Courier New"/>
              </w:rPr>
            </w:pPr>
          </w:p>
          <w:p w14:paraId="62E81D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SEQUENCE secv_id_nemed</w:t>
            </w:r>
          </w:p>
          <w:p w14:paraId="62E81D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START WITH 31</w:t>
            </w:r>
          </w:p>
          <w:p w14:paraId="62E81D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INCREMENT BY 1</w:t>
            </w:r>
          </w:p>
          <w:p w14:paraId="62E81D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MINVALUE 31</w:t>
            </w:r>
          </w:p>
          <w:p w14:paraId="62E81D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MAXVALUE 35</w:t>
            </w:r>
          </w:p>
          <w:p w14:paraId="62E81D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NOCYCLE</w:t>
            </w:r>
          </w:p>
          <w:p w14:paraId="62E81D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NOCACHE;</w:t>
            </w:r>
          </w:p>
          <w:p w14:paraId="62E81D63" w14:textId="77777777" w:rsidR="00525C76" w:rsidRDefault="00525C76">
            <w:pPr>
              <w:widowControl w:val="0"/>
              <w:spacing w:line="240" w:lineRule="auto"/>
              <w:rPr>
                <w:rFonts w:ascii="Courier New" w:eastAsia="Courier New" w:hAnsi="Courier New" w:cs="Courier New"/>
              </w:rPr>
            </w:pPr>
          </w:p>
          <w:p w14:paraId="62E81D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personal_nemedical_ras</w:t>
            </w:r>
          </w:p>
          <w:p w14:paraId="62E81D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(secv_id_nemed.NEXTVAL);</w:t>
            </w:r>
          </w:p>
          <w:p w14:paraId="62E81D66" w14:textId="77777777" w:rsidR="00525C76" w:rsidRDefault="00525C76">
            <w:pPr>
              <w:widowControl w:val="0"/>
              <w:spacing w:line="240" w:lineRule="auto"/>
              <w:rPr>
                <w:rFonts w:ascii="Courier New" w:eastAsia="Courier New" w:hAnsi="Courier New" w:cs="Courier New"/>
              </w:rPr>
            </w:pPr>
          </w:p>
          <w:p w14:paraId="62E81D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personal_nemedical_ras</w:t>
            </w:r>
          </w:p>
          <w:p w14:paraId="62E81D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(secv_id_nemed.NEXTVAL);</w:t>
            </w:r>
          </w:p>
          <w:p w14:paraId="62E81D69" w14:textId="77777777" w:rsidR="00525C76" w:rsidRDefault="00525C76">
            <w:pPr>
              <w:widowControl w:val="0"/>
              <w:spacing w:line="240" w:lineRule="auto"/>
              <w:rPr>
                <w:rFonts w:ascii="Courier New" w:eastAsia="Courier New" w:hAnsi="Courier New" w:cs="Courier New"/>
              </w:rPr>
            </w:pPr>
          </w:p>
          <w:p w14:paraId="62E81D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personal_nemedical_ras</w:t>
            </w:r>
          </w:p>
          <w:p w14:paraId="62E81D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(secv_id_nemed.NEXTVAL);</w:t>
            </w:r>
          </w:p>
          <w:p w14:paraId="62E81D6C" w14:textId="77777777" w:rsidR="00525C76" w:rsidRDefault="00525C76">
            <w:pPr>
              <w:widowControl w:val="0"/>
              <w:spacing w:line="240" w:lineRule="auto"/>
              <w:rPr>
                <w:rFonts w:ascii="Courier New" w:eastAsia="Courier New" w:hAnsi="Courier New" w:cs="Courier New"/>
              </w:rPr>
            </w:pPr>
          </w:p>
          <w:p w14:paraId="62E81D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personal_nemedical_ras</w:t>
            </w:r>
          </w:p>
          <w:p w14:paraId="62E81D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(secv_id_nemed.NEXTVAL);</w:t>
            </w:r>
          </w:p>
          <w:p w14:paraId="62E81D6F" w14:textId="77777777" w:rsidR="00525C76" w:rsidRDefault="00525C76">
            <w:pPr>
              <w:widowControl w:val="0"/>
              <w:spacing w:line="240" w:lineRule="auto"/>
              <w:rPr>
                <w:rFonts w:ascii="Courier New" w:eastAsia="Courier New" w:hAnsi="Courier New" w:cs="Courier New"/>
              </w:rPr>
            </w:pPr>
          </w:p>
          <w:p w14:paraId="62E81D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personal_nemedical_ras</w:t>
            </w:r>
          </w:p>
          <w:p w14:paraId="62E81D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(secv_id_nemed.NEXTVAL);</w:t>
            </w:r>
          </w:p>
          <w:p w14:paraId="62E81D72" w14:textId="77777777" w:rsidR="00525C76" w:rsidRDefault="00525C76">
            <w:pPr>
              <w:widowControl w:val="0"/>
              <w:spacing w:line="240" w:lineRule="auto"/>
              <w:rPr>
                <w:rFonts w:ascii="Courier New" w:eastAsia="Courier New" w:hAnsi="Courier New" w:cs="Courier New"/>
              </w:rPr>
            </w:pPr>
          </w:p>
          <w:p w14:paraId="62E81D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74" w14:textId="77777777" w:rsidR="00525C76" w:rsidRDefault="00525C76">
            <w:pPr>
              <w:widowControl w:val="0"/>
              <w:spacing w:line="240" w:lineRule="auto"/>
              <w:rPr>
                <w:rFonts w:ascii="Courier New" w:eastAsia="Courier New" w:hAnsi="Courier New" w:cs="Courier New"/>
              </w:rPr>
            </w:pPr>
          </w:p>
          <w:p w14:paraId="62E81D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SEQUENCE secv_id_adm</w:t>
            </w:r>
          </w:p>
          <w:p w14:paraId="62E81D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START WITH 36</w:t>
            </w:r>
          </w:p>
          <w:p w14:paraId="62E81D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INCREMENT BY 1</w:t>
            </w:r>
          </w:p>
          <w:p w14:paraId="62E81D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MINVALUE 36</w:t>
            </w:r>
          </w:p>
          <w:p w14:paraId="62E81D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MAXVALUE 40</w:t>
            </w:r>
          </w:p>
          <w:p w14:paraId="62E81D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NOCYCLE</w:t>
            </w:r>
          </w:p>
          <w:p w14:paraId="62E81D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NOCACHE;</w:t>
            </w:r>
          </w:p>
          <w:p w14:paraId="62E81D7C" w14:textId="77777777" w:rsidR="00525C76" w:rsidRDefault="00525C76">
            <w:pPr>
              <w:widowControl w:val="0"/>
              <w:spacing w:line="240" w:lineRule="auto"/>
              <w:rPr>
                <w:rFonts w:ascii="Courier New" w:eastAsia="Courier New" w:hAnsi="Courier New" w:cs="Courier New"/>
              </w:rPr>
            </w:pPr>
          </w:p>
          <w:p w14:paraId="62E81D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personal_administrativ_ras</w:t>
            </w:r>
          </w:p>
          <w:p w14:paraId="62E81D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(secv_id_adm.NEXTVAL);</w:t>
            </w:r>
          </w:p>
          <w:p w14:paraId="62E81D7F" w14:textId="77777777" w:rsidR="00525C76" w:rsidRDefault="00525C76">
            <w:pPr>
              <w:widowControl w:val="0"/>
              <w:spacing w:line="240" w:lineRule="auto"/>
              <w:rPr>
                <w:rFonts w:ascii="Courier New" w:eastAsia="Courier New" w:hAnsi="Courier New" w:cs="Courier New"/>
              </w:rPr>
            </w:pPr>
          </w:p>
          <w:p w14:paraId="62E81D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personal_administrativ_ras</w:t>
            </w:r>
          </w:p>
          <w:p w14:paraId="62E81D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(secv_id_adm.NEXTVAL);</w:t>
            </w:r>
          </w:p>
          <w:p w14:paraId="62E81D82" w14:textId="77777777" w:rsidR="00525C76" w:rsidRDefault="00525C76">
            <w:pPr>
              <w:widowControl w:val="0"/>
              <w:spacing w:line="240" w:lineRule="auto"/>
              <w:rPr>
                <w:rFonts w:ascii="Courier New" w:eastAsia="Courier New" w:hAnsi="Courier New" w:cs="Courier New"/>
              </w:rPr>
            </w:pPr>
          </w:p>
          <w:p w14:paraId="62E81D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personal_administrativ_ras</w:t>
            </w:r>
          </w:p>
          <w:p w14:paraId="62E81D8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(secv_id_adm.NEXTVAL);</w:t>
            </w:r>
          </w:p>
          <w:p w14:paraId="62E81D85" w14:textId="77777777" w:rsidR="00525C76" w:rsidRDefault="00525C76">
            <w:pPr>
              <w:widowControl w:val="0"/>
              <w:spacing w:line="240" w:lineRule="auto"/>
              <w:rPr>
                <w:rFonts w:ascii="Courier New" w:eastAsia="Courier New" w:hAnsi="Courier New" w:cs="Courier New"/>
              </w:rPr>
            </w:pPr>
          </w:p>
          <w:p w14:paraId="62E81D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personal_administrativ_ras</w:t>
            </w:r>
          </w:p>
          <w:p w14:paraId="62E81D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(secv_id_adm.NEXTVAL);</w:t>
            </w:r>
          </w:p>
          <w:p w14:paraId="62E81D88" w14:textId="77777777" w:rsidR="00525C76" w:rsidRDefault="00525C76">
            <w:pPr>
              <w:widowControl w:val="0"/>
              <w:spacing w:line="240" w:lineRule="auto"/>
              <w:rPr>
                <w:rFonts w:ascii="Courier New" w:eastAsia="Courier New" w:hAnsi="Courier New" w:cs="Courier New"/>
              </w:rPr>
            </w:pPr>
          </w:p>
          <w:p w14:paraId="62E81D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personal_administrativ_ras</w:t>
            </w:r>
          </w:p>
          <w:p w14:paraId="62E81D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(secv_id_adm.NEXTVAL);</w:t>
            </w:r>
          </w:p>
          <w:p w14:paraId="62E81D8B" w14:textId="77777777" w:rsidR="00525C76" w:rsidRDefault="00525C76">
            <w:pPr>
              <w:widowControl w:val="0"/>
              <w:spacing w:line="240" w:lineRule="auto"/>
              <w:rPr>
                <w:rFonts w:ascii="Courier New" w:eastAsia="Courier New" w:hAnsi="Courier New" w:cs="Courier New"/>
              </w:rPr>
            </w:pPr>
          </w:p>
          <w:p w14:paraId="62E81D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8D" w14:textId="77777777" w:rsidR="00525C76" w:rsidRDefault="00525C76">
            <w:pPr>
              <w:widowControl w:val="0"/>
              <w:spacing w:line="240" w:lineRule="auto"/>
              <w:rPr>
                <w:rFonts w:ascii="Courier New" w:eastAsia="Courier New" w:hAnsi="Courier New" w:cs="Courier New"/>
              </w:rPr>
            </w:pPr>
          </w:p>
          <w:p w14:paraId="62E81D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8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1);</w:t>
            </w:r>
          </w:p>
          <w:p w14:paraId="62E81D90" w14:textId="77777777" w:rsidR="00525C76" w:rsidRDefault="00525C76">
            <w:pPr>
              <w:widowControl w:val="0"/>
              <w:spacing w:line="240" w:lineRule="auto"/>
              <w:rPr>
                <w:rFonts w:ascii="Courier New" w:eastAsia="Courier New" w:hAnsi="Courier New" w:cs="Courier New"/>
              </w:rPr>
            </w:pPr>
          </w:p>
          <w:p w14:paraId="62E81D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6, 1);</w:t>
            </w:r>
          </w:p>
          <w:p w14:paraId="62E81D93" w14:textId="77777777" w:rsidR="00525C76" w:rsidRDefault="00525C76">
            <w:pPr>
              <w:widowControl w:val="0"/>
              <w:spacing w:line="240" w:lineRule="auto"/>
              <w:rPr>
                <w:rFonts w:ascii="Courier New" w:eastAsia="Courier New" w:hAnsi="Courier New" w:cs="Courier New"/>
              </w:rPr>
            </w:pPr>
          </w:p>
          <w:p w14:paraId="62E81D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6, 1);</w:t>
            </w:r>
          </w:p>
          <w:p w14:paraId="62E81D96" w14:textId="77777777" w:rsidR="00525C76" w:rsidRDefault="00525C76">
            <w:pPr>
              <w:widowControl w:val="0"/>
              <w:spacing w:line="240" w:lineRule="auto"/>
              <w:rPr>
                <w:rFonts w:ascii="Courier New" w:eastAsia="Courier New" w:hAnsi="Courier New" w:cs="Courier New"/>
              </w:rPr>
            </w:pPr>
          </w:p>
          <w:p w14:paraId="62E81D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2);</w:t>
            </w:r>
          </w:p>
          <w:p w14:paraId="62E81D99" w14:textId="77777777" w:rsidR="00525C76" w:rsidRDefault="00525C76">
            <w:pPr>
              <w:widowControl w:val="0"/>
              <w:spacing w:line="240" w:lineRule="auto"/>
              <w:rPr>
                <w:rFonts w:ascii="Courier New" w:eastAsia="Courier New" w:hAnsi="Courier New" w:cs="Courier New"/>
              </w:rPr>
            </w:pPr>
          </w:p>
          <w:p w14:paraId="62E81D9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9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3, 2);</w:t>
            </w:r>
          </w:p>
          <w:p w14:paraId="62E81D9C" w14:textId="77777777" w:rsidR="00525C76" w:rsidRDefault="00525C76">
            <w:pPr>
              <w:widowControl w:val="0"/>
              <w:spacing w:line="240" w:lineRule="auto"/>
              <w:rPr>
                <w:rFonts w:ascii="Courier New" w:eastAsia="Courier New" w:hAnsi="Courier New" w:cs="Courier New"/>
              </w:rPr>
            </w:pPr>
          </w:p>
          <w:p w14:paraId="62E81D9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4, 2);</w:t>
            </w:r>
          </w:p>
          <w:p w14:paraId="62E81D9F" w14:textId="77777777" w:rsidR="00525C76" w:rsidRDefault="00525C76">
            <w:pPr>
              <w:widowControl w:val="0"/>
              <w:spacing w:line="240" w:lineRule="auto"/>
              <w:rPr>
                <w:rFonts w:ascii="Courier New" w:eastAsia="Courier New" w:hAnsi="Courier New" w:cs="Courier New"/>
              </w:rPr>
            </w:pPr>
          </w:p>
          <w:p w14:paraId="62E81DA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3);</w:t>
            </w:r>
          </w:p>
          <w:p w14:paraId="62E81DA2" w14:textId="77777777" w:rsidR="00525C76" w:rsidRDefault="00525C76">
            <w:pPr>
              <w:widowControl w:val="0"/>
              <w:spacing w:line="240" w:lineRule="auto"/>
              <w:rPr>
                <w:rFonts w:ascii="Courier New" w:eastAsia="Courier New" w:hAnsi="Courier New" w:cs="Courier New"/>
              </w:rPr>
            </w:pPr>
          </w:p>
          <w:p w14:paraId="62E81DA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A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VALUES (2, 1, 3);</w:t>
            </w:r>
          </w:p>
          <w:p w14:paraId="62E81DA5" w14:textId="77777777" w:rsidR="00525C76" w:rsidRDefault="00525C76">
            <w:pPr>
              <w:widowControl w:val="0"/>
              <w:spacing w:line="240" w:lineRule="auto"/>
              <w:rPr>
                <w:rFonts w:ascii="Courier New" w:eastAsia="Courier New" w:hAnsi="Courier New" w:cs="Courier New"/>
              </w:rPr>
            </w:pPr>
          </w:p>
          <w:p w14:paraId="62E81DA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A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2, 3);</w:t>
            </w:r>
          </w:p>
          <w:p w14:paraId="62E81DA8" w14:textId="77777777" w:rsidR="00525C76" w:rsidRDefault="00525C76">
            <w:pPr>
              <w:widowControl w:val="0"/>
              <w:spacing w:line="240" w:lineRule="auto"/>
              <w:rPr>
                <w:rFonts w:ascii="Courier New" w:eastAsia="Courier New" w:hAnsi="Courier New" w:cs="Courier New"/>
              </w:rPr>
            </w:pPr>
          </w:p>
          <w:p w14:paraId="62E81DA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A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2, 4);</w:t>
            </w:r>
          </w:p>
          <w:p w14:paraId="62E81DAB" w14:textId="77777777" w:rsidR="00525C76" w:rsidRDefault="00525C76">
            <w:pPr>
              <w:widowControl w:val="0"/>
              <w:spacing w:line="240" w:lineRule="auto"/>
              <w:rPr>
                <w:rFonts w:ascii="Courier New" w:eastAsia="Courier New" w:hAnsi="Courier New" w:cs="Courier New"/>
              </w:rPr>
            </w:pPr>
          </w:p>
          <w:p w14:paraId="62E81DA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A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5, 4);</w:t>
            </w:r>
          </w:p>
          <w:p w14:paraId="62E81DAE" w14:textId="77777777" w:rsidR="00525C76" w:rsidRDefault="00525C76">
            <w:pPr>
              <w:widowControl w:val="0"/>
              <w:spacing w:line="240" w:lineRule="auto"/>
              <w:rPr>
                <w:rFonts w:ascii="Courier New" w:eastAsia="Courier New" w:hAnsi="Courier New" w:cs="Courier New"/>
              </w:rPr>
            </w:pPr>
          </w:p>
          <w:p w14:paraId="62E81DA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5, 4);</w:t>
            </w:r>
          </w:p>
          <w:p w14:paraId="62E81DB1" w14:textId="77777777" w:rsidR="00525C76" w:rsidRDefault="00525C76">
            <w:pPr>
              <w:widowControl w:val="0"/>
              <w:spacing w:line="240" w:lineRule="auto"/>
              <w:rPr>
                <w:rFonts w:ascii="Courier New" w:eastAsia="Courier New" w:hAnsi="Courier New" w:cs="Courier New"/>
              </w:rPr>
            </w:pPr>
          </w:p>
          <w:p w14:paraId="62E81DB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5);</w:t>
            </w:r>
          </w:p>
          <w:p w14:paraId="62E81DB4" w14:textId="77777777" w:rsidR="00525C76" w:rsidRDefault="00525C76">
            <w:pPr>
              <w:widowControl w:val="0"/>
              <w:spacing w:line="240" w:lineRule="auto"/>
              <w:rPr>
                <w:rFonts w:ascii="Courier New" w:eastAsia="Courier New" w:hAnsi="Courier New" w:cs="Courier New"/>
              </w:rPr>
            </w:pPr>
          </w:p>
          <w:p w14:paraId="62E81DB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3, 5);</w:t>
            </w:r>
          </w:p>
          <w:p w14:paraId="62E81DB7" w14:textId="77777777" w:rsidR="00525C76" w:rsidRDefault="00525C76">
            <w:pPr>
              <w:widowControl w:val="0"/>
              <w:spacing w:line="240" w:lineRule="auto"/>
              <w:rPr>
                <w:rFonts w:ascii="Courier New" w:eastAsia="Courier New" w:hAnsi="Courier New" w:cs="Courier New"/>
              </w:rPr>
            </w:pPr>
          </w:p>
          <w:p w14:paraId="62E81DB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4, 5);</w:t>
            </w:r>
          </w:p>
          <w:p w14:paraId="62E81DBA" w14:textId="77777777" w:rsidR="00525C76" w:rsidRDefault="00525C76">
            <w:pPr>
              <w:widowControl w:val="0"/>
              <w:spacing w:line="240" w:lineRule="auto"/>
              <w:rPr>
                <w:rFonts w:ascii="Courier New" w:eastAsia="Courier New" w:hAnsi="Courier New" w:cs="Courier New"/>
              </w:rPr>
            </w:pPr>
          </w:p>
          <w:p w14:paraId="62E81DB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6);</w:t>
            </w:r>
          </w:p>
          <w:p w14:paraId="62E81DBD" w14:textId="77777777" w:rsidR="00525C76" w:rsidRDefault="00525C76">
            <w:pPr>
              <w:widowControl w:val="0"/>
              <w:spacing w:line="240" w:lineRule="auto"/>
              <w:rPr>
                <w:rFonts w:ascii="Courier New" w:eastAsia="Courier New" w:hAnsi="Courier New" w:cs="Courier New"/>
              </w:rPr>
            </w:pPr>
          </w:p>
          <w:p w14:paraId="62E81DB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B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1, 6);</w:t>
            </w:r>
          </w:p>
          <w:p w14:paraId="62E81DC0" w14:textId="77777777" w:rsidR="00525C76" w:rsidRDefault="00525C76">
            <w:pPr>
              <w:widowControl w:val="0"/>
              <w:spacing w:line="240" w:lineRule="auto"/>
              <w:rPr>
                <w:rFonts w:ascii="Courier New" w:eastAsia="Courier New" w:hAnsi="Courier New" w:cs="Courier New"/>
              </w:rPr>
            </w:pPr>
          </w:p>
          <w:p w14:paraId="62E81D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1D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2, 6);</w:t>
            </w:r>
          </w:p>
          <w:p w14:paraId="62E81D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C4" w14:textId="77777777" w:rsidR="00525C76" w:rsidRDefault="00525C76">
            <w:pPr>
              <w:widowControl w:val="0"/>
              <w:spacing w:line="240" w:lineRule="auto"/>
              <w:rPr>
                <w:rFonts w:ascii="Courier New" w:eastAsia="Courier New" w:hAnsi="Courier New" w:cs="Courier New"/>
              </w:rPr>
            </w:pPr>
          </w:p>
          <w:p w14:paraId="62E81D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C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(31, 1, TO_DATE('2023/10/23', 'yyyy/mm/dd'));</w:t>
            </w:r>
          </w:p>
          <w:p w14:paraId="62E81DC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C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(31, 4, TO_DATE('2024/12/13', 'yyyy/mm/dd'));</w:t>
            </w:r>
          </w:p>
          <w:p w14:paraId="62E81DC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C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(31, 6, TO_DATE('2024/03/04', 'yyyy/mm/dd'));</w:t>
            </w:r>
          </w:p>
          <w:p w14:paraId="62E81D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(32, 2, TO_DATE('2022/05/17', 'yyyy/mm/dd'));</w:t>
            </w:r>
          </w:p>
          <w:p w14:paraId="62E81D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C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(32, 3, TO_DATE('2021/02/21', 'yyyy/mm/dd'));</w:t>
            </w:r>
          </w:p>
          <w:p w14:paraId="62E81D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(33, 3, TO_DATE('2024/08/09', 'yyyy/mm/dd'));</w:t>
            </w:r>
          </w:p>
          <w:p w14:paraId="62E81D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(33, 4, TO_DATE('2024/09/03', 'yyyy/mm/dd'));</w:t>
            </w:r>
          </w:p>
          <w:p w14:paraId="62E81D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(33, 5, TO_DATE('2024/10/25', 'yyyy/mm/dd'));</w:t>
            </w:r>
          </w:p>
          <w:p w14:paraId="62E81D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(34, 2, TO_DATE('2024/08/02', 'yyyy/mm/dd'));</w:t>
            </w:r>
          </w:p>
          <w:p w14:paraId="62E81D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(34, 4, TO_DATE('2024/11/26', 'yyyy/mm/dd'));</w:t>
            </w:r>
          </w:p>
          <w:p w14:paraId="62E81D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VALUES (34, 1, TO_DATE('2024/09/22', 'yyyy/mm/dd'));</w:t>
            </w:r>
          </w:p>
          <w:p w14:paraId="62E81D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(35, 3, TO_DATE('2023/10/22', 'yyyy/mm/dd'));</w:t>
            </w:r>
          </w:p>
          <w:p w14:paraId="62E81D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(35, 2, TO_DATE('2023/07/02', 'yyyy/mm/dd'));</w:t>
            </w:r>
          </w:p>
          <w:p w14:paraId="62E81D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personal_resp_etaj_ras</w:t>
            </w:r>
          </w:p>
          <w:p w14:paraId="62E81D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(35, 5, TO_DATE('2024/09/22', 'yyyy/mm/dd'));</w:t>
            </w:r>
          </w:p>
          <w:p w14:paraId="62E81DE1" w14:textId="77777777" w:rsidR="00525C76" w:rsidRDefault="00525C76">
            <w:pPr>
              <w:widowControl w:val="0"/>
              <w:spacing w:line="240" w:lineRule="auto"/>
              <w:rPr>
                <w:rFonts w:ascii="Courier New" w:eastAsia="Courier New" w:hAnsi="Courier New" w:cs="Courier New"/>
              </w:rPr>
            </w:pPr>
          </w:p>
          <w:p w14:paraId="62E81D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E3" w14:textId="77777777" w:rsidR="00525C76" w:rsidRDefault="00525C76">
            <w:pPr>
              <w:widowControl w:val="0"/>
              <w:spacing w:line="240" w:lineRule="auto"/>
              <w:rPr>
                <w:rFonts w:ascii="Courier New" w:eastAsia="Courier New" w:hAnsi="Courier New" w:cs="Courier New"/>
              </w:rPr>
            </w:pPr>
          </w:p>
          <w:p w14:paraId="62E81D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'5241226155713', 'Sava', 'Ion', TO_DATE('2000/07/02', 'yyyy/mm/dd'), '0722568199');</w:t>
            </w:r>
          </w:p>
          <w:p w14:paraId="62E81DE6" w14:textId="77777777" w:rsidR="00525C76" w:rsidRDefault="00525C76">
            <w:pPr>
              <w:widowControl w:val="0"/>
              <w:spacing w:line="240" w:lineRule="auto"/>
              <w:rPr>
                <w:rFonts w:ascii="Courier New" w:eastAsia="Courier New" w:hAnsi="Courier New" w:cs="Courier New"/>
              </w:rPr>
            </w:pPr>
          </w:p>
          <w:p w14:paraId="62E81D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'5241226152670', 'Preda', 'Maria', TO_DATE('2012/04/22', 'yyyy/mm/dd'), '0750232000');</w:t>
            </w:r>
          </w:p>
          <w:p w14:paraId="62E81DE9" w14:textId="77777777" w:rsidR="00525C76" w:rsidRDefault="00525C76">
            <w:pPr>
              <w:widowControl w:val="0"/>
              <w:spacing w:line="240" w:lineRule="auto"/>
              <w:rPr>
                <w:rFonts w:ascii="Courier New" w:eastAsia="Courier New" w:hAnsi="Courier New" w:cs="Courier New"/>
              </w:rPr>
            </w:pPr>
          </w:p>
          <w:p w14:paraId="62E81D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'5170326156302', 'Enache', 'Ana', TO_DATE('1987/11/24', 'yyyy/mm/dd'), '0721886095');</w:t>
            </w:r>
          </w:p>
          <w:p w14:paraId="62E81DEC" w14:textId="77777777" w:rsidR="00525C76" w:rsidRDefault="00525C76">
            <w:pPr>
              <w:widowControl w:val="0"/>
              <w:spacing w:line="240" w:lineRule="auto"/>
              <w:rPr>
                <w:rFonts w:ascii="Courier New" w:eastAsia="Courier New" w:hAnsi="Courier New" w:cs="Courier New"/>
              </w:rPr>
            </w:pPr>
          </w:p>
          <w:p w14:paraId="62E81D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'5170326155650', 'Pop', 'Alina', TO_DATE('1995/04/19', 'yyyy/mm/dd'), '0723355309');</w:t>
            </w:r>
          </w:p>
          <w:p w14:paraId="62E81DEF" w14:textId="77777777" w:rsidR="00525C76" w:rsidRDefault="00525C76">
            <w:pPr>
              <w:widowControl w:val="0"/>
              <w:spacing w:line="240" w:lineRule="auto"/>
              <w:rPr>
                <w:rFonts w:ascii="Courier New" w:eastAsia="Courier New" w:hAnsi="Courier New" w:cs="Courier New"/>
              </w:rPr>
            </w:pPr>
          </w:p>
          <w:p w14:paraId="62E81D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'5170326157865', 'Pop', 'Alex', TO_DATE('2000/08/28', 'yyyy/mm/dd'), '0745337969');</w:t>
            </w:r>
            <w:r>
              <w:rPr>
                <w:rFonts w:ascii="Courier New" w:eastAsia="Courier New" w:hAnsi="Courier New" w:cs="Courier New"/>
              </w:rPr>
              <w:br/>
            </w:r>
            <w:r>
              <w:rPr>
                <w:rFonts w:ascii="Courier New" w:eastAsia="Courier New" w:hAnsi="Courier New" w:cs="Courier New"/>
              </w:rPr>
              <w:br/>
              <w:t>INSERT INTO pacienti_ras</w:t>
            </w:r>
          </w:p>
          <w:p w14:paraId="62E81D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'5170326156322', 'Pop', 'Alex', TO_DATE('1997/12/14', 'yyyy/mm/dd'), '0753662812');</w:t>
            </w:r>
          </w:p>
          <w:p w14:paraId="62E81DF3" w14:textId="77777777" w:rsidR="00525C76" w:rsidRDefault="00525C76">
            <w:pPr>
              <w:widowControl w:val="0"/>
              <w:spacing w:line="240" w:lineRule="auto"/>
              <w:rPr>
                <w:rFonts w:ascii="Courier New" w:eastAsia="Courier New" w:hAnsi="Courier New" w:cs="Courier New"/>
              </w:rPr>
            </w:pPr>
          </w:p>
          <w:p w14:paraId="62E81D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pacienti_ras</w:t>
            </w:r>
          </w:p>
          <w:p w14:paraId="62E81D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'5170826156322', 'Popa', 'Miruna', TO_DATE('1999/09/23', 'yyyy/mm/dd'), '0758962812');</w:t>
            </w:r>
          </w:p>
          <w:p w14:paraId="62E81D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DF7" w14:textId="77777777" w:rsidR="00525C76" w:rsidRDefault="00525C76">
            <w:pPr>
              <w:widowControl w:val="0"/>
              <w:spacing w:line="240" w:lineRule="auto"/>
              <w:rPr>
                <w:rFonts w:ascii="Courier New" w:eastAsia="Courier New" w:hAnsi="Courier New" w:cs="Courier New"/>
              </w:rPr>
            </w:pPr>
          </w:p>
          <w:p w14:paraId="62E81D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D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TO_DATE('2024/12/23', 'yyyy/mm/dd'));</w:t>
            </w:r>
          </w:p>
          <w:p w14:paraId="62E81DFA" w14:textId="77777777" w:rsidR="00525C76" w:rsidRDefault="00525C76">
            <w:pPr>
              <w:widowControl w:val="0"/>
              <w:spacing w:line="240" w:lineRule="auto"/>
              <w:rPr>
                <w:rFonts w:ascii="Courier New" w:eastAsia="Courier New" w:hAnsi="Courier New" w:cs="Courier New"/>
              </w:rPr>
            </w:pPr>
          </w:p>
          <w:p w14:paraId="62E81D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D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TO_DATE('2024/12/23', 'yyyy/mm/dd'));</w:t>
            </w:r>
          </w:p>
          <w:p w14:paraId="62E81DFD" w14:textId="77777777" w:rsidR="00525C76" w:rsidRDefault="00525C76">
            <w:pPr>
              <w:widowControl w:val="0"/>
              <w:spacing w:line="240" w:lineRule="auto"/>
              <w:rPr>
                <w:rFonts w:ascii="Courier New" w:eastAsia="Courier New" w:hAnsi="Courier New" w:cs="Courier New"/>
              </w:rPr>
            </w:pPr>
          </w:p>
          <w:p w14:paraId="62E81D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D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5, TO_DATE('2023/08/20', 'yyyy/mm/dd'));</w:t>
            </w:r>
          </w:p>
          <w:p w14:paraId="62E81E00" w14:textId="77777777" w:rsidR="00525C76" w:rsidRDefault="00525C76">
            <w:pPr>
              <w:widowControl w:val="0"/>
              <w:spacing w:line="240" w:lineRule="auto"/>
              <w:rPr>
                <w:rFonts w:ascii="Courier New" w:eastAsia="Courier New" w:hAnsi="Courier New" w:cs="Courier New"/>
              </w:rPr>
            </w:pPr>
          </w:p>
          <w:p w14:paraId="62E81E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7, TO_DATE('2022/10/29', 'yyyy/mm/dd'));</w:t>
            </w:r>
          </w:p>
          <w:p w14:paraId="62E81E03" w14:textId="77777777" w:rsidR="00525C76" w:rsidRDefault="00525C76">
            <w:pPr>
              <w:widowControl w:val="0"/>
              <w:spacing w:line="240" w:lineRule="auto"/>
              <w:rPr>
                <w:rFonts w:ascii="Courier New" w:eastAsia="Courier New" w:hAnsi="Courier New" w:cs="Courier New"/>
              </w:rPr>
            </w:pPr>
          </w:p>
          <w:p w14:paraId="62E81E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2, TO_DATE('2024/10/14', 'yyyy/mm/dd'));</w:t>
            </w:r>
          </w:p>
          <w:p w14:paraId="62E81E06" w14:textId="77777777" w:rsidR="00525C76" w:rsidRDefault="00525C76">
            <w:pPr>
              <w:widowControl w:val="0"/>
              <w:spacing w:line="240" w:lineRule="auto"/>
              <w:rPr>
                <w:rFonts w:ascii="Courier New" w:eastAsia="Courier New" w:hAnsi="Courier New" w:cs="Courier New"/>
              </w:rPr>
            </w:pPr>
          </w:p>
          <w:p w14:paraId="62E81E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4, TO_DATE('2024/10/14', 'yyyy/mm/dd'));</w:t>
            </w:r>
          </w:p>
          <w:p w14:paraId="62E81E09" w14:textId="77777777" w:rsidR="00525C76" w:rsidRDefault="00525C76">
            <w:pPr>
              <w:widowControl w:val="0"/>
              <w:spacing w:line="240" w:lineRule="auto"/>
              <w:rPr>
                <w:rFonts w:ascii="Courier New" w:eastAsia="Courier New" w:hAnsi="Courier New" w:cs="Courier New"/>
              </w:rPr>
            </w:pPr>
          </w:p>
          <w:p w14:paraId="62E81E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6, TO_DATE('2024/10/14', 'yyyy/mm/dd'));</w:t>
            </w:r>
          </w:p>
          <w:p w14:paraId="62E81E0C" w14:textId="77777777" w:rsidR="00525C76" w:rsidRDefault="00525C76">
            <w:pPr>
              <w:widowControl w:val="0"/>
              <w:spacing w:line="240" w:lineRule="auto"/>
              <w:rPr>
                <w:rFonts w:ascii="Courier New" w:eastAsia="Courier New" w:hAnsi="Courier New" w:cs="Courier New"/>
              </w:rPr>
            </w:pPr>
          </w:p>
          <w:p w14:paraId="62E81E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2, TO_DATE('2024/12/14', 'yyyy/mm/dd'));</w:t>
            </w:r>
          </w:p>
          <w:p w14:paraId="62E81E0F" w14:textId="77777777" w:rsidR="00525C76" w:rsidRDefault="00525C76">
            <w:pPr>
              <w:widowControl w:val="0"/>
              <w:spacing w:line="240" w:lineRule="auto"/>
              <w:rPr>
                <w:rFonts w:ascii="Courier New" w:eastAsia="Courier New" w:hAnsi="Courier New" w:cs="Courier New"/>
              </w:rPr>
            </w:pPr>
          </w:p>
          <w:p w14:paraId="62E81E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4, TO_DATE('2024/12/14', 'yyyy/mm/dd'));</w:t>
            </w:r>
          </w:p>
          <w:p w14:paraId="62E81E12" w14:textId="77777777" w:rsidR="00525C76" w:rsidRDefault="00525C76">
            <w:pPr>
              <w:widowControl w:val="0"/>
              <w:spacing w:line="240" w:lineRule="auto"/>
              <w:rPr>
                <w:rFonts w:ascii="Courier New" w:eastAsia="Courier New" w:hAnsi="Courier New" w:cs="Courier New"/>
              </w:rPr>
            </w:pPr>
          </w:p>
          <w:p w14:paraId="62E81E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6, TO_DATE('2024/12/14', 'yyyy/mm/dd'));</w:t>
            </w:r>
          </w:p>
          <w:p w14:paraId="62E81E15" w14:textId="77777777" w:rsidR="00525C76" w:rsidRDefault="00525C76">
            <w:pPr>
              <w:widowControl w:val="0"/>
              <w:spacing w:line="240" w:lineRule="auto"/>
              <w:rPr>
                <w:rFonts w:ascii="Courier New" w:eastAsia="Courier New" w:hAnsi="Courier New" w:cs="Courier New"/>
              </w:rPr>
            </w:pPr>
          </w:p>
          <w:p w14:paraId="62E81E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2, TO_DATE('2023/03/09', 'yyyy/mm/dd'));</w:t>
            </w:r>
          </w:p>
          <w:p w14:paraId="62E81E18" w14:textId="77777777" w:rsidR="00525C76" w:rsidRDefault="00525C76">
            <w:pPr>
              <w:widowControl w:val="0"/>
              <w:spacing w:line="240" w:lineRule="auto"/>
              <w:rPr>
                <w:rFonts w:ascii="Courier New" w:eastAsia="Courier New" w:hAnsi="Courier New" w:cs="Courier New"/>
              </w:rPr>
            </w:pPr>
          </w:p>
          <w:p w14:paraId="62E81E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4, TO_DATE('2023/02/08', 'yyyy/mm/dd'));</w:t>
            </w:r>
          </w:p>
          <w:p w14:paraId="62E81E1B" w14:textId="77777777" w:rsidR="00525C76" w:rsidRDefault="00525C76">
            <w:pPr>
              <w:widowControl w:val="0"/>
              <w:spacing w:line="240" w:lineRule="auto"/>
              <w:rPr>
                <w:rFonts w:ascii="Courier New" w:eastAsia="Courier New" w:hAnsi="Courier New" w:cs="Courier New"/>
              </w:rPr>
            </w:pPr>
          </w:p>
          <w:p w14:paraId="62E81E1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6, TO_DATE('2023/04/12', 'yyyy/mm/dd'));</w:t>
            </w:r>
          </w:p>
          <w:p w14:paraId="62E81E1E" w14:textId="77777777" w:rsidR="00525C76" w:rsidRDefault="00525C76">
            <w:pPr>
              <w:widowControl w:val="0"/>
              <w:spacing w:line="240" w:lineRule="auto"/>
              <w:rPr>
                <w:rFonts w:ascii="Courier New" w:eastAsia="Courier New" w:hAnsi="Courier New" w:cs="Courier New"/>
              </w:rPr>
            </w:pPr>
          </w:p>
          <w:p w14:paraId="62E81E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7, TO_DATE('2024/11/04', 'yyyy/mm/dd'));</w:t>
            </w:r>
          </w:p>
          <w:p w14:paraId="62E81E21" w14:textId="77777777" w:rsidR="00525C76" w:rsidRDefault="00525C76">
            <w:pPr>
              <w:widowControl w:val="0"/>
              <w:spacing w:line="240" w:lineRule="auto"/>
              <w:rPr>
                <w:rFonts w:ascii="Courier New" w:eastAsia="Courier New" w:hAnsi="Courier New" w:cs="Courier New"/>
              </w:rPr>
            </w:pPr>
          </w:p>
          <w:p w14:paraId="62E81E2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3, TO_DATE('2024/11/04', 'yyyy/mm/dd'));</w:t>
            </w:r>
          </w:p>
          <w:p w14:paraId="62E81E24" w14:textId="77777777" w:rsidR="00525C76" w:rsidRDefault="00525C76">
            <w:pPr>
              <w:widowControl w:val="0"/>
              <w:spacing w:line="240" w:lineRule="auto"/>
              <w:rPr>
                <w:rFonts w:ascii="Courier New" w:eastAsia="Courier New" w:hAnsi="Courier New" w:cs="Courier New"/>
              </w:rPr>
            </w:pPr>
          </w:p>
          <w:p w14:paraId="62E81E2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6, TO_DATE('2024/08/12', 'yyyy/mm/dd'));</w:t>
            </w:r>
          </w:p>
          <w:p w14:paraId="62E81E27" w14:textId="77777777" w:rsidR="00525C76" w:rsidRDefault="00525C76">
            <w:pPr>
              <w:widowControl w:val="0"/>
              <w:spacing w:line="240" w:lineRule="auto"/>
              <w:rPr>
                <w:rFonts w:ascii="Courier New" w:eastAsia="Courier New" w:hAnsi="Courier New" w:cs="Courier New"/>
              </w:rPr>
            </w:pPr>
          </w:p>
          <w:p w14:paraId="62E81E2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1, TO_DATE('2022/07/10', 'yyyy/mm/dd'));</w:t>
            </w:r>
          </w:p>
          <w:p w14:paraId="62E81E2A" w14:textId="77777777" w:rsidR="00525C76" w:rsidRDefault="00525C76">
            <w:pPr>
              <w:widowControl w:val="0"/>
              <w:spacing w:line="240" w:lineRule="auto"/>
              <w:rPr>
                <w:rFonts w:ascii="Courier New" w:eastAsia="Courier New" w:hAnsi="Courier New" w:cs="Courier New"/>
              </w:rPr>
            </w:pPr>
          </w:p>
          <w:p w14:paraId="62E81E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1, TO_DATE('2024/03/22', 'yyyy/mm/dd'));</w:t>
            </w:r>
          </w:p>
          <w:p w14:paraId="62E81E2D" w14:textId="77777777" w:rsidR="00525C76" w:rsidRDefault="00525C76">
            <w:pPr>
              <w:widowControl w:val="0"/>
              <w:spacing w:line="240" w:lineRule="auto"/>
              <w:rPr>
                <w:rFonts w:ascii="Courier New" w:eastAsia="Courier New" w:hAnsi="Courier New" w:cs="Courier New"/>
              </w:rPr>
            </w:pPr>
          </w:p>
          <w:p w14:paraId="62E81E2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2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6, TO_DATE('2024/12/28', 'yyyy/mm/dd'));</w:t>
            </w:r>
          </w:p>
          <w:p w14:paraId="62E81E30" w14:textId="77777777" w:rsidR="00525C76" w:rsidRDefault="00525C76">
            <w:pPr>
              <w:widowControl w:val="0"/>
              <w:spacing w:line="240" w:lineRule="auto"/>
              <w:rPr>
                <w:rFonts w:ascii="Courier New" w:eastAsia="Courier New" w:hAnsi="Courier New" w:cs="Courier New"/>
              </w:rPr>
            </w:pPr>
          </w:p>
          <w:p w14:paraId="62E81E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1E3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4, TO_DATE('2024/08/07', 'yyyy/mm/dd'));</w:t>
            </w:r>
          </w:p>
          <w:p w14:paraId="62E81E33" w14:textId="77777777" w:rsidR="00525C76" w:rsidRDefault="00525C76">
            <w:pPr>
              <w:widowControl w:val="0"/>
              <w:spacing w:line="240" w:lineRule="auto"/>
              <w:rPr>
                <w:rFonts w:ascii="Courier New" w:eastAsia="Courier New" w:hAnsi="Courier New" w:cs="Courier New"/>
              </w:rPr>
            </w:pPr>
          </w:p>
          <w:p w14:paraId="62E81E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35" w14:textId="77777777" w:rsidR="00525C76" w:rsidRDefault="00525C76">
            <w:pPr>
              <w:widowControl w:val="0"/>
              <w:spacing w:line="240" w:lineRule="auto"/>
              <w:rPr>
                <w:rFonts w:ascii="Courier New" w:eastAsia="Courier New" w:hAnsi="Courier New" w:cs="Courier New"/>
              </w:rPr>
            </w:pPr>
          </w:p>
          <w:p w14:paraId="62E81E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10);</w:t>
            </w:r>
          </w:p>
          <w:p w14:paraId="62E81E38" w14:textId="77777777" w:rsidR="00525C76" w:rsidRDefault="00525C76">
            <w:pPr>
              <w:widowControl w:val="0"/>
              <w:spacing w:line="240" w:lineRule="auto"/>
              <w:rPr>
                <w:rFonts w:ascii="Courier New" w:eastAsia="Courier New" w:hAnsi="Courier New" w:cs="Courier New"/>
              </w:rPr>
            </w:pPr>
          </w:p>
          <w:p w14:paraId="62E81E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2, 8);</w:t>
            </w:r>
          </w:p>
          <w:p w14:paraId="62E81E3B" w14:textId="77777777" w:rsidR="00525C76" w:rsidRDefault="00525C76">
            <w:pPr>
              <w:widowControl w:val="0"/>
              <w:spacing w:line="240" w:lineRule="auto"/>
              <w:rPr>
                <w:rFonts w:ascii="Courier New" w:eastAsia="Courier New" w:hAnsi="Courier New" w:cs="Courier New"/>
              </w:rPr>
            </w:pPr>
          </w:p>
          <w:p w14:paraId="62E81E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INSERT INTO pacienti_vorbesc_limbi_ras</w:t>
            </w:r>
          </w:p>
          <w:p w14:paraId="62E81E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7);</w:t>
            </w:r>
          </w:p>
          <w:p w14:paraId="62E81E3E" w14:textId="77777777" w:rsidR="00525C76" w:rsidRDefault="00525C76">
            <w:pPr>
              <w:widowControl w:val="0"/>
              <w:spacing w:line="240" w:lineRule="auto"/>
              <w:rPr>
                <w:rFonts w:ascii="Courier New" w:eastAsia="Courier New" w:hAnsi="Courier New" w:cs="Courier New"/>
              </w:rPr>
            </w:pPr>
          </w:p>
          <w:p w14:paraId="62E81E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1, 10);</w:t>
            </w:r>
          </w:p>
          <w:p w14:paraId="62E81E41" w14:textId="77777777" w:rsidR="00525C76" w:rsidRDefault="00525C76">
            <w:pPr>
              <w:widowControl w:val="0"/>
              <w:spacing w:line="240" w:lineRule="auto"/>
              <w:rPr>
                <w:rFonts w:ascii="Courier New" w:eastAsia="Courier New" w:hAnsi="Courier New" w:cs="Courier New"/>
              </w:rPr>
            </w:pPr>
          </w:p>
          <w:p w14:paraId="62E81E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5, 4);</w:t>
            </w:r>
          </w:p>
          <w:p w14:paraId="62E81E44" w14:textId="77777777" w:rsidR="00525C76" w:rsidRDefault="00525C76">
            <w:pPr>
              <w:widowControl w:val="0"/>
              <w:spacing w:line="240" w:lineRule="auto"/>
              <w:rPr>
                <w:rFonts w:ascii="Courier New" w:eastAsia="Courier New" w:hAnsi="Courier New" w:cs="Courier New"/>
              </w:rPr>
            </w:pPr>
          </w:p>
          <w:p w14:paraId="62E81E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4, 8);</w:t>
            </w:r>
          </w:p>
          <w:p w14:paraId="62E81E47" w14:textId="77777777" w:rsidR="00525C76" w:rsidRDefault="00525C76">
            <w:pPr>
              <w:widowControl w:val="0"/>
              <w:spacing w:line="240" w:lineRule="auto"/>
              <w:rPr>
                <w:rFonts w:ascii="Courier New" w:eastAsia="Courier New" w:hAnsi="Courier New" w:cs="Courier New"/>
              </w:rPr>
            </w:pPr>
          </w:p>
          <w:p w14:paraId="62E81E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3, 7);</w:t>
            </w:r>
          </w:p>
          <w:p w14:paraId="62E81E4A" w14:textId="77777777" w:rsidR="00525C76" w:rsidRDefault="00525C76">
            <w:pPr>
              <w:widowControl w:val="0"/>
              <w:spacing w:line="240" w:lineRule="auto"/>
              <w:rPr>
                <w:rFonts w:ascii="Courier New" w:eastAsia="Courier New" w:hAnsi="Courier New" w:cs="Courier New"/>
              </w:rPr>
            </w:pPr>
          </w:p>
          <w:p w14:paraId="62E81E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2, 3);</w:t>
            </w:r>
          </w:p>
          <w:p w14:paraId="62E81E4D" w14:textId="77777777" w:rsidR="00525C76" w:rsidRDefault="00525C76">
            <w:pPr>
              <w:widowControl w:val="0"/>
              <w:spacing w:line="240" w:lineRule="auto"/>
              <w:rPr>
                <w:rFonts w:ascii="Courier New" w:eastAsia="Courier New" w:hAnsi="Courier New" w:cs="Courier New"/>
              </w:rPr>
            </w:pPr>
          </w:p>
          <w:p w14:paraId="62E81E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4, 9);</w:t>
            </w:r>
          </w:p>
          <w:p w14:paraId="62E81E50" w14:textId="77777777" w:rsidR="00525C76" w:rsidRDefault="00525C76">
            <w:pPr>
              <w:widowControl w:val="0"/>
              <w:spacing w:line="240" w:lineRule="auto"/>
              <w:rPr>
                <w:rFonts w:ascii="Courier New" w:eastAsia="Courier New" w:hAnsi="Courier New" w:cs="Courier New"/>
              </w:rPr>
            </w:pPr>
          </w:p>
          <w:p w14:paraId="62E81E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1, 6);</w:t>
            </w:r>
          </w:p>
          <w:p w14:paraId="62E81E53" w14:textId="77777777" w:rsidR="00525C76" w:rsidRDefault="00525C76">
            <w:pPr>
              <w:widowControl w:val="0"/>
              <w:spacing w:line="240" w:lineRule="auto"/>
              <w:rPr>
                <w:rFonts w:ascii="Courier New" w:eastAsia="Courier New" w:hAnsi="Courier New" w:cs="Courier New"/>
              </w:rPr>
            </w:pPr>
          </w:p>
          <w:p w14:paraId="62E81E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2, 10);</w:t>
            </w:r>
          </w:p>
          <w:p w14:paraId="62E81E56" w14:textId="77777777" w:rsidR="00525C76" w:rsidRDefault="00525C76">
            <w:pPr>
              <w:widowControl w:val="0"/>
              <w:spacing w:line="240" w:lineRule="auto"/>
              <w:rPr>
                <w:rFonts w:ascii="Courier New" w:eastAsia="Courier New" w:hAnsi="Courier New" w:cs="Courier New"/>
              </w:rPr>
            </w:pPr>
          </w:p>
          <w:p w14:paraId="62E81E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5, 4);</w:t>
            </w:r>
          </w:p>
          <w:p w14:paraId="62E81E59" w14:textId="77777777" w:rsidR="00525C76" w:rsidRDefault="00525C76">
            <w:pPr>
              <w:widowControl w:val="0"/>
              <w:spacing w:line="240" w:lineRule="auto"/>
              <w:rPr>
                <w:rFonts w:ascii="Courier New" w:eastAsia="Courier New" w:hAnsi="Courier New" w:cs="Courier New"/>
              </w:rPr>
            </w:pPr>
          </w:p>
          <w:p w14:paraId="62E81E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5, 10);</w:t>
            </w:r>
          </w:p>
          <w:p w14:paraId="62E81E5C" w14:textId="77777777" w:rsidR="00525C76" w:rsidRDefault="00525C76">
            <w:pPr>
              <w:widowControl w:val="0"/>
              <w:spacing w:line="240" w:lineRule="auto"/>
              <w:rPr>
                <w:rFonts w:ascii="Courier New" w:eastAsia="Courier New" w:hAnsi="Courier New" w:cs="Courier New"/>
              </w:rPr>
            </w:pPr>
          </w:p>
          <w:p w14:paraId="62E81E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pacienti_vorbesc_limbi_ras</w:t>
            </w:r>
          </w:p>
          <w:p w14:paraId="62E81E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1, 2);</w:t>
            </w:r>
          </w:p>
          <w:p w14:paraId="62E81E5F" w14:textId="77777777" w:rsidR="00525C76" w:rsidRDefault="00525C76">
            <w:pPr>
              <w:widowControl w:val="0"/>
              <w:spacing w:line="240" w:lineRule="auto"/>
              <w:rPr>
                <w:rFonts w:ascii="Courier New" w:eastAsia="Courier New" w:hAnsi="Courier New" w:cs="Courier New"/>
              </w:rPr>
            </w:pPr>
          </w:p>
          <w:p w14:paraId="62E81E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61" w14:textId="77777777" w:rsidR="00525C76" w:rsidRDefault="00525C76">
            <w:pPr>
              <w:widowControl w:val="0"/>
              <w:spacing w:line="240" w:lineRule="auto"/>
              <w:rPr>
                <w:rFonts w:ascii="Courier New" w:eastAsia="Courier New" w:hAnsi="Courier New" w:cs="Courier New"/>
              </w:rPr>
            </w:pPr>
          </w:p>
          <w:p w14:paraId="62E81E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'amigdalita', 'tratat');</w:t>
            </w:r>
          </w:p>
          <w:p w14:paraId="62E81E64" w14:textId="77777777" w:rsidR="00525C76" w:rsidRDefault="00525C76">
            <w:pPr>
              <w:widowControl w:val="0"/>
              <w:spacing w:line="240" w:lineRule="auto"/>
              <w:rPr>
                <w:rFonts w:ascii="Courier New" w:eastAsia="Courier New" w:hAnsi="Courier New" w:cs="Courier New"/>
              </w:rPr>
            </w:pPr>
          </w:p>
          <w:p w14:paraId="62E81E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1, 'anemie', 'sub observatie');</w:t>
            </w:r>
          </w:p>
          <w:p w14:paraId="62E81E67" w14:textId="77777777" w:rsidR="00525C76" w:rsidRDefault="00525C76">
            <w:pPr>
              <w:widowControl w:val="0"/>
              <w:spacing w:line="240" w:lineRule="auto"/>
              <w:rPr>
                <w:rFonts w:ascii="Courier New" w:eastAsia="Courier New" w:hAnsi="Courier New" w:cs="Courier New"/>
              </w:rPr>
            </w:pPr>
          </w:p>
          <w:p w14:paraId="62E81E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1, 'apnee', 'sub observatie');</w:t>
            </w:r>
          </w:p>
          <w:p w14:paraId="62E81E6A" w14:textId="77777777" w:rsidR="00525C76" w:rsidRDefault="00525C76">
            <w:pPr>
              <w:widowControl w:val="0"/>
              <w:spacing w:line="240" w:lineRule="auto"/>
              <w:rPr>
                <w:rFonts w:ascii="Courier New" w:eastAsia="Courier New" w:hAnsi="Courier New" w:cs="Courier New"/>
              </w:rPr>
            </w:pPr>
          </w:p>
          <w:p w14:paraId="62E81E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2, 'apendicita', 'tratat');</w:t>
            </w:r>
          </w:p>
          <w:p w14:paraId="62E81E6D" w14:textId="77777777" w:rsidR="00525C76" w:rsidRDefault="00525C76">
            <w:pPr>
              <w:widowControl w:val="0"/>
              <w:spacing w:line="240" w:lineRule="auto"/>
              <w:rPr>
                <w:rFonts w:ascii="Courier New" w:eastAsia="Courier New" w:hAnsi="Courier New" w:cs="Courier New"/>
              </w:rPr>
            </w:pPr>
          </w:p>
          <w:p w14:paraId="62E81E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3, 'dermatita seboreica', 'sub observatie');</w:t>
            </w:r>
          </w:p>
          <w:p w14:paraId="62E81E70" w14:textId="77777777" w:rsidR="00525C76" w:rsidRDefault="00525C76">
            <w:pPr>
              <w:widowControl w:val="0"/>
              <w:spacing w:line="240" w:lineRule="auto"/>
              <w:rPr>
                <w:rFonts w:ascii="Courier New" w:eastAsia="Courier New" w:hAnsi="Courier New" w:cs="Courier New"/>
              </w:rPr>
            </w:pPr>
          </w:p>
          <w:p w14:paraId="62E81E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VALUES (6, 3, 'acnee vulgara', 'tratat');</w:t>
            </w:r>
          </w:p>
          <w:p w14:paraId="62E81E73" w14:textId="77777777" w:rsidR="00525C76" w:rsidRDefault="00525C76">
            <w:pPr>
              <w:widowControl w:val="0"/>
              <w:spacing w:line="240" w:lineRule="auto"/>
              <w:rPr>
                <w:rFonts w:ascii="Courier New" w:eastAsia="Courier New" w:hAnsi="Courier New" w:cs="Courier New"/>
              </w:rPr>
            </w:pPr>
          </w:p>
          <w:p w14:paraId="62E81E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istoric_medical_ras</w:t>
            </w:r>
          </w:p>
          <w:p w14:paraId="62E81E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5, 'raceala', 'tratat');</w:t>
            </w:r>
          </w:p>
          <w:p w14:paraId="62E81E76" w14:textId="77777777" w:rsidR="00525C76" w:rsidRDefault="00525C76">
            <w:pPr>
              <w:widowControl w:val="0"/>
              <w:spacing w:line="240" w:lineRule="auto"/>
              <w:rPr>
                <w:rFonts w:ascii="Courier New" w:eastAsia="Courier New" w:hAnsi="Courier New" w:cs="Courier New"/>
              </w:rPr>
            </w:pPr>
          </w:p>
          <w:p w14:paraId="62E81E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78" w14:textId="77777777" w:rsidR="00525C76" w:rsidRDefault="00525C76">
            <w:pPr>
              <w:widowControl w:val="0"/>
              <w:spacing w:line="240" w:lineRule="auto"/>
              <w:rPr>
                <w:rFonts w:ascii="Courier New" w:eastAsia="Courier New" w:hAnsi="Courier New" w:cs="Courier New"/>
              </w:rPr>
            </w:pPr>
          </w:p>
          <w:p w14:paraId="62E81E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1E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NUMBER := 1;</w:t>
            </w:r>
          </w:p>
          <w:p w14:paraId="62E81E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E7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1E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angajati_vorbesc_limbi_ras</w:t>
            </w:r>
          </w:p>
          <w:p w14:paraId="62E81E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(i, 1, 10);</w:t>
            </w:r>
          </w:p>
          <w:p w14:paraId="62E81E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 i + 1;</w:t>
            </w:r>
          </w:p>
          <w:p w14:paraId="62E81E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i &gt; 40;</w:t>
            </w:r>
          </w:p>
          <w:p w14:paraId="62E81E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E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E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84" w14:textId="77777777" w:rsidR="00525C76" w:rsidRDefault="00525C76">
            <w:pPr>
              <w:widowControl w:val="0"/>
              <w:spacing w:line="240" w:lineRule="auto"/>
              <w:rPr>
                <w:rFonts w:ascii="Courier New" w:eastAsia="Courier New" w:hAnsi="Courier New" w:cs="Courier New"/>
              </w:rPr>
            </w:pPr>
          </w:p>
          <w:p w14:paraId="62E81E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1E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NUMBER := 1;</w:t>
            </w:r>
          </w:p>
          <w:p w14:paraId="62E81E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E8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1E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angajati_vorbesc_limbi_ras</w:t>
            </w:r>
          </w:p>
          <w:p w14:paraId="62E81E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(i, 2, 9);</w:t>
            </w:r>
          </w:p>
          <w:p w14:paraId="62E81E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 i + 3;</w:t>
            </w:r>
          </w:p>
          <w:p w14:paraId="62E81E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i &gt; 40;</w:t>
            </w:r>
          </w:p>
          <w:p w14:paraId="62E81E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E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E8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90" w14:textId="77777777" w:rsidR="00525C76" w:rsidRDefault="00525C76">
            <w:pPr>
              <w:widowControl w:val="0"/>
              <w:spacing w:line="240" w:lineRule="auto"/>
              <w:rPr>
                <w:rFonts w:ascii="Courier New" w:eastAsia="Courier New" w:hAnsi="Courier New" w:cs="Courier New"/>
              </w:rPr>
            </w:pPr>
          </w:p>
          <w:p w14:paraId="62E81E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1E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NUMBER := 2;</w:t>
            </w:r>
          </w:p>
          <w:p w14:paraId="62E81E9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E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1E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angajati_vorbesc_limbi_ras</w:t>
            </w:r>
          </w:p>
          <w:p w14:paraId="62E81E9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(i, 2, 8);</w:t>
            </w:r>
          </w:p>
          <w:p w14:paraId="62E81E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 i + 3;</w:t>
            </w:r>
          </w:p>
          <w:p w14:paraId="62E81E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i &gt; 40;</w:t>
            </w:r>
          </w:p>
          <w:p w14:paraId="62E81E9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E9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E9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9C" w14:textId="77777777" w:rsidR="00525C76" w:rsidRDefault="00525C76">
            <w:pPr>
              <w:widowControl w:val="0"/>
              <w:spacing w:line="240" w:lineRule="auto"/>
              <w:rPr>
                <w:rFonts w:ascii="Courier New" w:eastAsia="Courier New" w:hAnsi="Courier New" w:cs="Courier New"/>
              </w:rPr>
            </w:pPr>
          </w:p>
          <w:p w14:paraId="62E81E9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1E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NUMBER := 3;</w:t>
            </w:r>
          </w:p>
          <w:p w14:paraId="62E81E9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EA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1E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angajati_vorbesc_limbi_ras</w:t>
            </w:r>
          </w:p>
          <w:p w14:paraId="62E81EA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(i, 5, 9);</w:t>
            </w:r>
          </w:p>
          <w:p w14:paraId="62E81EA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 := i + 3;</w:t>
            </w:r>
          </w:p>
          <w:p w14:paraId="62E81EA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i &gt; 40;</w:t>
            </w:r>
          </w:p>
          <w:p w14:paraId="62E81EA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EA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EA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A8" w14:textId="77777777" w:rsidR="00525C76" w:rsidRDefault="00525C76">
            <w:pPr>
              <w:widowControl w:val="0"/>
              <w:spacing w:line="240" w:lineRule="auto"/>
              <w:rPr>
                <w:rFonts w:ascii="Courier New" w:eastAsia="Courier New" w:hAnsi="Courier New" w:cs="Courier New"/>
              </w:rPr>
            </w:pPr>
          </w:p>
          <w:p w14:paraId="62E81EA9" w14:textId="77777777" w:rsidR="00525C76" w:rsidRDefault="00525C76">
            <w:pPr>
              <w:widowControl w:val="0"/>
              <w:spacing w:line="240" w:lineRule="auto"/>
              <w:rPr>
                <w:rFonts w:ascii="Courier New" w:eastAsia="Courier New" w:hAnsi="Courier New" w:cs="Courier New"/>
              </w:rPr>
            </w:pPr>
          </w:p>
          <w:p w14:paraId="62E81EA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angajati_vorbesc_limbi_ras</w:t>
            </w:r>
          </w:p>
          <w:p w14:paraId="62E81EA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5, 10);</w:t>
            </w:r>
          </w:p>
          <w:p w14:paraId="62E81EAC" w14:textId="77777777" w:rsidR="00525C76" w:rsidRDefault="00525C76">
            <w:pPr>
              <w:widowControl w:val="0"/>
              <w:spacing w:line="240" w:lineRule="auto"/>
              <w:rPr>
                <w:rFonts w:ascii="Courier New" w:eastAsia="Courier New" w:hAnsi="Courier New" w:cs="Courier New"/>
              </w:rPr>
            </w:pPr>
          </w:p>
          <w:p w14:paraId="62E81EA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angajati_vorbesc_limbi_ras</w:t>
            </w:r>
          </w:p>
          <w:p w14:paraId="62E81EA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(36, 4, 10);</w:t>
            </w:r>
          </w:p>
          <w:p w14:paraId="62E81EAF" w14:textId="77777777" w:rsidR="00525C76" w:rsidRDefault="00525C76">
            <w:pPr>
              <w:widowControl w:val="0"/>
              <w:spacing w:line="240" w:lineRule="auto"/>
              <w:rPr>
                <w:rFonts w:ascii="Courier New" w:eastAsia="Courier New" w:hAnsi="Courier New" w:cs="Courier New"/>
              </w:rPr>
            </w:pPr>
          </w:p>
          <w:p w14:paraId="62E81EB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angajati_vorbesc_limbi_ras</w:t>
            </w:r>
          </w:p>
          <w:p w14:paraId="62E81EB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(39, 4, 7);</w:t>
            </w:r>
          </w:p>
          <w:p w14:paraId="62E81EB2" w14:textId="77777777" w:rsidR="00525C76" w:rsidRDefault="00525C76">
            <w:pPr>
              <w:widowControl w:val="0"/>
              <w:spacing w:line="240" w:lineRule="auto"/>
              <w:rPr>
                <w:rFonts w:ascii="Courier New" w:eastAsia="Courier New" w:hAnsi="Courier New" w:cs="Courier New"/>
              </w:rPr>
            </w:pPr>
          </w:p>
          <w:p w14:paraId="62E81E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EB4" w14:textId="77777777" w:rsidR="00525C76" w:rsidRDefault="00525C76">
            <w:pPr>
              <w:widowControl w:val="0"/>
              <w:spacing w:line="240" w:lineRule="auto"/>
              <w:rPr>
                <w:rFonts w:ascii="Courier New" w:eastAsia="Courier New" w:hAnsi="Courier New" w:cs="Courier New"/>
              </w:rPr>
            </w:pPr>
          </w:p>
          <w:p w14:paraId="62E81EB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6, 5, TO_DATE('2024/08/17', 'yyyy/mm/dd'));</w:t>
            </w:r>
          </w:p>
          <w:p w14:paraId="62E81EB7" w14:textId="77777777" w:rsidR="00525C76" w:rsidRDefault="00525C76">
            <w:pPr>
              <w:widowControl w:val="0"/>
              <w:spacing w:line="240" w:lineRule="auto"/>
              <w:rPr>
                <w:rFonts w:ascii="Courier New" w:eastAsia="Courier New" w:hAnsi="Courier New" w:cs="Courier New"/>
              </w:rPr>
            </w:pPr>
          </w:p>
          <w:p w14:paraId="62E81EB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1, 7, 5, TO_DATE('2024/08/17', 'yyyy/mm/dd'));</w:t>
            </w:r>
          </w:p>
          <w:p w14:paraId="62E81EBA" w14:textId="77777777" w:rsidR="00525C76" w:rsidRDefault="00525C76">
            <w:pPr>
              <w:widowControl w:val="0"/>
              <w:spacing w:line="240" w:lineRule="auto"/>
              <w:rPr>
                <w:rFonts w:ascii="Courier New" w:eastAsia="Courier New" w:hAnsi="Courier New" w:cs="Courier New"/>
              </w:rPr>
            </w:pPr>
          </w:p>
          <w:p w14:paraId="62E81EB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6, 5, TO_DATE('2024/08/17', 'yyyy/mm/dd'));</w:t>
            </w:r>
          </w:p>
          <w:p w14:paraId="62E81EBD" w14:textId="77777777" w:rsidR="00525C76" w:rsidRDefault="00525C76">
            <w:pPr>
              <w:widowControl w:val="0"/>
              <w:spacing w:line="240" w:lineRule="auto"/>
              <w:rPr>
                <w:rFonts w:ascii="Courier New" w:eastAsia="Courier New" w:hAnsi="Courier New" w:cs="Courier New"/>
              </w:rPr>
            </w:pPr>
          </w:p>
          <w:p w14:paraId="62E81EB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B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3, 7, 5, TO_DATE('2024/08/17', 'yyyy/mm/dd'));</w:t>
            </w:r>
          </w:p>
          <w:p w14:paraId="62E81EC0" w14:textId="77777777" w:rsidR="00525C76" w:rsidRDefault="00525C76">
            <w:pPr>
              <w:widowControl w:val="0"/>
              <w:spacing w:line="240" w:lineRule="auto"/>
              <w:rPr>
                <w:rFonts w:ascii="Courier New" w:eastAsia="Courier New" w:hAnsi="Courier New" w:cs="Courier New"/>
              </w:rPr>
            </w:pPr>
          </w:p>
          <w:p w14:paraId="62E81E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4, 6, 5, TO_DATE('2024/08/17', 'yyyy/mm/dd'));</w:t>
            </w:r>
          </w:p>
          <w:p w14:paraId="62E81EC3" w14:textId="77777777" w:rsidR="00525C76" w:rsidRDefault="00525C76">
            <w:pPr>
              <w:widowControl w:val="0"/>
              <w:spacing w:line="240" w:lineRule="auto"/>
              <w:rPr>
                <w:rFonts w:ascii="Courier New" w:eastAsia="Courier New" w:hAnsi="Courier New" w:cs="Courier New"/>
              </w:rPr>
            </w:pPr>
          </w:p>
          <w:p w14:paraId="62E81EC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4, 7, 5, TO_DATE('2024/08/17', 'yyyy/mm/dd'));</w:t>
            </w:r>
          </w:p>
          <w:p w14:paraId="62E81EC6" w14:textId="77777777" w:rsidR="00525C76" w:rsidRDefault="00525C76">
            <w:pPr>
              <w:widowControl w:val="0"/>
              <w:spacing w:line="240" w:lineRule="auto"/>
              <w:rPr>
                <w:rFonts w:ascii="Courier New" w:eastAsia="Courier New" w:hAnsi="Courier New" w:cs="Courier New"/>
              </w:rPr>
            </w:pPr>
          </w:p>
          <w:p w14:paraId="62E81EC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C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5, 6, 5, TO_DATE('2024/08/17', 'yyyy/mm/dd'));</w:t>
            </w:r>
          </w:p>
          <w:p w14:paraId="62E81EC9" w14:textId="77777777" w:rsidR="00525C76" w:rsidRDefault="00525C76">
            <w:pPr>
              <w:widowControl w:val="0"/>
              <w:spacing w:line="240" w:lineRule="auto"/>
              <w:rPr>
                <w:rFonts w:ascii="Courier New" w:eastAsia="Courier New" w:hAnsi="Courier New" w:cs="Courier New"/>
              </w:rPr>
            </w:pPr>
          </w:p>
          <w:p w14:paraId="62E81EC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5, 7, 5, TO_DATE('2024/08/17', 'yyyy/mm/dd'));</w:t>
            </w:r>
          </w:p>
          <w:p w14:paraId="62E81ECC" w14:textId="77777777" w:rsidR="00525C76" w:rsidRDefault="00525C76">
            <w:pPr>
              <w:widowControl w:val="0"/>
              <w:spacing w:line="240" w:lineRule="auto"/>
              <w:rPr>
                <w:rFonts w:ascii="Courier New" w:eastAsia="Courier New" w:hAnsi="Courier New" w:cs="Courier New"/>
              </w:rPr>
            </w:pPr>
          </w:p>
          <w:p w14:paraId="62E81E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C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(2, 2, 9, 1, TO_DATE('2024/11/03', 'yyyy/mm/dd'));</w:t>
            </w:r>
          </w:p>
          <w:p w14:paraId="62E81ECF" w14:textId="77777777" w:rsidR="00525C76" w:rsidRDefault="00525C76">
            <w:pPr>
              <w:widowControl w:val="0"/>
              <w:spacing w:line="240" w:lineRule="auto"/>
              <w:rPr>
                <w:rFonts w:ascii="Courier New" w:eastAsia="Courier New" w:hAnsi="Courier New" w:cs="Courier New"/>
              </w:rPr>
            </w:pPr>
          </w:p>
          <w:p w14:paraId="62E81E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(3, 3, 15, 7, TO_DATE('2024/03/04', 'yyyy/mm/dd'));</w:t>
            </w:r>
          </w:p>
          <w:p w14:paraId="62E81ED2" w14:textId="77777777" w:rsidR="00525C76" w:rsidRDefault="00525C76">
            <w:pPr>
              <w:widowControl w:val="0"/>
              <w:spacing w:line="240" w:lineRule="auto"/>
              <w:rPr>
                <w:rFonts w:ascii="Courier New" w:eastAsia="Courier New" w:hAnsi="Courier New" w:cs="Courier New"/>
              </w:rPr>
            </w:pPr>
          </w:p>
          <w:p w14:paraId="62E81E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(4, 3, 3, 7, TO_DATE('2024/03/04', 'yyyy/mm/dd'));</w:t>
            </w:r>
          </w:p>
          <w:p w14:paraId="62E81ED5" w14:textId="77777777" w:rsidR="00525C76" w:rsidRDefault="00525C76">
            <w:pPr>
              <w:widowControl w:val="0"/>
              <w:spacing w:line="240" w:lineRule="auto"/>
              <w:rPr>
                <w:rFonts w:ascii="Courier New" w:eastAsia="Courier New" w:hAnsi="Courier New" w:cs="Courier New"/>
              </w:rPr>
            </w:pPr>
          </w:p>
          <w:p w14:paraId="62E81E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3, 4, 7, TO_DATE('2024/03/04', 'yyyy/mm/dd'));</w:t>
            </w:r>
          </w:p>
          <w:p w14:paraId="62E81ED8" w14:textId="77777777" w:rsidR="00525C76" w:rsidRDefault="00525C76">
            <w:pPr>
              <w:widowControl w:val="0"/>
              <w:spacing w:line="240" w:lineRule="auto"/>
              <w:rPr>
                <w:rFonts w:ascii="Courier New" w:eastAsia="Courier New" w:hAnsi="Courier New" w:cs="Courier New"/>
              </w:rPr>
            </w:pPr>
          </w:p>
          <w:p w14:paraId="62E81E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(6, 3, 13, 7, TO_DATE('2024/03/04', 'yyyy/mm/dd'));</w:t>
            </w:r>
            <w:r>
              <w:rPr>
                <w:rFonts w:ascii="Courier New" w:eastAsia="Courier New" w:hAnsi="Courier New" w:cs="Courier New"/>
              </w:rPr>
              <w:br/>
            </w:r>
            <w:r>
              <w:rPr>
                <w:rFonts w:ascii="Courier New" w:eastAsia="Courier New" w:hAnsi="Courier New" w:cs="Courier New"/>
              </w:rPr>
              <w:br/>
              <w:t>INSERT INTO pacient_medic_proced_ras</w:t>
            </w:r>
          </w:p>
          <w:p w14:paraId="62E81E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3, 9, 2, SYSDATE);</w:t>
            </w:r>
          </w:p>
          <w:p w14:paraId="62E81EDC" w14:textId="77777777" w:rsidR="00525C76" w:rsidRDefault="00525C76">
            <w:pPr>
              <w:widowControl w:val="0"/>
              <w:spacing w:line="240" w:lineRule="auto"/>
              <w:rPr>
                <w:rFonts w:ascii="Courier New" w:eastAsia="Courier New" w:hAnsi="Courier New" w:cs="Courier New"/>
              </w:rPr>
            </w:pPr>
          </w:p>
          <w:p w14:paraId="62E81E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pacient_medic_proced_ras</w:t>
            </w:r>
          </w:p>
          <w:p w14:paraId="62E81E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(7, 3, 9, 1, SYSDATE);</w:t>
            </w:r>
          </w:p>
          <w:p w14:paraId="62E81EDF" w14:textId="77777777" w:rsidR="00525C76" w:rsidRDefault="00525C76">
            <w:pPr>
              <w:widowControl w:val="0"/>
              <w:spacing w:line="240" w:lineRule="auto"/>
              <w:rPr>
                <w:rFonts w:ascii="Courier New" w:eastAsia="Courier New" w:hAnsi="Courier New" w:cs="Courier New"/>
              </w:rPr>
            </w:pPr>
          </w:p>
          <w:p w14:paraId="62E81EE0" w14:textId="77777777" w:rsidR="00525C76" w:rsidRDefault="00000000">
            <w:pPr>
              <w:widowControl w:val="0"/>
              <w:spacing w:line="240" w:lineRule="auto"/>
            </w:pPr>
            <w:r>
              <w:rPr>
                <w:rFonts w:ascii="Courier New" w:eastAsia="Courier New" w:hAnsi="Courier New" w:cs="Courier New"/>
              </w:rPr>
              <w:br/>
              <w:t>COMMIT;</w:t>
            </w:r>
          </w:p>
        </w:tc>
      </w:tr>
    </w:tbl>
    <w:p w14:paraId="62E81EE2" w14:textId="77777777" w:rsidR="00525C76" w:rsidRDefault="00525C76"/>
    <w:p w14:paraId="62E81EE3" w14:textId="77777777" w:rsidR="00525C76" w:rsidRDefault="00525C76"/>
    <w:p w14:paraId="62E81EE4" w14:textId="77777777" w:rsidR="00525C76" w:rsidRDefault="00000000">
      <w:r>
        <w:rPr>
          <w:noProof/>
        </w:rPr>
        <w:drawing>
          <wp:inline distT="114300" distB="114300" distL="114300" distR="114300" wp14:anchorId="62E824AE" wp14:editId="62E824AF">
            <wp:extent cx="5731200" cy="2387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387600"/>
                    </a:xfrm>
                    <a:prstGeom prst="rect">
                      <a:avLst/>
                    </a:prstGeom>
                    <a:ln/>
                  </pic:spPr>
                </pic:pic>
              </a:graphicData>
            </a:graphic>
          </wp:inline>
        </w:drawing>
      </w:r>
    </w:p>
    <w:p w14:paraId="62E81EE5" w14:textId="77777777" w:rsidR="00525C76" w:rsidRDefault="00525C76"/>
    <w:p w14:paraId="62E81EE6" w14:textId="77777777" w:rsidR="00525C76" w:rsidRDefault="00000000">
      <w:r>
        <w:rPr>
          <w:noProof/>
        </w:rPr>
        <w:drawing>
          <wp:inline distT="114300" distB="114300" distL="114300" distR="114300" wp14:anchorId="62E824B0" wp14:editId="62E824B1">
            <wp:extent cx="5731200" cy="2540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540000"/>
                    </a:xfrm>
                    <a:prstGeom prst="rect">
                      <a:avLst/>
                    </a:prstGeom>
                    <a:ln/>
                  </pic:spPr>
                </pic:pic>
              </a:graphicData>
            </a:graphic>
          </wp:inline>
        </w:drawing>
      </w:r>
    </w:p>
    <w:p w14:paraId="62E81EE7" w14:textId="77777777" w:rsidR="00525C76" w:rsidRDefault="00000000">
      <w:r>
        <w:rPr>
          <w:noProof/>
        </w:rPr>
        <w:lastRenderedPageBreak/>
        <w:drawing>
          <wp:inline distT="114300" distB="114300" distL="114300" distR="114300" wp14:anchorId="62E824B2" wp14:editId="62E824B3">
            <wp:extent cx="5731200" cy="2628900"/>
            <wp:effectExtent l="0" t="0" r="0" b="0"/>
            <wp:docPr id="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31200" cy="2628900"/>
                    </a:xfrm>
                    <a:prstGeom prst="rect">
                      <a:avLst/>
                    </a:prstGeom>
                    <a:ln/>
                  </pic:spPr>
                </pic:pic>
              </a:graphicData>
            </a:graphic>
          </wp:inline>
        </w:drawing>
      </w:r>
    </w:p>
    <w:p w14:paraId="62E81EE8" w14:textId="77777777" w:rsidR="00525C76" w:rsidRDefault="00525C76"/>
    <w:p w14:paraId="62E81EE9" w14:textId="77777777" w:rsidR="00525C76" w:rsidRDefault="00000000">
      <w:r>
        <w:rPr>
          <w:noProof/>
        </w:rPr>
        <w:drawing>
          <wp:inline distT="114300" distB="114300" distL="114300" distR="114300" wp14:anchorId="62E824B4" wp14:editId="62E824B5">
            <wp:extent cx="5731200" cy="2108200"/>
            <wp:effectExtent l="0" t="0" r="0" b="0"/>
            <wp:docPr id="5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
                    <a:srcRect/>
                    <a:stretch>
                      <a:fillRect/>
                    </a:stretch>
                  </pic:blipFill>
                  <pic:spPr>
                    <a:xfrm>
                      <a:off x="0" y="0"/>
                      <a:ext cx="5731200" cy="2108200"/>
                    </a:xfrm>
                    <a:prstGeom prst="rect">
                      <a:avLst/>
                    </a:prstGeom>
                    <a:ln/>
                  </pic:spPr>
                </pic:pic>
              </a:graphicData>
            </a:graphic>
          </wp:inline>
        </w:drawing>
      </w:r>
    </w:p>
    <w:p w14:paraId="62E81EEA" w14:textId="77777777" w:rsidR="00525C76" w:rsidRDefault="00525C76"/>
    <w:p w14:paraId="62E81EEB" w14:textId="77777777" w:rsidR="00525C76" w:rsidRDefault="00000000">
      <w:r>
        <w:rPr>
          <w:noProof/>
        </w:rPr>
        <w:drawing>
          <wp:inline distT="114300" distB="114300" distL="114300" distR="114300" wp14:anchorId="62E824B6" wp14:editId="62E824B7">
            <wp:extent cx="5731200" cy="2095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2095500"/>
                    </a:xfrm>
                    <a:prstGeom prst="rect">
                      <a:avLst/>
                    </a:prstGeom>
                    <a:ln/>
                  </pic:spPr>
                </pic:pic>
              </a:graphicData>
            </a:graphic>
          </wp:inline>
        </w:drawing>
      </w:r>
    </w:p>
    <w:p w14:paraId="62E81EEC" w14:textId="77777777" w:rsidR="00525C76" w:rsidRDefault="00525C76"/>
    <w:p w14:paraId="62E81EED" w14:textId="77777777" w:rsidR="00525C76" w:rsidRDefault="00000000">
      <w:r>
        <w:rPr>
          <w:noProof/>
        </w:rPr>
        <w:lastRenderedPageBreak/>
        <w:drawing>
          <wp:inline distT="114300" distB="114300" distL="114300" distR="114300" wp14:anchorId="62E824B8" wp14:editId="62E824B9">
            <wp:extent cx="5731200" cy="2159000"/>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731200" cy="2159000"/>
                    </a:xfrm>
                    <a:prstGeom prst="rect">
                      <a:avLst/>
                    </a:prstGeom>
                    <a:ln/>
                  </pic:spPr>
                </pic:pic>
              </a:graphicData>
            </a:graphic>
          </wp:inline>
        </w:drawing>
      </w:r>
    </w:p>
    <w:p w14:paraId="62E81EEE" w14:textId="77777777" w:rsidR="00525C76" w:rsidRDefault="00525C76"/>
    <w:p w14:paraId="62E81EEF" w14:textId="77777777" w:rsidR="00525C76" w:rsidRDefault="00000000">
      <w:r>
        <w:rPr>
          <w:noProof/>
        </w:rPr>
        <w:drawing>
          <wp:inline distT="114300" distB="114300" distL="114300" distR="114300" wp14:anchorId="62E824BA" wp14:editId="62E824BB">
            <wp:extent cx="5815013" cy="3004101"/>
            <wp:effectExtent l="0" t="0" r="0" b="0"/>
            <wp:docPr id="6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5815013" cy="3004101"/>
                    </a:xfrm>
                    <a:prstGeom prst="rect">
                      <a:avLst/>
                    </a:prstGeom>
                    <a:ln/>
                  </pic:spPr>
                </pic:pic>
              </a:graphicData>
            </a:graphic>
          </wp:inline>
        </w:drawing>
      </w:r>
    </w:p>
    <w:p w14:paraId="62E81EF0" w14:textId="77777777" w:rsidR="00525C76" w:rsidRDefault="00000000">
      <w:r>
        <w:rPr>
          <w:noProof/>
        </w:rPr>
        <w:lastRenderedPageBreak/>
        <w:drawing>
          <wp:anchor distT="114300" distB="114300" distL="114300" distR="114300" simplePos="0" relativeHeight="251663360" behindDoc="0" locked="0" layoutInCell="1" hidden="0" allowOverlap="1" wp14:anchorId="62E824BC" wp14:editId="62E824BD">
            <wp:simplePos x="0" y="0"/>
            <wp:positionH relativeFrom="column">
              <wp:posOffset>-123824</wp:posOffset>
            </wp:positionH>
            <wp:positionV relativeFrom="paragraph">
              <wp:posOffset>200025</wp:posOffset>
            </wp:positionV>
            <wp:extent cx="6005513" cy="3461649"/>
            <wp:effectExtent l="0" t="0" r="0" b="0"/>
            <wp:wrapSquare wrapText="bothSides" distT="114300" distB="114300" distL="114300" distR="11430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6005513" cy="3461649"/>
                    </a:xfrm>
                    <a:prstGeom prst="rect">
                      <a:avLst/>
                    </a:prstGeom>
                    <a:ln/>
                  </pic:spPr>
                </pic:pic>
              </a:graphicData>
            </a:graphic>
          </wp:anchor>
        </w:drawing>
      </w:r>
    </w:p>
    <w:p w14:paraId="62E81EF1" w14:textId="77777777" w:rsidR="00525C76" w:rsidRDefault="00525C76"/>
    <w:p w14:paraId="62E81EF2" w14:textId="77777777" w:rsidR="00525C76" w:rsidRDefault="00525C76"/>
    <w:p w14:paraId="62E81EF3" w14:textId="77777777" w:rsidR="00525C76" w:rsidRDefault="00525C76"/>
    <w:p w14:paraId="62E81EF4" w14:textId="77777777" w:rsidR="00525C76" w:rsidRDefault="00000000">
      <w:r>
        <w:rPr>
          <w:noProof/>
        </w:rPr>
        <w:drawing>
          <wp:inline distT="114300" distB="114300" distL="114300" distR="114300" wp14:anchorId="62E824BE" wp14:editId="62E824BF">
            <wp:extent cx="5731200" cy="2705100"/>
            <wp:effectExtent l="0" t="0" r="0" 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5731200" cy="2705100"/>
                    </a:xfrm>
                    <a:prstGeom prst="rect">
                      <a:avLst/>
                    </a:prstGeom>
                    <a:ln/>
                  </pic:spPr>
                </pic:pic>
              </a:graphicData>
            </a:graphic>
          </wp:inline>
        </w:drawing>
      </w:r>
    </w:p>
    <w:p w14:paraId="62E81EF5" w14:textId="77777777" w:rsidR="00525C76" w:rsidRDefault="00525C76"/>
    <w:p w14:paraId="62E81EF6" w14:textId="77777777" w:rsidR="00525C76" w:rsidRDefault="00000000">
      <w:r>
        <w:rPr>
          <w:noProof/>
        </w:rPr>
        <w:lastRenderedPageBreak/>
        <w:drawing>
          <wp:inline distT="114300" distB="114300" distL="114300" distR="114300" wp14:anchorId="62E824C0" wp14:editId="62E824C1">
            <wp:extent cx="5731200" cy="2082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2082800"/>
                    </a:xfrm>
                    <a:prstGeom prst="rect">
                      <a:avLst/>
                    </a:prstGeom>
                    <a:ln/>
                  </pic:spPr>
                </pic:pic>
              </a:graphicData>
            </a:graphic>
          </wp:inline>
        </w:drawing>
      </w:r>
    </w:p>
    <w:p w14:paraId="62E81EF7" w14:textId="77777777" w:rsidR="00525C76" w:rsidRDefault="00525C76"/>
    <w:p w14:paraId="62E81EF8" w14:textId="77777777" w:rsidR="00525C76" w:rsidRDefault="00000000">
      <w:r>
        <w:rPr>
          <w:noProof/>
        </w:rPr>
        <w:drawing>
          <wp:inline distT="114300" distB="114300" distL="114300" distR="114300" wp14:anchorId="62E824C2" wp14:editId="62E824C3">
            <wp:extent cx="5731200" cy="2120900"/>
            <wp:effectExtent l="0" t="0" r="0" b="0"/>
            <wp:docPr id="7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5731200" cy="2120900"/>
                    </a:xfrm>
                    <a:prstGeom prst="rect">
                      <a:avLst/>
                    </a:prstGeom>
                    <a:ln/>
                  </pic:spPr>
                </pic:pic>
              </a:graphicData>
            </a:graphic>
          </wp:inline>
        </w:drawing>
      </w:r>
    </w:p>
    <w:p w14:paraId="62E81EF9" w14:textId="77777777" w:rsidR="00525C76" w:rsidRDefault="00525C76"/>
    <w:p w14:paraId="62E81EFA" w14:textId="77777777" w:rsidR="00525C76" w:rsidRDefault="00525C76"/>
    <w:p w14:paraId="62E81EFB" w14:textId="77777777" w:rsidR="00525C76" w:rsidRDefault="00000000">
      <w:r>
        <w:rPr>
          <w:noProof/>
        </w:rPr>
        <w:drawing>
          <wp:inline distT="114300" distB="114300" distL="114300" distR="114300" wp14:anchorId="62E824C4" wp14:editId="62E824C5">
            <wp:extent cx="5731200" cy="2781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2781300"/>
                    </a:xfrm>
                    <a:prstGeom prst="rect">
                      <a:avLst/>
                    </a:prstGeom>
                    <a:ln/>
                  </pic:spPr>
                </pic:pic>
              </a:graphicData>
            </a:graphic>
          </wp:inline>
        </w:drawing>
      </w:r>
    </w:p>
    <w:p w14:paraId="62E81EFC" w14:textId="77777777" w:rsidR="00525C76" w:rsidRDefault="00525C76"/>
    <w:p w14:paraId="62E81EFD" w14:textId="77777777" w:rsidR="00525C76" w:rsidRDefault="00000000">
      <w:r>
        <w:rPr>
          <w:noProof/>
        </w:rPr>
        <w:lastRenderedPageBreak/>
        <w:drawing>
          <wp:inline distT="114300" distB="114300" distL="114300" distR="114300" wp14:anchorId="62E824C6" wp14:editId="62E824C7">
            <wp:extent cx="5731200" cy="22987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2298700"/>
                    </a:xfrm>
                    <a:prstGeom prst="rect">
                      <a:avLst/>
                    </a:prstGeom>
                    <a:ln/>
                  </pic:spPr>
                </pic:pic>
              </a:graphicData>
            </a:graphic>
          </wp:inline>
        </w:drawing>
      </w:r>
    </w:p>
    <w:p w14:paraId="62E81EFE" w14:textId="77777777" w:rsidR="00525C76" w:rsidRDefault="00525C76"/>
    <w:p w14:paraId="62E81EFF" w14:textId="77777777" w:rsidR="00525C76" w:rsidRDefault="00000000">
      <w:r>
        <w:rPr>
          <w:noProof/>
        </w:rPr>
        <w:drawing>
          <wp:inline distT="114300" distB="114300" distL="114300" distR="114300" wp14:anchorId="62E824C8" wp14:editId="62E824C9">
            <wp:extent cx="5731200" cy="20066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31200" cy="2006600"/>
                    </a:xfrm>
                    <a:prstGeom prst="rect">
                      <a:avLst/>
                    </a:prstGeom>
                    <a:ln/>
                  </pic:spPr>
                </pic:pic>
              </a:graphicData>
            </a:graphic>
          </wp:inline>
        </w:drawing>
      </w:r>
    </w:p>
    <w:p w14:paraId="62E81F00" w14:textId="77777777" w:rsidR="00525C76" w:rsidRDefault="00525C76"/>
    <w:p w14:paraId="62E81F01" w14:textId="77777777" w:rsidR="00525C76" w:rsidRDefault="00525C76"/>
    <w:p w14:paraId="62E81F02" w14:textId="77777777" w:rsidR="00525C76" w:rsidRDefault="00000000">
      <w:r>
        <w:rPr>
          <w:noProof/>
        </w:rPr>
        <w:drawing>
          <wp:inline distT="114300" distB="114300" distL="114300" distR="114300" wp14:anchorId="62E824CA" wp14:editId="62E824CB">
            <wp:extent cx="5731200" cy="280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31200" cy="2806700"/>
                    </a:xfrm>
                    <a:prstGeom prst="rect">
                      <a:avLst/>
                    </a:prstGeom>
                    <a:ln/>
                  </pic:spPr>
                </pic:pic>
              </a:graphicData>
            </a:graphic>
          </wp:inline>
        </w:drawing>
      </w:r>
    </w:p>
    <w:p w14:paraId="62E81F03" w14:textId="77777777" w:rsidR="00525C76" w:rsidRDefault="00525C76"/>
    <w:p w14:paraId="62E81F04" w14:textId="77777777" w:rsidR="00525C76" w:rsidRDefault="00000000">
      <w:r>
        <w:rPr>
          <w:noProof/>
        </w:rPr>
        <w:lastRenderedPageBreak/>
        <w:drawing>
          <wp:inline distT="114300" distB="114300" distL="114300" distR="114300" wp14:anchorId="62E824CC" wp14:editId="62E824CD">
            <wp:extent cx="6168289" cy="2305424"/>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168289" cy="2305424"/>
                    </a:xfrm>
                    <a:prstGeom prst="rect">
                      <a:avLst/>
                    </a:prstGeom>
                    <a:ln/>
                  </pic:spPr>
                </pic:pic>
              </a:graphicData>
            </a:graphic>
          </wp:inline>
        </w:drawing>
      </w:r>
    </w:p>
    <w:p w14:paraId="62E81F05" w14:textId="77777777" w:rsidR="00525C76" w:rsidRDefault="00525C76"/>
    <w:p w14:paraId="62E81F06" w14:textId="77777777" w:rsidR="00525C76" w:rsidRDefault="00000000">
      <w:r>
        <w:rPr>
          <w:noProof/>
        </w:rPr>
        <w:drawing>
          <wp:anchor distT="114300" distB="114300" distL="114300" distR="114300" simplePos="0" relativeHeight="251664384" behindDoc="0" locked="0" layoutInCell="1" hidden="0" allowOverlap="1" wp14:anchorId="62E824CE" wp14:editId="62E824CF">
            <wp:simplePos x="0" y="0"/>
            <wp:positionH relativeFrom="column">
              <wp:posOffset>19051</wp:posOffset>
            </wp:positionH>
            <wp:positionV relativeFrom="paragraph">
              <wp:posOffset>114300</wp:posOffset>
            </wp:positionV>
            <wp:extent cx="6040017" cy="2538413"/>
            <wp:effectExtent l="0" t="0" r="0" b="0"/>
            <wp:wrapSquare wrapText="bothSides" distT="114300" distB="114300" distL="114300" distR="11430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6040017" cy="2538413"/>
                    </a:xfrm>
                    <a:prstGeom prst="rect">
                      <a:avLst/>
                    </a:prstGeom>
                    <a:ln/>
                  </pic:spPr>
                </pic:pic>
              </a:graphicData>
            </a:graphic>
          </wp:anchor>
        </w:drawing>
      </w:r>
    </w:p>
    <w:p w14:paraId="62E81F07" w14:textId="77777777" w:rsidR="00525C76" w:rsidRDefault="00525C76"/>
    <w:p w14:paraId="62E81F08" w14:textId="77777777" w:rsidR="00525C76" w:rsidRDefault="00000000">
      <w:r>
        <w:rPr>
          <w:noProof/>
        </w:rPr>
        <w:drawing>
          <wp:inline distT="114300" distB="114300" distL="114300" distR="114300" wp14:anchorId="62E824D0" wp14:editId="62E824D1">
            <wp:extent cx="5731200" cy="2209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2209800"/>
                    </a:xfrm>
                    <a:prstGeom prst="rect">
                      <a:avLst/>
                    </a:prstGeom>
                    <a:ln/>
                  </pic:spPr>
                </pic:pic>
              </a:graphicData>
            </a:graphic>
          </wp:inline>
        </w:drawing>
      </w:r>
    </w:p>
    <w:p w14:paraId="62E81F09" w14:textId="77777777" w:rsidR="00525C76" w:rsidRDefault="00525C76"/>
    <w:p w14:paraId="62E81F0A" w14:textId="77777777" w:rsidR="00525C76" w:rsidRDefault="00525C76"/>
    <w:p w14:paraId="62E81F0B" w14:textId="77777777" w:rsidR="00525C76" w:rsidRDefault="00525C76"/>
    <w:p w14:paraId="62E81F0C" w14:textId="77777777" w:rsidR="00525C76" w:rsidRDefault="00525C76"/>
    <w:p w14:paraId="62E81F0D" w14:textId="77777777" w:rsidR="00525C76" w:rsidRDefault="00000000">
      <w:pPr>
        <w:pStyle w:val="Heading3"/>
      </w:pPr>
      <w:bookmarkStart w:id="8" w:name="_s3416nhii51m" w:colFirst="0" w:colLast="0"/>
      <w:bookmarkEnd w:id="8"/>
      <w:r>
        <w:lastRenderedPageBreak/>
        <w:t>Cerința 6</w:t>
      </w:r>
    </w:p>
    <w:p w14:paraId="62E81F0E" w14:textId="77777777" w:rsidR="00525C76" w:rsidRDefault="00525C76"/>
    <w:p w14:paraId="62E81F0F" w14:textId="77777777" w:rsidR="00525C76" w:rsidRDefault="00000000">
      <w:pPr>
        <w:jc w:val="both"/>
        <w:rPr>
          <w:sz w:val="24"/>
          <w:szCs w:val="24"/>
        </w:rPr>
      </w:pPr>
      <w:r>
        <w:rPr>
          <w:i/>
          <w:sz w:val="24"/>
          <w:szCs w:val="24"/>
        </w:rPr>
        <w:t>Cerința</w:t>
      </w:r>
      <w:r>
        <w:rPr>
          <w:sz w:val="24"/>
          <w:szCs w:val="24"/>
        </w:rPr>
        <w:t>: Formulați în limbaj natural o problemă pe care să o rezolvați folosind un subprogram stocat independent care să utilizeze toate cele 3 tipuri de colecții studiate. Apelați subprogramul.</w:t>
      </w:r>
    </w:p>
    <w:p w14:paraId="62E81F10" w14:textId="77777777" w:rsidR="00525C76" w:rsidRDefault="00525C76">
      <w:pPr>
        <w:jc w:val="both"/>
        <w:rPr>
          <w:sz w:val="24"/>
          <w:szCs w:val="24"/>
        </w:rPr>
      </w:pPr>
    </w:p>
    <w:p w14:paraId="62E81F11" w14:textId="77777777" w:rsidR="00525C76" w:rsidRDefault="00000000">
      <w:pPr>
        <w:jc w:val="both"/>
      </w:pPr>
      <w:r>
        <w:rPr>
          <w:i/>
          <w:sz w:val="24"/>
          <w:szCs w:val="24"/>
        </w:rPr>
        <w:t>Rezolvare</w:t>
      </w:r>
      <w:r>
        <w:rPr>
          <w:sz w:val="24"/>
          <w:szCs w:val="24"/>
        </w:rPr>
        <w:t>: Creați tabelul compatibili lingvistic cu următoarea structură: nume_sectie, lista_medici, lista_asistenti_medicali. Scrieți un subprogram stocat care, pe baza unui id al unei limbi, inserează în tabelul compatibili_lingvistic pentru fiecare secție lista medicilor, respectiv a asistenților medicali (numele lor) care vorbesc limba cu id-ul dat ca parametru. În cazul în care pentru o secție nu există niciun medic / asistent medical care vorbește limba respectivă tabelul va conține, textul ‘Niciun medic / asistent nu vorbeste limba’, după caz. De asemenea, subprogramul va afișa lista secțiilor la care nu există niciun vorbitor (medic sau asistent medical) al limbii date.</w:t>
      </w:r>
    </w:p>
    <w:p w14:paraId="62E81F12" w14:textId="77777777" w:rsidR="00525C76" w:rsidRDefault="00525C76"/>
    <w:tbl>
      <w:tblPr>
        <w:tblStyle w:val="a1"/>
        <w:tblW w:w="9029" w:type="dxa"/>
        <w:tblLayout w:type="fixed"/>
        <w:tblLook w:val="0600" w:firstRow="0" w:lastRow="0" w:firstColumn="0" w:lastColumn="0" w:noHBand="1" w:noVBand="1"/>
      </w:tblPr>
      <w:tblGrid>
        <w:gridCol w:w="9029"/>
      </w:tblGrid>
      <w:tr w:rsidR="00525C76" w14:paraId="62E81F97" w14:textId="77777777">
        <w:tc>
          <w:tcPr>
            <w:tcW w:w="9029" w:type="dxa"/>
            <w:shd w:val="clear" w:color="auto" w:fill="EFEFEF"/>
            <w:tcMar>
              <w:top w:w="100" w:type="dxa"/>
              <w:left w:w="100" w:type="dxa"/>
              <w:bottom w:w="100" w:type="dxa"/>
              <w:right w:w="100" w:type="dxa"/>
            </w:tcMar>
          </w:tcPr>
          <w:p w14:paraId="62E81F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SERVEROUTPUT ON;</w:t>
            </w:r>
          </w:p>
          <w:p w14:paraId="62E81F14" w14:textId="77777777" w:rsidR="00525C76" w:rsidRDefault="00525C76">
            <w:pPr>
              <w:widowControl w:val="0"/>
              <w:spacing w:line="240" w:lineRule="auto"/>
              <w:rPr>
                <w:rFonts w:ascii="Courier New" w:eastAsia="Courier New" w:hAnsi="Courier New" w:cs="Courier New"/>
              </w:rPr>
            </w:pPr>
          </w:p>
          <w:p w14:paraId="62E81F1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TYPE tablou_pers IS TABLE OF VARCHAR2(100);</w:t>
            </w:r>
          </w:p>
          <w:p w14:paraId="62E81F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17" w14:textId="77777777" w:rsidR="00525C76" w:rsidRDefault="00525C76">
            <w:pPr>
              <w:widowControl w:val="0"/>
              <w:spacing w:line="240" w:lineRule="auto"/>
              <w:rPr>
                <w:rFonts w:ascii="Courier New" w:eastAsia="Courier New" w:hAnsi="Courier New" w:cs="Courier New"/>
              </w:rPr>
            </w:pPr>
          </w:p>
          <w:p w14:paraId="62E81F1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CREATE TABLE compatibili_lingvistic </w:t>
            </w:r>
          </w:p>
          <w:p w14:paraId="62E81F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(nume_sectie VARCHAR2(50),</w:t>
            </w:r>
          </w:p>
          <w:p w14:paraId="62E81F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lista_medici tablou_pers,</w:t>
            </w:r>
          </w:p>
          <w:p w14:paraId="62E81F1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lista_asistenti_medicali tablou_pers</w:t>
            </w:r>
          </w:p>
          <w:p w14:paraId="62E81F1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NESTED TABLE lista_medici STORE AS tabl_medici</w:t>
            </w:r>
          </w:p>
          <w:p w14:paraId="62E81F1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NESTED TABLE lista_asistenti_medicali STORE AS tabl_asist;</w:t>
            </w:r>
          </w:p>
          <w:p w14:paraId="62E81F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20" w14:textId="77777777" w:rsidR="00525C76" w:rsidRDefault="00525C76">
            <w:pPr>
              <w:widowControl w:val="0"/>
              <w:spacing w:line="240" w:lineRule="auto"/>
              <w:rPr>
                <w:rFonts w:ascii="Courier New" w:eastAsia="Courier New" w:hAnsi="Courier New" w:cs="Courier New"/>
              </w:rPr>
            </w:pPr>
          </w:p>
          <w:p w14:paraId="62E81F2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PROCEDURE cer6_ras(v_id limba_ras.id%TYPE)</w:t>
            </w:r>
          </w:p>
          <w:p w14:paraId="62E81F2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1F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tablou_sectii IS TABLE OF sectie_ras%ROWTYPE INDEX BY PLS_INTEGER;  </w:t>
            </w:r>
          </w:p>
          <w:p w14:paraId="62E81F2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sectii tablou_sectii;</w:t>
            </w:r>
          </w:p>
          <w:p w14:paraId="62E81F2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medici tablou_pers := tablou_pers();</w:t>
            </w:r>
          </w:p>
          <w:p w14:paraId="62E81F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asistenti tablou_pers := tablou_pers();</w:t>
            </w:r>
          </w:p>
          <w:p w14:paraId="62E81F2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niciun_medic tablou_pers := tablou_pers();</w:t>
            </w:r>
          </w:p>
          <w:p w14:paraId="62E81F2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niciun_asist tablou_pers := tablou_pers();</w:t>
            </w:r>
          </w:p>
          <w:p w14:paraId="62E81F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ct_medici NUMBER;</w:t>
            </w:r>
          </w:p>
          <w:p w14:paraId="62E81F2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ct_asist NUMBER;</w:t>
            </w:r>
          </w:p>
          <w:p w14:paraId="62E81F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niciun_vorbitor IS VARRAY(10) OF sectie_ras.denumire%TYPE;</w:t>
            </w:r>
          </w:p>
          <w:p w14:paraId="62E81F2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sectii_neacces niciun_vorbitor := niciun_vorbitor();</w:t>
            </w:r>
          </w:p>
          <w:p w14:paraId="62E81F2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linie limba_ras%ROWTYPE;</w:t>
            </w:r>
          </w:p>
          <w:p w14:paraId="62E81F2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2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verificam daca codul dat ca parametru exista in baza de date</w:t>
            </w:r>
          </w:p>
          <w:p w14:paraId="62E81F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w:t>
            </w:r>
          </w:p>
          <w:p w14:paraId="62E81F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linie</w:t>
            </w:r>
          </w:p>
          <w:p w14:paraId="62E81F3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FROM limba_ras</w:t>
            </w:r>
          </w:p>
          <w:p w14:paraId="62E81F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v_id;</w:t>
            </w:r>
          </w:p>
          <w:p w14:paraId="62E81F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3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niciun_medic.EXTEND;</w:t>
            </w:r>
          </w:p>
          <w:p w14:paraId="62E81F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niciun_medic(1) := 'Niciun medic nu vorbeste limba';</w:t>
            </w:r>
          </w:p>
          <w:p w14:paraId="62E81F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3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niciun_asist.EXTEND;</w:t>
            </w:r>
          </w:p>
          <w:p w14:paraId="62E81F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niciun_asist(1) := 'Niciun asistent nu vorbeste limba';</w:t>
            </w:r>
          </w:p>
          <w:p w14:paraId="62E81F3A" w14:textId="77777777" w:rsidR="00525C76" w:rsidRDefault="00525C76">
            <w:pPr>
              <w:widowControl w:val="0"/>
              <w:spacing w:line="240" w:lineRule="auto"/>
              <w:rPr>
                <w:rFonts w:ascii="Courier New" w:eastAsia="Courier New" w:hAnsi="Courier New" w:cs="Courier New"/>
              </w:rPr>
            </w:pPr>
          </w:p>
          <w:p w14:paraId="62E81F3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luam toate sectiile</w:t>
            </w:r>
          </w:p>
          <w:p w14:paraId="62E81F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w:t>
            </w:r>
          </w:p>
          <w:p w14:paraId="62E81F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sectii</w:t>
            </w:r>
          </w:p>
          <w:p w14:paraId="62E81F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1F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4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pentru fiecare sectie luam medicii care vorbesc limba respectiva</w:t>
            </w:r>
          </w:p>
          <w:p w14:paraId="62E81F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1..sectii.COUNT LOOP</w:t>
            </w:r>
          </w:p>
          <w:p w14:paraId="62E81F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numaram medicii de pe sectie care vorbesc limba data</w:t>
            </w:r>
          </w:p>
          <w:p w14:paraId="62E81F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COUNT(a.nume)</w:t>
            </w:r>
          </w:p>
          <w:p w14:paraId="62E81F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ct_medici</w:t>
            </w:r>
          </w:p>
          <w:p w14:paraId="62E81F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 m JOIN angajati_vorbesc_limbi_ras ang ON (m.id = ang.id_angajat)</w:t>
            </w:r>
          </w:p>
          <w:p w14:paraId="62E81F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angajati_ras a ON (a.id = m.id)</w:t>
            </w:r>
          </w:p>
          <w:p w14:paraId="62E81F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m.id_sectie = sectii(i).id AND ang.id_limba = v_id;</w:t>
            </w:r>
          </w:p>
          <w:p w14:paraId="62E81F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ct_medici &gt; 0 THEN </w:t>
            </w:r>
          </w:p>
          <w:p w14:paraId="62E81F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a.nume</w:t>
            </w:r>
          </w:p>
          <w:p w14:paraId="62E81F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medici</w:t>
            </w:r>
          </w:p>
          <w:p w14:paraId="62E81F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 m JOIN angajati_vorbesc_limbi_ras ang ON (m.id = ang.id_angajat)</w:t>
            </w:r>
          </w:p>
          <w:p w14:paraId="62E81F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angajati_ras a ON (a.id = m.id)</w:t>
            </w:r>
          </w:p>
          <w:p w14:paraId="62E81F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m.id_sectie = sectii(i).id AND ang.id_limba = v_id;</w:t>
            </w:r>
          </w:p>
          <w:p w14:paraId="62E81F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ELSE </w:t>
            </w:r>
          </w:p>
          <w:p w14:paraId="62E81F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medici := niciun_medic;</w:t>
            </w:r>
          </w:p>
          <w:p w14:paraId="62E81F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numaram asistentii de pe sectie care vorbesc limba data</w:t>
            </w:r>
          </w:p>
          <w:p w14:paraId="62E81F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 (a.nume)</w:t>
            </w:r>
          </w:p>
          <w:p w14:paraId="62E81F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ct_asist</w:t>
            </w:r>
          </w:p>
          <w:p w14:paraId="62E81F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asistenti_medicali_ras asist JOIN angajati_vorbesc_limbi_ras ang ON (asist.id = ang.id_angajat)</w:t>
            </w:r>
          </w:p>
          <w:p w14:paraId="62E81F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angajati_ras a ON (a.id = asist.id)</w:t>
            </w:r>
          </w:p>
          <w:p w14:paraId="62E81F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asist.id_sectie = sectii(i).id AND ang.id_limba = v_id;</w:t>
            </w:r>
          </w:p>
          <w:p w14:paraId="62E81F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ct_asist &gt; 0 THEN</w:t>
            </w:r>
          </w:p>
          <w:p w14:paraId="62E81F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a.nume</w:t>
            </w:r>
          </w:p>
          <w:p w14:paraId="62E81F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asistenti</w:t>
            </w:r>
          </w:p>
          <w:p w14:paraId="62E81F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asistenti_medicali_ras asist JOIN angajati_vorbesc_limbi_ras ang ON (asist.id = ang.id_angajat)</w:t>
            </w:r>
          </w:p>
          <w:p w14:paraId="62E81F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angajati_ras a ON (a.id = asist.id)</w:t>
            </w:r>
          </w:p>
          <w:p w14:paraId="62E81F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asist.id_sectie = sectii(i).id AND ang.id_limba = v_id;</w:t>
            </w:r>
          </w:p>
          <w:p w14:paraId="62E81F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ELSE </w:t>
            </w:r>
          </w:p>
          <w:p w14:paraId="62E81F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asistenti := niciun_asist;</w:t>
            </w:r>
          </w:p>
          <w:p w14:paraId="62E81F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inseram in tabel</w:t>
            </w:r>
          </w:p>
          <w:p w14:paraId="62E81F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compatibili_lingvistic</w:t>
            </w:r>
          </w:p>
          <w:p w14:paraId="62E81F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(sectii(i).denumire, medici, asistenti);</w:t>
            </w:r>
          </w:p>
          <w:p w14:paraId="62E81F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ct_medici = 0 AND ct_asist = 0 THEN</w:t>
            </w:r>
          </w:p>
          <w:p w14:paraId="62E81F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sectii_neacces.EXTEND;</w:t>
            </w:r>
          </w:p>
          <w:p w14:paraId="62E81F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sectii_neacces(sectii_neacces.LAST) := sectii(i).denumire;</w:t>
            </w:r>
          </w:p>
          <w:p w14:paraId="62E81F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F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daca exista sectii neaccesibile, le afisam</w:t>
            </w:r>
          </w:p>
          <w:p w14:paraId="62E81F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sectii_neacces.COUNT &gt; 0 THEN </w:t>
            </w:r>
          </w:p>
          <w:p w14:paraId="62E81F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DBMS_OUTPUT.PUT_LINE('La urmatoarele sectii nu exista niciun vorbitor al limbii date: ');</w:t>
            </w:r>
          </w:p>
          <w:p w14:paraId="62E81F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sectii_neacces.FIRST..sectii_neacces.LAST LOOP </w:t>
            </w:r>
          </w:p>
          <w:p w14:paraId="62E81F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DBMS_OUTPUT.PUT_LINE(sectii_neacces(i) || ' ');</w:t>
            </w:r>
          </w:p>
          <w:p w14:paraId="62E81F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1F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1F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NO_DATA_FOUND THEN</w:t>
            </w:r>
          </w:p>
          <w:p w14:paraId="62E81F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RAISE_APPLICATION_ERROR(-20002,'Codul dat nu exista');</w:t>
            </w:r>
          </w:p>
          <w:p w14:paraId="62E81F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cer6_ras;</w:t>
            </w:r>
          </w:p>
          <w:p w14:paraId="62E81F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7B" w14:textId="77777777" w:rsidR="00525C76" w:rsidRDefault="00525C76">
            <w:pPr>
              <w:widowControl w:val="0"/>
              <w:spacing w:line="240" w:lineRule="auto"/>
              <w:rPr>
                <w:rFonts w:ascii="Courier New" w:eastAsia="Courier New" w:hAnsi="Courier New" w:cs="Courier New"/>
              </w:rPr>
            </w:pPr>
          </w:p>
          <w:p w14:paraId="62E81F7C" w14:textId="77777777" w:rsidR="00525C76" w:rsidRDefault="00525C76">
            <w:pPr>
              <w:widowControl w:val="0"/>
              <w:spacing w:line="240" w:lineRule="auto"/>
              <w:rPr>
                <w:rFonts w:ascii="Courier New" w:eastAsia="Courier New" w:hAnsi="Courier New" w:cs="Courier New"/>
              </w:rPr>
            </w:pPr>
          </w:p>
          <w:p w14:paraId="62E81F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cer6_ras(2);</w:t>
            </w:r>
          </w:p>
          <w:p w14:paraId="62E81F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F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81" w14:textId="77777777" w:rsidR="00525C76" w:rsidRDefault="00525C76">
            <w:pPr>
              <w:widowControl w:val="0"/>
              <w:spacing w:line="240" w:lineRule="auto"/>
              <w:rPr>
                <w:rFonts w:ascii="Courier New" w:eastAsia="Courier New" w:hAnsi="Courier New" w:cs="Courier New"/>
              </w:rPr>
            </w:pPr>
          </w:p>
          <w:p w14:paraId="62E81F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1F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compatibili_lingvistic;</w:t>
            </w:r>
          </w:p>
          <w:p w14:paraId="62E81F84" w14:textId="77777777" w:rsidR="00525C76" w:rsidRDefault="00525C76">
            <w:pPr>
              <w:widowControl w:val="0"/>
              <w:spacing w:line="240" w:lineRule="auto"/>
              <w:rPr>
                <w:rFonts w:ascii="Courier New" w:eastAsia="Courier New" w:hAnsi="Courier New" w:cs="Courier New"/>
              </w:rPr>
            </w:pPr>
          </w:p>
          <w:p w14:paraId="62E81F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stergem inserarile anterioare</w:t>
            </w:r>
          </w:p>
          <w:p w14:paraId="62E81F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DELETE FROM compatibili_lingvistic;</w:t>
            </w:r>
          </w:p>
          <w:p w14:paraId="62E81F87" w14:textId="77777777" w:rsidR="00525C76" w:rsidRDefault="00525C76">
            <w:pPr>
              <w:widowControl w:val="0"/>
              <w:spacing w:line="240" w:lineRule="auto"/>
              <w:rPr>
                <w:rFonts w:ascii="Courier New" w:eastAsia="Courier New" w:hAnsi="Courier New" w:cs="Courier New"/>
              </w:rPr>
            </w:pPr>
          </w:p>
          <w:p w14:paraId="62E81F8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cer6_ras(3);</w:t>
            </w:r>
          </w:p>
          <w:p w14:paraId="62E81F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F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8C" w14:textId="77777777" w:rsidR="00525C76" w:rsidRDefault="00525C76">
            <w:pPr>
              <w:widowControl w:val="0"/>
              <w:spacing w:line="240" w:lineRule="auto"/>
              <w:rPr>
                <w:rFonts w:ascii="Courier New" w:eastAsia="Courier New" w:hAnsi="Courier New" w:cs="Courier New"/>
              </w:rPr>
            </w:pPr>
          </w:p>
          <w:p w14:paraId="62E81F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1F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compatibili_lingvistic;</w:t>
            </w:r>
          </w:p>
          <w:p w14:paraId="62E81F8F" w14:textId="77777777" w:rsidR="00525C76" w:rsidRDefault="00525C76">
            <w:pPr>
              <w:widowControl w:val="0"/>
              <w:spacing w:line="240" w:lineRule="auto"/>
              <w:rPr>
                <w:rFonts w:ascii="Courier New" w:eastAsia="Courier New" w:hAnsi="Courier New" w:cs="Courier New"/>
              </w:rPr>
            </w:pPr>
          </w:p>
          <w:p w14:paraId="62E81F9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stergem inseratile anterioare</w:t>
            </w:r>
          </w:p>
          <w:p w14:paraId="62E81F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DELETE FROM compatibili_lingvistic;</w:t>
            </w:r>
          </w:p>
          <w:p w14:paraId="62E81F92" w14:textId="77777777" w:rsidR="00525C76" w:rsidRDefault="00525C76">
            <w:pPr>
              <w:widowControl w:val="0"/>
              <w:spacing w:line="240" w:lineRule="auto"/>
              <w:rPr>
                <w:rFonts w:ascii="Courier New" w:eastAsia="Courier New" w:hAnsi="Courier New" w:cs="Courier New"/>
              </w:rPr>
            </w:pPr>
          </w:p>
          <w:p w14:paraId="62E81F9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cer6_ras(10);</w:t>
            </w:r>
          </w:p>
          <w:p w14:paraId="62E81F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1F9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w:t>
            </w:r>
          </w:p>
        </w:tc>
      </w:tr>
    </w:tbl>
    <w:p w14:paraId="62E81F98" w14:textId="77777777" w:rsidR="00525C76" w:rsidRDefault="00525C76">
      <w:pPr>
        <w:rPr>
          <w:i/>
          <w:sz w:val="24"/>
          <w:szCs w:val="24"/>
        </w:rPr>
      </w:pPr>
    </w:p>
    <w:p w14:paraId="62E81F99" w14:textId="77777777" w:rsidR="00525C76" w:rsidRDefault="00525C76">
      <w:pPr>
        <w:rPr>
          <w:i/>
          <w:sz w:val="24"/>
          <w:szCs w:val="24"/>
        </w:rPr>
      </w:pPr>
    </w:p>
    <w:p w14:paraId="62E81F9A" w14:textId="77777777" w:rsidR="00525C76" w:rsidRDefault="00000000">
      <w:pPr>
        <w:rPr>
          <w:i/>
          <w:sz w:val="24"/>
          <w:szCs w:val="24"/>
        </w:rPr>
      </w:pPr>
      <w:r>
        <w:rPr>
          <w:i/>
          <w:noProof/>
          <w:sz w:val="24"/>
          <w:szCs w:val="24"/>
        </w:rPr>
        <w:drawing>
          <wp:inline distT="114300" distB="114300" distL="114300" distR="114300" wp14:anchorId="62E824D2" wp14:editId="62E824D3">
            <wp:extent cx="5731200" cy="2273300"/>
            <wp:effectExtent l="0" t="0" r="0" b="0"/>
            <wp:docPr id="7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1"/>
                    <a:srcRect/>
                    <a:stretch>
                      <a:fillRect/>
                    </a:stretch>
                  </pic:blipFill>
                  <pic:spPr>
                    <a:xfrm>
                      <a:off x="0" y="0"/>
                      <a:ext cx="5731200" cy="2273300"/>
                    </a:xfrm>
                    <a:prstGeom prst="rect">
                      <a:avLst/>
                    </a:prstGeom>
                    <a:ln/>
                  </pic:spPr>
                </pic:pic>
              </a:graphicData>
            </a:graphic>
          </wp:inline>
        </w:drawing>
      </w:r>
    </w:p>
    <w:p w14:paraId="62E81F9B" w14:textId="77777777" w:rsidR="00525C76" w:rsidRDefault="00525C76">
      <w:pPr>
        <w:rPr>
          <w:i/>
          <w:sz w:val="24"/>
          <w:szCs w:val="24"/>
        </w:rPr>
      </w:pPr>
    </w:p>
    <w:p w14:paraId="62E81F9C" w14:textId="77777777" w:rsidR="00525C76" w:rsidRDefault="00000000">
      <w:pPr>
        <w:rPr>
          <w:sz w:val="24"/>
          <w:szCs w:val="24"/>
        </w:rPr>
      </w:pPr>
      <w:r>
        <w:rPr>
          <w:i/>
          <w:sz w:val="24"/>
          <w:szCs w:val="24"/>
        </w:rPr>
        <w:t>Exemplul 1</w:t>
      </w:r>
    </w:p>
    <w:p w14:paraId="62E81F9D" w14:textId="77777777" w:rsidR="00525C76" w:rsidRDefault="00000000">
      <w:r>
        <w:rPr>
          <w:noProof/>
        </w:rPr>
        <w:drawing>
          <wp:anchor distT="114300" distB="114300" distL="114300" distR="114300" simplePos="0" relativeHeight="251665408" behindDoc="0" locked="0" layoutInCell="1" hidden="0" allowOverlap="1" wp14:anchorId="62E824D4" wp14:editId="62E824D5">
            <wp:simplePos x="0" y="0"/>
            <wp:positionH relativeFrom="column">
              <wp:posOffset>-333374</wp:posOffset>
            </wp:positionH>
            <wp:positionV relativeFrom="paragraph">
              <wp:posOffset>200025</wp:posOffset>
            </wp:positionV>
            <wp:extent cx="5731200" cy="2209800"/>
            <wp:effectExtent l="0" t="0" r="0" b="0"/>
            <wp:wrapSquare wrapText="bothSides" distT="114300" distB="114300" distL="114300" distR="11430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5731200" cy="2209800"/>
                    </a:xfrm>
                    <a:prstGeom prst="rect">
                      <a:avLst/>
                    </a:prstGeom>
                    <a:ln/>
                  </pic:spPr>
                </pic:pic>
              </a:graphicData>
            </a:graphic>
          </wp:anchor>
        </w:drawing>
      </w:r>
    </w:p>
    <w:p w14:paraId="62E81F9E" w14:textId="77777777" w:rsidR="00525C76" w:rsidRDefault="00525C76"/>
    <w:p w14:paraId="62E81F9F" w14:textId="77777777" w:rsidR="00525C76" w:rsidRDefault="00525C76"/>
    <w:p w14:paraId="62E81FA0" w14:textId="77777777" w:rsidR="00525C76" w:rsidRDefault="00525C76"/>
    <w:p w14:paraId="62E81FA1" w14:textId="77777777" w:rsidR="00525C76" w:rsidRDefault="00525C76"/>
    <w:p w14:paraId="62E81FA2" w14:textId="77777777" w:rsidR="00525C76" w:rsidRDefault="00525C76"/>
    <w:p w14:paraId="62E81FA3" w14:textId="77777777" w:rsidR="00525C76" w:rsidRDefault="00525C76"/>
    <w:p w14:paraId="62E81FA4" w14:textId="77777777" w:rsidR="00525C76" w:rsidRDefault="00525C76"/>
    <w:p w14:paraId="62E81FA5" w14:textId="77777777" w:rsidR="00525C76" w:rsidRDefault="00525C76"/>
    <w:p w14:paraId="62E81FA6" w14:textId="77777777" w:rsidR="00525C76" w:rsidRDefault="00525C76"/>
    <w:p w14:paraId="62E81FA7" w14:textId="77777777" w:rsidR="00525C76" w:rsidRDefault="00525C76"/>
    <w:p w14:paraId="62E81FA8" w14:textId="77777777" w:rsidR="00525C76" w:rsidRDefault="00525C76"/>
    <w:p w14:paraId="62E81FA9" w14:textId="77777777" w:rsidR="00525C76" w:rsidRDefault="00525C76"/>
    <w:p w14:paraId="62E81FAA" w14:textId="77777777" w:rsidR="00525C76" w:rsidRDefault="00525C76">
      <w:pPr>
        <w:rPr>
          <w:i/>
        </w:rPr>
      </w:pPr>
    </w:p>
    <w:p w14:paraId="62E81FAB" w14:textId="77777777" w:rsidR="00525C76" w:rsidRDefault="00000000">
      <w:pPr>
        <w:rPr>
          <w:i/>
        </w:rPr>
      </w:pPr>
      <w:r>
        <w:rPr>
          <w:noProof/>
        </w:rPr>
        <w:lastRenderedPageBreak/>
        <w:drawing>
          <wp:anchor distT="114300" distB="114300" distL="114300" distR="114300" simplePos="0" relativeHeight="251666432" behindDoc="0" locked="0" layoutInCell="1" hidden="0" allowOverlap="1" wp14:anchorId="62E824D6" wp14:editId="62E824D7">
            <wp:simplePos x="0" y="0"/>
            <wp:positionH relativeFrom="column">
              <wp:posOffset>-438149</wp:posOffset>
            </wp:positionH>
            <wp:positionV relativeFrom="paragraph">
              <wp:posOffset>167687</wp:posOffset>
            </wp:positionV>
            <wp:extent cx="6305550" cy="1330241"/>
            <wp:effectExtent l="0" t="0" r="0" b="0"/>
            <wp:wrapSquare wrapText="bothSides" distT="114300" distB="114300" distL="114300" distR="11430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6305550" cy="1330241"/>
                    </a:xfrm>
                    <a:prstGeom prst="rect">
                      <a:avLst/>
                    </a:prstGeom>
                    <a:ln/>
                  </pic:spPr>
                </pic:pic>
              </a:graphicData>
            </a:graphic>
          </wp:anchor>
        </w:drawing>
      </w:r>
    </w:p>
    <w:p w14:paraId="62E81FAC" w14:textId="77777777" w:rsidR="00525C76" w:rsidRDefault="00525C76">
      <w:pPr>
        <w:rPr>
          <w:i/>
          <w:sz w:val="24"/>
          <w:szCs w:val="24"/>
        </w:rPr>
      </w:pPr>
    </w:p>
    <w:p w14:paraId="62E81FAD" w14:textId="77777777" w:rsidR="00525C76" w:rsidRDefault="00000000">
      <w:pPr>
        <w:rPr>
          <w:i/>
        </w:rPr>
      </w:pPr>
      <w:r>
        <w:rPr>
          <w:i/>
          <w:sz w:val="24"/>
          <w:szCs w:val="24"/>
        </w:rPr>
        <w:t>Exemplul 2</w:t>
      </w:r>
    </w:p>
    <w:p w14:paraId="62E81FAE" w14:textId="77777777" w:rsidR="00525C76" w:rsidRDefault="00525C76">
      <w:pPr>
        <w:rPr>
          <w:i/>
        </w:rPr>
      </w:pPr>
    </w:p>
    <w:p w14:paraId="62E81FAF" w14:textId="77777777" w:rsidR="00525C76" w:rsidRDefault="00525C76">
      <w:pPr>
        <w:rPr>
          <w:i/>
        </w:rPr>
      </w:pPr>
    </w:p>
    <w:p w14:paraId="62E81FB0" w14:textId="77777777" w:rsidR="00525C76" w:rsidRDefault="00000000">
      <w:pPr>
        <w:rPr>
          <w:i/>
          <w:sz w:val="24"/>
          <w:szCs w:val="24"/>
        </w:rPr>
      </w:pPr>
      <w:r>
        <w:rPr>
          <w:noProof/>
        </w:rPr>
        <w:drawing>
          <wp:anchor distT="114300" distB="114300" distL="114300" distR="114300" simplePos="0" relativeHeight="251667456" behindDoc="0" locked="0" layoutInCell="1" hidden="0" allowOverlap="1" wp14:anchorId="62E824D8" wp14:editId="62E824D9">
            <wp:simplePos x="0" y="0"/>
            <wp:positionH relativeFrom="column">
              <wp:posOffset>-323849</wp:posOffset>
            </wp:positionH>
            <wp:positionV relativeFrom="paragraph">
              <wp:posOffset>114300</wp:posOffset>
            </wp:positionV>
            <wp:extent cx="5731200" cy="2768600"/>
            <wp:effectExtent l="0" t="0" r="0" b="0"/>
            <wp:wrapSquare wrapText="bothSides" distT="114300" distB="114300" distL="114300" distR="11430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2768600"/>
                    </a:xfrm>
                    <a:prstGeom prst="rect">
                      <a:avLst/>
                    </a:prstGeom>
                    <a:ln/>
                  </pic:spPr>
                </pic:pic>
              </a:graphicData>
            </a:graphic>
          </wp:anchor>
        </w:drawing>
      </w:r>
    </w:p>
    <w:p w14:paraId="62E81FB1" w14:textId="77777777" w:rsidR="00525C76" w:rsidRDefault="00525C76">
      <w:pPr>
        <w:rPr>
          <w:i/>
          <w:sz w:val="24"/>
          <w:szCs w:val="24"/>
        </w:rPr>
      </w:pPr>
    </w:p>
    <w:p w14:paraId="62E81FB2" w14:textId="77777777" w:rsidR="00525C76" w:rsidRDefault="00525C76">
      <w:pPr>
        <w:rPr>
          <w:i/>
          <w:sz w:val="24"/>
          <w:szCs w:val="24"/>
        </w:rPr>
      </w:pPr>
    </w:p>
    <w:p w14:paraId="62E81FB3" w14:textId="77777777" w:rsidR="00525C76" w:rsidRDefault="00525C76">
      <w:pPr>
        <w:rPr>
          <w:i/>
          <w:sz w:val="24"/>
          <w:szCs w:val="24"/>
        </w:rPr>
      </w:pPr>
    </w:p>
    <w:p w14:paraId="62E81FB4" w14:textId="77777777" w:rsidR="00525C76" w:rsidRDefault="00525C76">
      <w:pPr>
        <w:rPr>
          <w:i/>
          <w:sz w:val="24"/>
          <w:szCs w:val="24"/>
        </w:rPr>
      </w:pPr>
    </w:p>
    <w:p w14:paraId="62E81FB5" w14:textId="77777777" w:rsidR="00525C76" w:rsidRDefault="00525C76">
      <w:pPr>
        <w:rPr>
          <w:i/>
          <w:sz w:val="24"/>
          <w:szCs w:val="24"/>
        </w:rPr>
      </w:pPr>
    </w:p>
    <w:p w14:paraId="62E81FB6" w14:textId="77777777" w:rsidR="00525C76" w:rsidRDefault="00525C76">
      <w:pPr>
        <w:rPr>
          <w:i/>
          <w:sz w:val="24"/>
          <w:szCs w:val="24"/>
        </w:rPr>
      </w:pPr>
    </w:p>
    <w:p w14:paraId="62E81FB7" w14:textId="77777777" w:rsidR="00525C76" w:rsidRDefault="00525C76">
      <w:pPr>
        <w:rPr>
          <w:i/>
          <w:sz w:val="24"/>
          <w:szCs w:val="24"/>
        </w:rPr>
      </w:pPr>
    </w:p>
    <w:p w14:paraId="62E81FB8" w14:textId="77777777" w:rsidR="00525C76" w:rsidRDefault="00525C76">
      <w:pPr>
        <w:rPr>
          <w:i/>
          <w:sz w:val="24"/>
          <w:szCs w:val="24"/>
        </w:rPr>
      </w:pPr>
    </w:p>
    <w:p w14:paraId="62E81FB9" w14:textId="77777777" w:rsidR="00525C76" w:rsidRDefault="00525C76">
      <w:pPr>
        <w:rPr>
          <w:i/>
          <w:sz w:val="24"/>
          <w:szCs w:val="24"/>
        </w:rPr>
      </w:pPr>
    </w:p>
    <w:p w14:paraId="62E81FBA" w14:textId="77777777" w:rsidR="00525C76" w:rsidRDefault="00525C76">
      <w:pPr>
        <w:rPr>
          <w:i/>
          <w:sz w:val="24"/>
          <w:szCs w:val="24"/>
        </w:rPr>
      </w:pPr>
    </w:p>
    <w:p w14:paraId="62E81FBB" w14:textId="77777777" w:rsidR="00525C76" w:rsidRDefault="00525C76">
      <w:pPr>
        <w:rPr>
          <w:i/>
          <w:sz w:val="24"/>
          <w:szCs w:val="24"/>
        </w:rPr>
      </w:pPr>
    </w:p>
    <w:p w14:paraId="62E81FBC" w14:textId="77777777" w:rsidR="00525C76" w:rsidRDefault="00525C76">
      <w:pPr>
        <w:rPr>
          <w:i/>
          <w:sz w:val="24"/>
          <w:szCs w:val="24"/>
        </w:rPr>
      </w:pPr>
    </w:p>
    <w:p w14:paraId="62E81FBD" w14:textId="77777777" w:rsidR="00525C76" w:rsidRDefault="00525C76">
      <w:pPr>
        <w:rPr>
          <w:i/>
        </w:rPr>
      </w:pPr>
    </w:p>
    <w:p w14:paraId="62E81FBE" w14:textId="77777777" w:rsidR="00525C76" w:rsidRDefault="00525C76">
      <w:pPr>
        <w:rPr>
          <w:i/>
          <w:sz w:val="24"/>
          <w:szCs w:val="24"/>
        </w:rPr>
      </w:pPr>
    </w:p>
    <w:p w14:paraId="62E81FBF" w14:textId="77777777" w:rsidR="00525C76" w:rsidRDefault="00000000">
      <w:pPr>
        <w:rPr>
          <w:i/>
          <w:sz w:val="24"/>
          <w:szCs w:val="24"/>
        </w:rPr>
      </w:pPr>
      <w:r>
        <w:rPr>
          <w:noProof/>
        </w:rPr>
        <w:lastRenderedPageBreak/>
        <w:drawing>
          <wp:anchor distT="114300" distB="114300" distL="114300" distR="114300" simplePos="0" relativeHeight="251668480" behindDoc="0" locked="0" layoutInCell="1" hidden="0" allowOverlap="1" wp14:anchorId="62E824DA" wp14:editId="62E824DB">
            <wp:simplePos x="0" y="0"/>
            <wp:positionH relativeFrom="column">
              <wp:posOffset>-323849</wp:posOffset>
            </wp:positionH>
            <wp:positionV relativeFrom="paragraph">
              <wp:posOffset>133350</wp:posOffset>
            </wp:positionV>
            <wp:extent cx="6185436" cy="1407649"/>
            <wp:effectExtent l="0" t="0" r="0" b="0"/>
            <wp:wrapSquare wrapText="bothSides" distT="114300" distB="114300" distL="114300" distR="11430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6185436" cy="1407649"/>
                    </a:xfrm>
                    <a:prstGeom prst="rect">
                      <a:avLst/>
                    </a:prstGeom>
                    <a:ln/>
                  </pic:spPr>
                </pic:pic>
              </a:graphicData>
            </a:graphic>
          </wp:anchor>
        </w:drawing>
      </w:r>
    </w:p>
    <w:p w14:paraId="62E81FC0" w14:textId="77777777" w:rsidR="00525C76" w:rsidRDefault="00000000">
      <w:pPr>
        <w:rPr>
          <w:i/>
          <w:sz w:val="24"/>
          <w:szCs w:val="24"/>
        </w:rPr>
      </w:pPr>
      <w:r>
        <w:rPr>
          <w:i/>
          <w:sz w:val="24"/>
          <w:szCs w:val="24"/>
        </w:rPr>
        <w:t>Exemplul 3</w:t>
      </w:r>
    </w:p>
    <w:p w14:paraId="62E81FC1" w14:textId="77777777" w:rsidR="00525C76" w:rsidRDefault="00000000">
      <w:pPr>
        <w:rPr>
          <w:i/>
          <w:sz w:val="24"/>
          <w:szCs w:val="24"/>
        </w:rPr>
      </w:pPr>
      <w:r>
        <w:rPr>
          <w:noProof/>
        </w:rPr>
        <w:drawing>
          <wp:anchor distT="114300" distB="114300" distL="114300" distR="114300" simplePos="0" relativeHeight="251669504" behindDoc="0" locked="0" layoutInCell="1" hidden="0" allowOverlap="1" wp14:anchorId="62E824DC" wp14:editId="62E824DD">
            <wp:simplePos x="0" y="0"/>
            <wp:positionH relativeFrom="column">
              <wp:posOffset>-190499</wp:posOffset>
            </wp:positionH>
            <wp:positionV relativeFrom="paragraph">
              <wp:posOffset>134052</wp:posOffset>
            </wp:positionV>
            <wp:extent cx="5731200" cy="3263900"/>
            <wp:effectExtent l="0" t="0" r="0" b="0"/>
            <wp:wrapSquare wrapText="bothSides" distT="114300" distB="114300" distL="114300" distR="1143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31200" cy="3263900"/>
                    </a:xfrm>
                    <a:prstGeom prst="rect">
                      <a:avLst/>
                    </a:prstGeom>
                    <a:ln/>
                  </pic:spPr>
                </pic:pic>
              </a:graphicData>
            </a:graphic>
          </wp:anchor>
        </w:drawing>
      </w:r>
    </w:p>
    <w:p w14:paraId="62E81FC2" w14:textId="77777777" w:rsidR="00525C76" w:rsidRDefault="00525C76">
      <w:pPr>
        <w:rPr>
          <w:i/>
          <w:sz w:val="24"/>
          <w:szCs w:val="24"/>
        </w:rPr>
      </w:pPr>
    </w:p>
    <w:p w14:paraId="456D9E53" w14:textId="77777777" w:rsidR="00C04DF5" w:rsidRDefault="00C04DF5">
      <w:pPr>
        <w:rPr>
          <w:i/>
          <w:sz w:val="24"/>
          <w:szCs w:val="24"/>
        </w:rPr>
      </w:pPr>
    </w:p>
    <w:p w14:paraId="05AD836F" w14:textId="77777777" w:rsidR="00C04DF5" w:rsidRDefault="00C04DF5">
      <w:pPr>
        <w:rPr>
          <w:i/>
          <w:sz w:val="24"/>
          <w:szCs w:val="24"/>
        </w:rPr>
      </w:pPr>
    </w:p>
    <w:p w14:paraId="1B8104DB" w14:textId="77777777" w:rsidR="00C04DF5" w:rsidRDefault="00C04DF5">
      <w:pPr>
        <w:rPr>
          <w:i/>
          <w:sz w:val="24"/>
          <w:szCs w:val="24"/>
        </w:rPr>
      </w:pPr>
    </w:p>
    <w:p w14:paraId="101725A3" w14:textId="77777777" w:rsidR="00C04DF5" w:rsidRDefault="00C04DF5">
      <w:pPr>
        <w:rPr>
          <w:i/>
          <w:sz w:val="24"/>
          <w:szCs w:val="24"/>
        </w:rPr>
      </w:pPr>
    </w:p>
    <w:p w14:paraId="4C3D57DB" w14:textId="77777777" w:rsidR="00C04DF5" w:rsidRDefault="00C04DF5">
      <w:pPr>
        <w:rPr>
          <w:i/>
          <w:sz w:val="24"/>
          <w:szCs w:val="24"/>
        </w:rPr>
      </w:pPr>
    </w:p>
    <w:p w14:paraId="4E969E74" w14:textId="77777777" w:rsidR="00C04DF5" w:rsidRDefault="00C04DF5">
      <w:pPr>
        <w:rPr>
          <w:i/>
          <w:sz w:val="24"/>
          <w:szCs w:val="24"/>
        </w:rPr>
      </w:pPr>
    </w:p>
    <w:p w14:paraId="3B0BA987" w14:textId="77777777" w:rsidR="00C04DF5" w:rsidRDefault="00C04DF5">
      <w:pPr>
        <w:rPr>
          <w:i/>
          <w:sz w:val="24"/>
          <w:szCs w:val="24"/>
        </w:rPr>
      </w:pPr>
    </w:p>
    <w:p w14:paraId="6E683827" w14:textId="77777777" w:rsidR="00C04DF5" w:rsidRDefault="00C04DF5">
      <w:pPr>
        <w:rPr>
          <w:i/>
          <w:sz w:val="24"/>
          <w:szCs w:val="24"/>
        </w:rPr>
      </w:pPr>
    </w:p>
    <w:p w14:paraId="24B6EF21" w14:textId="77777777" w:rsidR="00C04DF5" w:rsidRDefault="00C04DF5">
      <w:pPr>
        <w:rPr>
          <w:i/>
          <w:sz w:val="24"/>
          <w:szCs w:val="24"/>
        </w:rPr>
      </w:pPr>
    </w:p>
    <w:p w14:paraId="42735AE5" w14:textId="77777777" w:rsidR="00C04DF5" w:rsidRDefault="00C04DF5">
      <w:pPr>
        <w:rPr>
          <w:i/>
          <w:sz w:val="24"/>
          <w:szCs w:val="24"/>
        </w:rPr>
      </w:pPr>
    </w:p>
    <w:p w14:paraId="759F4435" w14:textId="77777777" w:rsidR="00C04DF5" w:rsidRDefault="00C04DF5">
      <w:pPr>
        <w:rPr>
          <w:i/>
          <w:sz w:val="24"/>
          <w:szCs w:val="24"/>
        </w:rPr>
      </w:pPr>
    </w:p>
    <w:p w14:paraId="3786F96C" w14:textId="77777777" w:rsidR="00C04DF5" w:rsidRDefault="00C04DF5">
      <w:pPr>
        <w:rPr>
          <w:i/>
          <w:sz w:val="24"/>
          <w:szCs w:val="24"/>
        </w:rPr>
      </w:pPr>
    </w:p>
    <w:p w14:paraId="62E81FC3" w14:textId="77777777" w:rsidR="00525C76" w:rsidRDefault="00000000">
      <w:pPr>
        <w:pStyle w:val="Heading3"/>
      </w:pPr>
      <w:bookmarkStart w:id="9" w:name="_7ohgtd1q10sg" w:colFirst="0" w:colLast="0"/>
      <w:bookmarkEnd w:id="9"/>
      <w:r>
        <w:lastRenderedPageBreak/>
        <w:t>Cerința 7</w:t>
      </w:r>
    </w:p>
    <w:p w14:paraId="62E81FC4" w14:textId="77777777" w:rsidR="00525C76" w:rsidRDefault="00525C76"/>
    <w:p w14:paraId="62E81FC5" w14:textId="77777777" w:rsidR="00525C76" w:rsidRDefault="00000000">
      <w:pPr>
        <w:jc w:val="both"/>
        <w:rPr>
          <w:sz w:val="24"/>
          <w:szCs w:val="24"/>
        </w:rPr>
      </w:pPr>
      <w:r>
        <w:rPr>
          <w:i/>
          <w:sz w:val="24"/>
          <w:szCs w:val="24"/>
        </w:rPr>
        <w:t>Cerința</w:t>
      </w:r>
      <w:r>
        <w:rPr>
          <w:sz w:val="24"/>
          <w:szCs w:val="24"/>
        </w:rPr>
        <w:t>: Formulați în limbaj natural o problemă pe care să o rezolvați folosind un subprogram stocat independent care să utilizeze 2 tipuri diferite de cursoare studiate, unul dintre acestea fiind cursor parametrizat, dependent de celălalt cursor. Apelați subprogramul.</w:t>
      </w:r>
    </w:p>
    <w:p w14:paraId="62E81FC6" w14:textId="77777777" w:rsidR="00525C76" w:rsidRDefault="00525C76">
      <w:pPr>
        <w:rPr>
          <w:sz w:val="24"/>
          <w:szCs w:val="24"/>
        </w:rPr>
      </w:pPr>
    </w:p>
    <w:p w14:paraId="62E81FC7" w14:textId="77777777" w:rsidR="00525C76" w:rsidRDefault="00000000">
      <w:pPr>
        <w:rPr>
          <w:sz w:val="24"/>
          <w:szCs w:val="24"/>
        </w:rPr>
      </w:pPr>
      <w:r>
        <w:rPr>
          <w:i/>
          <w:sz w:val="24"/>
          <w:szCs w:val="24"/>
        </w:rPr>
        <w:t xml:space="preserve">Rezolvare: </w:t>
      </w:r>
      <w:r>
        <w:rPr>
          <w:sz w:val="24"/>
          <w:szCs w:val="24"/>
        </w:rPr>
        <w:t>Se citește de la tastatură o calificare. Să se afișeze medicii care au calificarea respectivă și pentru fiecare medic, lista pacienților asupra cărora au realizat proceduri. În cazul în care un medic nu a realizat proceduri asupra niciunui pacient, se va afișa textul ‘Niciun pacient’.</w:t>
      </w:r>
    </w:p>
    <w:p w14:paraId="62E81FC8" w14:textId="77777777" w:rsidR="00525C76" w:rsidRDefault="00525C76">
      <w:pPr>
        <w:rPr>
          <w:sz w:val="24"/>
          <w:szCs w:val="24"/>
        </w:rPr>
      </w:pPr>
    </w:p>
    <w:p w14:paraId="62E81FC9" w14:textId="77777777" w:rsidR="00525C76" w:rsidRDefault="00000000">
      <w:pPr>
        <w:rPr>
          <w:i/>
          <w:sz w:val="24"/>
          <w:szCs w:val="24"/>
        </w:rPr>
      </w:pPr>
      <w:r>
        <w:rPr>
          <w:i/>
          <w:sz w:val="24"/>
          <w:szCs w:val="24"/>
        </w:rPr>
        <w:t>În rezolvarea problemei s-au folosit 2 cursoare: un cursor explicit și parametrizat și un REF cursor cu SQL dinamic.</w:t>
      </w:r>
    </w:p>
    <w:p w14:paraId="62E81FCA" w14:textId="77777777" w:rsidR="00525C76" w:rsidRDefault="00525C76"/>
    <w:p w14:paraId="62E81FCB" w14:textId="77777777" w:rsidR="00525C76" w:rsidRDefault="00525C76"/>
    <w:tbl>
      <w:tblPr>
        <w:tblStyle w:val="a2"/>
        <w:tblW w:w="9029" w:type="dxa"/>
        <w:tblLayout w:type="fixed"/>
        <w:tblLook w:val="0600" w:firstRow="0" w:lastRow="0" w:firstColumn="0" w:lastColumn="0" w:noHBand="1" w:noVBand="1"/>
      </w:tblPr>
      <w:tblGrid>
        <w:gridCol w:w="9029"/>
      </w:tblGrid>
      <w:tr w:rsidR="00525C76" w14:paraId="62E82022" w14:textId="77777777">
        <w:tc>
          <w:tcPr>
            <w:tcW w:w="9029" w:type="dxa"/>
            <w:shd w:val="clear" w:color="auto" w:fill="EFEFEF"/>
            <w:tcMar>
              <w:top w:w="100" w:type="dxa"/>
              <w:left w:w="100" w:type="dxa"/>
              <w:bottom w:w="100" w:type="dxa"/>
              <w:right w:w="100" w:type="dxa"/>
            </w:tcMar>
          </w:tcPr>
          <w:p w14:paraId="62E81F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SERVEROUTPUT ON;</w:t>
            </w:r>
          </w:p>
          <w:p w14:paraId="62E81F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VERIFY OFF;</w:t>
            </w:r>
          </w:p>
          <w:p w14:paraId="62E81FCE" w14:textId="77777777" w:rsidR="00525C76" w:rsidRDefault="00525C76">
            <w:pPr>
              <w:widowControl w:val="0"/>
              <w:spacing w:line="240" w:lineRule="auto"/>
              <w:rPr>
                <w:rFonts w:ascii="Courier New" w:eastAsia="Courier New" w:hAnsi="Courier New" w:cs="Courier New"/>
              </w:rPr>
            </w:pPr>
          </w:p>
          <w:p w14:paraId="62E81F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FUNCTION exista_calificare(calif calificare_ras.denumire%TYPE) RETURN NUMBER</w:t>
            </w:r>
          </w:p>
          <w:p w14:paraId="62E81F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1F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 NUMBER;</w:t>
            </w:r>
          </w:p>
          <w:p w14:paraId="62E81FD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1F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w:t>
            </w:r>
          </w:p>
          <w:p w14:paraId="62E81F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calificare_ras</w:t>
            </w:r>
          </w:p>
          <w:p w14:paraId="62E81F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UPPER(calif) = UPPER(denumire);</w:t>
            </w:r>
          </w:p>
          <w:p w14:paraId="62E81F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1F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 &gt; 0 THEN </w:t>
            </w:r>
          </w:p>
          <w:p w14:paraId="62E81F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1;</w:t>
            </w:r>
          </w:p>
          <w:p w14:paraId="62E81F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ELSE </w:t>
            </w:r>
          </w:p>
          <w:p w14:paraId="62E81F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0;</w:t>
            </w:r>
          </w:p>
          <w:p w14:paraId="62E81F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exista_calificare;</w:t>
            </w:r>
          </w:p>
          <w:p w14:paraId="62E81F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1FDF" w14:textId="77777777" w:rsidR="00525C76" w:rsidRDefault="00525C76">
            <w:pPr>
              <w:widowControl w:val="0"/>
              <w:spacing w:line="240" w:lineRule="auto"/>
              <w:rPr>
                <w:rFonts w:ascii="Courier New" w:eastAsia="Courier New" w:hAnsi="Courier New" w:cs="Courier New"/>
              </w:rPr>
            </w:pPr>
          </w:p>
          <w:p w14:paraId="62E81F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PROCEDURE cer7_ras</w:t>
            </w:r>
          </w:p>
          <w:p w14:paraId="62E81FE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1F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lista_medici IS REF CURSOR;</w:t>
            </w:r>
          </w:p>
          <w:p w14:paraId="62E81FE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medici lista_medici;</w:t>
            </w:r>
          </w:p>
          <w:p w14:paraId="62E81F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v_calificare calificare_ras.denumire%TYPE := '&amp;p_calificare';</w:t>
            </w:r>
          </w:p>
          <w:p w14:paraId="62E81F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CURSOR pacienti(v_id_medic pacient_medic_proced_ras.id_medic%TYPE) IS</w:t>
            </w:r>
          </w:p>
          <w:p w14:paraId="62E81F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DISTINCT p.id, p.nume, p.prenume</w:t>
            </w:r>
          </w:p>
          <w:p w14:paraId="62E81F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 asoc JOIN pacienti_ras p ON (asoc.id_pacient = p.id)</w:t>
            </w:r>
          </w:p>
          <w:p w14:paraId="62E81F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asoc.id_medic = v_id_medic;</w:t>
            </w:r>
          </w:p>
          <w:p w14:paraId="62E81FE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v_id_m medici_ras.id%TYPE;</w:t>
            </w:r>
          </w:p>
          <w:p w14:paraId="62E81F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v_nume_m angajati_ras.nume%TYPE;</w:t>
            </w:r>
          </w:p>
          <w:p w14:paraId="62E81F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v_prenume_m angajati_ras.prenume%TYPE;</w:t>
            </w:r>
          </w:p>
          <w:p w14:paraId="62E81F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v_id_p pacienti_ras.id%TYPE;</w:t>
            </w:r>
          </w:p>
          <w:p w14:paraId="62E81F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v_nume_p pacienti_ras.nume%TYPE;</w:t>
            </w:r>
          </w:p>
          <w:p w14:paraId="62E81F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v_prenume_p pacienti_ras.prenume%TYPE;</w:t>
            </w:r>
          </w:p>
          <w:p w14:paraId="62E81F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calif_inex EXCEPTION;</w:t>
            </w:r>
          </w:p>
          <w:p w14:paraId="62E81F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zero_medici EXCEPTION;</w:t>
            </w:r>
          </w:p>
          <w:p w14:paraId="62E81F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exista NUMBER;</w:t>
            </w:r>
          </w:p>
          <w:p w14:paraId="62E81F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1F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exista := exista_calificare(v_calificare);</w:t>
            </w:r>
          </w:p>
          <w:p w14:paraId="62E81F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exista = 0 THEN</w:t>
            </w:r>
          </w:p>
          <w:p w14:paraId="62E81F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calif_inex;</w:t>
            </w:r>
          </w:p>
          <w:p w14:paraId="62E81F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1FF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selectam medicii cu calificarea data</w:t>
            </w:r>
          </w:p>
          <w:p w14:paraId="62E81F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OPEN medici FOR</w:t>
            </w:r>
          </w:p>
          <w:p w14:paraId="62E81F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m.id, a.nume, a.prenume</w:t>
            </w:r>
          </w:p>
          <w:p w14:paraId="62E81F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 m JOIN angajati_ras a ON (m.id = a.id)</w:t>
            </w:r>
          </w:p>
          <w:p w14:paraId="62E81F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calificare_ras c ON (m.id_calificare = c.id)</w:t>
            </w:r>
          </w:p>
          <w:p w14:paraId="62E81F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UPPER(c.denumire) = UPPER(:v)'</w:t>
            </w:r>
          </w:p>
          <w:p w14:paraId="62E81FF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USING v_calificare;</w:t>
            </w:r>
          </w:p>
          <w:p w14:paraId="62E81F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medici INTO v_id_m, v_nume_m, v_prenume_m;</w:t>
            </w:r>
          </w:p>
          <w:p w14:paraId="62E81F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medici%NOTFOUND THEN </w:t>
            </w:r>
          </w:p>
          <w:p w14:paraId="62E8200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zero_medici;</w:t>
            </w:r>
          </w:p>
          <w:p w14:paraId="62E820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0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parcurgem medicii </w:t>
            </w:r>
          </w:p>
          <w:p w14:paraId="62E8200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20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DBMS_OUTPUT.PUT('Medicul ' || v_nume_m || ' ' || v_prenume_m);</w:t>
            </w:r>
          </w:p>
          <w:p w14:paraId="62E820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OPEN pacienti(v_id_m);</w:t>
            </w:r>
          </w:p>
          <w:p w14:paraId="62E8200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pacienti INTO v_id_p, v_nume_p, v_prenume_p;</w:t>
            </w:r>
          </w:p>
          <w:p w14:paraId="62E820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pacienti%NOTFOUND THEN </w:t>
            </w:r>
          </w:p>
          <w:p w14:paraId="62E820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 nu a facut proceduri asupra niciunui pacient');</w:t>
            </w:r>
          </w:p>
          <w:p w14:paraId="62E8200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ELSE </w:t>
            </w:r>
          </w:p>
          <w:p w14:paraId="62E820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 a facut proceduri asupra urmatorilor pacienti: ');</w:t>
            </w:r>
          </w:p>
          <w:p w14:paraId="62E820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WHILE pacienti%FOUND LOOP</w:t>
            </w:r>
          </w:p>
          <w:p w14:paraId="62E8200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DBMS_OUTPUT.PUT_LINE(v_nume_p || ' ' || v_prenume_p);</w:t>
            </w:r>
          </w:p>
          <w:p w14:paraId="62E820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pacienti INTO v_id_p, v_nume_p, v_prenume_p;</w:t>
            </w:r>
          </w:p>
          <w:p w14:paraId="62E820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 </w:t>
            </w:r>
          </w:p>
          <w:p w14:paraId="62E8200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0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CLOSE pacienti;</w:t>
            </w:r>
          </w:p>
          <w:p w14:paraId="62E820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w:t>
            </w:r>
          </w:p>
          <w:p w14:paraId="62E8201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medici INTO v_id_m, v_nume_m, v_prenume_m;</w:t>
            </w:r>
          </w:p>
          <w:p w14:paraId="62E820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medici%NOTFOUND;</w:t>
            </w:r>
          </w:p>
          <w:p w14:paraId="62E820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01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CLOSE medici;</w:t>
            </w:r>
          </w:p>
          <w:p w14:paraId="62E820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0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calif_inex THEN</w:t>
            </w:r>
          </w:p>
          <w:p w14:paraId="62E8201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'Calificarea nu exista');</w:t>
            </w:r>
          </w:p>
          <w:p w14:paraId="62E820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zero_medici THEN </w:t>
            </w:r>
          </w:p>
          <w:p w14:paraId="62E820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RAISE_APPLICATION_ERROR(-20003, 'Nu exista medici cu calificarea data');</w:t>
            </w:r>
          </w:p>
          <w:p w14:paraId="62E8201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cer7_ras;</w:t>
            </w:r>
          </w:p>
          <w:p w14:paraId="62E8201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w:t>
            </w:r>
          </w:p>
          <w:p w14:paraId="62E8201D" w14:textId="77777777" w:rsidR="00525C76" w:rsidRDefault="00525C76">
            <w:pPr>
              <w:widowControl w:val="0"/>
              <w:spacing w:line="240" w:lineRule="auto"/>
              <w:rPr>
                <w:rFonts w:ascii="Courier New" w:eastAsia="Courier New" w:hAnsi="Courier New" w:cs="Courier New"/>
              </w:rPr>
            </w:pPr>
          </w:p>
          <w:p w14:paraId="62E8201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0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cer7_ras;</w:t>
            </w:r>
          </w:p>
          <w:p w14:paraId="62E820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21" w14:textId="77777777" w:rsidR="00525C76" w:rsidRDefault="00000000">
            <w:pPr>
              <w:widowControl w:val="0"/>
              <w:spacing w:line="240" w:lineRule="auto"/>
            </w:pPr>
            <w:r>
              <w:rPr>
                <w:rFonts w:ascii="Courier New" w:eastAsia="Courier New" w:hAnsi="Courier New" w:cs="Courier New"/>
              </w:rPr>
              <w:t>/</w:t>
            </w:r>
          </w:p>
        </w:tc>
      </w:tr>
    </w:tbl>
    <w:p w14:paraId="62E82023" w14:textId="77777777" w:rsidR="00525C76" w:rsidRDefault="00525C76"/>
    <w:p w14:paraId="62E82024" w14:textId="77777777" w:rsidR="00525C76" w:rsidRDefault="00000000">
      <w:r>
        <w:rPr>
          <w:i/>
          <w:sz w:val="24"/>
          <w:szCs w:val="24"/>
        </w:rPr>
        <w:t>Exemplul 1</w:t>
      </w:r>
      <w:r>
        <w:rPr>
          <w:i/>
          <w:sz w:val="24"/>
          <w:szCs w:val="24"/>
        </w:rPr>
        <w:br/>
      </w:r>
      <w:r>
        <w:rPr>
          <w:i/>
          <w:sz w:val="24"/>
          <w:szCs w:val="24"/>
        </w:rPr>
        <w:br/>
      </w:r>
      <w:r>
        <w:rPr>
          <w:sz w:val="24"/>
          <w:szCs w:val="24"/>
        </w:rPr>
        <w:t xml:space="preserve">Se compilează procedura și se introduce textul </w:t>
      </w:r>
      <w:r>
        <w:rPr>
          <w:i/>
          <w:sz w:val="24"/>
          <w:szCs w:val="24"/>
        </w:rPr>
        <w:t>primar.</w:t>
      </w:r>
      <w:r>
        <w:rPr>
          <w:i/>
        </w:rPr>
        <w:br/>
      </w:r>
      <w:r>
        <w:rPr>
          <w:i/>
        </w:rPr>
        <w:br/>
      </w:r>
      <w:r>
        <w:rPr>
          <w:noProof/>
        </w:rPr>
        <w:drawing>
          <wp:inline distT="114300" distB="114300" distL="114300" distR="114300" wp14:anchorId="62E824DE" wp14:editId="62E824DF">
            <wp:extent cx="5986357" cy="1123685"/>
            <wp:effectExtent l="0" t="0" r="0" b="0"/>
            <wp:docPr id="7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7"/>
                    <a:srcRect/>
                    <a:stretch>
                      <a:fillRect/>
                    </a:stretch>
                  </pic:blipFill>
                  <pic:spPr>
                    <a:xfrm>
                      <a:off x="0" y="0"/>
                      <a:ext cx="5986357" cy="1123685"/>
                    </a:xfrm>
                    <a:prstGeom prst="rect">
                      <a:avLst/>
                    </a:prstGeom>
                    <a:ln/>
                  </pic:spPr>
                </pic:pic>
              </a:graphicData>
            </a:graphic>
          </wp:inline>
        </w:drawing>
      </w:r>
    </w:p>
    <w:p w14:paraId="62E82025" w14:textId="77777777" w:rsidR="00525C76" w:rsidRDefault="00525C76"/>
    <w:p w14:paraId="62E82026" w14:textId="77777777" w:rsidR="00525C76" w:rsidRDefault="00000000">
      <w:r>
        <w:rPr>
          <w:noProof/>
        </w:rPr>
        <w:drawing>
          <wp:inline distT="114300" distB="114300" distL="114300" distR="114300" wp14:anchorId="62E824E0" wp14:editId="62E824E1">
            <wp:extent cx="5731200" cy="2641600"/>
            <wp:effectExtent l="0" t="0" r="0" b="0"/>
            <wp:docPr id="5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a:stretch>
                      <a:fillRect/>
                    </a:stretch>
                  </pic:blipFill>
                  <pic:spPr>
                    <a:xfrm>
                      <a:off x="0" y="0"/>
                      <a:ext cx="5731200" cy="2641600"/>
                    </a:xfrm>
                    <a:prstGeom prst="rect">
                      <a:avLst/>
                    </a:prstGeom>
                    <a:ln/>
                  </pic:spPr>
                </pic:pic>
              </a:graphicData>
            </a:graphic>
          </wp:inline>
        </w:drawing>
      </w:r>
    </w:p>
    <w:p w14:paraId="62E82027" w14:textId="77777777" w:rsidR="00525C76" w:rsidRDefault="00525C76"/>
    <w:p w14:paraId="62E82028" w14:textId="77777777" w:rsidR="00525C76" w:rsidRDefault="00000000">
      <w:r>
        <w:rPr>
          <w:noProof/>
        </w:rPr>
        <w:lastRenderedPageBreak/>
        <w:drawing>
          <wp:inline distT="114300" distB="114300" distL="114300" distR="114300" wp14:anchorId="62E824E2" wp14:editId="62E824E3">
            <wp:extent cx="5731200" cy="2794000"/>
            <wp:effectExtent l="0" t="0" r="0" b="0"/>
            <wp:docPr id="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9"/>
                    <a:srcRect/>
                    <a:stretch>
                      <a:fillRect/>
                    </a:stretch>
                  </pic:blipFill>
                  <pic:spPr>
                    <a:xfrm>
                      <a:off x="0" y="0"/>
                      <a:ext cx="5731200" cy="2794000"/>
                    </a:xfrm>
                    <a:prstGeom prst="rect">
                      <a:avLst/>
                    </a:prstGeom>
                    <a:ln/>
                  </pic:spPr>
                </pic:pic>
              </a:graphicData>
            </a:graphic>
          </wp:inline>
        </w:drawing>
      </w:r>
    </w:p>
    <w:p w14:paraId="62E82029" w14:textId="77777777" w:rsidR="00525C76" w:rsidRDefault="00525C76"/>
    <w:p w14:paraId="62E8202A" w14:textId="77777777" w:rsidR="00525C76" w:rsidRDefault="00525C76"/>
    <w:p w14:paraId="62E8202B" w14:textId="77777777" w:rsidR="00525C76" w:rsidRDefault="00000000">
      <w:pPr>
        <w:rPr>
          <w:i/>
          <w:sz w:val="24"/>
          <w:szCs w:val="24"/>
        </w:rPr>
      </w:pPr>
      <w:r>
        <w:rPr>
          <w:i/>
          <w:sz w:val="24"/>
          <w:szCs w:val="24"/>
        </w:rPr>
        <w:t>Exemplul 2</w:t>
      </w:r>
    </w:p>
    <w:p w14:paraId="62E8202C" w14:textId="77777777" w:rsidR="00525C76" w:rsidRDefault="00525C76">
      <w:pPr>
        <w:rPr>
          <w:i/>
          <w:sz w:val="24"/>
          <w:szCs w:val="24"/>
        </w:rPr>
      </w:pPr>
    </w:p>
    <w:p w14:paraId="62E8202D" w14:textId="77777777" w:rsidR="00525C76" w:rsidRDefault="00000000">
      <w:pPr>
        <w:rPr>
          <w:i/>
          <w:sz w:val="24"/>
          <w:szCs w:val="24"/>
        </w:rPr>
      </w:pPr>
      <w:r>
        <w:rPr>
          <w:sz w:val="24"/>
          <w:szCs w:val="24"/>
        </w:rPr>
        <w:t xml:space="preserve">Se compilează procedura și se introduce textul </w:t>
      </w:r>
      <w:r>
        <w:rPr>
          <w:i/>
          <w:sz w:val="24"/>
          <w:szCs w:val="24"/>
        </w:rPr>
        <w:t>fizioterapeut.</w:t>
      </w:r>
    </w:p>
    <w:p w14:paraId="62E8202E" w14:textId="77777777" w:rsidR="00525C76" w:rsidRDefault="00525C76">
      <w:pPr>
        <w:rPr>
          <w:i/>
        </w:rPr>
      </w:pPr>
    </w:p>
    <w:p w14:paraId="62E8202F" w14:textId="77777777" w:rsidR="00525C76" w:rsidRDefault="00000000">
      <w:r>
        <w:rPr>
          <w:noProof/>
        </w:rPr>
        <w:drawing>
          <wp:inline distT="114300" distB="114300" distL="114300" distR="114300" wp14:anchorId="62E824E4" wp14:editId="62E824E5">
            <wp:extent cx="6322048" cy="173278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6322048" cy="1732787"/>
                    </a:xfrm>
                    <a:prstGeom prst="rect">
                      <a:avLst/>
                    </a:prstGeom>
                    <a:ln/>
                  </pic:spPr>
                </pic:pic>
              </a:graphicData>
            </a:graphic>
          </wp:inline>
        </w:drawing>
      </w:r>
    </w:p>
    <w:p w14:paraId="62E82030" w14:textId="77777777" w:rsidR="00525C76" w:rsidRDefault="00000000">
      <w:pPr>
        <w:rPr>
          <w:i/>
          <w:sz w:val="24"/>
          <w:szCs w:val="24"/>
        </w:rPr>
      </w:pPr>
      <w:r>
        <w:rPr>
          <w:i/>
          <w:sz w:val="24"/>
          <w:szCs w:val="24"/>
        </w:rPr>
        <w:t>Exemplul 3</w:t>
      </w:r>
    </w:p>
    <w:p w14:paraId="62E82031" w14:textId="77777777" w:rsidR="00525C76" w:rsidRDefault="00525C76">
      <w:pPr>
        <w:rPr>
          <w:sz w:val="24"/>
          <w:szCs w:val="24"/>
        </w:rPr>
      </w:pPr>
    </w:p>
    <w:p w14:paraId="62E82032" w14:textId="77777777" w:rsidR="00525C76" w:rsidRDefault="00000000">
      <w:pPr>
        <w:rPr>
          <w:sz w:val="24"/>
          <w:szCs w:val="24"/>
        </w:rPr>
      </w:pPr>
      <w:r>
        <w:rPr>
          <w:sz w:val="24"/>
          <w:szCs w:val="24"/>
        </w:rPr>
        <w:t xml:space="preserve">Se compilează procedura și se introduce textul </w:t>
      </w:r>
      <w:r>
        <w:rPr>
          <w:i/>
          <w:sz w:val="24"/>
          <w:szCs w:val="24"/>
        </w:rPr>
        <w:t>psiholog.</w:t>
      </w:r>
    </w:p>
    <w:p w14:paraId="62E82033" w14:textId="77777777" w:rsidR="00525C76" w:rsidRDefault="00525C76"/>
    <w:p w14:paraId="62E82034" w14:textId="77777777" w:rsidR="00525C76" w:rsidRDefault="00000000">
      <w:r>
        <w:rPr>
          <w:noProof/>
        </w:rPr>
        <w:drawing>
          <wp:inline distT="114300" distB="114300" distL="114300" distR="114300" wp14:anchorId="62E824E6" wp14:editId="62E824E7">
            <wp:extent cx="6272213" cy="17811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6272213" cy="1781175"/>
                    </a:xfrm>
                    <a:prstGeom prst="rect">
                      <a:avLst/>
                    </a:prstGeom>
                    <a:ln/>
                  </pic:spPr>
                </pic:pic>
              </a:graphicData>
            </a:graphic>
          </wp:inline>
        </w:drawing>
      </w:r>
    </w:p>
    <w:p w14:paraId="62E82035" w14:textId="77777777" w:rsidR="00525C76" w:rsidRDefault="00525C76"/>
    <w:p w14:paraId="62E82036" w14:textId="77777777" w:rsidR="00525C76" w:rsidRDefault="00525C76"/>
    <w:p w14:paraId="62E82037" w14:textId="77777777" w:rsidR="00525C76" w:rsidRDefault="00000000">
      <w:pPr>
        <w:pStyle w:val="Heading3"/>
      </w:pPr>
      <w:bookmarkStart w:id="10" w:name="_95h7rzc263i" w:colFirst="0" w:colLast="0"/>
      <w:bookmarkEnd w:id="10"/>
      <w:r>
        <w:lastRenderedPageBreak/>
        <w:t>Cerința 8</w:t>
      </w:r>
    </w:p>
    <w:p w14:paraId="62E82038" w14:textId="77777777" w:rsidR="00525C76" w:rsidRDefault="00525C76"/>
    <w:p w14:paraId="62E82039" w14:textId="77777777" w:rsidR="00525C76" w:rsidRDefault="00000000">
      <w:pPr>
        <w:jc w:val="both"/>
        <w:rPr>
          <w:sz w:val="24"/>
          <w:szCs w:val="24"/>
        </w:rPr>
      </w:pPr>
      <w:r>
        <w:rPr>
          <w:i/>
          <w:sz w:val="24"/>
          <w:szCs w:val="24"/>
        </w:rPr>
        <w:t xml:space="preserve">Cerința: </w:t>
      </w:r>
      <w:r>
        <w:rPr>
          <w:sz w:val="24"/>
          <w:szCs w:val="24"/>
        </w:rPr>
        <w:t>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p>
    <w:p w14:paraId="62E8203A" w14:textId="77777777" w:rsidR="00525C76" w:rsidRDefault="00525C76">
      <w:pPr>
        <w:jc w:val="both"/>
        <w:rPr>
          <w:sz w:val="24"/>
          <w:szCs w:val="24"/>
        </w:rPr>
      </w:pPr>
    </w:p>
    <w:p w14:paraId="62E8203B" w14:textId="77777777" w:rsidR="00525C76" w:rsidRDefault="00000000">
      <w:pPr>
        <w:jc w:val="both"/>
        <w:rPr>
          <w:sz w:val="24"/>
          <w:szCs w:val="24"/>
        </w:rPr>
      </w:pPr>
      <w:r>
        <w:rPr>
          <w:i/>
          <w:sz w:val="24"/>
          <w:szCs w:val="24"/>
        </w:rPr>
        <w:t xml:space="preserve">Rezolvare: </w:t>
      </w:r>
      <w:r>
        <w:rPr>
          <w:sz w:val="24"/>
          <w:szCs w:val="24"/>
        </w:rPr>
        <w:t>Scrieți o funcție care primește numele unei analize și returnează numele și prenumele pacientului și-a făcut analiza respectivă de un număr maxim de ori. Se vor trata cazul în care analiza nu există, analiza nu a fost aleasă de nimeni, dar și cazul în care mai mulți pacienți au ales analiza de un număr maxim de ori.</w:t>
      </w:r>
    </w:p>
    <w:p w14:paraId="62E8203C" w14:textId="77777777" w:rsidR="00525C76" w:rsidRDefault="00525C76">
      <w:pPr>
        <w:rPr>
          <w:sz w:val="24"/>
          <w:szCs w:val="24"/>
        </w:rPr>
      </w:pPr>
    </w:p>
    <w:p w14:paraId="62E8203D" w14:textId="77777777" w:rsidR="00525C76" w:rsidRDefault="00525C76">
      <w:pPr>
        <w:rPr>
          <w:sz w:val="24"/>
          <w:szCs w:val="24"/>
        </w:rPr>
      </w:pPr>
    </w:p>
    <w:tbl>
      <w:tblPr>
        <w:tblStyle w:val="a3"/>
        <w:tblW w:w="9029" w:type="dxa"/>
        <w:tblLayout w:type="fixed"/>
        <w:tblLook w:val="0600" w:firstRow="0" w:lastRow="0" w:firstColumn="0" w:lastColumn="0" w:noHBand="1" w:noVBand="1"/>
      </w:tblPr>
      <w:tblGrid>
        <w:gridCol w:w="9029"/>
      </w:tblGrid>
      <w:tr w:rsidR="00525C76" w14:paraId="62E8208E" w14:textId="77777777">
        <w:tc>
          <w:tcPr>
            <w:tcW w:w="9029" w:type="dxa"/>
            <w:shd w:val="clear" w:color="auto" w:fill="EFEFEF"/>
            <w:tcMar>
              <w:top w:w="100" w:type="dxa"/>
              <w:left w:w="100" w:type="dxa"/>
              <w:bottom w:w="100" w:type="dxa"/>
              <w:right w:w="100" w:type="dxa"/>
            </w:tcMar>
          </w:tcPr>
          <w:p w14:paraId="62E820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SERVEROUTPUT ON;</w:t>
            </w:r>
          </w:p>
          <w:p w14:paraId="62E820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VERIFY OFF;</w:t>
            </w:r>
          </w:p>
          <w:p w14:paraId="62E82040" w14:textId="77777777" w:rsidR="00525C76" w:rsidRDefault="00525C76">
            <w:pPr>
              <w:widowControl w:val="0"/>
              <w:spacing w:line="240" w:lineRule="auto"/>
              <w:rPr>
                <w:rFonts w:ascii="Courier New" w:eastAsia="Courier New" w:hAnsi="Courier New" w:cs="Courier New"/>
              </w:rPr>
            </w:pPr>
          </w:p>
          <w:p w14:paraId="62E820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FUNCTION cer8_ras(v_nume_analiza analize_ras.denumire%TYPE)</w:t>
            </w:r>
          </w:p>
          <w:p w14:paraId="62E820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VARCHAR2</w:t>
            </w:r>
          </w:p>
          <w:p w14:paraId="62E820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20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nume_p pacienti_ras.nume%TYPE;</w:t>
            </w:r>
          </w:p>
          <w:p w14:paraId="62E820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prenume_p pacienti_ras.prenume%TYPE;</w:t>
            </w:r>
          </w:p>
          <w:p w14:paraId="62E820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val_max NUMBER;</w:t>
            </w:r>
          </w:p>
          <w:p w14:paraId="62E820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ans VARCHAR2(100);</w:t>
            </w:r>
          </w:p>
          <w:p w14:paraId="62E820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v_id analize_ras.id%TYPE;</w:t>
            </w:r>
          </w:p>
          <w:p w14:paraId="62E820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nimeni EXCEPTION;</w:t>
            </w:r>
          </w:p>
          <w:p w14:paraId="62E820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 NUMBER;</w:t>
            </w:r>
          </w:p>
          <w:p w14:paraId="62E820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0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id</w:t>
            </w:r>
          </w:p>
          <w:p w14:paraId="62E820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v_id</w:t>
            </w:r>
          </w:p>
          <w:p w14:paraId="62E820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analize_ras</w:t>
            </w:r>
          </w:p>
          <w:p w14:paraId="62E820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UPPER(denumire) = UPPER(v_nume_analiza);</w:t>
            </w:r>
          </w:p>
          <w:p w14:paraId="62E820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0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 </w:t>
            </w:r>
          </w:p>
          <w:p w14:paraId="62E820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pacienti_aleg_analize_ras</w:t>
            </w:r>
          </w:p>
          <w:p w14:paraId="62E820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id_analiza = v_id;</w:t>
            </w:r>
          </w:p>
          <w:p w14:paraId="62E820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 = 0 THEN</w:t>
            </w:r>
          </w:p>
          <w:p w14:paraId="62E820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nimeni;</w:t>
            </w:r>
          </w:p>
          <w:p w14:paraId="62E820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0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calculam maximul</w:t>
            </w:r>
          </w:p>
          <w:p w14:paraId="62E820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MAX(COUNT(*))</w:t>
            </w:r>
          </w:p>
          <w:p w14:paraId="62E820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val_max</w:t>
            </w:r>
          </w:p>
          <w:p w14:paraId="62E820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analize_ras a JOIN pacienti_aleg_analize_ras asoc ON (a.id = asoc.id_analiza)</w:t>
            </w:r>
          </w:p>
          <w:p w14:paraId="62E820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UPPER(a.denumire) = UPPER(v_nume_analiza)</w:t>
            </w:r>
          </w:p>
          <w:p w14:paraId="62E820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GROUP BY asoc.id_pacient;</w:t>
            </w:r>
          </w:p>
          <w:p w14:paraId="62E820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w:t>
            </w:r>
          </w:p>
          <w:p w14:paraId="62E820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selectam pacientul care a facut analiza de un numar maxim de ori </w:t>
            </w:r>
          </w:p>
          <w:p w14:paraId="62E820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p.nume, p.prenume</w:t>
            </w:r>
          </w:p>
          <w:p w14:paraId="62E820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nume_p, prenume_p</w:t>
            </w:r>
          </w:p>
          <w:p w14:paraId="62E820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analize_ras a JOIN pacienti_aleg_analize_ras asoc ON (a.id = asoc.id_analiza)</w:t>
            </w:r>
          </w:p>
          <w:p w14:paraId="62E820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pacienti_ras p ON (asoc.id_pacient = p.id)</w:t>
            </w:r>
          </w:p>
          <w:p w14:paraId="62E820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UPPER(a.denumire) = UPPER(v_nume_analiza) </w:t>
            </w:r>
          </w:p>
          <w:p w14:paraId="62E820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GROUP BY p.id, p.nume, p.prenume</w:t>
            </w:r>
          </w:p>
          <w:p w14:paraId="62E820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HAVING COUNT(a.id) = val_max;</w:t>
            </w:r>
          </w:p>
          <w:p w14:paraId="62E82069" w14:textId="77777777" w:rsidR="00525C76" w:rsidRDefault="00525C76">
            <w:pPr>
              <w:widowControl w:val="0"/>
              <w:spacing w:line="240" w:lineRule="auto"/>
              <w:rPr>
                <w:rFonts w:ascii="Courier New" w:eastAsia="Courier New" w:hAnsi="Courier New" w:cs="Courier New"/>
              </w:rPr>
            </w:pPr>
          </w:p>
          <w:p w14:paraId="62E820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ans := nume_p || ' ' || prenume_p;</w:t>
            </w:r>
          </w:p>
          <w:p w14:paraId="62E820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ans;</w:t>
            </w:r>
          </w:p>
          <w:p w14:paraId="62E820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0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NO_DATA_FOUND THEN </w:t>
            </w:r>
          </w:p>
          <w:p w14:paraId="62E820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'Nu exista analiza data');</w:t>
            </w:r>
          </w:p>
          <w:p w14:paraId="62E820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nimeni THEN</w:t>
            </w:r>
          </w:p>
          <w:p w14:paraId="62E820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RAISE_APPLICATION_ERROR(-20003, 'Niciun pacient nu a ales analiza data');</w:t>
            </w:r>
          </w:p>
          <w:p w14:paraId="62E820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TOO_MANY_ROWS THEN</w:t>
            </w:r>
          </w:p>
          <w:p w14:paraId="62E820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RAISE_APPLICATION_ERROR(-20004, 'Mai multi pacienti au ales analiza de un numar maxim de ori');</w:t>
            </w:r>
          </w:p>
          <w:p w14:paraId="62E820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cer8_ras;</w:t>
            </w:r>
          </w:p>
          <w:p w14:paraId="62E820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76" w14:textId="77777777" w:rsidR="00525C76" w:rsidRDefault="00525C76">
            <w:pPr>
              <w:widowControl w:val="0"/>
              <w:spacing w:line="240" w:lineRule="auto"/>
              <w:rPr>
                <w:rFonts w:ascii="Courier New" w:eastAsia="Courier New" w:hAnsi="Courier New" w:cs="Courier New"/>
              </w:rPr>
            </w:pPr>
          </w:p>
          <w:p w14:paraId="62E820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Preda Maria</w:t>
            </w:r>
          </w:p>
          <w:p w14:paraId="62E820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DBMS_OUTPUT.PUT_LINE('Pacientul care a ales analiza de un numar maxim de ori este ' || cer8_ras('Numaratoare reticulocite'));</w:t>
            </w:r>
          </w:p>
          <w:p w14:paraId="62E820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7C" w14:textId="77777777" w:rsidR="00525C76" w:rsidRDefault="00525C76">
            <w:pPr>
              <w:widowControl w:val="0"/>
              <w:spacing w:line="240" w:lineRule="auto"/>
              <w:rPr>
                <w:rFonts w:ascii="Courier New" w:eastAsia="Courier New" w:hAnsi="Courier New" w:cs="Courier New"/>
              </w:rPr>
            </w:pPr>
          </w:p>
          <w:p w14:paraId="62E820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mai multi pacienti</w:t>
            </w:r>
          </w:p>
          <w:p w14:paraId="62E820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DBMS_OUTPUT.PUT_LINE('Pacientul care a ales analiza de un numar maxim de ori este ' || cer8_ras('Osteocalcin'));</w:t>
            </w:r>
          </w:p>
          <w:p w14:paraId="62E820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82" w14:textId="77777777" w:rsidR="00525C76" w:rsidRDefault="00525C76">
            <w:pPr>
              <w:widowControl w:val="0"/>
              <w:spacing w:line="240" w:lineRule="auto"/>
              <w:rPr>
                <w:rFonts w:ascii="Courier New" w:eastAsia="Courier New" w:hAnsi="Courier New" w:cs="Courier New"/>
              </w:rPr>
            </w:pPr>
          </w:p>
          <w:p w14:paraId="62E820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analiza nu exista</w:t>
            </w:r>
          </w:p>
          <w:p w14:paraId="62E8208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DBMS_OUTPUT.PUT_LINE('Pacientul care a ales analiza de un numar maxim de ori este ' || cer8_ras('Colesterol'));</w:t>
            </w:r>
          </w:p>
          <w:p w14:paraId="62E820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88" w14:textId="77777777" w:rsidR="00525C76" w:rsidRDefault="00525C76">
            <w:pPr>
              <w:widowControl w:val="0"/>
              <w:spacing w:line="240" w:lineRule="auto"/>
              <w:rPr>
                <w:rFonts w:ascii="Courier New" w:eastAsia="Courier New" w:hAnsi="Courier New" w:cs="Courier New"/>
              </w:rPr>
            </w:pPr>
          </w:p>
          <w:p w14:paraId="62E820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analiza nu a fost aleasa de nimeni </w:t>
            </w:r>
          </w:p>
          <w:p w14:paraId="62E820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DBMS_OUTPUT.PUT_LINE('Pacientul care a ales analiza de un numar maxim de ori este ' || cer8_ras('Glicemie'));</w:t>
            </w:r>
          </w:p>
          <w:p w14:paraId="62E820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tc>
      </w:tr>
    </w:tbl>
    <w:p w14:paraId="62E8208F" w14:textId="77777777" w:rsidR="00525C76" w:rsidRDefault="00000000">
      <w:pPr>
        <w:rPr>
          <w:i/>
          <w:sz w:val="24"/>
          <w:szCs w:val="24"/>
        </w:rPr>
      </w:pPr>
      <w:r>
        <w:rPr>
          <w:i/>
          <w:sz w:val="24"/>
          <w:szCs w:val="24"/>
        </w:rPr>
        <w:lastRenderedPageBreak/>
        <w:br/>
        <w:t>Exemplul 1</w:t>
      </w:r>
    </w:p>
    <w:p w14:paraId="62E82090" w14:textId="77777777" w:rsidR="00525C76" w:rsidRDefault="00000000">
      <w:pPr>
        <w:rPr>
          <w:i/>
          <w:sz w:val="24"/>
          <w:szCs w:val="24"/>
        </w:rPr>
      </w:pPr>
      <w:r>
        <w:rPr>
          <w:noProof/>
        </w:rPr>
        <w:drawing>
          <wp:anchor distT="114300" distB="114300" distL="114300" distR="114300" simplePos="0" relativeHeight="251670528" behindDoc="0" locked="0" layoutInCell="1" hidden="0" allowOverlap="1" wp14:anchorId="62E824E8" wp14:editId="62E824E9">
            <wp:simplePos x="0" y="0"/>
            <wp:positionH relativeFrom="column">
              <wp:posOffset>-466724</wp:posOffset>
            </wp:positionH>
            <wp:positionV relativeFrom="paragraph">
              <wp:posOffset>219075</wp:posOffset>
            </wp:positionV>
            <wp:extent cx="6622024" cy="1927306"/>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622024" cy="1927306"/>
                    </a:xfrm>
                    <a:prstGeom prst="rect">
                      <a:avLst/>
                    </a:prstGeom>
                    <a:ln/>
                  </pic:spPr>
                </pic:pic>
              </a:graphicData>
            </a:graphic>
          </wp:anchor>
        </w:drawing>
      </w:r>
    </w:p>
    <w:p w14:paraId="62E82091" w14:textId="77777777" w:rsidR="00525C76" w:rsidRDefault="00525C76">
      <w:pPr>
        <w:rPr>
          <w:i/>
          <w:sz w:val="24"/>
          <w:szCs w:val="24"/>
        </w:rPr>
      </w:pPr>
    </w:p>
    <w:p w14:paraId="62E82092" w14:textId="77777777" w:rsidR="00525C76" w:rsidRDefault="00000000">
      <w:pPr>
        <w:rPr>
          <w:i/>
          <w:sz w:val="24"/>
          <w:szCs w:val="24"/>
        </w:rPr>
      </w:pPr>
      <w:r>
        <w:rPr>
          <w:i/>
          <w:sz w:val="24"/>
          <w:szCs w:val="24"/>
        </w:rPr>
        <w:t>Exemplul 2</w:t>
      </w:r>
    </w:p>
    <w:p w14:paraId="62E82093" w14:textId="77777777" w:rsidR="00525C76" w:rsidRDefault="00000000">
      <w:pPr>
        <w:rPr>
          <w:i/>
          <w:sz w:val="24"/>
          <w:szCs w:val="24"/>
        </w:rPr>
      </w:pPr>
      <w:r>
        <w:rPr>
          <w:noProof/>
        </w:rPr>
        <w:drawing>
          <wp:anchor distT="114300" distB="114300" distL="114300" distR="114300" simplePos="0" relativeHeight="251671552" behindDoc="0" locked="0" layoutInCell="1" hidden="0" allowOverlap="1" wp14:anchorId="62E824EA" wp14:editId="62E824EB">
            <wp:simplePos x="0" y="0"/>
            <wp:positionH relativeFrom="column">
              <wp:posOffset>-466724</wp:posOffset>
            </wp:positionH>
            <wp:positionV relativeFrom="paragraph">
              <wp:posOffset>219075</wp:posOffset>
            </wp:positionV>
            <wp:extent cx="6434138" cy="1966580"/>
            <wp:effectExtent l="0" t="0" r="0" b="0"/>
            <wp:wrapSquare wrapText="bothSides" distT="114300" distB="11430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6434138" cy="1966580"/>
                    </a:xfrm>
                    <a:prstGeom prst="rect">
                      <a:avLst/>
                    </a:prstGeom>
                    <a:ln/>
                  </pic:spPr>
                </pic:pic>
              </a:graphicData>
            </a:graphic>
          </wp:anchor>
        </w:drawing>
      </w:r>
    </w:p>
    <w:p w14:paraId="62E82094" w14:textId="77777777" w:rsidR="00525C76" w:rsidRDefault="00525C76">
      <w:pPr>
        <w:rPr>
          <w:sz w:val="24"/>
          <w:szCs w:val="24"/>
        </w:rPr>
      </w:pPr>
    </w:p>
    <w:p w14:paraId="62E82095" w14:textId="77777777" w:rsidR="00525C76" w:rsidRDefault="00000000">
      <w:pPr>
        <w:rPr>
          <w:sz w:val="24"/>
          <w:szCs w:val="24"/>
        </w:rPr>
      </w:pPr>
      <w:r>
        <w:rPr>
          <w:i/>
          <w:sz w:val="24"/>
          <w:szCs w:val="24"/>
        </w:rPr>
        <w:t>Exemplul 3</w:t>
      </w:r>
      <w:r>
        <w:rPr>
          <w:noProof/>
        </w:rPr>
        <w:drawing>
          <wp:anchor distT="114300" distB="114300" distL="114300" distR="114300" simplePos="0" relativeHeight="251672576" behindDoc="0" locked="0" layoutInCell="1" hidden="0" allowOverlap="1" wp14:anchorId="62E824EC" wp14:editId="62E824ED">
            <wp:simplePos x="0" y="0"/>
            <wp:positionH relativeFrom="column">
              <wp:posOffset>-466724</wp:posOffset>
            </wp:positionH>
            <wp:positionV relativeFrom="paragraph">
              <wp:posOffset>420607</wp:posOffset>
            </wp:positionV>
            <wp:extent cx="6365603" cy="2019300"/>
            <wp:effectExtent l="0" t="0" r="0" b="0"/>
            <wp:wrapSquare wrapText="bothSides" distT="114300" distB="114300" distL="114300" distR="11430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6365603" cy="2019300"/>
                    </a:xfrm>
                    <a:prstGeom prst="rect">
                      <a:avLst/>
                    </a:prstGeom>
                    <a:ln/>
                  </pic:spPr>
                </pic:pic>
              </a:graphicData>
            </a:graphic>
          </wp:anchor>
        </w:drawing>
      </w:r>
    </w:p>
    <w:p w14:paraId="62E82096" w14:textId="77777777" w:rsidR="00525C76" w:rsidRDefault="00525C76">
      <w:pPr>
        <w:rPr>
          <w:sz w:val="24"/>
          <w:szCs w:val="24"/>
        </w:rPr>
      </w:pPr>
    </w:p>
    <w:p w14:paraId="62E82097" w14:textId="77777777" w:rsidR="00525C76" w:rsidRDefault="00000000">
      <w:pPr>
        <w:rPr>
          <w:sz w:val="24"/>
          <w:szCs w:val="24"/>
        </w:rPr>
      </w:pPr>
      <w:r>
        <w:rPr>
          <w:i/>
          <w:sz w:val="24"/>
          <w:szCs w:val="24"/>
        </w:rPr>
        <w:lastRenderedPageBreak/>
        <w:t>Exemplul 4</w:t>
      </w:r>
    </w:p>
    <w:p w14:paraId="62E82098" w14:textId="77777777" w:rsidR="00525C76" w:rsidRDefault="00000000">
      <w:pPr>
        <w:rPr>
          <w:sz w:val="24"/>
          <w:szCs w:val="24"/>
        </w:rPr>
      </w:pPr>
      <w:r>
        <w:rPr>
          <w:noProof/>
        </w:rPr>
        <w:drawing>
          <wp:anchor distT="114300" distB="114300" distL="114300" distR="114300" simplePos="0" relativeHeight="251673600" behindDoc="0" locked="0" layoutInCell="1" hidden="0" allowOverlap="1" wp14:anchorId="62E824EE" wp14:editId="62E824EF">
            <wp:simplePos x="0" y="0"/>
            <wp:positionH relativeFrom="column">
              <wp:posOffset>-571499</wp:posOffset>
            </wp:positionH>
            <wp:positionV relativeFrom="paragraph">
              <wp:posOffset>200025</wp:posOffset>
            </wp:positionV>
            <wp:extent cx="6619875" cy="2287266"/>
            <wp:effectExtent l="0" t="0" r="0" b="0"/>
            <wp:wrapSquare wrapText="bothSides" distT="114300" distB="114300" distL="114300" distR="114300"/>
            <wp:docPr id="7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5"/>
                    <a:srcRect/>
                    <a:stretch>
                      <a:fillRect/>
                    </a:stretch>
                  </pic:blipFill>
                  <pic:spPr>
                    <a:xfrm>
                      <a:off x="0" y="0"/>
                      <a:ext cx="6619875" cy="2287266"/>
                    </a:xfrm>
                    <a:prstGeom prst="rect">
                      <a:avLst/>
                    </a:prstGeom>
                    <a:ln/>
                  </pic:spPr>
                </pic:pic>
              </a:graphicData>
            </a:graphic>
          </wp:anchor>
        </w:drawing>
      </w:r>
    </w:p>
    <w:p w14:paraId="62E82099" w14:textId="77777777" w:rsidR="00525C76" w:rsidRDefault="00525C76">
      <w:pPr>
        <w:rPr>
          <w:sz w:val="24"/>
          <w:szCs w:val="24"/>
        </w:rPr>
      </w:pPr>
    </w:p>
    <w:p w14:paraId="62E8209A" w14:textId="77777777" w:rsidR="00525C76" w:rsidRDefault="00525C76">
      <w:pPr>
        <w:rPr>
          <w:sz w:val="24"/>
          <w:szCs w:val="24"/>
        </w:rPr>
      </w:pPr>
    </w:p>
    <w:p w14:paraId="62E8209B" w14:textId="77777777" w:rsidR="00525C76" w:rsidRDefault="00525C76">
      <w:pPr>
        <w:rPr>
          <w:sz w:val="24"/>
          <w:szCs w:val="24"/>
        </w:rPr>
      </w:pPr>
    </w:p>
    <w:p w14:paraId="62E8209C" w14:textId="77777777" w:rsidR="00525C76" w:rsidRDefault="00525C76">
      <w:pPr>
        <w:rPr>
          <w:sz w:val="24"/>
          <w:szCs w:val="24"/>
        </w:rPr>
      </w:pPr>
    </w:p>
    <w:p w14:paraId="62E8209D" w14:textId="77777777" w:rsidR="00525C76" w:rsidRDefault="00525C76">
      <w:pPr>
        <w:rPr>
          <w:sz w:val="24"/>
          <w:szCs w:val="24"/>
        </w:rPr>
      </w:pPr>
    </w:p>
    <w:p w14:paraId="62E8209E" w14:textId="77777777" w:rsidR="00525C76" w:rsidRDefault="00525C76">
      <w:pPr>
        <w:rPr>
          <w:sz w:val="24"/>
          <w:szCs w:val="24"/>
        </w:rPr>
      </w:pPr>
    </w:p>
    <w:p w14:paraId="62E8209F" w14:textId="77777777" w:rsidR="00525C76" w:rsidRDefault="00525C76">
      <w:pPr>
        <w:rPr>
          <w:sz w:val="24"/>
          <w:szCs w:val="24"/>
        </w:rPr>
      </w:pPr>
    </w:p>
    <w:p w14:paraId="62E820A0" w14:textId="77777777" w:rsidR="00525C76" w:rsidRDefault="00525C76">
      <w:pPr>
        <w:rPr>
          <w:sz w:val="24"/>
          <w:szCs w:val="24"/>
        </w:rPr>
      </w:pPr>
    </w:p>
    <w:p w14:paraId="62E820A1" w14:textId="77777777" w:rsidR="00525C76" w:rsidRDefault="00525C76">
      <w:pPr>
        <w:rPr>
          <w:sz w:val="24"/>
          <w:szCs w:val="24"/>
        </w:rPr>
      </w:pPr>
    </w:p>
    <w:p w14:paraId="62E820A2" w14:textId="77777777" w:rsidR="00525C76" w:rsidRDefault="00525C76">
      <w:pPr>
        <w:rPr>
          <w:sz w:val="24"/>
          <w:szCs w:val="24"/>
        </w:rPr>
      </w:pPr>
    </w:p>
    <w:p w14:paraId="62E820A3" w14:textId="77777777" w:rsidR="00525C76" w:rsidRDefault="00525C76">
      <w:pPr>
        <w:rPr>
          <w:sz w:val="24"/>
          <w:szCs w:val="24"/>
        </w:rPr>
      </w:pPr>
    </w:p>
    <w:p w14:paraId="62E820A4" w14:textId="77777777" w:rsidR="00525C76" w:rsidRDefault="00525C76">
      <w:pPr>
        <w:rPr>
          <w:sz w:val="24"/>
          <w:szCs w:val="24"/>
        </w:rPr>
      </w:pPr>
    </w:p>
    <w:p w14:paraId="62E820A5" w14:textId="77777777" w:rsidR="00525C76" w:rsidRDefault="00525C76">
      <w:pPr>
        <w:rPr>
          <w:sz w:val="24"/>
          <w:szCs w:val="24"/>
        </w:rPr>
      </w:pPr>
    </w:p>
    <w:p w14:paraId="62E820A6" w14:textId="77777777" w:rsidR="00525C76" w:rsidRDefault="00525C76">
      <w:pPr>
        <w:rPr>
          <w:sz w:val="24"/>
          <w:szCs w:val="24"/>
        </w:rPr>
      </w:pPr>
    </w:p>
    <w:p w14:paraId="62E820A7" w14:textId="77777777" w:rsidR="00525C76" w:rsidRDefault="00525C76">
      <w:pPr>
        <w:rPr>
          <w:sz w:val="24"/>
          <w:szCs w:val="24"/>
        </w:rPr>
      </w:pPr>
    </w:p>
    <w:p w14:paraId="62E820A8" w14:textId="77777777" w:rsidR="00525C76" w:rsidRDefault="00525C76">
      <w:pPr>
        <w:rPr>
          <w:sz w:val="24"/>
          <w:szCs w:val="24"/>
        </w:rPr>
      </w:pPr>
    </w:p>
    <w:p w14:paraId="62E820A9" w14:textId="77777777" w:rsidR="00525C76" w:rsidRDefault="00525C76">
      <w:pPr>
        <w:rPr>
          <w:sz w:val="24"/>
          <w:szCs w:val="24"/>
        </w:rPr>
      </w:pPr>
    </w:p>
    <w:p w14:paraId="62E820AA" w14:textId="77777777" w:rsidR="00525C76" w:rsidRDefault="00525C76">
      <w:pPr>
        <w:rPr>
          <w:sz w:val="24"/>
          <w:szCs w:val="24"/>
        </w:rPr>
      </w:pPr>
    </w:p>
    <w:p w14:paraId="62E820AB" w14:textId="77777777" w:rsidR="00525C76" w:rsidRDefault="00525C76">
      <w:pPr>
        <w:rPr>
          <w:sz w:val="24"/>
          <w:szCs w:val="24"/>
        </w:rPr>
      </w:pPr>
    </w:p>
    <w:p w14:paraId="62E820AC" w14:textId="77777777" w:rsidR="00525C76" w:rsidRDefault="00525C76">
      <w:pPr>
        <w:rPr>
          <w:sz w:val="24"/>
          <w:szCs w:val="24"/>
        </w:rPr>
      </w:pPr>
    </w:p>
    <w:p w14:paraId="62E820AD" w14:textId="77777777" w:rsidR="00525C76" w:rsidRDefault="00525C76">
      <w:pPr>
        <w:rPr>
          <w:sz w:val="24"/>
          <w:szCs w:val="24"/>
        </w:rPr>
      </w:pPr>
    </w:p>
    <w:p w14:paraId="62E820AE" w14:textId="77777777" w:rsidR="00525C76" w:rsidRDefault="00525C76">
      <w:pPr>
        <w:rPr>
          <w:sz w:val="24"/>
          <w:szCs w:val="24"/>
        </w:rPr>
      </w:pPr>
    </w:p>
    <w:p w14:paraId="62E820AF" w14:textId="77777777" w:rsidR="00525C76" w:rsidRDefault="00525C76">
      <w:pPr>
        <w:rPr>
          <w:sz w:val="24"/>
          <w:szCs w:val="24"/>
        </w:rPr>
      </w:pPr>
    </w:p>
    <w:p w14:paraId="62E820B0" w14:textId="77777777" w:rsidR="00525C76" w:rsidRDefault="00525C76">
      <w:pPr>
        <w:rPr>
          <w:sz w:val="24"/>
          <w:szCs w:val="24"/>
        </w:rPr>
      </w:pPr>
    </w:p>
    <w:p w14:paraId="62E820B1" w14:textId="77777777" w:rsidR="00525C76" w:rsidRDefault="00525C76">
      <w:pPr>
        <w:rPr>
          <w:sz w:val="24"/>
          <w:szCs w:val="24"/>
        </w:rPr>
      </w:pPr>
    </w:p>
    <w:p w14:paraId="62E820B2" w14:textId="77777777" w:rsidR="00525C76" w:rsidRDefault="00525C76">
      <w:pPr>
        <w:rPr>
          <w:sz w:val="24"/>
          <w:szCs w:val="24"/>
        </w:rPr>
      </w:pPr>
    </w:p>
    <w:p w14:paraId="62E820B3" w14:textId="77777777" w:rsidR="00525C76" w:rsidRDefault="00525C76">
      <w:pPr>
        <w:rPr>
          <w:sz w:val="24"/>
          <w:szCs w:val="24"/>
        </w:rPr>
      </w:pPr>
    </w:p>
    <w:p w14:paraId="62E820B4" w14:textId="77777777" w:rsidR="00525C76" w:rsidRDefault="00525C76">
      <w:pPr>
        <w:rPr>
          <w:sz w:val="24"/>
          <w:szCs w:val="24"/>
        </w:rPr>
      </w:pPr>
    </w:p>
    <w:p w14:paraId="62E820B5" w14:textId="77777777" w:rsidR="00525C76" w:rsidRDefault="00525C76">
      <w:pPr>
        <w:rPr>
          <w:sz w:val="24"/>
          <w:szCs w:val="24"/>
        </w:rPr>
      </w:pPr>
    </w:p>
    <w:p w14:paraId="62E820B6" w14:textId="77777777" w:rsidR="00525C76" w:rsidRDefault="00000000">
      <w:pPr>
        <w:pStyle w:val="Heading3"/>
      </w:pPr>
      <w:bookmarkStart w:id="11" w:name="_bf7g17z2xspc" w:colFirst="0" w:colLast="0"/>
      <w:bookmarkEnd w:id="11"/>
      <w:r>
        <w:lastRenderedPageBreak/>
        <w:t>Cerința 9</w:t>
      </w:r>
    </w:p>
    <w:p w14:paraId="62E820B7" w14:textId="77777777" w:rsidR="00525C76" w:rsidRDefault="00525C76"/>
    <w:p w14:paraId="62E820B8" w14:textId="77777777" w:rsidR="00525C76" w:rsidRDefault="00000000">
      <w:pPr>
        <w:jc w:val="both"/>
        <w:rPr>
          <w:sz w:val="24"/>
          <w:szCs w:val="24"/>
        </w:rPr>
      </w:pPr>
      <w:r>
        <w:rPr>
          <w:i/>
          <w:sz w:val="24"/>
          <w:szCs w:val="24"/>
        </w:rPr>
        <w:t>Cerința</w:t>
      </w:r>
      <w:r>
        <w:rPr>
          <w:sz w:val="24"/>
          <w:szCs w:val="24"/>
        </w:rPr>
        <w:t>: 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p>
    <w:p w14:paraId="62E820B9" w14:textId="77777777" w:rsidR="00525C76" w:rsidRDefault="00525C76">
      <w:pPr>
        <w:jc w:val="both"/>
        <w:rPr>
          <w:sz w:val="24"/>
          <w:szCs w:val="24"/>
        </w:rPr>
      </w:pPr>
    </w:p>
    <w:p w14:paraId="62E820BA" w14:textId="77777777" w:rsidR="00525C76" w:rsidRDefault="00000000">
      <w:pPr>
        <w:jc w:val="both"/>
        <w:rPr>
          <w:sz w:val="24"/>
          <w:szCs w:val="24"/>
        </w:rPr>
      </w:pPr>
      <w:r>
        <w:rPr>
          <w:i/>
          <w:sz w:val="24"/>
          <w:szCs w:val="24"/>
        </w:rPr>
        <w:t>Rezolvare</w:t>
      </w:r>
      <w:r>
        <w:rPr>
          <w:sz w:val="24"/>
          <w:szCs w:val="24"/>
        </w:rPr>
        <w:t>: Scrieți o procedură care primește numele și prenumele unui pacient și afișează lista tuturor etajelor corespunzătoare secțiilor la care acesta a fost supus procedurilor. Pe lângă cazul de bază, se vor trata cazurile în care pacientul nu există în baza de date, există mai mulți pacienți cu numele și prenumele furnizate ca parametrii, pacientul nu a realizat nicio procedură sau datele introduse sunt invalide (lungimea numelui sau a prenumelui este strict mai mică decât 3).</w:t>
      </w:r>
    </w:p>
    <w:p w14:paraId="62E820BB" w14:textId="77777777" w:rsidR="00525C76" w:rsidRDefault="00525C76">
      <w:pPr>
        <w:jc w:val="both"/>
        <w:rPr>
          <w:sz w:val="24"/>
          <w:szCs w:val="24"/>
        </w:rPr>
      </w:pPr>
    </w:p>
    <w:tbl>
      <w:tblPr>
        <w:tblStyle w:val="a4"/>
        <w:tblW w:w="9029" w:type="dxa"/>
        <w:tblLayout w:type="fixed"/>
        <w:tblLook w:val="0600" w:firstRow="0" w:lastRow="0" w:firstColumn="0" w:lastColumn="0" w:noHBand="1" w:noVBand="1"/>
      </w:tblPr>
      <w:tblGrid>
        <w:gridCol w:w="9029"/>
      </w:tblGrid>
      <w:tr w:rsidR="00525C76" w14:paraId="62E8210B" w14:textId="77777777">
        <w:tc>
          <w:tcPr>
            <w:tcW w:w="9029" w:type="dxa"/>
            <w:shd w:val="clear" w:color="auto" w:fill="EFEFEF"/>
            <w:tcMar>
              <w:top w:w="100" w:type="dxa"/>
              <w:left w:w="100" w:type="dxa"/>
              <w:bottom w:w="100" w:type="dxa"/>
              <w:right w:w="100" w:type="dxa"/>
            </w:tcMar>
          </w:tcPr>
          <w:p w14:paraId="62E820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SERVEROUTPUT ON;</w:t>
            </w:r>
          </w:p>
          <w:p w14:paraId="62E820B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VERIFY OFF;</w:t>
            </w:r>
          </w:p>
          <w:p w14:paraId="62E820BE" w14:textId="77777777" w:rsidR="00525C76" w:rsidRDefault="00525C76">
            <w:pPr>
              <w:widowControl w:val="0"/>
              <w:spacing w:line="240" w:lineRule="auto"/>
              <w:rPr>
                <w:rFonts w:ascii="Courier New" w:eastAsia="Courier New" w:hAnsi="Courier New" w:cs="Courier New"/>
              </w:rPr>
            </w:pPr>
          </w:p>
          <w:p w14:paraId="62E820B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PROCEDURE cer9_ras (v_nume pacienti_ras.nume%TYPE, v_prenume pacienti_ras.prenume%TYPE)</w:t>
            </w:r>
          </w:p>
          <w:p w14:paraId="62E820C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20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v_id pacienti_ras.id%TYPE;</w:t>
            </w:r>
          </w:p>
          <w:p w14:paraId="62E820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tablou_imbr IS TABLE OF etaj_ras.nume%TYPE;</w:t>
            </w:r>
          </w:p>
          <w:p w14:paraId="62E820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etaje tablou_imbr := tablou_imbr();</w:t>
            </w:r>
          </w:p>
          <w:p w14:paraId="62E820C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zero_proceduri EXCEPTION;</w:t>
            </w:r>
          </w:p>
          <w:p w14:paraId="62E820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date_invalide EXCEPTION;</w:t>
            </w:r>
          </w:p>
          <w:p w14:paraId="62E820C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 NUMBER;</w:t>
            </w:r>
          </w:p>
          <w:p w14:paraId="62E820C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C8" w14:textId="77777777" w:rsidR="00525C76" w:rsidRDefault="00525C76">
            <w:pPr>
              <w:widowControl w:val="0"/>
              <w:spacing w:line="240" w:lineRule="auto"/>
              <w:rPr>
                <w:rFonts w:ascii="Courier New" w:eastAsia="Courier New" w:hAnsi="Courier New" w:cs="Courier New"/>
              </w:rPr>
            </w:pPr>
          </w:p>
          <w:p w14:paraId="62E820C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LENGTH(v_nume) &lt; 3 OR LENGTH(v_prenume) &lt; 3 THEN</w:t>
            </w:r>
          </w:p>
          <w:p w14:paraId="62E820C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date_invalide;</w:t>
            </w:r>
          </w:p>
          <w:p w14:paraId="62E820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0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selectam id-ul pacientului</w:t>
            </w:r>
          </w:p>
          <w:p w14:paraId="62E820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id</w:t>
            </w:r>
          </w:p>
          <w:p w14:paraId="62E820C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v_id</w:t>
            </w:r>
          </w:p>
          <w:p w14:paraId="62E820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pacienti_ras</w:t>
            </w:r>
          </w:p>
          <w:p w14:paraId="62E820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UPPER(nume) = UPPER(v_nume) AND UPPER(prenume) = UPPER(v_prenume);</w:t>
            </w:r>
          </w:p>
          <w:p w14:paraId="62E820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D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verificam daca pacientul a facut vreo procedura</w:t>
            </w:r>
          </w:p>
          <w:p w14:paraId="62E820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0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w:t>
            </w:r>
          </w:p>
          <w:p w14:paraId="62E820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w:t>
            </w:r>
          </w:p>
          <w:p w14:paraId="62E820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id_pacient = v_id;</w:t>
            </w:r>
          </w:p>
          <w:p w14:paraId="62E820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 = 0 THEN </w:t>
            </w:r>
          </w:p>
          <w:p w14:paraId="62E820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zero_proceduri;</w:t>
            </w:r>
          </w:p>
          <w:p w14:paraId="62E820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0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DISTINCT e.nume</w:t>
            </w:r>
          </w:p>
          <w:p w14:paraId="62E820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BULK COLLECT INTO etaje</w:t>
            </w:r>
          </w:p>
          <w:p w14:paraId="62E820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 asoc JOIN proceduri_ras p ON (asoc.id_proced = p.id)</w:t>
            </w:r>
          </w:p>
          <w:p w14:paraId="62E820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sectie_ras s ON (p.id_sectie = s.id)</w:t>
            </w:r>
          </w:p>
          <w:p w14:paraId="62E820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camere_ras c ON (s.id = c.id_sectie)</w:t>
            </w:r>
          </w:p>
          <w:p w14:paraId="62E820E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etaj_ras e ON (e.id = c.id_etaj)</w:t>
            </w:r>
          </w:p>
          <w:p w14:paraId="62E820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asoc.id_pacient = v_id;</w:t>
            </w:r>
          </w:p>
          <w:p w14:paraId="62E820E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0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etaje.FIRST..etaje.LAST LOOP</w:t>
            </w:r>
          </w:p>
          <w:p w14:paraId="62E820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DBMS_OUTPUT.PUT_LINE(etaje(i) || ' ');</w:t>
            </w:r>
          </w:p>
          <w:p w14:paraId="62E820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0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0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NO_DATA_FOUND THEN</w:t>
            </w:r>
          </w:p>
          <w:p w14:paraId="62E820E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'Nu exista niciun pacient cu numele dat');</w:t>
            </w:r>
          </w:p>
          <w:p w14:paraId="62E820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TOO_MANY_ROWS THEN</w:t>
            </w:r>
          </w:p>
          <w:p w14:paraId="62E820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RAISE_APPLICATION_ERROR(-20003, 'Exista mai multi pacienti cu acest nume');</w:t>
            </w:r>
          </w:p>
          <w:p w14:paraId="62E820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zero_proceduri THEN</w:t>
            </w:r>
          </w:p>
          <w:p w14:paraId="62E820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RAISE_APPLICATION_ERROR(-20004, 'Pacientul nu a avut nicio procedura');</w:t>
            </w:r>
          </w:p>
          <w:p w14:paraId="62E820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date_invalide THEN </w:t>
            </w:r>
          </w:p>
          <w:p w14:paraId="62E820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RAISE_APPLICATION_ERROR(-20005, 'Numele / prenumele introdus este prea scurt!');</w:t>
            </w:r>
          </w:p>
          <w:p w14:paraId="62E820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cer9_ras;</w:t>
            </w:r>
          </w:p>
          <w:p w14:paraId="62E820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F2" w14:textId="77777777" w:rsidR="00525C76" w:rsidRDefault="00525C76">
            <w:pPr>
              <w:widowControl w:val="0"/>
              <w:spacing w:line="240" w:lineRule="auto"/>
              <w:rPr>
                <w:rFonts w:ascii="Courier New" w:eastAsia="Courier New" w:hAnsi="Courier New" w:cs="Courier New"/>
              </w:rPr>
            </w:pPr>
          </w:p>
          <w:p w14:paraId="62E820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0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cer9_ras('Enache', 'Ana');</w:t>
            </w:r>
          </w:p>
          <w:p w14:paraId="62E820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F7" w14:textId="77777777" w:rsidR="00525C76" w:rsidRDefault="00525C76">
            <w:pPr>
              <w:widowControl w:val="0"/>
              <w:spacing w:line="240" w:lineRule="auto"/>
              <w:rPr>
                <w:rFonts w:ascii="Courier New" w:eastAsia="Courier New" w:hAnsi="Courier New" w:cs="Courier New"/>
              </w:rPr>
            </w:pPr>
          </w:p>
          <w:p w14:paraId="62E820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0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cer9_ras('Pop', 'Alex');</w:t>
            </w:r>
          </w:p>
          <w:p w14:paraId="62E820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0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0FC" w14:textId="77777777" w:rsidR="00525C76" w:rsidRDefault="00525C76">
            <w:pPr>
              <w:widowControl w:val="0"/>
              <w:spacing w:line="240" w:lineRule="auto"/>
              <w:rPr>
                <w:rFonts w:ascii="Courier New" w:eastAsia="Courier New" w:hAnsi="Courier New" w:cs="Courier New"/>
              </w:rPr>
            </w:pPr>
          </w:p>
          <w:p w14:paraId="62E820F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0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cer9_ras('Popa', 'Miruna');</w:t>
            </w:r>
          </w:p>
          <w:p w14:paraId="62E820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10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101" w14:textId="77777777" w:rsidR="00525C76" w:rsidRDefault="00525C76">
            <w:pPr>
              <w:widowControl w:val="0"/>
              <w:spacing w:line="240" w:lineRule="auto"/>
              <w:rPr>
                <w:rFonts w:ascii="Courier New" w:eastAsia="Courier New" w:hAnsi="Courier New" w:cs="Courier New"/>
              </w:rPr>
            </w:pPr>
          </w:p>
          <w:p w14:paraId="62E821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10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cer9_ras('Dumitrescu', 'Ni');</w:t>
            </w:r>
          </w:p>
          <w:p w14:paraId="62E821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1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106" w14:textId="77777777" w:rsidR="00525C76" w:rsidRDefault="00525C76">
            <w:pPr>
              <w:widowControl w:val="0"/>
              <w:spacing w:line="240" w:lineRule="auto"/>
              <w:rPr>
                <w:rFonts w:ascii="Courier New" w:eastAsia="Courier New" w:hAnsi="Courier New" w:cs="Courier New"/>
              </w:rPr>
            </w:pPr>
          </w:p>
          <w:p w14:paraId="62E821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1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cer9_ras('Sava', 'Matei');</w:t>
            </w:r>
          </w:p>
          <w:p w14:paraId="62E8210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1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tc>
      </w:tr>
    </w:tbl>
    <w:p w14:paraId="62E8210C" w14:textId="77777777" w:rsidR="00525C76" w:rsidRDefault="00000000">
      <w:pPr>
        <w:rPr>
          <w:i/>
          <w:sz w:val="24"/>
          <w:szCs w:val="24"/>
        </w:rPr>
      </w:pPr>
      <w:r>
        <w:rPr>
          <w:i/>
          <w:sz w:val="24"/>
          <w:szCs w:val="24"/>
        </w:rPr>
        <w:lastRenderedPageBreak/>
        <w:br/>
      </w:r>
    </w:p>
    <w:p w14:paraId="62E8210D" w14:textId="77777777" w:rsidR="00525C76" w:rsidRDefault="00525C76">
      <w:pPr>
        <w:rPr>
          <w:i/>
          <w:sz w:val="24"/>
          <w:szCs w:val="24"/>
        </w:rPr>
      </w:pPr>
    </w:p>
    <w:p w14:paraId="62E8210E" w14:textId="77777777" w:rsidR="00525C76" w:rsidRDefault="00000000">
      <w:pPr>
        <w:rPr>
          <w:i/>
          <w:sz w:val="24"/>
          <w:szCs w:val="24"/>
        </w:rPr>
      </w:pPr>
      <w:r>
        <w:rPr>
          <w:i/>
          <w:sz w:val="24"/>
          <w:szCs w:val="24"/>
        </w:rPr>
        <w:lastRenderedPageBreak/>
        <w:t>Exemplul 1</w:t>
      </w:r>
    </w:p>
    <w:p w14:paraId="62E8210F" w14:textId="77777777" w:rsidR="00525C76" w:rsidRDefault="00000000">
      <w:pPr>
        <w:rPr>
          <w:sz w:val="24"/>
          <w:szCs w:val="24"/>
        </w:rPr>
      </w:pPr>
      <w:r>
        <w:rPr>
          <w:i/>
          <w:sz w:val="24"/>
          <w:szCs w:val="24"/>
        </w:rPr>
        <w:t>Exemplul 2</w:t>
      </w:r>
      <w:r>
        <w:rPr>
          <w:noProof/>
        </w:rPr>
        <w:drawing>
          <wp:anchor distT="114300" distB="114300" distL="114300" distR="114300" simplePos="0" relativeHeight="251674624" behindDoc="0" locked="0" layoutInCell="1" hidden="0" allowOverlap="1" wp14:anchorId="62E824F0" wp14:editId="62E824F1">
            <wp:simplePos x="0" y="0"/>
            <wp:positionH relativeFrom="column">
              <wp:posOffset>-238124</wp:posOffset>
            </wp:positionH>
            <wp:positionV relativeFrom="paragraph">
              <wp:posOffset>262179</wp:posOffset>
            </wp:positionV>
            <wp:extent cx="5731200" cy="3098800"/>
            <wp:effectExtent l="0" t="0" r="0" b="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31200" cy="3098800"/>
                    </a:xfrm>
                    <a:prstGeom prst="rect">
                      <a:avLst/>
                    </a:prstGeom>
                    <a:ln/>
                  </pic:spPr>
                </pic:pic>
              </a:graphicData>
            </a:graphic>
          </wp:anchor>
        </w:drawing>
      </w:r>
    </w:p>
    <w:p w14:paraId="62E82110" w14:textId="77777777" w:rsidR="00525C76" w:rsidRDefault="00000000">
      <w:pPr>
        <w:rPr>
          <w:i/>
          <w:sz w:val="24"/>
          <w:szCs w:val="24"/>
        </w:rPr>
      </w:pP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noProof/>
        </w:rPr>
        <w:drawing>
          <wp:anchor distT="114300" distB="114300" distL="114300" distR="114300" simplePos="0" relativeHeight="251675648" behindDoc="0" locked="0" layoutInCell="1" hidden="0" allowOverlap="1" wp14:anchorId="62E824F2" wp14:editId="62E824F3">
            <wp:simplePos x="0" y="0"/>
            <wp:positionH relativeFrom="column">
              <wp:posOffset>-419099</wp:posOffset>
            </wp:positionH>
            <wp:positionV relativeFrom="paragraph">
              <wp:posOffset>276225</wp:posOffset>
            </wp:positionV>
            <wp:extent cx="6110053" cy="3095625"/>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6110053" cy="3095625"/>
                    </a:xfrm>
                    <a:prstGeom prst="rect">
                      <a:avLst/>
                    </a:prstGeom>
                    <a:ln/>
                  </pic:spPr>
                </pic:pic>
              </a:graphicData>
            </a:graphic>
          </wp:anchor>
        </w:drawing>
      </w:r>
    </w:p>
    <w:p w14:paraId="62E82111" w14:textId="77777777" w:rsidR="00525C76" w:rsidRDefault="00000000">
      <w:pPr>
        <w:rPr>
          <w:sz w:val="24"/>
          <w:szCs w:val="24"/>
        </w:rPr>
      </w:pPr>
      <w:r>
        <w:rPr>
          <w:i/>
          <w:sz w:val="24"/>
          <w:szCs w:val="24"/>
        </w:rPr>
        <w:lastRenderedPageBreak/>
        <w:t>Exemplul 3</w:t>
      </w:r>
    </w:p>
    <w:p w14:paraId="62E82112" w14:textId="77777777" w:rsidR="00525C76" w:rsidRDefault="00000000">
      <w:pPr>
        <w:rPr>
          <w:sz w:val="24"/>
          <w:szCs w:val="24"/>
        </w:rPr>
      </w:pPr>
      <w:r>
        <w:rPr>
          <w:noProof/>
        </w:rPr>
        <w:drawing>
          <wp:anchor distT="114300" distB="114300" distL="114300" distR="114300" simplePos="0" relativeHeight="251676672" behindDoc="0" locked="0" layoutInCell="1" hidden="0" allowOverlap="1" wp14:anchorId="62E824F4" wp14:editId="62E824F5">
            <wp:simplePos x="0" y="0"/>
            <wp:positionH relativeFrom="column">
              <wp:posOffset>-238124</wp:posOffset>
            </wp:positionH>
            <wp:positionV relativeFrom="paragraph">
              <wp:posOffset>161925</wp:posOffset>
            </wp:positionV>
            <wp:extent cx="5969325" cy="2974747"/>
            <wp:effectExtent l="0" t="0" r="0" b="0"/>
            <wp:wrapSquare wrapText="bothSides" distT="114300" distB="114300" distL="114300" distR="11430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a:srcRect/>
                    <a:stretch>
                      <a:fillRect/>
                    </a:stretch>
                  </pic:blipFill>
                  <pic:spPr>
                    <a:xfrm>
                      <a:off x="0" y="0"/>
                      <a:ext cx="5969325" cy="2974747"/>
                    </a:xfrm>
                    <a:prstGeom prst="rect">
                      <a:avLst/>
                    </a:prstGeom>
                    <a:ln/>
                  </pic:spPr>
                </pic:pic>
              </a:graphicData>
            </a:graphic>
          </wp:anchor>
        </w:drawing>
      </w:r>
    </w:p>
    <w:p w14:paraId="62E82113" w14:textId="77777777" w:rsidR="00525C76" w:rsidRDefault="00525C76">
      <w:pPr>
        <w:rPr>
          <w:i/>
          <w:sz w:val="24"/>
          <w:szCs w:val="24"/>
        </w:rPr>
      </w:pPr>
    </w:p>
    <w:p w14:paraId="62E82114" w14:textId="77777777" w:rsidR="00525C76" w:rsidRDefault="00000000">
      <w:pPr>
        <w:rPr>
          <w:sz w:val="24"/>
          <w:szCs w:val="24"/>
        </w:rPr>
      </w:pPr>
      <w:r>
        <w:rPr>
          <w:i/>
          <w:sz w:val="24"/>
          <w:szCs w:val="24"/>
        </w:rPr>
        <w:t>Exemplul 4</w:t>
      </w:r>
      <w:r>
        <w:rPr>
          <w:i/>
          <w:sz w:val="24"/>
          <w:szCs w:val="24"/>
        </w:rPr>
        <w:br/>
      </w:r>
      <w:r>
        <w:rPr>
          <w:noProof/>
        </w:rPr>
        <w:drawing>
          <wp:anchor distT="114300" distB="114300" distL="114300" distR="114300" simplePos="0" relativeHeight="251677696" behindDoc="0" locked="0" layoutInCell="1" hidden="0" allowOverlap="1" wp14:anchorId="62E824F6" wp14:editId="62E824F7">
            <wp:simplePos x="0" y="0"/>
            <wp:positionH relativeFrom="column">
              <wp:posOffset>-238124</wp:posOffset>
            </wp:positionH>
            <wp:positionV relativeFrom="paragraph">
              <wp:posOffset>438150</wp:posOffset>
            </wp:positionV>
            <wp:extent cx="5943600" cy="2971800"/>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943600" cy="2971800"/>
                    </a:xfrm>
                    <a:prstGeom prst="rect">
                      <a:avLst/>
                    </a:prstGeom>
                    <a:ln/>
                  </pic:spPr>
                </pic:pic>
              </a:graphicData>
            </a:graphic>
          </wp:anchor>
        </w:drawing>
      </w:r>
    </w:p>
    <w:p w14:paraId="62E82115" w14:textId="77777777" w:rsidR="00525C76" w:rsidRDefault="00000000">
      <w:pPr>
        <w:rPr>
          <w:sz w:val="24"/>
          <w:szCs w:val="24"/>
        </w:rPr>
      </w:pPr>
      <w:r>
        <w:rPr>
          <w:i/>
          <w:sz w:val="24"/>
          <w:szCs w:val="24"/>
        </w:rPr>
        <w:br/>
      </w:r>
      <w:r>
        <w:rPr>
          <w:i/>
          <w:sz w:val="24"/>
          <w:szCs w:val="24"/>
        </w:rPr>
        <w:br/>
      </w:r>
      <w:r>
        <w:rPr>
          <w:i/>
          <w:sz w:val="24"/>
          <w:szCs w:val="24"/>
        </w:rPr>
        <w:br/>
      </w:r>
      <w:r>
        <w:rPr>
          <w:i/>
          <w:sz w:val="24"/>
          <w:szCs w:val="24"/>
        </w:rPr>
        <w:br/>
      </w:r>
      <w:r>
        <w:rPr>
          <w:i/>
          <w:sz w:val="24"/>
          <w:szCs w:val="24"/>
        </w:rPr>
        <w:br/>
      </w:r>
      <w:r>
        <w:rPr>
          <w:i/>
          <w:sz w:val="24"/>
          <w:szCs w:val="24"/>
        </w:rPr>
        <w:lastRenderedPageBreak/>
        <w:t>Exemplul 5</w:t>
      </w:r>
      <w:r>
        <w:rPr>
          <w:i/>
          <w:sz w:val="24"/>
          <w:szCs w:val="24"/>
        </w:rPr>
        <w:br/>
      </w:r>
    </w:p>
    <w:p w14:paraId="62E82116" w14:textId="77777777" w:rsidR="00525C76" w:rsidRDefault="00000000">
      <w:pPr>
        <w:rPr>
          <w:sz w:val="24"/>
          <w:szCs w:val="24"/>
        </w:rPr>
      </w:pPr>
      <w:r>
        <w:rPr>
          <w:noProof/>
        </w:rPr>
        <w:drawing>
          <wp:anchor distT="114300" distB="114300" distL="114300" distR="114300" simplePos="0" relativeHeight="251678720" behindDoc="0" locked="0" layoutInCell="1" hidden="0" allowOverlap="1" wp14:anchorId="62E824F8" wp14:editId="62E824F9">
            <wp:simplePos x="0" y="0"/>
            <wp:positionH relativeFrom="column">
              <wp:posOffset>-152399</wp:posOffset>
            </wp:positionH>
            <wp:positionV relativeFrom="paragraph">
              <wp:posOffset>303293</wp:posOffset>
            </wp:positionV>
            <wp:extent cx="6224588" cy="3360450"/>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6224588" cy="3360450"/>
                    </a:xfrm>
                    <a:prstGeom prst="rect">
                      <a:avLst/>
                    </a:prstGeom>
                    <a:ln/>
                  </pic:spPr>
                </pic:pic>
              </a:graphicData>
            </a:graphic>
          </wp:anchor>
        </w:drawing>
      </w:r>
    </w:p>
    <w:p w14:paraId="62E82117" w14:textId="77777777" w:rsidR="00525C76" w:rsidRDefault="00525C76">
      <w:pPr>
        <w:rPr>
          <w:sz w:val="24"/>
          <w:szCs w:val="24"/>
        </w:rPr>
      </w:pPr>
    </w:p>
    <w:p w14:paraId="62E82118" w14:textId="77777777" w:rsidR="00525C76" w:rsidRDefault="00525C76">
      <w:pPr>
        <w:rPr>
          <w:sz w:val="24"/>
          <w:szCs w:val="24"/>
        </w:rPr>
      </w:pPr>
    </w:p>
    <w:p w14:paraId="62E82119" w14:textId="77777777" w:rsidR="00525C76" w:rsidRDefault="00525C76">
      <w:pPr>
        <w:rPr>
          <w:sz w:val="24"/>
          <w:szCs w:val="24"/>
        </w:rPr>
      </w:pPr>
    </w:p>
    <w:p w14:paraId="62E8211A" w14:textId="77777777" w:rsidR="00525C76" w:rsidRDefault="00525C76">
      <w:pPr>
        <w:rPr>
          <w:sz w:val="24"/>
          <w:szCs w:val="24"/>
        </w:rPr>
      </w:pPr>
    </w:p>
    <w:p w14:paraId="62E8211B" w14:textId="77777777" w:rsidR="00525C76" w:rsidRDefault="00525C76">
      <w:pPr>
        <w:rPr>
          <w:sz w:val="24"/>
          <w:szCs w:val="24"/>
        </w:rPr>
      </w:pPr>
    </w:p>
    <w:p w14:paraId="62E8211C" w14:textId="77777777" w:rsidR="00525C76" w:rsidRDefault="00525C76">
      <w:pPr>
        <w:rPr>
          <w:sz w:val="24"/>
          <w:szCs w:val="24"/>
        </w:rPr>
      </w:pPr>
    </w:p>
    <w:p w14:paraId="62E8211D" w14:textId="77777777" w:rsidR="00525C76" w:rsidRDefault="00525C76">
      <w:pPr>
        <w:rPr>
          <w:sz w:val="24"/>
          <w:szCs w:val="24"/>
        </w:rPr>
      </w:pPr>
    </w:p>
    <w:p w14:paraId="62E8211E" w14:textId="77777777" w:rsidR="00525C76" w:rsidRDefault="00525C76">
      <w:pPr>
        <w:rPr>
          <w:sz w:val="24"/>
          <w:szCs w:val="24"/>
        </w:rPr>
      </w:pPr>
    </w:p>
    <w:p w14:paraId="62E8211F" w14:textId="77777777" w:rsidR="00525C76" w:rsidRDefault="00525C76">
      <w:pPr>
        <w:rPr>
          <w:sz w:val="24"/>
          <w:szCs w:val="24"/>
        </w:rPr>
      </w:pPr>
    </w:p>
    <w:p w14:paraId="62E82120" w14:textId="77777777" w:rsidR="00525C76" w:rsidRDefault="00525C76">
      <w:pPr>
        <w:rPr>
          <w:sz w:val="24"/>
          <w:szCs w:val="24"/>
        </w:rPr>
      </w:pPr>
    </w:p>
    <w:p w14:paraId="62E82121" w14:textId="77777777" w:rsidR="00525C76" w:rsidRDefault="00525C76">
      <w:pPr>
        <w:pStyle w:val="Heading3"/>
      </w:pPr>
      <w:bookmarkStart w:id="12" w:name="_vk1y0nh7j9fd" w:colFirst="0" w:colLast="0"/>
      <w:bookmarkEnd w:id="12"/>
    </w:p>
    <w:p w14:paraId="62E82122" w14:textId="77777777" w:rsidR="00525C76" w:rsidRDefault="00525C76"/>
    <w:p w14:paraId="62E82123" w14:textId="77777777" w:rsidR="00525C76" w:rsidRDefault="00525C76"/>
    <w:p w14:paraId="62E82124" w14:textId="77777777" w:rsidR="00525C76" w:rsidRDefault="00525C76">
      <w:pPr>
        <w:pStyle w:val="Heading3"/>
      </w:pPr>
      <w:bookmarkStart w:id="13" w:name="_tg660kn7zfdz" w:colFirst="0" w:colLast="0"/>
      <w:bookmarkEnd w:id="13"/>
    </w:p>
    <w:p w14:paraId="62E82125" w14:textId="77777777" w:rsidR="00525C76" w:rsidRDefault="00525C76"/>
    <w:p w14:paraId="62E82126" w14:textId="77777777" w:rsidR="00525C76" w:rsidRDefault="00000000">
      <w:pPr>
        <w:pStyle w:val="Heading3"/>
      </w:pPr>
      <w:bookmarkStart w:id="14" w:name="_eyacd17ax83y" w:colFirst="0" w:colLast="0"/>
      <w:bookmarkEnd w:id="14"/>
      <w:r>
        <w:lastRenderedPageBreak/>
        <w:br/>
      </w:r>
    </w:p>
    <w:p w14:paraId="62E82127" w14:textId="77777777" w:rsidR="00525C76" w:rsidRDefault="00000000">
      <w:pPr>
        <w:pStyle w:val="Heading3"/>
      </w:pPr>
      <w:bookmarkStart w:id="15" w:name="_50o2avn99uad" w:colFirst="0" w:colLast="0"/>
      <w:bookmarkEnd w:id="15"/>
      <w:r>
        <w:t>Cerința 10</w:t>
      </w:r>
    </w:p>
    <w:p w14:paraId="62E82128" w14:textId="77777777" w:rsidR="00525C76" w:rsidRDefault="00525C76">
      <w:pPr>
        <w:rPr>
          <w:sz w:val="24"/>
          <w:szCs w:val="24"/>
        </w:rPr>
      </w:pPr>
    </w:p>
    <w:p w14:paraId="62E82129" w14:textId="77777777" w:rsidR="00525C76" w:rsidRDefault="00000000">
      <w:pPr>
        <w:jc w:val="both"/>
        <w:rPr>
          <w:sz w:val="24"/>
          <w:szCs w:val="24"/>
        </w:rPr>
      </w:pPr>
      <w:r>
        <w:rPr>
          <w:i/>
          <w:sz w:val="24"/>
          <w:szCs w:val="24"/>
        </w:rPr>
        <w:t>Cerința</w:t>
      </w:r>
      <w:r>
        <w:rPr>
          <w:sz w:val="24"/>
          <w:szCs w:val="24"/>
        </w:rPr>
        <w:t>: Definiți un trigger de tip LMD la nivel de comandă. Declanșați trigger-ul.</w:t>
      </w:r>
    </w:p>
    <w:p w14:paraId="62E8212A" w14:textId="77777777" w:rsidR="00525C76" w:rsidRDefault="00525C76">
      <w:pPr>
        <w:jc w:val="both"/>
        <w:rPr>
          <w:sz w:val="24"/>
          <w:szCs w:val="24"/>
        </w:rPr>
      </w:pPr>
    </w:p>
    <w:p w14:paraId="62E8212B" w14:textId="77777777" w:rsidR="00525C76" w:rsidRDefault="00000000">
      <w:pPr>
        <w:jc w:val="both"/>
        <w:rPr>
          <w:sz w:val="24"/>
          <w:szCs w:val="24"/>
        </w:rPr>
      </w:pPr>
      <w:r>
        <w:rPr>
          <w:i/>
          <w:sz w:val="24"/>
          <w:szCs w:val="24"/>
        </w:rPr>
        <w:t>Rezolvare</w:t>
      </w:r>
      <w:r>
        <w:rPr>
          <w:sz w:val="24"/>
          <w:szCs w:val="24"/>
        </w:rPr>
        <w:t xml:space="preserve">: Implementați, cu ajutorul triggerilor, următoarea restricție: o secție </w:t>
      </w:r>
      <w:r>
        <w:rPr>
          <w:b/>
          <w:sz w:val="24"/>
          <w:szCs w:val="24"/>
        </w:rPr>
        <w:t xml:space="preserve">nu </w:t>
      </w:r>
      <w:r>
        <w:rPr>
          <w:sz w:val="24"/>
          <w:szCs w:val="24"/>
        </w:rPr>
        <w:t>poate avea mai mult de 3 camere pe un etaj.</w:t>
      </w:r>
    </w:p>
    <w:p w14:paraId="62E8212C" w14:textId="77777777" w:rsidR="00525C76" w:rsidRDefault="00525C76">
      <w:pPr>
        <w:jc w:val="both"/>
        <w:rPr>
          <w:sz w:val="24"/>
          <w:szCs w:val="24"/>
        </w:rPr>
      </w:pPr>
    </w:p>
    <w:p w14:paraId="62E8212D" w14:textId="77777777" w:rsidR="00525C76" w:rsidRDefault="00000000">
      <w:pPr>
        <w:jc w:val="both"/>
        <w:rPr>
          <w:sz w:val="24"/>
          <w:szCs w:val="24"/>
        </w:rPr>
      </w:pPr>
      <w:r>
        <w:rPr>
          <w:sz w:val="24"/>
          <w:szCs w:val="24"/>
        </w:rPr>
        <w:t>Inițial, încercăm implementarea unui trigger la nivel de linie care să transpună restricția dată.</w:t>
      </w:r>
    </w:p>
    <w:p w14:paraId="62E8212E" w14:textId="77777777" w:rsidR="00525C76" w:rsidRDefault="00525C76">
      <w:pPr>
        <w:jc w:val="both"/>
        <w:rPr>
          <w:sz w:val="24"/>
          <w:szCs w:val="24"/>
        </w:rPr>
      </w:pPr>
    </w:p>
    <w:tbl>
      <w:tblPr>
        <w:tblStyle w:val="a5"/>
        <w:tblW w:w="9029" w:type="dxa"/>
        <w:tblLayout w:type="fixed"/>
        <w:tblLook w:val="0600" w:firstRow="0" w:lastRow="0" w:firstColumn="0" w:lastColumn="0" w:noHBand="1" w:noVBand="1"/>
      </w:tblPr>
      <w:tblGrid>
        <w:gridCol w:w="9029"/>
      </w:tblGrid>
      <w:tr w:rsidR="00525C76" w14:paraId="62E8218E" w14:textId="77777777">
        <w:tc>
          <w:tcPr>
            <w:tcW w:w="9029" w:type="dxa"/>
            <w:shd w:val="clear" w:color="auto" w:fill="EFEFEF"/>
            <w:tcMar>
              <w:top w:w="100" w:type="dxa"/>
              <w:left w:w="100" w:type="dxa"/>
              <w:bottom w:w="100" w:type="dxa"/>
              <w:right w:w="100" w:type="dxa"/>
            </w:tcMar>
          </w:tcPr>
          <w:p w14:paraId="62E8212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TRIGGER max_3camere_ras</w:t>
            </w:r>
          </w:p>
          <w:p w14:paraId="62E821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BEFORE INSERT OR UPDATE OF id_etaj, id_sectie ON camere_ras</w:t>
            </w:r>
          </w:p>
          <w:p w14:paraId="62E821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FOR EACH ROW</w:t>
            </w:r>
          </w:p>
          <w:p w14:paraId="62E8213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DECLARE </w:t>
            </w:r>
          </w:p>
          <w:p w14:paraId="62E821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nr_camere NUMBER;</w:t>
            </w:r>
          </w:p>
          <w:p w14:paraId="62E821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nume_sectie sectie_ras.denumire%TYPE;</w:t>
            </w:r>
          </w:p>
          <w:p w14:paraId="62E8213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ct_sectie NUMBER;</w:t>
            </w:r>
          </w:p>
          <w:p w14:paraId="62E821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sectie_inexistenta EXCEPTION;</w:t>
            </w:r>
          </w:p>
          <w:p w14:paraId="62E821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nr_maxim EXCEPTION;</w:t>
            </w:r>
          </w:p>
          <w:p w14:paraId="62E8213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etaj_inexistent EXCEPTION;</w:t>
            </w:r>
          </w:p>
          <w:p w14:paraId="62E821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ct_etaj NUMBER;</w:t>
            </w:r>
          </w:p>
          <w:p w14:paraId="62E821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mesaj_trigger VARCHAR2(100);</w:t>
            </w:r>
          </w:p>
          <w:p w14:paraId="62E8213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1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vedem daca exista etajul dat</w:t>
            </w:r>
          </w:p>
          <w:p w14:paraId="62E821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1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ct_etaj</w:t>
            </w:r>
          </w:p>
          <w:p w14:paraId="62E821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etaj_ras</w:t>
            </w:r>
          </w:p>
          <w:p w14:paraId="62E8214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:NEW.id_etaj;</w:t>
            </w:r>
          </w:p>
          <w:p w14:paraId="62E821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ct_etaj = 0 THEN</w:t>
            </w:r>
          </w:p>
          <w:p w14:paraId="62E821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etaj_inexistent;</w:t>
            </w:r>
          </w:p>
          <w:p w14:paraId="62E821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45" w14:textId="77777777" w:rsidR="00525C76" w:rsidRDefault="00525C76">
            <w:pPr>
              <w:widowControl w:val="0"/>
              <w:spacing w:line="240" w:lineRule="auto"/>
              <w:rPr>
                <w:rFonts w:ascii="Courier New" w:eastAsia="Courier New" w:hAnsi="Courier New" w:cs="Courier New"/>
              </w:rPr>
            </w:pPr>
          </w:p>
          <w:p w14:paraId="62E82146" w14:textId="77777777" w:rsidR="00525C76" w:rsidRDefault="00525C76">
            <w:pPr>
              <w:widowControl w:val="0"/>
              <w:spacing w:line="240" w:lineRule="auto"/>
              <w:rPr>
                <w:rFonts w:ascii="Courier New" w:eastAsia="Courier New" w:hAnsi="Courier New" w:cs="Courier New"/>
              </w:rPr>
            </w:pPr>
          </w:p>
          <w:p w14:paraId="62E821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1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nr_camere</w:t>
            </w:r>
          </w:p>
          <w:p w14:paraId="62E821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camere_ras</w:t>
            </w:r>
          </w:p>
          <w:p w14:paraId="62E821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id_etaj = :NEW.id_etaj AND id_sectie = :NEW.id_sectie;</w:t>
            </w:r>
          </w:p>
          <w:p w14:paraId="62E8214B" w14:textId="77777777" w:rsidR="00525C76" w:rsidRDefault="00525C76">
            <w:pPr>
              <w:widowControl w:val="0"/>
              <w:spacing w:line="240" w:lineRule="auto"/>
              <w:rPr>
                <w:rFonts w:ascii="Courier New" w:eastAsia="Courier New" w:hAnsi="Courier New" w:cs="Courier New"/>
              </w:rPr>
            </w:pPr>
          </w:p>
          <w:p w14:paraId="62E821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:NEW.id_sectie IS NOT NULL THEN</w:t>
            </w:r>
          </w:p>
          <w:p w14:paraId="62E821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sectie_ras nu e mutating, pot sa il interoghez</w:t>
            </w:r>
          </w:p>
          <w:p w14:paraId="62E821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1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ct_sectie</w:t>
            </w:r>
          </w:p>
          <w:p w14:paraId="62E821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1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:NEW.id_sectie;</w:t>
            </w:r>
          </w:p>
          <w:p w14:paraId="62E821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ct_sectie = 0 THEN</w:t>
            </w:r>
          </w:p>
          <w:p w14:paraId="62E821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RAISE sectie_inexistenta;</w:t>
            </w:r>
          </w:p>
          <w:p w14:paraId="62E821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selectam numele sectiei</w:t>
            </w:r>
          </w:p>
          <w:p w14:paraId="62E821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denumire </w:t>
            </w:r>
          </w:p>
          <w:p w14:paraId="62E821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nume_sectie</w:t>
            </w:r>
          </w:p>
          <w:p w14:paraId="62E821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1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:NEW.id_sectie;</w:t>
            </w:r>
          </w:p>
          <w:p w14:paraId="62E821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nr_camere = 3 THEN </w:t>
            </w:r>
          </w:p>
          <w:p w14:paraId="62E821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mesaj_trigger := 'Sectia ' || nume_sectie || ' are deja numarul maxim de camere permise pe acest etaj';</w:t>
            </w:r>
          </w:p>
          <w:p w14:paraId="62E821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nr_maxim;</w:t>
            </w:r>
          </w:p>
          <w:p w14:paraId="62E821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62" w14:textId="77777777" w:rsidR="00525C76" w:rsidRDefault="00525C76">
            <w:pPr>
              <w:widowControl w:val="0"/>
              <w:spacing w:line="240" w:lineRule="auto"/>
              <w:rPr>
                <w:rFonts w:ascii="Courier New" w:eastAsia="Courier New" w:hAnsi="Courier New" w:cs="Courier New"/>
              </w:rPr>
            </w:pPr>
          </w:p>
          <w:p w14:paraId="62E821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1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sectie_inexistenta THEN</w:t>
            </w:r>
          </w:p>
          <w:p w14:paraId="62E821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RAISE_APPLICATION_ERROR(-20001, 'Sectia data nu exista');</w:t>
            </w:r>
          </w:p>
          <w:p w14:paraId="62E821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etaj_inexistent THEN</w:t>
            </w:r>
          </w:p>
          <w:p w14:paraId="62E821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'Etajul dat nu exista');</w:t>
            </w:r>
          </w:p>
          <w:p w14:paraId="62E821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nr_maxim THEN</w:t>
            </w:r>
          </w:p>
          <w:p w14:paraId="62E821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RAISE_APPLICATION_ERROR(-20003, mesaj_trigger);</w:t>
            </w:r>
          </w:p>
          <w:p w14:paraId="62E821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1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16C" w14:textId="77777777" w:rsidR="00525C76" w:rsidRDefault="00525C76">
            <w:pPr>
              <w:widowControl w:val="0"/>
              <w:spacing w:line="240" w:lineRule="auto"/>
              <w:rPr>
                <w:rFonts w:ascii="Courier New" w:eastAsia="Courier New" w:hAnsi="Courier New" w:cs="Courier New"/>
              </w:rPr>
            </w:pPr>
          </w:p>
          <w:p w14:paraId="62E821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1 ia camera 4 de la etajul 3 (momentan are doar 2 camere la etajul 3)</w:t>
            </w:r>
          </w:p>
          <w:p w14:paraId="62E821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ma astept sa mearga, comanda face un singur insert</w:t>
            </w:r>
          </w:p>
          <w:p w14:paraId="62E821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1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VALUES(4, 1, 3);</w:t>
            </w:r>
          </w:p>
          <w:p w14:paraId="62E82171" w14:textId="77777777" w:rsidR="00525C76" w:rsidRDefault="00525C76">
            <w:pPr>
              <w:widowControl w:val="0"/>
              <w:spacing w:line="240" w:lineRule="auto"/>
              <w:rPr>
                <w:rFonts w:ascii="Courier New" w:eastAsia="Courier New" w:hAnsi="Courier New" w:cs="Courier New"/>
              </w:rPr>
            </w:pPr>
          </w:p>
          <w:p w14:paraId="62E821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1 are deja 3 camere la etajul 3 =&gt; eroare</w:t>
            </w:r>
          </w:p>
          <w:p w14:paraId="62E821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1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1, 3);</w:t>
            </w:r>
          </w:p>
          <w:p w14:paraId="62E82175" w14:textId="77777777" w:rsidR="00525C76" w:rsidRDefault="00525C76">
            <w:pPr>
              <w:widowControl w:val="0"/>
              <w:spacing w:line="240" w:lineRule="auto"/>
              <w:rPr>
                <w:rFonts w:ascii="Courier New" w:eastAsia="Courier New" w:hAnsi="Courier New" w:cs="Courier New"/>
              </w:rPr>
            </w:pPr>
          </w:p>
          <w:p w14:paraId="62E821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177" w14:textId="77777777" w:rsidR="00525C76" w:rsidRDefault="00525C76">
            <w:pPr>
              <w:widowControl w:val="0"/>
              <w:spacing w:line="240" w:lineRule="auto"/>
              <w:rPr>
                <w:rFonts w:ascii="Courier New" w:eastAsia="Courier New" w:hAnsi="Courier New" w:cs="Courier New"/>
              </w:rPr>
            </w:pPr>
          </w:p>
          <w:p w14:paraId="62E821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nu exista etajul cu id-ul dat =&gt; eroare</w:t>
            </w:r>
          </w:p>
          <w:p w14:paraId="62E821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1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2, 7);</w:t>
            </w:r>
          </w:p>
          <w:p w14:paraId="62E8217B" w14:textId="77777777" w:rsidR="00525C76" w:rsidRDefault="00525C76">
            <w:pPr>
              <w:widowControl w:val="0"/>
              <w:spacing w:line="240" w:lineRule="auto"/>
              <w:rPr>
                <w:rFonts w:ascii="Courier New" w:eastAsia="Courier New" w:hAnsi="Courier New" w:cs="Courier New"/>
              </w:rPr>
            </w:pPr>
          </w:p>
          <w:p w14:paraId="62E8217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nu exista sectia data =&gt; eroare</w:t>
            </w:r>
          </w:p>
          <w:p w14:paraId="62E821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1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8, 1);</w:t>
            </w:r>
          </w:p>
          <w:p w14:paraId="62E8217F" w14:textId="77777777" w:rsidR="00525C76" w:rsidRDefault="00525C76">
            <w:pPr>
              <w:widowControl w:val="0"/>
              <w:spacing w:line="240" w:lineRule="auto"/>
              <w:rPr>
                <w:rFonts w:ascii="Courier New" w:eastAsia="Courier New" w:hAnsi="Courier New" w:cs="Courier New"/>
              </w:rPr>
            </w:pPr>
          </w:p>
          <w:p w14:paraId="62E821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insert into ... select ... =&gt; mutating table</w:t>
            </w:r>
          </w:p>
          <w:p w14:paraId="62E821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1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4, 1, 3</w:t>
            </w:r>
          </w:p>
          <w:p w14:paraId="62E821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DUAL;</w:t>
            </w:r>
          </w:p>
          <w:p w14:paraId="62E82184" w14:textId="77777777" w:rsidR="00525C76" w:rsidRDefault="00525C76">
            <w:pPr>
              <w:widowControl w:val="0"/>
              <w:spacing w:line="240" w:lineRule="auto"/>
              <w:rPr>
                <w:rFonts w:ascii="Courier New" w:eastAsia="Courier New" w:hAnsi="Courier New" w:cs="Courier New"/>
              </w:rPr>
            </w:pPr>
          </w:p>
          <w:p w14:paraId="62E821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mutating table</w:t>
            </w:r>
          </w:p>
          <w:p w14:paraId="62E821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6 are 2 camere la etajul 1</w:t>
            </w:r>
          </w:p>
          <w:p w14:paraId="62E821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5 nu are nicio camera la etajul 1</w:t>
            </w:r>
          </w:p>
          <w:p w14:paraId="62E8218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=&gt; operatia ar trebui sa poata fi executata, dar obtinem </w:t>
            </w:r>
            <w:r>
              <w:rPr>
                <w:rFonts w:ascii="Courier New" w:eastAsia="Courier New" w:hAnsi="Courier New" w:cs="Courier New"/>
              </w:rPr>
              <w:lastRenderedPageBreak/>
              <w:t>mutating</w:t>
            </w:r>
          </w:p>
          <w:p w14:paraId="62E821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UPDATE camere_ras</w:t>
            </w:r>
          </w:p>
          <w:p w14:paraId="62E821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id_sectie = 5</w:t>
            </w:r>
          </w:p>
          <w:p w14:paraId="62E821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id_sectie = 6;</w:t>
            </w:r>
          </w:p>
          <w:p w14:paraId="62E8218C" w14:textId="77777777" w:rsidR="00525C76" w:rsidRDefault="00525C76">
            <w:pPr>
              <w:widowControl w:val="0"/>
              <w:spacing w:line="240" w:lineRule="auto"/>
              <w:rPr>
                <w:rFonts w:ascii="Courier New" w:eastAsia="Courier New" w:hAnsi="Courier New" w:cs="Courier New"/>
              </w:rPr>
            </w:pPr>
          </w:p>
          <w:p w14:paraId="62E821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tc>
      </w:tr>
    </w:tbl>
    <w:p w14:paraId="62E8218F" w14:textId="77777777" w:rsidR="00525C76" w:rsidRDefault="00525C76">
      <w:pPr>
        <w:jc w:val="both"/>
        <w:rPr>
          <w:sz w:val="24"/>
          <w:szCs w:val="24"/>
        </w:rPr>
      </w:pPr>
    </w:p>
    <w:p w14:paraId="62E82190" w14:textId="77777777" w:rsidR="00525C76" w:rsidRDefault="00525C76">
      <w:pPr>
        <w:jc w:val="both"/>
        <w:rPr>
          <w:sz w:val="24"/>
          <w:szCs w:val="24"/>
        </w:rPr>
      </w:pPr>
    </w:p>
    <w:p w14:paraId="62E82191" w14:textId="77777777" w:rsidR="00525C76" w:rsidRDefault="00000000">
      <w:pPr>
        <w:jc w:val="both"/>
        <w:rPr>
          <w:sz w:val="24"/>
          <w:szCs w:val="24"/>
        </w:rPr>
      </w:pPr>
      <w:r>
        <w:rPr>
          <w:i/>
          <w:sz w:val="24"/>
          <w:szCs w:val="24"/>
        </w:rPr>
        <w:t>Exemplul 1</w:t>
      </w:r>
      <w:r>
        <w:rPr>
          <w:noProof/>
        </w:rPr>
        <w:drawing>
          <wp:anchor distT="114300" distB="114300" distL="114300" distR="114300" simplePos="0" relativeHeight="251679744" behindDoc="0" locked="0" layoutInCell="1" hidden="0" allowOverlap="1" wp14:anchorId="62E824FA" wp14:editId="62E824FB">
            <wp:simplePos x="0" y="0"/>
            <wp:positionH relativeFrom="column">
              <wp:posOffset>-190499</wp:posOffset>
            </wp:positionH>
            <wp:positionV relativeFrom="paragraph">
              <wp:posOffset>296782</wp:posOffset>
            </wp:positionV>
            <wp:extent cx="6357938" cy="1869360"/>
            <wp:effectExtent l="0" t="0" r="0" b="0"/>
            <wp:wrapSquare wrapText="bothSides" distT="114300" distB="114300" distL="114300" distR="11430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6357938" cy="1869360"/>
                    </a:xfrm>
                    <a:prstGeom prst="rect">
                      <a:avLst/>
                    </a:prstGeom>
                    <a:ln/>
                  </pic:spPr>
                </pic:pic>
              </a:graphicData>
            </a:graphic>
          </wp:anchor>
        </w:drawing>
      </w:r>
    </w:p>
    <w:p w14:paraId="62E82192" w14:textId="77777777" w:rsidR="00525C76" w:rsidRDefault="00525C76">
      <w:pPr>
        <w:jc w:val="both"/>
        <w:rPr>
          <w:sz w:val="24"/>
          <w:szCs w:val="24"/>
        </w:rPr>
      </w:pPr>
    </w:p>
    <w:p w14:paraId="62E82193" w14:textId="77777777" w:rsidR="00525C76" w:rsidRDefault="00000000">
      <w:pPr>
        <w:jc w:val="both"/>
        <w:rPr>
          <w:sz w:val="24"/>
          <w:szCs w:val="24"/>
        </w:rPr>
      </w:pPr>
      <w:r>
        <w:rPr>
          <w:i/>
          <w:sz w:val="24"/>
          <w:szCs w:val="24"/>
        </w:rPr>
        <w:t>Exemplul 2</w:t>
      </w:r>
    </w:p>
    <w:p w14:paraId="62E82194" w14:textId="77777777" w:rsidR="00525C76" w:rsidRDefault="00000000">
      <w:pPr>
        <w:jc w:val="both"/>
        <w:rPr>
          <w:i/>
          <w:sz w:val="24"/>
          <w:szCs w:val="24"/>
        </w:rPr>
      </w:pPr>
      <w:r>
        <w:rPr>
          <w:noProof/>
        </w:rPr>
        <w:drawing>
          <wp:anchor distT="114300" distB="114300" distL="114300" distR="114300" simplePos="0" relativeHeight="251680768" behindDoc="0" locked="0" layoutInCell="1" hidden="0" allowOverlap="1" wp14:anchorId="62E824FC" wp14:editId="62E824FD">
            <wp:simplePos x="0" y="0"/>
            <wp:positionH relativeFrom="column">
              <wp:posOffset>-315749</wp:posOffset>
            </wp:positionH>
            <wp:positionV relativeFrom="paragraph">
              <wp:posOffset>152400</wp:posOffset>
            </wp:positionV>
            <wp:extent cx="6362700" cy="1606529"/>
            <wp:effectExtent l="0" t="0" r="0" b="0"/>
            <wp:wrapSquare wrapText="bothSides" distT="114300" distB="114300" distL="114300" distR="11430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6362700" cy="1606529"/>
                    </a:xfrm>
                    <a:prstGeom prst="rect">
                      <a:avLst/>
                    </a:prstGeom>
                    <a:ln/>
                  </pic:spPr>
                </pic:pic>
              </a:graphicData>
            </a:graphic>
          </wp:anchor>
        </w:drawing>
      </w:r>
    </w:p>
    <w:p w14:paraId="62E82195" w14:textId="77777777" w:rsidR="00525C76" w:rsidRDefault="00525C76">
      <w:pPr>
        <w:jc w:val="both"/>
        <w:rPr>
          <w:i/>
          <w:sz w:val="24"/>
          <w:szCs w:val="24"/>
        </w:rPr>
      </w:pPr>
    </w:p>
    <w:p w14:paraId="62E82196" w14:textId="77777777" w:rsidR="00525C76" w:rsidRDefault="00525C76">
      <w:pPr>
        <w:jc w:val="both"/>
        <w:rPr>
          <w:i/>
          <w:sz w:val="24"/>
          <w:szCs w:val="24"/>
        </w:rPr>
      </w:pPr>
    </w:p>
    <w:p w14:paraId="62E82197" w14:textId="77777777" w:rsidR="00525C76" w:rsidRDefault="00525C76">
      <w:pPr>
        <w:jc w:val="both"/>
        <w:rPr>
          <w:i/>
          <w:sz w:val="24"/>
          <w:szCs w:val="24"/>
        </w:rPr>
      </w:pPr>
    </w:p>
    <w:p w14:paraId="62E82198" w14:textId="77777777" w:rsidR="00525C76" w:rsidRDefault="00525C76">
      <w:pPr>
        <w:jc w:val="both"/>
        <w:rPr>
          <w:i/>
          <w:sz w:val="24"/>
          <w:szCs w:val="24"/>
        </w:rPr>
      </w:pPr>
    </w:p>
    <w:p w14:paraId="62E82199" w14:textId="77777777" w:rsidR="00525C76" w:rsidRDefault="00525C76">
      <w:pPr>
        <w:jc w:val="both"/>
        <w:rPr>
          <w:i/>
          <w:sz w:val="24"/>
          <w:szCs w:val="24"/>
        </w:rPr>
      </w:pPr>
    </w:p>
    <w:p w14:paraId="62E8219A" w14:textId="77777777" w:rsidR="00525C76" w:rsidRDefault="00525C76">
      <w:pPr>
        <w:jc w:val="both"/>
        <w:rPr>
          <w:i/>
          <w:sz w:val="24"/>
          <w:szCs w:val="24"/>
        </w:rPr>
      </w:pPr>
    </w:p>
    <w:p w14:paraId="62E8219B" w14:textId="77777777" w:rsidR="00525C76" w:rsidRDefault="00525C76">
      <w:pPr>
        <w:jc w:val="both"/>
        <w:rPr>
          <w:i/>
          <w:sz w:val="24"/>
          <w:szCs w:val="24"/>
        </w:rPr>
      </w:pPr>
    </w:p>
    <w:p w14:paraId="62E8219C" w14:textId="77777777" w:rsidR="00525C76" w:rsidRDefault="00525C76">
      <w:pPr>
        <w:jc w:val="both"/>
        <w:rPr>
          <w:i/>
          <w:sz w:val="24"/>
          <w:szCs w:val="24"/>
        </w:rPr>
      </w:pPr>
    </w:p>
    <w:p w14:paraId="62E8219D" w14:textId="77777777" w:rsidR="00525C76" w:rsidRDefault="00525C76">
      <w:pPr>
        <w:jc w:val="both"/>
        <w:rPr>
          <w:i/>
          <w:sz w:val="24"/>
          <w:szCs w:val="24"/>
        </w:rPr>
      </w:pPr>
    </w:p>
    <w:p w14:paraId="62E8219E" w14:textId="77777777" w:rsidR="00525C76" w:rsidRDefault="00525C76">
      <w:pPr>
        <w:jc w:val="both"/>
        <w:rPr>
          <w:i/>
          <w:sz w:val="24"/>
          <w:szCs w:val="24"/>
        </w:rPr>
      </w:pPr>
    </w:p>
    <w:p w14:paraId="62E8219F" w14:textId="77777777" w:rsidR="00525C76" w:rsidRDefault="00525C76">
      <w:pPr>
        <w:jc w:val="both"/>
        <w:rPr>
          <w:i/>
          <w:sz w:val="24"/>
          <w:szCs w:val="24"/>
        </w:rPr>
      </w:pPr>
    </w:p>
    <w:p w14:paraId="62E821A0" w14:textId="77777777" w:rsidR="00525C76" w:rsidRDefault="00525C76">
      <w:pPr>
        <w:jc w:val="both"/>
        <w:rPr>
          <w:i/>
          <w:sz w:val="24"/>
          <w:szCs w:val="24"/>
        </w:rPr>
      </w:pPr>
    </w:p>
    <w:p w14:paraId="62E821A1" w14:textId="77777777" w:rsidR="00525C76" w:rsidRDefault="00525C76">
      <w:pPr>
        <w:jc w:val="both"/>
        <w:rPr>
          <w:i/>
          <w:sz w:val="24"/>
          <w:szCs w:val="24"/>
        </w:rPr>
      </w:pPr>
    </w:p>
    <w:p w14:paraId="62E821A2" w14:textId="77777777" w:rsidR="00525C76" w:rsidRDefault="00000000">
      <w:pPr>
        <w:jc w:val="both"/>
        <w:rPr>
          <w:sz w:val="24"/>
          <w:szCs w:val="24"/>
        </w:rPr>
      </w:pPr>
      <w:r>
        <w:rPr>
          <w:i/>
          <w:sz w:val="24"/>
          <w:szCs w:val="24"/>
        </w:rPr>
        <w:lastRenderedPageBreak/>
        <w:t>Exemplul 3</w:t>
      </w:r>
    </w:p>
    <w:p w14:paraId="62E821A3" w14:textId="77777777" w:rsidR="00525C76" w:rsidRDefault="00000000">
      <w:pPr>
        <w:jc w:val="both"/>
        <w:rPr>
          <w:i/>
          <w:sz w:val="24"/>
          <w:szCs w:val="24"/>
        </w:rPr>
      </w:pPr>
      <w:r>
        <w:rPr>
          <w:noProof/>
        </w:rPr>
        <w:drawing>
          <wp:anchor distT="114300" distB="114300" distL="114300" distR="114300" simplePos="0" relativeHeight="251681792" behindDoc="0" locked="0" layoutInCell="1" hidden="0" allowOverlap="1" wp14:anchorId="62E824FE" wp14:editId="62E824FF">
            <wp:simplePos x="0" y="0"/>
            <wp:positionH relativeFrom="column">
              <wp:posOffset>-347662</wp:posOffset>
            </wp:positionH>
            <wp:positionV relativeFrom="paragraph">
              <wp:posOffset>161925</wp:posOffset>
            </wp:positionV>
            <wp:extent cx="6429375" cy="1971675"/>
            <wp:effectExtent l="0" t="0" r="0" b="0"/>
            <wp:wrapSquare wrapText="bothSides" distT="114300" distB="114300" distL="114300" distR="114300"/>
            <wp:docPr id="8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3"/>
                    <a:srcRect/>
                    <a:stretch>
                      <a:fillRect/>
                    </a:stretch>
                  </pic:blipFill>
                  <pic:spPr>
                    <a:xfrm>
                      <a:off x="0" y="0"/>
                      <a:ext cx="6429375" cy="1971675"/>
                    </a:xfrm>
                    <a:prstGeom prst="rect">
                      <a:avLst/>
                    </a:prstGeom>
                    <a:ln/>
                  </pic:spPr>
                </pic:pic>
              </a:graphicData>
            </a:graphic>
          </wp:anchor>
        </w:drawing>
      </w:r>
    </w:p>
    <w:p w14:paraId="62E821A4" w14:textId="77777777" w:rsidR="00525C76" w:rsidRDefault="00525C76">
      <w:pPr>
        <w:jc w:val="both"/>
        <w:rPr>
          <w:i/>
          <w:sz w:val="24"/>
          <w:szCs w:val="24"/>
        </w:rPr>
      </w:pPr>
    </w:p>
    <w:p w14:paraId="62E821A5" w14:textId="77777777" w:rsidR="00525C76" w:rsidRDefault="00000000">
      <w:pPr>
        <w:jc w:val="both"/>
        <w:rPr>
          <w:sz w:val="24"/>
          <w:szCs w:val="24"/>
        </w:rPr>
      </w:pPr>
      <w:r>
        <w:rPr>
          <w:i/>
          <w:sz w:val="24"/>
          <w:szCs w:val="24"/>
        </w:rPr>
        <w:t>Exemplul 4</w:t>
      </w:r>
    </w:p>
    <w:p w14:paraId="62E821A6" w14:textId="77777777" w:rsidR="00525C76" w:rsidRDefault="00000000">
      <w:pPr>
        <w:jc w:val="both"/>
        <w:rPr>
          <w:sz w:val="24"/>
          <w:szCs w:val="24"/>
        </w:rPr>
      </w:pPr>
      <w:r>
        <w:rPr>
          <w:i/>
          <w:sz w:val="24"/>
          <w:szCs w:val="24"/>
        </w:rPr>
        <w:t>Exemplul 5</w:t>
      </w:r>
      <w:r>
        <w:rPr>
          <w:noProof/>
        </w:rPr>
        <w:drawing>
          <wp:anchor distT="114300" distB="114300" distL="114300" distR="114300" simplePos="0" relativeHeight="251682816" behindDoc="0" locked="0" layoutInCell="1" hidden="0" allowOverlap="1" wp14:anchorId="62E82500" wp14:editId="62E82501">
            <wp:simplePos x="0" y="0"/>
            <wp:positionH relativeFrom="column">
              <wp:posOffset>-476249</wp:posOffset>
            </wp:positionH>
            <wp:positionV relativeFrom="paragraph">
              <wp:posOffset>251340</wp:posOffset>
            </wp:positionV>
            <wp:extent cx="6519863" cy="1743684"/>
            <wp:effectExtent l="0" t="0" r="0" b="0"/>
            <wp:wrapSquare wrapText="bothSides" distT="114300" distB="114300" distL="114300" distR="1143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6519863" cy="1743684"/>
                    </a:xfrm>
                    <a:prstGeom prst="rect">
                      <a:avLst/>
                    </a:prstGeom>
                    <a:ln/>
                  </pic:spPr>
                </pic:pic>
              </a:graphicData>
            </a:graphic>
          </wp:anchor>
        </w:drawing>
      </w:r>
    </w:p>
    <w:p w14:paraId="62E821A7" w14:textId="77777777" w:rsidR="00525C76" w:rsidRDefault="00000000">
      <w:pPr>
        <w:jc w:val="both"/>
        <w:rPr>
          <w:sz w:val="24"/>
          <w:szCs w:val="24"/>
        </w:rPr>
      </w:pPr>
      <w:r>
        <w:rPr>
          <w:noProof/>
        </w:rPr>
        <w:drawing>
          <wp:anchor distT="114300" distB="114300" distL="114300" distR="114300" simplePos="0" relativeHeight="251683840" behindDoc="0" locked="0" layoutInCell="1" hidden="0" allowOverlap="1" wp14:anchorId="62E82502" wp14:editId="62E82503">
            <wp:simplePos x="0" y="0"/>
            <wp:positionH relativeFrom="column">
              <wp:posOffset>-476249</wp:posOffset>
            </wp:positionH>
            <wp:positionV relativeFrom="paragraph">
              <wp:posOffset>152400</wp:posOffset>
            </wp:positionV>
            <wp:extent cx="6524625" cy="1777473"/>
            <wp:effectExtent l="0" t="0" r="0" b="0"/>
            <wp:wrapSquare wrapText="bothSides" distT="114300" distB="114300" distL="114300" distR="11430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6524625" cy="1777473"/>
                    </a:xfrm>
                    <a:prstGeom prst="rect">
                      <a:avLst/>
                    </a:prstGeom>
                    <a:ln/>
                  </pic:spPr>
                </pic:pic>
              </a:graphicData>
            </a:graphic>
          </wp:anchor>
        </w:drawing>
      </w:r>
    </w:p>
    <w:p w14:paraId="62E821A8" w14:textId="77777777" w:rsidR="00525C76" w:rsidRDefault="00525C76">
      <w:pPr>
        <w:jc w:val="both"/>
        <w:rPr>
          <w:i/>
          <w:sz w:val="24"/>
          <w:szCs w:val="24"/>
        </w:rPr>
      </w:pPr>
    </w:p>
    <w:p w14:paraId="62E821A9" w14:textId="77777777" w:rsidR="00525C76" w:rsidRDefault="00525C76">
      <w:pPr>
        <w:jc w:val="both"/>
        <w:rPr>
          <w:i/>
          <w:sz w:val="24"/>
          <w:szCs w:val="24"/>
        </w:rPr>
      </w:pPr>
    </w:p>
    <w:p w14:paraId="62E821AA" w14:textId="77777777" w:rsidR="00525C76" w:rsidRDefault="00525C76">
      <w:pPr>
        <w:jc w:val="both"/>
        <w:rPr>
          <w:i/>
          <w:sz w:val="24"/>
          <w:szCs w:val="24"/>
        </w:rPr>
      </w:pPr>
    </w:p>
    <w:p w14:paraId="62E821AB" w14:textId="77777777" w:rsidR="00525C76" w:rsidRDefault="00525C76">
      <w:pPr>
        <w:jc w:val="both"/>
        <w:rPr>
          <w:i/>
          <w:sz w:val="24"/>
          <w:szCs w:val="24"/>
        </w:rPr>
      </w:pPr>
    </w:p>
    <w:p w14:paraId="62E821AC" w14:textId="77777777" w:rsidR="00525C76" w:rsidRDefault="00525C76">
      <w:pPr>
        <w:jc w:val="both"/>
        <w:rPr>
          <w:i/>
          <w:sz w:val="24"/>
          <w:szCs w:val="24"/>
        </w:rPr>
      </w:pPr>
    </w:p>
    <w:p w14:paraId="62E821AD" w14:textId="77777777" w:rsidR="00525C76" w:rsidRDefault="00525C76">
      <w:pPr>
        <w:jc w:val="both"/>
        <w:rPr>
          <w:i/>
          <w:sz w:val="24"/>
          <w:szCs w:val="24"/>
        </w:rPr>
      </w:pPr>
    </w:p>
    <w:p w14:paraId="62E821AE" w14:textId="77777777" w:rsidR="00525C76" w:rsidRDefault="00000000">
      <w:pPr>
        <w:jc w:val="both"/>
        <w:rPr>
          <w:sz w:val="24"/>
          <w:szCs w:val="24"/>
        </w:rPr>
      </w:pPr>
      <w:r>
        <w:rPr>
          <w:i/>
          <w:sz w:val="24"/>
          <w:szCs w:val="24"/>
        </w:rPr>
        <w:lastRenderedPageBreak/>
        <w:t>Exemplul 6</w:t>
      </w:r>
    </w:p>
    <w:p w14:paraId="62E821AF" w14:textId="77777777" w:rsidR="00525C76" w:rsidRDefault="00525C76">
      <w:pPr>
        <w:jc w:val="both"/>
        <w:rPr>
          <w:sz w:val="24"/>
          <w:szCs w:val="24"/>
        </w:rPr>
      </w:pPr>
    </w:p>
    <w:p w14:paraId="62E821B0" w14:textId="77777777" w:rsidR="00525C76" w:rsidRDefault="00000000">
      <w:pPr>
        <w:jc w:val="both"/>
        <w:rPr>
          <w:sz w:val="24"/>
          <w:szCs w:val="24"/>
        </w:rPr>
      </w:pPr>
      <w:r>
        <w:rPr>
          <w:noProof/>
        </w:rPr>
        <w:drawing>
          <wp:anchor distT="114300" distB="114300" distL="114300" distR="114300" simplePos="0" relativeHeight="251684864" behindDoc="0" locked="0" layoutInCell="1" hidden="0" allowOverlap="1" wp14:anchorId="62E82504" wp14:editId="62E82505">
            <wp:simplePos x="0" y="0"/>
            <wp:positionH relativeFrom="column">
              <wp:posOffset>-469574</wp:posOffset>
            </wp:positionH>
            <wp:positionV relativeFrom="paragraph">
              <wp:posOffset>114300</wp:posOffset>
            </wp:positionV>
            <wp:extent cx="6315075" cy="2192443"/>
            <wp:effectExtent l="0" t="0" r="0" b="0"/>
            <wp:wrapSquare wrapText="bothSides" distT="114300" distB="114300" distL="114300" distR="11430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6315075" cy="2192443"/>
                    </a:xfrm>
                    <a:prstGeom prst="rect">
                      <a:avLst/>
                    </a:prstGeom>
                    <a:ln/>
                  </pic:spPr>
                </pic:pic>
              </a:graphicData>
            </a:graphic>
          </wp:anchor>
        </w:drawing>
      </w:r>
    </w:p>
    <w:p w14:paraId="62E821B1" w14:textId="77777777" w:rsidR="00525C76" w:rsidRDefault="00000000">
      <w:pPr>
        <w:jc w:val="both"/>
        <w:rPr>
          <w:i/>
          <w:sz w:val="24"/>
          <w:szCs w:val="24"/>
        </w:rPr>
      </w:pPr>
      <w:r>
        <w:rPr>
          <w:i/>
          <w:sz w:val="24"/>
          <w:szCs w:val="24"/>
        </w:rPr>
        <w:t xml:space="preserve">Pentru a evita eroarea mutating table, vom folosi un pachet cu 2 triggeri, denumiți sugestiv: </w:t>
      </w:r>
      <w:r>
        <w:rPr>
          <w:b/>
          <w:i/>
          <w:sz w:val="24"/>
          <w:szCs w:val="24"/>
        </w:rPr>
        <w:t>max_3camere_comanda (triggerul la nivel de comandă cerut în enunț)</w:t>
      </w:r>
      <w:r>
        <w:rPr>
          <w:i/>
          <w:sz w:val="24"/>
          <w:szCs w:val="24"/>
        </w:rPr>
        <w:t xml:space="preserve"> și </w:t>
      </w:r>
      <w:r>
        <w:rPr>
          <w:b/>
          <w:i/>
          <w:sz w:val="24"/>
          <w:szCs w:val="24"/>
        </w:rPr>
        <w:t>max_3camere_linie (trigger la nivel de linie)</w:t>
      </w:r>
      <w:r>
        <w:rPr>
          <w:i/>
          <w:sz w:val="24"/>
          <w:szCs w:val="24"/>
        </w:rPr>
        <w:t>. Vom folosi o procedură care activează și dezactivează triggerii, urmând apoi se executăm aceleași comenzi.</w:t>
      </w:r>
    </w:p>
    <w:p w14:paraId="62E821B2" w14:textId="77777777" w:rsidR="00525C76" w:rsidRDefault="00525C76">
      <w:pPr>
        <w:rPr>
          <w:sz w:val="24"/>
          <w:szCs w:val="24"/>
        </w:rPr>
      </w:pPr>
    </w:p>
    <w:tbl>
      <w:tblPr>
        <w:tblStyle w:val="a6"/>
        <w:tblW w:w="9029" w:type="dxa"/>
        <w:tblLayout w:type="fixed"/>
        <w:tblLook w:val="0600" w:firstRow="0" w:lastRow="0" w:firstColumn="0" w:lastColumn="0" w:noHBand="1" w:noVBand="1"/>
      </w:tblPr>
      <w:tblGrid>
        <w:gridCol w:w="9029"/>
      </w:tblGrid>
      <w:tr w:rsidR="00525C76" w14:paraId="62E82252" w14:textId="77777777">
        <w:tc>
          <w:tcPr>
            <w:tcW w:w="9029" w:type="dxa"/>
            <w:shd w:val="clear" w:color="auto" w:fill="EFEFEF"/>
            <w:tcMar>
              <w:top w:w="100" w:type="dxa"/>
              <w:left w:w="100" w:type="dxa"/>
              <w:bottom w:w="100" w:type="dxa"/>
              <w:right w:w="100" w:type="dxa"/>
            </w:tcMar>
          </w:tcPr>
          <w:p w14:paraId="62E821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PACKAGE pachet_ras</w:t>
            </w:r>
          </w:p>
          <w:p w14:paraId="62E821B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AS </w:t>
            </w:r>
          </w:p>
          <w:p w14:paraId="62E821B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linie IS RECORD </w:t>
            </w:r>
          </w:p>
          <w:p w14:paraId="62E821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(id_sectie camere_ras.id_sectie%TYPE,</w:t>
            </w:r>
          </w:p>
          <w:p w14:paraId="62E821B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id_etaj camere_ras.id_etaj%TYPE,</w:t>
            </w:r>
          </w:p>
          <w:p w14:paraId="62E821B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ct_camere NUMBER);</w:t>
            </w:r>
          </w:p>
          <w:p w14:paraId="62E821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tabl_ind IS TABLE OF linie </w:t>
            </w:r>
          </w:p>
          <w:p w14:paraId="62E821B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INDEX BY PLS_INTEGER;</w:t>
            </w:r>
          </w:p>
          <w:p w14:paraId="62E821B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info tabl_ind;</w:t>
            </w:r>
          </w:p>
          <w:p w14:paraId="62E821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contor NUMBER := 0;</w:t>
            </w:r>
          </w:p>
          <w:p w14:paraId="62E821B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pachet_ras;</w:t>
            </w:r>
          </w:p>
          <w:p w14:paraId="62E821B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1BF" w14:textId="77777777" w:rsidR="00525C76" w:rsidRDefault="00525C76">
            <w:pPr>
              <w:widowControl w:val="0"/>
              <w:spacing w:line="240" w:lineRule="auto"/>
              <w:rPr>
                <w:rFonts w:ascii="Courier New" w:eastAsia="Courier New" w:hAnsi="Courier New" w:cs="Courier New"/>
              </w:rPr>
            </w:pPr>
          </w:p>
          <w:p w14:paraId="62E821C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TRIGGER max_3camere_comanda</w:t>
            </w:r>
          </w:p>
          <w:p w14:paraId="62E821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BEFORE INSERT OR UPDATE OF id_etaj, id_sectie ON camere_ras</w:t>
            </w:r>
          </w:p>
          <w:p w14:paraId="62E821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1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pachet_ras.contor := 0;</w:t>
            </w:r>
          </w:p>
          <w:p w14:paraId="62E821C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cate camere are sectia aia pe etajul dat</w:t>
            </w:r>
          </w:p>
          <w:p w14:paraId="62E821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id_sectie, id_etaj, COUNT(*)</w:t>
            </w:r>
          </w:p>
          <w:p w14:paraId="62E821C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pachet_ras.info</w:t>
            </w:r>
          </w:p>
          <w:p w14:paraId="62E821C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camere_ras</w:t>
            </w:r>
          </w:p>
          <w:p w14:paraId="62E821C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GROUP BY id_sectie, id_etaj;</w:t>
            </w:r>
          </w:p>
          <w:p w14:paraId="62E821C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C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DBMS_OUTPUT.PUT_LINE('S-a activat triggerul la nivel de comanda');</w:t>
            </w:r>
          </w:p>
          <w:p w14:paraId="62E821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1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1CE" w14:textId="77777777" w:rsidR="00525C76" w:rsidRDefault="00525C76">
            <w:pPr>
              <w:widowControl w:val="0"/>
              <w:spacing w:line="240" w:lineRule="auto"/>
              <w:rPr>
                <w:rFonts w:ascii="Courier New" w:eastAsia="Courier New" w:hAnsi="Courier New" w:cs="Courier New"/>
              </w:rPr>
            </w:pPr>
          </w:p>
          <w:p w14:paraId="62E821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CREATE OR REPLACE TRIGGER max_3camere_linie</w:t>
            </w:r>
          </w:p>
          <w:p w14:paraId="62E821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BEFORE INSERT OR UPDATE OF id_etaj, id_sectie ON camere_ras</w:t>
            </w:r>
          </w:p>
          <w:p w14:paraId="62E821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FOR EACH ROW</w:t>
            </w:r>
          </w:p>
          <w:p w14:paraId="62E821D2" w14:textId="77777777" w:rsidR="00525C76" w:rsidRDefault="00525C76">
            <w:pPr>
              <w:widowControl w:val="0"/>
              <w:spacing w:line="240" w:lineRule="auto"/>
              <w:rPr>
                <w:rFonts w:ascii="Courier New" w:eastAsia="Courier New" w:hAnsi="Courier New" w:cs="Courier New"/>
              </w:rPr>
            </w:pPr>
          </w:p>
          <w:p w14:paraId="62E821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21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verificari input</w:t>
            </w:r>
          </w:p>
          <w:p w14:paraId="62E821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ct_etaj NUMBER;</w:t>
            </w:r>
          </w:p>
          <w:p w14:paraId="62E821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etaj_inexistent EXCEPTION;</w:t>
            </w:r>
          </w:p>
          <w:p w14:paraId="62E821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ct_sectie NUMBER;</w:t>
            </w:r>
          </w:p>
          <w:p w14:paraId="62E821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sectie_inexistenta EXCEPTION;</w:t>
            </w:r>
          </w:p>
          <w:p w14:paraId="62E821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variabile trigger    </w:t>
            </w:r>
          </w:p>
          <w:p w14:paraId="62E821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nume_sectie sectie_ras.denumire%TYPE;</w:t>
            </w:r>
          </w:p>
          <w:p w14:paraId="62E821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mesaj_trigger VARCHAR2(100);</w:t>
            </w:r>
          </w:p>
          <w:p w14:paraId="62E821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nr_maxim EXCEPTION;</w:t>
            </w:r>
          </w:p>
          <w:p w14:paraId="62E821DD" w14:textId="77777777" w:rsidR="00525C76" w:rsidRDefault="00525C76">
            <w:pPr>
              <w:widowControl w:val="0"/>
              <w:spacing w:line="240" w:lineRule="auto"/>
              <w:rPr>
                <w:rFonts w:ascii="Courier New" w:eastAsia="Courier New" w:hAnsi="Courier New" w:cs="Courier New"/>
              </w:rPr>
            </w:pPr>
          </w:p>
          <w:p w14:paraId="62E821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BEGIN </w:t>
            </w:r>
          </w:p>
          <w:p w14:paraId="62E821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DBMS_OUTPUT.PUT_LINE('S-a activat triggerul la nivel de linie');</w:t>
            </w:r>
          </w:p>
          <w:p w14:paraId="62E821E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1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ct_etaj</w:t>
            </w:r>
          </w:p>
          <w:p w14:paraId="62E821E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etaj_ras</w:t>
            </w:r>
          </w:p>
          <w:p w14:paraId="62E821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:NEW.id_etaj;</w:t>
            </w:r>
          </w:p>
          <w:p w14:paraId="62E821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ct_etaj = 0 THEN</w:t>
            </w:r>
          </w:p>
          <w:p w14:paraId="62E821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etaj_inexistent;</w:t>
            </w:r>
          </w:p>
          <w:p w14:paraId="62E821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E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:NEW.id_sectie IS NOT NULL THEN</w:t>
            </w:r>
          </w:p>
          <w:p w14:paraId="62E821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1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ct_sectie</w:t>
            </w:r>
          </w:p>
          <w:p w14:paraId="62E821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1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:NEW.id_sectie;</w:t>
            </w:r>
          </w:p>
          <w:p w14:paraId="62E821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ct_sectie = 0 THEN</w:t>
            </w:r>
          </w:p>
          <w:p w14:paraId="62E821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sectie_inexistenta;</w:t>
            </w:r>
          </w:p>
          <w:p w14:paraId="62E821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1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1..pachet_ras.info.LAST LOOP</w:t>
            </w:r>
          </w:p>
          <w:p w14:paraId="62E821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pachet_ras.info(i).id_sectie = :NEW.id_sectie AND pachet_ras.info(i).id_etaj = :NEW.id_etaj</w:t>
            </w:r>
          </w:p>
          <w:p w14:paraId="62E821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AND pachet_ras.info(i).ct_camere + pachet_ras.contor = 3 THEN </w:t>
            </w:r>
          </w:p>
          <w:p w14:paraId="62E821F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luam numele sectiei</w:t>
            </w:r>
          </w:p>
          <w:p w14:paraId="62E821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denumire</w:t>
            </w:r>
          </w:p>
          <w:p w14:paraId="62E821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nume_sectie</w:t>
            </w:r>
          </w:p>
          <w:p w14:paraId="62E821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1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:NEW.id_sectie;</w:t>
            </w:r>
          </w:p>
          <w:p w14:paraId="62E821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1F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mesaj_trigger := 'Sectia ' || nume_sectie || ' are deja numarul maxim de camere permise pe acest etaj';</w:t>
            </w:r>
          </w:p>
          <w:p w14:paraId="62E821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nr_maxim;</w:t>
            </w:r>
          </w:p>
          <w:p w14:paraId="62E821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20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2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pachet_ras.contor := pachet_ras.contor + 1;        </w:t>
            </w:r>
          </w:p>
          <w:p w14:paraId="62E822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END IF;</w:t>
            </w:r>
          </w:p>
          <w:p w14:paraId="62E8220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2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etaj_inexistent THEN</w:t>
            </w:r>
          </w:p>
          <w:p w14:paraId="62E822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RAISE_APPLICATION_ERROR(-20001, 'Etajul dat nu exista');</w:t>
            </w:r>
          </w:p>
          <w:p w14:paraId="62E8220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sectie_inexistenta THEN </w:t>
            </w:r>
          </w:p>
          <w:p w14:paraId="62E822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'Sectia data nu exista');</w:t>
            </w:r>
          </w:p>
          <w:p w14:paraId="62E822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nr_maxim THEN</w:t>
            </w:r>
          </w:p>
          <w:p w14:paraId="62E8220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RAISE_APPLICATION_ERROR(-20003, mesaj_trigger);</w:t>
            </w:r>
          </w:p>
          <w:p w14:paraId="62E822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2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0C" w14:textId="77777777" w:rsidR="00525C76" w:rsidRDefault="00525C76">
            <w:pPr>
              <w:widowControl w:val="0"/>
              <w:spacing w:line="240" w:lineRule="auto"/>
              <w:rPr>
                <w:rFonts w:ascii="Courier New" w:eastAsia="Courier New" w:hAnsi="Courier New" w:cs="Courier New"/>
              </w:rPr>
            </w:pPr>
          </w:p>
          <w:p w14:paraId="62E822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procedura care activeaza / dezactiveaza triggerii</w:t>
            </w:r>
          </w:p>
          <w:p w14:paraId="62E822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PROCEDURE control_triggeri</w:t>
            </w:r>
          </w:p>
          <w:p w14:paraId="62E8220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22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2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EXECUTE IMMEDIATE </w:t>
            </w:r>
          </w:p>
          <w:p w14:paraId="62E8221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'ALTER TRIGGER</w:t>
            </w:r>
          </w:p>
          <w:p w14:paraId="62E822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max_3camere_ras DISABLE';</w:t>
            </w:r>
          </w:p>
          <w:p w14:paraId="62E822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EXECUTE IMMEDIATE </w:t>
            </w:r>
          </w:p>
          <w:p w14:paraId="62E8221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'ALTER TRIGGER</w:t>
            </w:r>
          </w:p>
          <w:p w14:paraId="62E822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max_3camere_comanda ENABLE';</w:t>
            </w:r>
          </w:p>
          <w:p w14:paraId="62E822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EXECUTE IMMEDIATE</w:t>
            </w:r>
          </w:p>
          <w:p w14:paraId="62E8221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'ALTER TRIGGER</w:t>
            </w:r>
          </w:p>
          <w:p w14:paraId="62E822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max_3camere_linie ENABLE';</w:t>
            </w:r>
          </w:p>
          <w:p w14:paraId="62E822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21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1C" w14:textId="77777777" w:rsidR="00525C76" w:rsidRDefault="00525C76">
            <w:pPr>
              <w:widowControl w:val="0"/>
              <w:spacing w:line="240" w:lineRule="auto"/>
              <w:rPr>
                <w:rFonts w:ascii="Courier New" w:eastAsia="Courier New" w:hAnsi="Courier New" w:cs="Courier New"/>
              </w:rPr>
            </w:pPr>
          </w:p>
          <w:p w14:paraId="62E822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21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control_triggeri();</w:t>
            </w:r>
          </w:p>
          <w:p w14:paraId="62E822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2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2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1 ia camera 4 de la etajul 3 (momentan are doar 2 camere la etajul 3)</w:t>
            </w:r>
          </w:p>
          <w:p w14:paraId="62E8222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VALUES(4, 1, 3);</w:t>
            </w:r>
          </w:p>
          <w:p w14:paraId="62E82224" w14:textId="77777777" w:rsidR="00525C76" w:rsidRDefault="00525C76">
            <w:pPr>
              <w:widowControl w:val="0"/>
              <w:spacing w:line="240" w:lineRule="auto"/>
              <w:rPr>
                <w:rFonts w:ascii="Courier New" w:eastAsia="Courier New" w:hAnsi="Courier New" w:cs="Courier New"/>
              </w:rPr>
            </w:pPr>
          </w:p>
          <w:p w14:paraId="62E8222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1 are deja 3 camere la etajul 3 =&gt; eroare</w:t>
            </w:r>
          </w:p>
          <w:p w14:paraId="62E822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2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1, 3);</w:t>
            </w:r>
          </w:p>
          <w:p w14:paraId="62E82228" w14:textId="77777777" w:rsidR="00525C76" w:rsidRDefault="00525C76">
            <w:pPr>
              <w:widowControl w:val="0"/>
              <w:spacing w:line="240" w:lineRule="auto"/>
              <w:rPr>
                <w:rFonts w:ascii="Courier New" w:eastAsia="Courier New" w:hAnsi="Courier New" w:cs="Courier New"/>
              </w:rPr>
            </w:pPr>
          </w:p>
          <w:p w14:paraId="62E822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22A" w14:textId="77777777" w:rsidR="00525C76" w:rsidRDefault="00525C76">
            <w:pPr>
              <w:widowControl w:val="0"/>
              <w:spacing w:line="240" w:lineRule="auto"/>
              <w:rPr>
                <w:rFonts w:ascii="Courier New" w:eastAsia="Courier New" w:hAnsi="Courier New" w:cs="Courier New"/>
              </w:rPr>
            </w:pPr>
          </w:p>
          <w:p w14:paraId="62E822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nu exista etajul cu id-ul dat =&gt; eroare</w:t>
            </w:r>
          </w:p>
          <w:p w14:paraId="62E8222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2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2, 7);</w:t>
            </w:r>
          </w:p>
          <w:p w14:paraId="62E8222E" w14:textId="77777777" w:rsidR="00525C76" w:rsidRDefault="00525C76">
            <w:pPr>
              <w:widowControl w:val="0"/>
              <w:spacing w:line="240" w:lineRule="auto"/>
              <w:rPr>
                <w:rFonts w:ascii="Courier New" w:eastAsia="Courier New" w:hAnsi="Courier New" w:cs="Courier New"/>
              </w:rPr>
            </w:pPr>
          </w:p>
          <w:p w14:paraId="62E8222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nu exista sectia data =&gt; eroare</w:t>
            </w:r>
          </w:p>
          <w:p w14:paraId="62E822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(5, 8, 1);</w:t>
            </w:r>
          </w:p>
          <w:p w14:paraId="62E82232" w14:textId="77777777" w:rsidR="00525C76" w:rsidRDefault="00525C76">
            <w:pPr>
              <w:widowControl w:val="0"/>
              <w:spacing w:line="240" w:lineRule="auto"/>
              <w:rPr>
                <w:rFonts w:ascii="Courier New" w:eastAsia="Courier New" w:hAnsi="Courier New" w:cs="Courier New"/>
              </w:rPr>
            </w:pPr>
          </w:p>
          <w:p w14:paraId="62E822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insert into ... select ... =&gt; merge</w:t>
            </w:r>
          </w:p>
          <w:p w14:paraId="62E822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3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4, 1, 3</w:t>
            </w:r>
          </w:p>
          <w:p w14:paraId="62E822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DUAL;</w:t>
            </w:r>
          </w:p>
          <w:p w14:paraId="62E82237" w14:textId="77777777" w:rsidR="00525C76" w:rsidRDefault="00525C76">
            <w:pPr>
              <w:widowControl w:val="0"/>
              <w:spacing w:line="240" w:lineRule="auto"/>
              <w:rPr>
                <w:rFonts w:ascii="Courier New" w:eastAsia="Courier New" w:hAnsi="Courier New" w:cs="Courier New"/>
              </w:rPr>
            </w:pPr>
          </w:p>
          <w:p w14:paraId="62E8223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ROLLBACK;</w:t>
            </w:r>
          </w:p>
          <w:p w14:paraId="62E82239" w14:textId="77777777" w:rsidR="00525C76" w:rsidRDefault="00525C76">
            <w:pPr>
              <w:widowControl w:val="0"/>
              <w:spacing w:line="240" w:lineRule="auto"/>
              <w:rPr>
                <w:rFonts w:ascii="Courier New" w:eastAsia="Courier New" w:hAnsi="Courier New" w:cs="Courier New"/>
              </w:rPr>
            </w:pPr>
          </w:p>
          <w:p w14:paraId="62E822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6 are 2 camere la etajul 1</w:t>
            </w:r>
          </w:p>
          <w:p w14:paraId="62E8223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sectia 5 nu are nicio camera la etajul 1</w:t>
            </w:r>
          </w:p>
          <w:p w14:paraId="62E822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=&gt; operatia ar trebui sa poata fi executata</w:t>
            </w:r>
          </w:p>
          <w:p w14:paraId="62E822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UPDATE camere_ras</w:t>
            </w:r>
          </w:p>
          <w:p w14:paraId="62E822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id_sectie = 5</w:t>
            </w:r>
          </w:p>
          <w:p w14:paraId="62E822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id_sectie = 6;</w:t>
            </w:r>
          </w:p>
          <w:p w14:paraId="62E82240" w14:textId="77777777" w:rsidR="00525C76" w:rsidRDefault="00525C76">
            <w:pPr>
              <w:widowControl w:val="0"/>
              <w:spacing w:line="240" w:lineRule="auto"/>
              <w:rPr>
                <w:rFonts w:ascii="Courier New" w:eastAsia="Courier New" w:hAnsi="Courier New" w:cs="Courier New"/>
              </w:rPr>
            </w:pPr>
          </w:p>
          <w:p w14:paraId="62E822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242" w14:textId="77777777" w:rsidR="00525C76" w:rsidRDefault="00525C76">
            <w:pPr>
              <w:widowControl w:val="0"/>
              <w:spacing w:line="240" w:lineRule="auto"/>
              <w:rPr>
                <w:rFonts w:ascii="Courier New" w:eastAsia="Courier New" w:hAnsi="Courier New" w:cs="Courier New"/>
              </w:rPr>
            </w:pPr>
          </w:p>
          <w:p w14:paraId="62E822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exemplul 7</w:t>
            </w:r>
          </w:p>
          <w:p w14:paraId="62E822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VALUES(4, NULL, 1);</w:t>
            </w:r>
          </w:p>
          <w:p w14:paraId="62E82246" w14:textId="77777777" w:rsidR="00525C76" w:rsidRDefault="00525C76">
            <w:pPr>
              <w:widowControl w:val="0"/>
              <w:spacing w:line="240" w:lineRule="auto"/>
              <w:rPr>
                <w:rFonts w:ascii="Courier New" w:eastAsia="Courier New" w:hAnsi="Courier New" w:cs="Courier New"/>
              </w:rPr>
            </w:pPr>
          </w:p>
          <w:p w14:paraId="62E822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VALUES(5, NULL, 1);</w:t>
            </w:r>
          </w:p>
          <w:p w14:paraId="62E82249" w14:textId="77777777" w:rsidR="00525C76" w:rsidRDefault="00525C76">
            <w:pPr>
              <w:widowControl w:val="0"/>
              <w:spacing w:line="240" w:lineRule="auto"/>
              <w:rPr>
                <w:rFonts w:ascii="Courier New" w:eastAsia="Courier New" w:hAnsi="Courier New" w:cs="Courier New"/>
              </w:rPr>
            </w:pPr>
          </w:p>
          <w:p w14:paraId="62E822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camere_ras</w:t>
            </w:r>
          </w:p>
          <w:p w14:paraId="62E822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VALUES(6, NULL, 1);</w:t>
            </w:r>
          </w:p>
          <w:p w14:paraId="62E8224C" w14:textId="77777777" w:rsidR="00525C76" w:rsidRDefault="00525C76">
            <w:pPr>
              <w:widowControl w:val="0"/>
              <w:spacing w:line="240" w:lineRule="auto"/>
              <w:rPr>
                <w:rFonts w:ascii="Courier New" w:eastAsia="Courier New" w:hAnsi="Courier New" w:cs="Courier New"/>
              </w:rPr>
            </w:pPr>
          </w:p>
          <w:p w14:paraId="62E822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UPDATE camere_ras</w:t>
            </w:r>
          </w:p>
          <w:p w14:paraId="62E822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id_sectie = 6</w:t>
            </w:r>
          </w:p>
          <w:p w14:paraId="62E822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id_sectie IS NULL AND id_etaj = 1;</w:t>
            </w:r>
          </w:p>
          <w:p w14:paraId="62E82250" w14:textId="77777777" w:rsidR="00525C76" w:rsidRDefault="00525C76">
            <w:pPr>
              <w:widowControl w:val="0"/>
              <w:spacing w:line="240" w:lineRule="auto"/>
              <w:rPr>
                <w:rFonts w:ascii="Courier New" w:eastAsia="Courier New" w:hAnsi="Courier New" w:cs="Courier New"/>
              </w:rPr>
            </w:pPr>
          </w:p>
          <w:p w14:paraId="62E822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tc>
      </w:tr>
    </w:tbl>
    <w:p w14:paraId="62E82253" w14:textId="77777777" w:rsidR="00525C76" w:rsidRDefault="00525C76">
      <w:pPr>
        <w:rPr>
          <w:sz w:val="24"/>
          <w:szCs w:val="24"/>
        </w:rPr>
      </w:pPr>
    </w:p>
    <w:p w14:paraId="62E82254" w14:textId="77777777" w:rsidR="00525C76" w:rsidRDefault="00000000">
      <w:pPr>
        <w:rPr>
          <w:sz w:val="24"/>
          <w:szCs w:val="24"/>
        </w:rPr>
      </w:pPr>
      <w:r>
        <w:rPr>
          <w:noProof/>
          <w:sz w:val="24"/>
          <w:szCs w:val="24"/>
        </w:rPr>
        <w:drawing>
          <wp:inline distT="114300" distB="114300" distL="114300" distR="114300" wp14:anchorId="62E82506" wp14:editId="62E82507">
            <wp:extent cx="5731200" cy="25908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731200" cy="2590800"/>
                    </a:xfrm>
                    <a:prstGeom prst="rect">
                      <a:avLst/>
                    </a:prstGeom>
                    <a:ln/>
                  </pic:spPr>
                </pic:pic>
              </a:graphicData>
            </a:graphic>
          </wp:inline>
        </w:drawing>
      </w:r>
    </w:p>
    <w:p w14:paraId="62E82255" w14:textId="77777777" w:rsidR="00525C76" w:rsidRDefault="00000000">
      <w:pPr>
        <w:rPr>
          <w:i/>
          <w:sz w:val="24"/>
          <w:szCs w:val="24"/>
        </w:rPr>
      </w:pPr>
      <w:r>
        <w:rPr>
          <w:i/>
          <w:sz w:val="24"/>
          <w:szCs w:val="24"/>
        </w:rPr>
        <w:lastRenderedPageBreak/>
        <w:t>Exemplul 1</w:t>
      </w:r>
      <w:r>
        <w:rPr>
          <w:i/>
          <w:sz w:val="24"/>
          <w:szCs w:val="24"/>
        </w:rPr>
        <w:br/>
      </w:r>
      <w:r>
        <w:rPr>
          <w:noProof/>
        </w:rPr>
        <w:drawing>
          <wp:anchor distT="114300" distB="114300" distL="114300" distR="114300" simplePos="0" relativeHeight="251685888" behindDoc="0" locked="0" layoutInCell="1" hidden="0" allowOverlap="1" wp14:anchorId="62E82508" wp14:editId="62E82509">
            <wp:simplePos x="0" y="0"/>
            <wp:positionH relativeFrom="column">
              <wp:posOffset>-457199</wp:posOffset>
            </wp:positionH>
            <wp:positionV relativeFrom="paragraph">
              <wp:posOffset>409575</wp:posOffset>
            </wp:positionV>
            <wp:extent cx="6253163" cy="1882886"/>
            <wp:effectExtent l="0" t="0" r="0" b="0"/>
            <wp:wrapSquare wrapText="bothSides" distT="114300" distB="114300" distL="114300" distR="11430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6253163" cy="1882886"/>
                    </a:xfrm>
                    <a:prstGeom prst="rect">
                      <a:avLst/>
                    </a:prstGeom>
                    <a:ln/>
                  </pic:spPr>
                </pic:pic>
              </a:graphicData>
            </a:graphic>
          </wp:anchor>
        </w:drawing>
      </w:r>
    </w:p>
    <w:p w14:paraId="62E82256" w14:textId="77777777" w:rsidR="00525C76" w:rsidRDefault="00525C76">
      <w:pPr>
        <w:rPr>
          <w:i/>
          <w:sz w:val="24"/>
          <w:szCs w:val="24"/>
        </w:rPr>
      </w:pPr>
    </w:p>
    <w:p w14:paraId="62E82257" w14:textId="77777777" w:rsidR="00525C76" w:rsidRDefault="00000000">
      <w:pPr>
        <w:rPr>
          <w:sz w:val="24"/>
          <w:szCs w:val="24"/>
        </w:rPr>
      </w:pPr>
      <w:r>
        <w:rPr>
          <w:i/>
          <w:sz w:val="24"/>
          <w:szCs w:val="24"/>
        </w:rPr>
        <w:t>Exemplul 2</w:t>
      </w:r>
    </w:p>
    <w:p w14:paraId="62E82258" w14:textId="77777777" w:rsidR="00525C76" w:rsidRDefault="00000000">
      <w:pPr>
        <w:rPr>
          <w:i/>
          <w:sz w:val="24"/>
          <w:szCs w:val="24"/>
        </w:rPr>
      </w:pPr>
      <w:r>
        <w:rPr>
          <w:sz w:val="24"/>
          <w:szCs w:val="24"/>
        </w:rPr>
        <w:br/>
      </w:r>
      <w:r>
        <w:rPr>
          <w:i/>
          <w:sz w:val="24"/>
          <w:szCs w:val="24"/>
        </w:rPr>
        <w:br/>
      </w:r>
      <w:r>
        <w:rPr>
          <w:noProof/>
        </w:rPr>
        <w:drawing>
          <wp:anchor distT="114300" distB="114300" distL="114300" distR="114300" simplePos="0" relativeHeight="251686912" behindDoc="0" locked="0" layoutInCell="1" hidden="0" allowOverlap="1" wp14:anchorId="62E8250A" wp14:editId="62E8250B">
            <wp:simplePos x="0" y="0"/>
            <wp:positionH relativeFrom="column">
              <wp:posOffset>-523874</wp:posOffset>
            </wp:positionH>
            <wp:positionV relativeFrom="paragraph">
              <wp:posOffset>208043</wp:posOffset>
            </wp:positionV>
            <wp:extent cx="6305550" cy="2691904"/>
            <wp:effectExtent l="0" t="0" r="0" b="0"/>
            <wp:wrapSquare wrapText="bothSides" distT="114300" distB="114300" distL="114300" distR="11430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9"/>
                    <a:srcRect/>
                    <a:stretch>
                      <a:fillRect/>
                    </a:stretch>
                  </pic:blipFill>
                  <pic:spPr>
                    <a:xfrm>
                      <a:off x="0" y="0"/>
                      <a:ext cx="6305550" cy="2691904"/>
                    </a:xfrm>
                    <a:prstGeom prst="rect">
                      <a:avLst/>
                    </a:prstGeom>
                    <a:ln/>
                  </pic:spPr>
                </pic:pic>
              </a:graphicData>
            </a:graphic>
          </wp:anchor>
        </w:drawing>
      </w:r>
    </w:p>
    <w:p w14:paraId="62E82259" w14:textId="77777777" w:rsidR="00525C76" w:rsidRDefault="00525C76">
      <w:pPr>
        <w:rPr>
          <w:i/>
          <w:sz w:val="24"/>
          <w:szCs w:val="24"/>
        </w:rPr>
      </w:pPr>
    </w:p>
    <w:p w14:paraId="62E8225A" w14:textId="77777777" w:rsidR="00525C76" w:rsidRDefault="00525C76">
      <w:pPr>
        <w:rPr>
          <w:i/>
          <w:sz w:val="24"/>
          <w:szCs w:val="24"/>
        </w:rPr>
      </w:pPr>
    </w:p>
    <w:p w14:paraId="62E8225B" w14:textId="77777777" w:rsidR="00525C76" w:rsidRDefault="00525C76">
      <w:pPr>
        <w:rPr>
          <w:i/>
          <w:sz w:val="24"/>
          <w:szCs w:val="24"/>
        </w:rPr>
      </w:pPr>
    </w:p>
    <w:p w14:paraId="62E8225C" w14:textId="77777777" w:rsidR="00525C76" w:rsidRDefault="00525C76">
      <w:pPr>
        <w:rPr>
          <w:i/>
          <w:sz w:val="24"/>
          <w:szCs w:val="24"/>
        </w:rPr>
      </w:pPr>
    </w:p>
    <w:p w14:paraId="62E8225D" w14:textId="77777777" w:rsidR="00525C76" w:rsidRDefault="00525C76">
      <w:pPr>
        <w:rPr>
          <w:i/>
          <w:sz w:val="24"/>
          <w:szCs w:val="24"/>
        </w:rPr>
      </w:pPr>
    </w:p>
    <w:p w14:paraId="62E8225E" w14:textId="77777777" w:rsidR="00525C76" w:rsidRDefault="00525C76">
      <w:pPr>
        <w:rPr>
          <w:i/>
          <w:sz w:val="24"/>
          <w:szCs w:val="24"/>
        </w:rPr>
      </w:pPr>
    </w:p>
    <w:p w14:paraId="62E8225F" w14:textId="77777777" w:rsidR="00525C76" w:rsidRDefault="00525C76">
      <w:pPr>
        <w:rPr>
          <w:i/>
          <w:sz w:val="24"/>
          <w:szCs w:val="24"/>
        </w:rPr>
      </w:pPr>
    </w:p>
    <w:p w14:paraId="62E82260" w14:textId="77777777" w:rsidR="00525C76" w:rsidRDefault="00525C76">
      <w:pPr>
        <w:rPr>
          <w:i/>
          <w:sz w:val="24"/>
          <w:szCs w:val="24"/>
        </w:rPr>
      </w:pPr>
    </w:p>
    <w:p w14:paraId="62E82261" w14:textId="77777777" w:rsidR="00525C76" w:rsidRDefault="00525C76">
      <w:pPr>
        <w:rPr>
          <w:i/>
          <w:sz w:val="24"/>
          <w:szCs w:val="24"/>
        </w:rPr>
      </w:pPr>
    </w:p>
    <w:p w14:paraId="62E82262" w14:textId="77777777" w:rsidR="00525C76" w:rsidRDefault="00525C76">
      <w:pPr>
        <w:rPr>
          <w:i/>
          <w:sz w:val="24"/>
          <w:szCs w:val="24"/>
        </w:rPr>
      </w:pPr>
    </w:p>
    <w:p w14:paraId="62E82263" w14:textId="77777777" w:rsidR="00525C76" w:rsidRDefault="00525C76">
      <w:pPr>
        <w:rPr>
          <w:i/>
          <w:sz w:val="24"/>
          <w:szCs w:val="24"/>
        </w:rPr>
      </w:pPr>
    </w:p>
    <w:p w14:paraId="62E82264" w14:textId="77777777" w:rsidR="00525C76" w:rsidRDefault="00000000">
      <w:pPr>
        <w:rPr>
          <w:sz w:val="24"/>
          <w:szCs w:val="24"/>
        </w:rPr>
      </w:pPr>
      <w:r>
        <w:rPr>
          <w:i/>
          <w:sz w:val="24"/>
          <w:szCs w:val="24"/>
        </w:rPr>
        <w:lastRenderedPageBreak/>
        <w:t>Exemplul 3</w:t>
      </w:r>
    </w:p>
    <w:p w14:paraId="62E82265" w14:textId="77777777" w:rsidR="00525C76" w:rsidRDefault="00000000">
      <w:pPr>
        <w:rPr>
          <w:i/>
          <w:sz w:val="24"/>
          <w:szCs w:val="24"/>
        </w:rPr>
      </w:pPr>
      <w:r>
        <w:rPr>
          <w:i/>
          <w:sz w:val="24"/>
          <w:szCs w:val="24"/>
        </w:rPr>
        <w:br/>
      </w:r>
      <w:r>
        <w:rPr>
          <w:noProof/>
        </w:rPr>
        <w:drawing>
          <wp:anchor distT="114300" distB="114300" distL="114300" distR="114300" simplePos="0" relativeHeight="251687936" behindDoc="0" locked="0" layoutInCell="1" hidden="0" allowOverlap="1" wp14:anchorId="62E8250C" wp14:editId="62E8250D">
            <wp:simplePos x="0" y="0"/>
            <wp:positionH relativeFrom="column">
              <wp:posOffset>-380999</wp:posOffset>
            </wp:positionH>
            <wp:positionV relativeFrom="paragraph">
              <wp:posOffset>180975</wp:posOffset>
            </wp:positionV>
            <wp:extent cx="6134100" cy="2736144"/>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6134100" cy="2736144"/>
                    </a:xfrm>
                    <a:prstGeom prst="rect">
                      <a:avLst/>
                    </a:prstGeom>
                    <a:ln/>
                  </pic:spPr>
                </pic:pic>
              </a:graphicData>
            </a:graphic>
          </wp:anchor>
        </w:drawing>
      </w:r>
    </w:p>
    <w:p w14:paraId="62E82266" w14:textId="77777777" w:rsidR="00525C76" w:rsidRDefault="00525C76">
      <w:pPr>
        <w:rPr>
          <w:i/>
          <w:sz w:val="24"/>
          <w:szCs w:val="24"/>
        </w:rPr>
      </w:pPr>
    </w:p>
    <w:p w14:paraId="62E82267" w14:textId="77777777" w:rsidR="00525C76" w:rsidRDefault="00000000">
      <w:pPr>
        <w:rPr>
          <w:sz w:val="24"/>
          <w:szCs w:val="24"/>
        </w:rPr>
      </w:pPr>
      <w:r>
        <w:rPr>
          <w:i/>
          <w:sz w:val="24"/>
          <w:szCs w:val="24"/>
        </w:rPr>
        <w:t>Exemplul 4</w:t>
      </w:r>
    </w:p>
    <w:p w14:paraId="62E82268" w14:textId="77777777" w:rsidR="00525C76" w:rsidRDefault="00000000">
      <w:pPr>
        <w:rPr>
          <w:sz w:val="24"/>
          <w:szCs w:val="24"/>
        </w:rPr>
      </w:pPr>
      <w:r>
        <w:rPr>
          <w:noProof/>
        </w:rPr>
        <w:drawing>
          <wp:anchor distT="114300" distB="114300" distL="114300" distR="114300" simplePos="0" relativeHeight="251688960" behindDoc="0" locked="0" layoutInCell="1" hidden="0" allowOverlap="1" wp14:anchorId="62E8250E" wp14:editId="62E8250F">
            <wp:simplePos x="0" y="0"/>
            <wp:positionH relativeFrom="column">
              <wp:posOffset>-380999</wp:posOffset>
            </wp:positionH>
            <wp:positionV relativeFrom="paragraph">
              <wp:posOffset>247650</wp:posOffset>
            </wp:positionV>
            <wp:extent cx="6353947" cy="2733675"/>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6353947" cy="2733675"/>
                    </a:xfrm>
                    <a:prstGeom prst="rect">
                      <a:avLst/>
                    </a:prstGeom>
                    <a:ln/>
                  </pic:spPr>
                </pic:pic>
              </a:graphicData>
            </a:graphic>
          </wp:anchor>
        </w:drawing>
      </w:r>
    </w:p>
    <w:p w14:paraId="62E82269" w14:textId="77777777" w:rsidR="00525C76" w:rsidRDefault="00525C76">
      <w:pPr>
        <w:rPr>
          <w:sz w:val="24"/>
          <w:szCs w:val="24"/>
        </w:rPr>
      </w:pPr>
    </w:p>
    <w:p w14:paraId="62E8226A" w14:textId="77777777" w:rsidR="00525C76" w:rsidRDefault="00525C76">
      <w:pPr>
        <w:rPr>
          <w:i/>
          <w:sz w:val="24"/>
          <w:szCs w:val="24"/>
        </w:rPr>
      </w:pPr>
    </w:p>
    <w:p w14:paraId="62E8226B" w14:textId="77777777" w:rsidR="00525C76" w:rsidRDefault="00525C76">
      <w:pPr>
        <w:rPr>
          <w:i/>
          <w:sz w:val="24"/>
          <w:szCs w:val="24"/>
        </w:rPr>
      </w:pPr>
    </w:p>
    <w:p w14:paraId="62E8226C" w14:textId="77777777" w:rsidR="00525C76" w:rsidRDefault="00525C76">
      <w:pPr>
        <w:rPr>
          <w:i/>
          <w:sz w:val="24"/>
          <w:szCs w:val="24"/>
        </w:rPr>
      </w:pPr>
    </w:p>
    <w:p w14:paraId="62E8226D" w14:textId="77777777" w:rsidR="00525C76" w:rsidRDefault="00525C76">
      <w:pPr>
        <w:rPr>
          <w:i/>
          <w:sz w:val="24"/>
          <w:szCs w:val="24"/>
        </w:rPr>
      </w:pPr>
    </w:p>
    <w:p w14:paraId="62E8226E" w14:textId="77777777" w:rsidR="00525C76" w:rsidRDefault="00525C76">
      <w:pPr>
        <w:rPr>
          <w:i/>
          <w:sz w:val="24"/>
          <w:szCs w:val="24"/>
        </w:rPr>
      </w:pPr>
    </w:p>
    <w:p w14:paraId="62E8226F" w14:textId="77777777" w:rsidR="00525C76" w:rsidRDefault="00525C76">
      <w:pPr>
        <w:rPr>
          <w:i/>
          <w:sz w:val="24"/>
          <w:szCs w:val="24"/>
        </w:rPr>
      </w:pPr>
    </w:p>
    <w:p w14:paraId="62E82270" w14:textId="77777777" w:rsidR="00525C76" w:rsidRDefault="00000000">
      <w:pPr>
        <w:rPr>
          <w:sz w:val="24"/>
          <w:szCs w:val="24"/>
        </w:rPr>
      </w:pPr>
      <w:r>
        <w:rPr>
          <w:i/>
          <w:sz w:val="24"/>
          <w:szCs w:val="24"/>
        </w:rPr>
        <w:lastRenderedPageBreak/>
        <w:t>Exemplul 5</w:t>
      </w:r>
    </w:p>
    <w:p w14:paraId="62E82271" w14:textId="77777777" w:rsidR="00525C76" w:rsidRDefault="00000000">
      <w:pPr>
        <w:rPr>
          <w:sz w:val="24"/>
          <w:szCs w:val="24"/>
        </w:rPr>
      </w:pPr>
      <w:r>
        <w:rPr>
          <w:noProof/>
        </w:rPr>
        <w:drawing>
          <wp:anchor distT="114300" distB="114300" distL="114300" distR="114300" simplePos="0" relativeHeight="251689984" behindDoc="0" locked="0" layoutInCell="1" hidden="0" allowOverlap="1" wp14:anchorId="62E82510" wp14:editId="62E82511">
            <wp:simplePos x="0" y="0"/>
            <wp:positionH relativeFrom="column">
              <wp:posOffset>-380999</wp:posOffset>
            </wp:positionH>
            <wp:positionV relativeFrom="paragraph">
              <wp:posOffset>209550</wp:posOffset>
            </wp:positionV>
            <wp:extent cx="6134100" cy="2802122"/>
            <wp:effectExtent l="0" t="0" r="0" b="0"/>
            <wp:wrapSquare wrapText="bothSides" distT="114300" distB="114300" distL="114300" distR="11430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6134100" cy="2802122"/>
                    </a:xfrm>
                    <a:prstGeom prst="rect">
                      <a:avLst/>
                    </a:prstGeom>
                    <a:ln/>
                  </pic:spPr>
                </pic:pic>
              </a:graphicData>
            </a:graphic>
          </wp:anchor>
        </w:drawing>
      </w:r>
    </w:p>
    <w:p w14:paraId="62E82272" w14:textId="77777777" w:rsidR="00525C76" w:rsidRDefault="00525C76">
      <w:pPr>
        <w:rPr>
          <w:i/>
          <w:sz w:val="24"/>
          <w:szCs w:val="24"/>
        </w:rPr>
      </w:pPr>
    </w:p>
    <w:p w14:paraId="62E82273" w14:textId="77777777" w:rsidR="00525C76" w:rsidRDefault="00525C76">
      <w:pPr>
        <w:rPr>
          <w:i/>
          <w:sz w:val="24"/>
          <w:szCs w:val="24"/>
        </w:rPr>
      </w:pPr>
    </w:p>
    <w:p w14:paraId="62E82274" w14:textId="77777777" w:rsidR="00525C76" w:rsidRDefault="00000000">
      <w:pPr>
        <w:rPr>
          <w:sz w:val="24"/>
          <w:szCs w:val="24"/>
        </w:rPr>
      </w:pPr>
      <w:r>
        <w:rPr>
          <w:i/>
          <w:sz w:val="24"/>
          <w:szCs w:val="24"/>
        </w:rPr>
        <w:t>Exemplul 6</w:t>
      </w:r>
    </w:p>
    <w:p w14:paraId="62E82275" w14:textId="77777777" w:rsidR="00525C76" w:rsidRDefault="00000000">
      <w:pPr>
        <w:rPr>
          <w:sz w:val="24"/>
          <w:szCs w:val="24"/>
        </w:rPr>
      </w:pPr>
      <w:r>
        <w:rPr>
          <w:noProof/>
        </w:rPr>
        <w:drawing>
          <wp:anchor distT="114300" distB="114300" distL="114300" distR="114300" simplePos="0" relativeHeight="251691008" behindDoc="0" locked="0" layoutInCell="1" hidden="0" allowOverlap="1" wp14:anchorId="62E82512" wp14:editId="62E82513">
            <wp:simplePos x="0" y="0"/>
            <wp:positionH relativeFrom="column">
              <wp:posOffset>-333374</wp:posOffset>
            </wp:positionH>
            <wp:positionV relativeFrom="paragraph">
              <wp:posOffset>200025</wp:posOffset>
            </wp:positionV>
            <wp:extent cx="6138863" cy="2161859"/>
            <wp:effectExtent l="0" t="0" r="0" b="0"/>
            <wp:wrapSquare wrapText="bothSides" distT="114300" distB="114300" distL="114300" distR="114300"/>
            <wp:docPr id="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6138863" cy="2161859"/>
                    </a:xfrm>
                    <a:prstGeom prst="rect">
                      <a:avLst/>
                    </a:prstGeom>
                    <a:ln/>
                  </pic:spPr>
                </pic:pic>
              </a:graphicData>
            </a:graphic>
          </wp:anchor>
        </w:drawing>
      </w:r>
    </w:p>
    <w:p w14:paraId="62E82276" w14:textId="77777777" w:rsidR="00525C76" w:rsidRDefault="00525C76">
      <w:pPr>
        <w:rPr>
          <w:i/>
          <w:sz w:val="24"/>
          <w:szCs w:val="24"/>
        </w:rPr>
      </w:pPr>
    </w:p>
    <w:p w14:paraId="62E82277" w14:textId="77777777" w:rsidR="00525C76" w:rsidRDefault="00525C76">
      <w:pPr>
        <w:rPr>
          <w:i/>
          <w:sz w:val="24"/>
          <w:szCs w:val="24"/>
        </w:rPr>
      </w:pPr>
    </w:p>
    <w:p w14:paraId="62E82278" w14:textId="77777777" w:rsidR="00525C76" w:rsidRDefault="00525C76">
      <w:pPr>
        <w:rPr>
          <w:i/>
          <w:sz w:val="24"/>
          <w:szCs w:val="24"/>
        </w:rPr>
      </w:pPr>
    </w:p>
    <w:p w14:paraId="62E82279" w14:textId="77777777" w:rsidR="00525C76" w:rsidRDefault="00525C76">
      <w:pPr>
        <w:rPr>
          <w:i/>
          <w:sz w:val="24"/>
          <w:szCs w:val="24"/>
        </w:rPr>
      </w:pPr>
    </w:p>
    <w:p w14:paraId="62E8227A" w14:textId="77777777" w:rsidR="00525C76" w:rsidRDefault="00525C76">
      <w:pPr>
        <w:rPr>
          <w:i/>
          <w:sz w:val="24"/>
          <w:szCs w:val="24"/>
        </w:rPr>
      </w:pPr>
    </w:p>
    <w:p w14:paraId="62E8227B" w14:textId="77777777" w:rsidR="00525C76" w:rsidRDefault="00525C76">
      <w:pPr>
        <w:rPr>
          <w:i/>
          <w:sz w:val="24"/>
          <w:szCs w:val="24"/>
        </w:rPr>
      </w:pPr>
    </w:p>
    <w:p w14:paraId="62E8227C" w14:textId="77777777" w:rsidR="00525C76" w:rsidRDefault="00525C76">
      <w:pPr>
        <w:rPr>
          <w:i/>
          <w:sz w:val="24"/>
          <w:szCs w:val="24"/>
        </w:rPr>
      </w:pPr>
    </w:p>
    <w:p w14:paraId="62E8227D" w14:textId="77777777" w:rsidR="00525C76" w:rsidRDefault="00525C76">
      <w:pPr>
        <w:rPr>
          <w:i/>
          <w:sz w:val="24"/>
          <w:szCs w:val="24"/>
        </w:rPr>
      </w:pPr>
    </w:p>
    <w:p w14:paraId="62E8227E" w14:textId="77777777" w:rsidR="00525C76" w:rsidRDefault="00525C76">
      <w:pPr>
        <w:rPr>
          <w:i/>
          <w:sz w:val="24"/>
          <w:szCs w:val="24"/>
        </w:rPr>
      </w:pPr>
    </w:p>
    <w:p w14:paraId="62E8227F" w14:textId="77777777" w:rsidR="00525C76" w:rsidRDefault="00525C76">
      <w:pPr>
        <w:rPr>
          <w:i/>
          <w:sz w:val="24"/>
          <w:szCs w:val="24"/>
        </w:rPr>
      </w:pPr>
    </w:p>
    <w:p w14:paraId="62E82280" w14:textId="77777777" w:rsidR="00525C76" w:rsidRDefault="00525C76">
      <w:pPr>
        <w:rPr>
          <w:i/>
          <w:sz w:val="24"/>
          <w:szCs w:val="24"/>
        </w:rPr>
      </w:pPr>
    </w:p>
    <w:p w14:paraId="62E82281" w14:textId="77777777" w:rsidR="00525C76" w:rsidRDefault="00000000">
      <w:pPr>
        <w:rPr>
          <w:sz w:val="24"/>
          <w:szCs w:val="24"/>
        </w:rPr>
      </w:pPr>
      <w:r>
        <w:rPr>
          <w:i/>
          <w:sz w:val="24"/>
          <w:szCs w:val="24"/>
        </w:rPr>
        <w:t>Exemplul 7</w:t>
      </w:r>
      <w:r>
        <w:rPr>
          <w:noProof/>
        </w:rPr>
        <w:drawing>
          <wp:anchor distT="114300" distB="114300" distL="114300" distR="114300" simplePos="0" relativeHeight="251692032" behindDoc="0" locked="0" layoutInCell="1" hidden="0" allowOverlap="1" wp14:anchorId="62E82514" wp14:editId="62E82515">
            <wp:simplePos x="0" y="0"/>
            <wp:positionH relativeFrom="column">
              <wp:posOffset>-295274</wp:posOffset>
            </wp:positionH>
            <wp:positionV relativeFrom="paragraph">
              <wp:posOffset>513308</wp:posOffset>
            </wp:positionV>
            <wp:extent cx="6067425" cy="2656336"/>
            <wp:effectExtent l="0" t="0" r="0" b="0"/>
            <wp:wrapSquare wrapText="bothSides" distT="114300" distB="114300" distL="114300" distR="114300"/>
            <wp:docPr id="8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6067425" cy="2656336"/>
                    </a:xfrm>
                    <a:prstGeom prst="rect">
                      <a:avLst/>
                    </a:prstGeom>
                    <a:ln/>
                  </pic:spPr>
                </pic:pic>
              </a:graphicData>
            </a:graphic>
          </wp:anchor>
        </w:drawing>
      </w:r>
    </w:p>
    <w:p w14:paraId="62E82282" w14:textId="77777777" w:rsidR="00525C76" w:rsidRDefault="00000000">
      <w:pPr>
        <w:rPr>
          <w:sz w:val="24"/>
          <w:szCs w:val="24"/>
        </w:rPr>
      </w:pPr>
      <w:r>
        <w:rPr>
          <w:noProof/>
        </w:rPr>
        <w:drawing>
          <wp:anchor distT="114300" distB="114300" distL="114300" distR="114300" simplePos="0" relativeHeight="251693056" behindDoc="0" locked="0" layoutInCell="1" hidden="0" allowOverlap="1" wp14:anchorId="62E82516" wp14:editId="62E82517">
            <wp:simplePos x="0" y="0"/>
            <wp:positionH relativeFrom="column">
              <wp:posOffset>-304799</wp:posOffset>
            </wp:positionH>
            <wp:positionV relativeFrom="paragraph">
              <wp:posOffset>3133725</wp:posOffset>
            </wp:positionV>
            <wp:extent cx="6120715" cy="2765506"/>
            <wp:effectExtent l="0" t="0" r="0" b="0"/>
            <wp:wrapSquare wrapText="bothSides" distT="114300" distB="114300" distL="114300" distR="11430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5"/>
                    <a:srcRect/>
                    <a:stretch>
                      <a:fillRect/>
                    </a:stretch>
                  </pic:blipFill>
                  <pic:spPr>
                    <a:xfrm>
                      <a:off x="0" y="0"/>
                      <a:ext cx="6120715" cy="2765506"/>
                    </a:xfrm>
                    <a:prstGeom prst="rect">
                      <a:avLst/>
                    </a:prstGeom>
                    <a:ln/>
                  </pic:spPr>
                </pic:pic>
              </a:graphicData>
            </a:graphic>
          </wp:anchor>
        </w:drawing>
      </w:r>
    </w:p>
    <w:p w14:paraId="62E82283" w14:textId="77777777" w:rsidR="00525C76" w:rsidRDefault="00525C76">
      <w:pPr>
        <w:pStyle w:val="Heading3"/>
      </w:pPr>
      <w:bookmarkStart w:id="16" w:name="_51578cl3bum1" w:colFirst="0" w:colLast="0"/>
      <w:bookmarkEnd w:id="16"/>
    </w:p>
    <w:p w14:paraId="62E82284" w14:textId="77777777" w:rsidR="00525C76" w:rsidRDefault="00525C76">
      <w:pPr>
        <w:pStyle w:val="Heading3"/>
      </w:pPr>
      <w:bookmarkStart w:id="17" w:name="_4oykhqpmllu4" w:colFirst="0" w:colLast="0"/>
      <w:bookmarkEnd w:id="17"/>
    </w:p>
    <w:p w14:paraId="62E82285" w14:textId="77777777" w:rsidR="00525C76" w:rsidRDefault="00525C76">
      <w:pPr>
        <w:pStyle w:val="Heading3"/>
      </w:pPr>
      <w:bookmarkStart w:id="18" w:name="_5lhwk293rsu9" w:colFirst="0" w:colLast="0"/>
      <w:bookmarkEnd w:id="18"/>
    </w:p>
    <w:p w14:paraId="62E82286" w14:textId="77777777" w:rsidR="00525C76" w:rsidRDefault="00525C76">
      <w:pPr>
        <w:pStyle w:val="Heading3"/>
      </w:pPr>
      <w:bookmarkStart w:id="19" w:name="_5627rttl0ld2" w:colFirst="0" w:colLast="0"/>
      <w:bookmarkEnd w:id="19"/>
    </w:p>
    <w:p w14:paraId="62E82287" w14:textId="77777777" w:rsidR="00525C76" w:rsidRDefault="00000000">
      <w:pPr>
        <w:pStyle w:val="Heading3"/>
      </w:pPr>
      <w:bookmarkStart w:id="20" w:name="_x2mqw4wtpsl7" w:colFirst="0" w:colLast="0"/>
      <w:bookmarkEnd w:id="20"/>
      <w:r>
        <w:br w:type="page"/>
      </w:r>
    </w:p>
    <w:p w14:paraId="62E82288" w14:textId="77777777" w:rsidR="00525C76" w:rsidRDefault="00000000">
      <w:pPr>
        <w:pStyle w:val="Heading3"/>
      </w:pPr>
      <w:bookmarkStart w:id="21" w:name="_s2q9jw1j9qko" w:colFirst="0" w:colLast="0"/>
      <w:bookmarkEnd w:id="21"/>
      <w:r>
        <w:lastRenderedPageBreak/>
        <w:t>Cerința 11</w:t>
      </w:r>
    </w:p>
    <w:p w14:paraId="62E82289" w14:textId="77777777" w:rsidR="00525C76" w:rsidRDefault="00525C76"/>
    <w:p w14:paraId="62E8228A" w14:textId="77777777" w:rsidR="00525C76" w:rsidRDefault="00000000">
      <w:pPr>
        <w:jc w:val="both"/>
        <w:rPr>
          <w:sz w:val="24"/>
          <w:szCs w:val="24"/>
        </w:rPr>
      </w:pPr>
      <w:r>
        <w:rPr>
          <w:i/>
          <w:sz w:val="24"/>
          <w:szCs w:val="24"/>
        </w:rPr>
        <w:t>Cerința</w:t>
      </w:r>
      <w:r>
        <w:rPr>
          <w:sz w:val="24"/>
          <w:szCs w:val="24"/>
        </w:rPr>
        <w:t>: Definiți un trigger de tip LMD la nivel de linie. Declanșați trigger-ul.</w:t>
      </w:r>
    </w:p>
    <w:p w14:paraId="62E8228B" w14:textId="77777777" w:rsidR="00525C76" w:rsidRDefault="00525C76">
      <w:pPr>
        <w:jc w:val="both"/>
        <w:rPr>
          <w:sz w:val="24"/>
          <w:szCs w:val="24"/>
        </w:rPr>
      </w:pPr>
    </w:p>
    <w:p w14:paraId="62E8228C" w14:textId="77777777" w:rsidR="00525C76" w:rsidRDefault="00000000">
      <w:pPr>
        <w:jc w:val="both"/>
        <w:rPr>
          <w:sz w:val="24"/>
          <w:szCs w:val="24"/>
        </w:rPr>
      </w:pPr>
      <w:r>
        <w:rPr>
          <w:i/>
          <w:sz w:val="24"/>
          <w:szCs w:val="24"/>
        </w:rPr>
        <w:t>Rezolvare</w:t>
      </w:r>
      <w:r>
        <w:rPr>
          <w:sz w:val="24"/>
          <w:szCs w:val="24"/>
        </w:rPr>
        <w:t xml:space="preserve">: Să se adauge o nouă coloană tabelului pacienti, </w:t>
      </w:r>
      <w:r>
        <w:rPr>
          <w:i/>
          <w:sz w:val="24"/>
          <w:szCs w:val="24"/>
        </w:rPr>
        <w:t xml:space="preserve">nr_analize </w:t>
      </w:r>
      <w:r>
        <w:rPr>
          <w:sz w:val="24"/>
          <w:szCs w:val="24"/>
        </w:rPr>
        <w:t xml:space="preserve">NUMBER, care va reține numărul de analize realizate de un pacient. Coloana va fi actualizată de fiecare dată când se fac modificări în tabela </w:t>
      </w:r>
      <w:r>
        <w:rPr>
          <w:i/>
          <w:sz w:val="24"/>
          <w:szCs w:val="24"/>
        </w:rPr>
        <w:t>pacienti_aleg_analize</w:t>
      </w:r>
      <w:r>
        <w:rPr>
          <w:sz w:val="24"/>
          <w:szCs w:val="24"/>
        </w:rPr>
        <w:t>. De asemenea, înainte se va verifica corectitudinea datelor manipulate .</w:t>
      </w:r>
    </w:p>
    <w:p w14:paraId="62E8228D" w14:textId="77777777" w:rsidR="00525C76" w:rsidRDefault="00525C76">
      <w:pPr>
        <w:jc w:val="both"/>
        <w:rPr>
          <w:sz w:val="24"/>
          <w:szCs w:val="24"/>
        </w:rPr>
      </w:pPr>
    </w:p>
    <w:p w14:paraId="62E8228E" w14:textId="77777777" w:rsidR="00525C76" w:rsidRDefault="00000000">
      <w:pPr>
        <w:jc w:val="both"/>
        <w:rPr>
          <w:sz w:val="24"/>
          <w:szCs w:val="24"/>
        </w:rPr>
      </w:pPr>
      <w:r>
        <w:rPr>
          <w:sz w:val="24"/>
          <w:szCs w:val="24"/>
        </w:rPr>
        <w:t xml:space="preserve">Vom adăuga triggerul </w:t>
      </w:r>
      <w:r>
        <w:rPr>
          <w:i/>
          <w:sz w:val="24"/>
          <w:szCs w:val="24"/>
        </w:rPr>
        <w:t>update_analize_ras</w:t>
      </w:r>
      <w:r>
        <w:rPr>
          <w:sz w:val="24"/>
          <w:szCs w:val="24"/>
        </w:rPr>
        <w:t xml:space="preserve"> pentru rezolvarea cerinței, iar pentru a menține integritatea bazei de date, vom mai avea încă un trigger </w:t>
      </w:r>
      <w:r>
        <w:rPr>
          <w:i/>
          <w:sz w:val="24"/>
          <w:szCs w:val="24"/>
        </w:rPr>
        <w:t>verif_update_analize_ras</w:t>
      </w:r>
      <w:r>
        <w:rPr>
          <w:sz w:val="24"/>
          <w:szCs w:val="24"/>
        </w:rPr>
        <w:t>, care verifică corectitudinea datelor manipulate.</w:t>
      </w:r>
    </w:p>
    <w:p w14:paraId="62E8228F" w14:textId="77777777" w:rsidR="00525C76" w:rsidRDefault="00525C76">
      <w:pPr>
        <w:jc w:val="both"/>
        <w:rPr>
          <w:sz w:val="24"/>
          <w:szCs w:val="24"/>
        </w:rPr>
      </w:pPr>
    </w:p>
    <w:p w14:paraId="62E82290" w14:textId="77777777" w:rsidR="00525C76" w:rsidRDefault="00525C76">
      <w:pPr>
        <w:jc w:val="both"/>
        <w:rPr>
          <w:sz w:val="24"/>
          <w:szCs w:val="24"/>
        </w:rPr>
      </w:pPr>
    </w:p>
    <w:tbl>
      <w:tblPr>
        <w:tblStyle w:val="a7"/>
        <w:tblW w:w="9029" w:type="dxa"/>
        <w:tblLayout w:type="fixed"/>
        <w:tblLook w:val="0600" w:firstRow="0" w:lastRow="0" w:firstColumn="0" w:lastColumn="0" w:noHBand="1" w:noVBand="1"/>
      </w:tblPr>
      <w:tblGrid>
        <w:gridCol w:w="9029"/>
      </w:tblGrid>
      <w:tr w:rsidR="00525C76" w14:paraId="62E822FF" w14:textId="77777777">
        <w:tc>
          <w:tcPr>
            <w:tcW w:w="9029" w:type="dxa"/>
            <w:shd w:val="clear" w:color="auto" w:fill="EFEFEF"/>
            <w:tcMar>
              <w:top w:w="100" w:type="dxa"/>
              <w:left w:w="100" w:type="dxa"/>
              <w:bottom w:w="100" w:type="dxa"/>
              <w:right w:w="100" w:type="dxa"/>
            </w:tcMar>
          </w:tcPr>
          <w:p w14:paraId="62E822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ALTER TABLE pacienti_ras</w:t>
            </w:r>
          </w:p>
          <w:p w14:paraId="62E822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ADD nr_analize NUMBER;</w:t>
            </w:r>
          </w:p>
          <w:p w14:paraId="62E82293" w14:textId="77777777" w:rsidR="00525C76" w:rsidRDefault="00525C76">
            <w:pPr>
              <w:widowControl w:val="0"/>
              <w:spacing w:line="240" w:lineRule="auto"/>
              <w:rPr>
                <w:rFonts w:ascii="Courier New" w:eastAsia="Courier New" w:hAnsi="Courier New" w:cs="Courier New"/>
              </w:rPr>
            </w:pPr>
          </w:p>
          <w:p w14:paraId="62E822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UPDATE pacienti_ras p</w:t>
            </w:r>
          </w:p>
          <w:p w14:paraId="62E8229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nr_analize = (SELECT COUNT(*)</w:t>
            </w:r>
          </w:p>
          <w:p w14:paraId="62E8229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pacienti_aleg_analize_ras</w:t>
            </w:r>
          </w:p>
          <w:p w14:paraId="62E822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id_pacient = p.id);</w:t>
            </w:r>
          </w:p>
          <w:p w14:paraId="62E822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29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29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pacienti_ras;</w:t>
            </w:r>
          </w:p>
          <w:p w14:paraId="62E8229B" w14:textId="77777777" w:rsidR="00525C76" w:rsidRDefault="00525C76">
            <w:pPr>
              <w:widowControl w:val="0"/>
              <w:spacing w:line="240" w:lineRule="auto"/>
              <w:rPr>
                <w:rFonts w:ascii="Courier New" w:eastAsia="Courier New" w:hAnsi="Courier New" w:cs="Courier New"/>
              </w:rPr>
            </w:pPr>
          </w:p>
          <w:p w14:paraId="62E8229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TRIGGER verif_update_analize_ras</w:t>
            </w:r>
          </w:p>
          <w:p w14:paraId="62E8229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BEFORE INSERT OR UPDATE OF id_pacient, id_analiza ON pacienti_aleg_analize_ras</w:t>
            </w:r>
          </w:p>
          <w:p w14:paraId="62E822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FOR EACH ROW</w:t>
            </w:r>
          </w:p>
          <w:p w14:paraId="62E8229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DECLARE</w:t>
            </w:r>
          </w:p>
          <w:p w14:paraId="62E822A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pacient_inexistent EXCEPTION;</w:t>
            </w:r>
          </w:p>
          <w:p w14:paraId="62E822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analiza_inexistenta EXCEPTION;</w:t>
            </w:r>
          </w:p>
          <w:p w14:paraId="62E822A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ct_pacient NUMBER;</w:t>
            </w:r>
          </w:p>
          <w:p w14:paraId="62E822A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ct_analiza NUMBER;</w:t>
            </w:r>
          </w:p>
          <w:p w14:paraId="62E822A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2A5" w14:textId="77777777" w:rsidR="00525C76" w:rsidRDefault="00525C76">
            <w:pPr>
              <w:widowControl w:val="0"/>
              <w:spacing w:line="240" w:lineRule="auto"/>
              <w:rPr>
                <w:rFonts w:ascii="Courier New" w:eastAsia="Courier New" w:hAnsi="Courier New" w:cs="Courier New"/>
              </w:rPr>
            </w:pPr>
          </w:p>
          <w:p w14:paraId="62E822A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2A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ct_pacient</w:t>
            </w:r>
          </w:p>
          <w:p w14:paraId="62E822A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pacienti_ras</w:t>
            </w:r>
          </w:p>
          <w:p w14:paraId="62E822A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:NEW.id_pacient;</w:t>
            </w:r>
          </w:p>
          <w:p w14:paraId="62E822A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2A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ct_pacient = 0 THEN </w:t>
            </w:r>
          </w:p>
          <w:p w14:paraId="62E822A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pacient_inexistent;</w:t>
            </w:r>
          </w:p>
          <w:p w14:paraId="62E822A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2AE" w14:textId="77777777" w:rsidR="00525C76" w:rsidRDefault="00525C76">
            <w:pPr>
              <w:widowControl w:val="0"/>
              <w:spacing w:line="240" w:lineRule="auto"/>
              <w:rPr>
                <w:rFonts w:ascii="Courier New" w:eastAsia="Courier New" w:hAnsi="Courier New" w:cs="Courier New"/>
              </w:rPr>
            </w:pPr>
          </w:p>
          <w:p w14:paraId="62E822A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2B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ct_analiza </w:t>
            </w:r>
          </w:p>
          <w:p w14:paraId="62E822B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analize_ras</w:t>
            </w:r>
          </w:p>
          <w:p w14:paraId="62E822B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:NEW.id_analiza;</w:t>
            </w:r>
          </w:p>
          <w:p w14:paraId="62E822B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2B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IF ct_analiza = 0 THEN</w:t>
            </w:r>
          </w:p>
          <w:p w14:paraId="62E822B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 analiza_inexistenta;</w:t>
            </w:r>
          </w:p>
          <w:p w14:paraId="62E822B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2B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2B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EXCEPTION</w:t>
            </w:r>
          </w:p>
          <w:p w14:paraId="62E822B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pacient_inexistent THEN</w:t>
            </w:r>
          </w:p>
          <w:p w14:paraId="62E822B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RAISE_APPLICATION_ERROR(-20001, 'Pacientul ' || :NEW.id_pacient || ' nu exista in baza de date!');</w:t>
            </w:r>
          </w:p>
          <w:p w14:paraId="62E822B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WHEN  analiza_inexistenta THEN</w:t>
            </w:r>
          </w:p>
          <w:p w14:paraId="62E822B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RAISE_APPLICATION_ERROR(-20002, 'Analiza ' || :NEW.id_analiza || ' nu exista in baza de date!');</w:t>
            </w:r>
          </w:p>
          <w:p w14:paraId="62E822B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2B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BF" w14:textId="77777777" w:rsidR="00525C76" w:rsidRDefault="00525C76">
            <w:pPr>
              <w:widowControl w:val="0"/>
              <w:spacing w:line="240" w:lineRule="auto"/>
              <w:rPr>
                <w:rFonts w:ascii="Courier New" w:eastAsia="Courier New" w:hAnsi="Courier New" w:cs="Courier New"/>
              </w:rPr>
            </w:pPr>
          </w:p>
          <w:p w14:paraId="62E822C0" w14:textId="77777777" w:rsidR="00525C76" w:rsidRDefault="00525C76">
            <w:pPr>
              <w:widowControl w:val="0"/>
              <w:spacing w:line="240" w:lineRule="auto"/>
              <w:rPr>
                <w:rFonts w:ascii="Courier New" w:eastAsia="Courier New" w:hAnsi="Courier New" w:cs="Courier New"/>
              </w:rPr>
            </w:pPr>
          </w:p>
          <w:p w14:paraId="62E822C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PROCEDURE actualizeaza_analize (id_pacient pacienti_ras.id%TYPE, ct NUMBER)</w:t>
            </w:r>
          </w:p>
          <w:p w14:paraId="62E822C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IS</w:t>
            </w:r>
          </w:p>
          <w:p w14:paraId="62E822C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2C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UPDATE pacienti_ras</w:t>
            </w:r>
          </w:p>
          <w:p w14:paraId="62E822C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SET nr_analize = nr_analize + ct</w:t>
            </w:r>
          </w:p>
          <w:p w14:paraId="62E822C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 = id_pacient;</w:t>
            </w:r>
          </w:p>
          <w:p w14:paraId="62E822C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actualizeaza_analize;</w:t>
            </w:r>
          </w:p>
          <w:p w14:paraId="62E822C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C9" w14:textId="77777777" w:rsidR="00525C76" w:rsidRDefault="00525C76">
            <w:pPr>
              <w:widowControl w:val="0"/>
              <w:spacing w:line="240" w:lineRule="auto"/>
              <w:rPr>
                <w:rFonts w:ascii="Courier New" w:eastAsia="Courier New" w:hAnsi="Courier New" w:cs="Courier New"/>
              </w:rPr>
            </w:pPr>
          </w:p>
          <w:p w14:paraId="62E822C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TRIGGER update_analize_ras</w:t>
            </w:r>
          </w:p>
          <w:p w14:paraId="62E822C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AFTER INSERT OR DELETE OR UPDATE OF id_pacient ON pacienti_aleg_analize_ras</w:t>
            </w:r>
          </w:p>
          <w:p w14:paraId="62E822C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FOR EACH ROW</w:t>
            </w:r>
          </w:p>
          <w:p w14:paraId="62E822C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2C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DELETING THEN</w:t>
            </w:r>
          </w:p>
          <w:p w14:paraId="62E822C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actualizeaza_analize(:OLD.id_pacient, -1);</w:t>
            </w:r>
          </w:p>
          <w:p w14:paraId="62E822D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ELSIF INSERTING THEN</w:t>
            </w:r>
          </w:p>
          <w:p w14:paraId="62E822D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actualizeaza_analize(:NEW.id_pacient, 1);</w:t>
            </w:r>
          </w:p>
          <w:p w14:paraId="62E822D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ELSE -- update</w:t>
            </w:r>
          </w:p>
          <w:p w14:paraId="62E822D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actualizeaza_analize(:OLD.id_pacient, -1);</w:t>
            </w:r>
          </w:p>
          <w:p w14:paraId="62E822D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actualizeaza_analize(:NEW.id_pacient, 1);</w:t>
            </w:r>
          </w:p>
          <w:p w14:paraId="62E822D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2D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2D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2D8" w14:textId="77777777" w:rsidR="00525C76" w:rsidRDefault="00525C76">
            <w:pPr>
              <w:widowControl w:val="0"/>
              <w:spacing w:line="240" w:lineRule="auto"/>
              <w:rPr>
                <w:rFonts w:ascii="Courier New" w:eastAsia="Courier New" w:hAnsi="Courier New" w:cs="Courier New"/>
              </w:rPr>
            </w:pPr>
          </w:p>
          <w:p w14:paraId="62E822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pacientul 2 a facut de 3 ori analiza 4</w:t>
            </w:r>
          </w:p>
          <w:p w14:paraId="62E822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are un total de 9 analize</w:t>
            </w:r>
          </w:p>
          <w:p w14:paraId="62E822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=&gt; 9 - 3 = 6</w:t>
            </w:r>
          </w:p>
          <w:p w14:paraId="62E822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DELETE FROM pacienti_aleg_analize_ras</w:t>
            </w:r>
          </w:p>
          <w:p w14:paraId="62E822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id_pacient = 2 AND id_analiza = 4;</w:t>
            </w:r>
          </w:p>
          <w:p w14:paraId="62E822DE" w14:textId="77777777" w:rsidR="00525C76" w:rsidRDefault="00525C76">
            <w:pPr>
              <w:widowControl w:val="0"/>
              <w:spacing w:line="240" w:lineRule="auto"/>
              <w:rPr>
                <w:rFonts w:ascii="Courier New" w:eastAsia="Courier New" w:hAnsi="Courier New" w:cs="Courier New"/>
              </w:rPr>
            </w:pPr>
          </w:p>
          <w:p w14:paraId="62E822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2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pacienti_ras;</w:t>
            </w:r>
          </w:p>
          <w:p w14:paraId="62E822E1" w14:textId="77777777" w:rsidR="00525C76" w:rsidRDefault="00525C76">
            <w:pPr>
              <w:widowControl w:val="0"/>
              <w:spacing w:line="240" w:lineRule="auto"/>
              <w:rPr>
                <w:rFonts w:ascii="Courier New" w:eastAsia="Courier New" w:hAnsi="Courier New" w:cs="Courier New"/>
              </w:rPr>
            </w:pPr>
          </w:p>
          <w:p w14:paraId="62E822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2E3" w14:textId="77777777" w:rsidR="00525C76" w:rsidRDefault="00525C76">
            <w:pPr>
              <w:widowControl w:val="0"/>
              <w:spacing w:line="240" w:lineRule="auto"/>
              <w:rPr>
                <w:rFonts w:ascii="Courier New" w:eastAsia="Courier New" w:hAnsi="Courier New" w:cs="Courier New"/>
              </w:rPr>
            </w:pPr>
          </w:p>
          <w:p w14:paraId="62E822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pacientul 8 nu exista =&gt; eroare</w:t>
            </w:r>
          </w:p>
          <w:p w14:paraId="62E822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22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(8, 1, SYSDATE);</w:t>
            </w:r>
          </w:p>
          <w:p w14:paraId="62E822E7" w14:textId="77777777" w:rsidR="00525C76" w:rsidRDefault="00525C76">
            <w:pPr>
              <w:widowControl w:val="0"/>
              <w:spacing w:line="240" w:lineRule="auto"/>
              <w:rPr>
                <w:rFonts w:ascii="Courier New" w:eastAsia="Courier New" w:hAnsi="Courier New" w:cs="Courier New"/>
              </w:rPr>
            </w:pPr>
          </w:p>
          <w:p w14:paraId="62E822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2E9" w14:textId="77777777" w:rsidR="00525C76" w:rsidRDefault="00525C76">
            <w:pPr>
              <w:widowControl w:val="0"/>
              <w:spacing w:line="240" w:lineRule="auto"/>
              <w:rPr>
                <w:rFonts w:ascii="Courier New" w:eastAsia="Courier New" w:hAnsi="Courier New" w:cs="Courier New"/>
              </w:rPr>
            </w:pPr>
          </w:p>
          <w:p w14:paraId="62E822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pacientul 1 are initial 4 analize</w:t>
            </w:r>
          </w:p>
          <w:p w14:paraId="62E822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=&gt; 5 analize</w:t>
            </w:r>
          </w:p>
          <w:p w14:paraId="62E822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INSERT INTO pacienti_aleg_analize_ras</w:t>
            </w:r>
          </w:p>
          <w:p w14:paraId="62E822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VALUES (1, 4, TO_DATE('2024/12/31', 'yyyy/mm/dd'));</w:t>
            </w:r>
          </w:p>
          <w:p w14:paraId="62E822EE" w14:textId="77777777" w:rsidR="00525C76" w:rsidRDefault="00525C76">
            <w:pPr>
              <w:widowControl w:val="0"/>
              <w:spacing w:line="240" w:lineRule="auto"/>
              <w:rPr>
                <w:rFonts w:ascii="Courier New" w:eastAsia="Courier New" w:hAnsi="Courier New" w:cs="Courier New"/>
              </w:rPr>
            </w:pPr>
          </w:p>
          <w:p w14:paraId="62E822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2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pacienti_ras;</w:t>
            </w:r>
          </w:p>
          <w:p w14:paraId="62E822F1" w14:textId="77777777" w:rsidR="00525C76" w:rsidRDefault="00525C76">
            <w:pPr>
              <w:widowControl w:val="0"/>
              <w:spacing w:line="240" w:lineRule="auto"/>
              <w:rPr>
                <w:rFonts w:ascii="Courier New" w:eastAsia="Courier New" w:hAnsi="Courier New" w:cs="Courier New"/>
              </w:rPr>
            </w:pPr>
          </w:p>
          <w:p w14:paraId="62E822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p w14:paraId="62E822F3" w14:textId="77777777" w:rsidR="00525C76" w:rsidRDefault="00525C76">
            <w:pPr>
              <w:widowControl w:val="0"/>
              <w:spacing w:line="240" w:lineRule="auto"/>
              <w:rPr>
                <w:rFonts w:ascii="Courier New" w:eastAsia="Courier New" w:hAnsi="Courier New" w:cs="Courier New"/>
              </w:rPr>
            </w:pPr>
          </w:p>
          <w:p w14:paraId="62E822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initial pacientul 3 are 3 analize, pacientul 4 are 4 analize</w:t>
            </w:r>
          </w:p>
          <w:p w14:paraId="62E822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dupa =&gt; pacientul 3 = 0, pacientul 4 = 7</w:t>
            </w:r>
          </w:p>
          <w:p w14:paraId="62E822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UPDATE pacienti_aleg_analize_ras</w:t>
            </w:r>
          </w:p>
          <w:p w14:paraId="62E822F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id_pacient = 4</w:t>
            </w:r>
          </w:p>
          <w:p w14:paraId="62E822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id_pacient = 3;</w:t>
            </w:r>
          </w:p>
          <w:p w14:paraId="62E822F9" w14:textId="77777777" w:rsidR="00525C76" w:rsidRDefault="00525C76">
            <w:pPr>
              <w:widowControl w:val="0"/>
              <w:spacing w:line="240" w:lineRule="auto"/>
              <w:rPr>
                <w:rFonts w:ascii="Courier New" w:eastAsia="Courier New" w:hAnsi="Courier New" w:cs="Courier New"/>
              </w:rPr>
            </w:pPr>
          </w:p>
          <w:p w14:paraId="62E822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2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pacienti_ras</w:t>
            </w:r>
          </w:p>
          <w:p w14:paraId="62E822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WHERE id = 3 OR id = 4;</w:t>
            </w:r>
          </w:p>
          <w:p w14:paraId="62E822FD" w14:textId="77777777" w:rsidR="00525C76" w:rsidRDefault="00525C76">
            <w:pPr>
              <w:widowControl w:val="0"/>
              <w:spacing w:line="240" w:lineRule="auto"/>
              <w:rPr>
                <w:rFonts w:ascii="Courier New" w:eastAsia="Courier New" w:hAnsi="Courier New" w:cs="Courier New"/>
              </w:rPr>
            </w:pPr>
          </w:p>
          <w:p w14:paraId="62E822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ROLLBACK;</w:t>
            </w:r>
          </w:p>
        </w:tc>
      </w:tr>
    </w:tbl>
    <w:p w14:paraId="62E82300" w14:textId="77777777" w:rsidR="00525C76" w:rsidRDefault="00000000">
      <w:pPr>
        <w:jc w:val="both"/>
        <w:rPr>
          <w:sz w:val="24"/>
          <w:szCs w:val="24"/>
        </w:rPr>
      </w:pPr>
      <w:r>
        <w:rPr>
          <w:sz w:val="24"/>
          <w:szCs w:val="24"/>
        </w:rPr>
        <w:lastRenderedPageBreak/>
        <w:br/>
      </w:r>
    </w:p>
    <w:p w14:paraId="62E82301" w14:textId="77777777" w:rsidR="00525C76" w:rsidRDefault="00000000">
      <w:pPr>
        <w:jc w:val="both"/>
        <w:rPr>
          <w:sz w:val="24"/>
          <w:szCs w:val="24"/>
        </w:rPr>
      </w:pPr>
      <w:r>
        <w:rPr>
          <w:noProof/>
          <w:sz w:val="24"/>
          <w:szCs w:val="24"/>
        </w:rPr>
        <w:drawing>
          <wp:inline distT="114300" distB="114300" distL="114300" distR="114300" wp14:anchorId="62E82518" wp14:editId="62E82519">
            <wp:extent cx="5731200" cy="27432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6"/>
                    <a:srcRect/>
                    <a:stretch>
                      <a:fillRect/>
                    </a:stretch>
                  </pic:blipFill>
                  <pic:spPr>
                    <a:xfrm>
                      <a:off x="0" y="0"/>
                      <a:ext cx="5731200" cy="2743200"/>
                    </a:xfrm>
                    <a:prstGeom prst="rect">
                      <a:avLst/>
                    </a:prstGeom>
                    <a:ln/>
                  </pic:spPr>
                </pic:pic>
              </a:graphicData>
            </a:graphic>
          </wp:inline>
        </w:drawing>
      </w:r>
      <w:r>
        <w:rPr>
          <w:sz w:val="24"/>
          <w:szCs w:val="24"/>
        </w:rPr>
        <w:br/>
      </w:r>
    </w:p>
    <w:p w14:paraId="62E82302" w14:textId="77777777" w:rsidR="00525C76" w:rsidRDefault="00000000">
      <w:pPr>
        <w:jc w:val="both"/>
        <w:rPr>
          <w:sz w:val="24"/>
          <w:szCs w:val="24"/>
        </w:rPr>
      </w:pPr>
      <w:r>
        <w:rPr>
          <w:i/>
          <w:sz w:val="24"/>
          <w:szCs w:val="24"/>
        </w:rPr>
        <w:lastRenderedPageBreak/>
        <w:br/>
      </w:r>
      <w:r>
        <w:rPr>
          <w:noProof/>
          <w:sz w:val="24"/>
          <w:szCs w:val="24"/>
        </w:rPr>
        <w:drawing>
          <wp:inline distT="114300" distB="114300" distL="114300" distR="114300" wp14:anchorId="62E8251A" wp14:editId="62E8251B">
            <wp:extent cx="5731200" cy="18542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7"/>
                    <a:srcRect/>
                    <a:stretch>
                      <a:fillRect/>
                    </a:stretch>
                  </pic:blipFill>
                  <pic:spPr>
                    <a:xfrm>
                      <a:off x="0" y="0"/>
                      <a:ext cx="5731200" cy="1854200"/>
                    </a:xfrm>
                    <a:prstGeom prst="rect">
                      <a:avLst/>
                    </a:prstGeom>
                    <a:ln/>
                  </pic:spPr>
                </pic:pic>
              </a:graphicData>
            </a:graphic>
          </wp:inline>
        </w:drawing>
      </w:r>
      <w:r>
        <w:rPr>
          <w:i/>
          <w:sz w:val="24"/>
          <w:szCs w:val="24"/>
        </w:rPr>
        <w:br/>
      </w:r>
      <w:r>
        <w:rPr>
          <w:i/>
          <w:sz w:val="24"/>
          <w:szCs w:val="24"/>
        </w:rPr>
        <w:br/>
      </w:r>
      <w:r>
        <w:rPr>
          <w:noProof/>
          <w:sz w:val="24"/>
          <w:szCs w:val="24"/>
        </w:rPr>
        <w:drawing>
          <wp:inline distT="114300" distB="114300" distL="114300" distR="114300" wp14:anchorId="62E8251C" wp14:editId="62E8251D">
            <wp:extent cx="5731200" cy="15748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8"/>
                    <a:srcRect/>
                    <a:stretch>
                      <a:fillRect/>
                    </a:stretch>
                  </pic:blipFill>
                  <pic:spPr>
                    <a:xfrm>
                      <a:off x="0" y="0"/>
                      <a:ext cx="5731200" cy="1574800"/>
                    </a:xfrm>
                    <a:prstGeom prst="rect">
                      <a:avLst/>
                    </a:prstGeom>
                    <a:ln/>
                  </pic:spPr>
                </pic:pic>
              </a:graphicData>
            </a:graphic>
          </wp:inline>
        </w:drawing>
      </w:r>
      <w:r>
        <w:rPr>
          <w:i/>
          <w:sz w:val="24"/>
          <w:szCs w:val="24"/>
        </w:rPr>
        <w:br/>
      </w:r>
      <w:r>
        <w:rPr>
          <w:i/>
          <w:sz w:val="24"/>
          <w:szCs w:val="24"/>
        </w:rPr>
        <w:br/>
        <w:t>Exemplul 1</w:t>
      </w:r>
    </w:p>
    <w:p w14:paraId="62E82303" w14:textId="77777777" w:rsidR="00525C76" w:rsidRDefault="00000000">
      <w:pPr>
        <w:jc w:val="both"/>
        <w:rPr>
          <w:sz w:val="24"/>
          <w:szCs w:val="24"/>
        </w:rPr>
      </w:pPr>
      <w:r>
        <w:rPr>
          <w:i/>
          <w:sz w:val="24"/>
          <w:szCs w:val="24"/>
        </w:rPr>
        <w:br/>
      </w:r>
      <w:r>
        <w:rPr>
          <w:i/>
          <w:noProof/>
          <w:sz w:val="24"/>
          <w:szCs w:val="24"/>
        </w:rPr>
        <w:drawing>
          <wp:inline distT="114300" distB="114300" distL="114300" distR="114300" wp14:anchorId="62E8251E" wp14:editId="62E8251F">
            <wp:extent cx="5731200" cy="24765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9"/>
                    <a:srcRect/>
                    <a:stretch>
                      <a:fillRect/>
                    </a:stretch>
                  </pic:blipFill>
                  <pic:spPr>
                    <a:xfrm>
                      <a:off x="0" y="0"/>
                      <a:ext cx="5731200" cy="2476500"/>
                    </a:xfrm>
                    <a:prstGeom prst="rect">
                      <a:avLst/>
                    </a:prstGeom>
                    <a:ln/>
                  </pic:spPr>
                </pic:pic>
              </a:graphicData>
            </a:graphic>
          </wp:inline>
        </w:drawing>
      </w:r>
      <w:r>
        <w:rPr>
          <w:i/>
          <w:sz w:val="24"/>
          <w:szCs w:val="24"/>
        </w:rPr>
        <w:br/>
      </w:r>
      <w:r>
        <w:rPr>
          <w:sz w:val="24"/>
          <w:szCs w:val="24"/>
        </w:rPr>
        <w:br/>
      </w:r>
      <w:r>
        <w:rPr>
          <w:noProof/>
          <w:sz w:val="24"/>
          <w:szCs w:val="24"/>
        </w:rPr>
        <w:lastRenderedPageBreak/>
        <w:drawing>
          <wp:inline distT="114300" distB="114300" distL="114300" distR="114300" wp14:anchorId="62E82520" wp14:editId="62E82521">
            <wp:extent cx="5731200" cy="2552700"/>
            <wp:effectExtent l="0" t="0" r="0" b="0"/>
            <wp:docPr id="6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0"/>
                    <a:srcRect/>
                    <a:stretch>
                      <a:fillRect/>
                    </a:stretch>
                  </pic:blipFill>
                  <pic:spPr>
                    <a:xfrm>
                      <a:off x="0" y="0"/>
                      <a:ext cx="5731200" cy="2552700"/>
                    </a:xfrm>
                    <a:prstGeom prst="rect">
                      <a:avLst/>
                    </a:prstGeom>
                    <a:ln/>
                  </pic:spPr>
                </pic:pic>
              </a:graphicData>
            </a:graphic>
          </wp:inline>
        </w:drawing>
      </w:r>
      <w:r>
        <w:rPr>
          <w:i/>
          <w:sz w:val="24"/>
          <w:szCs w:val="24"/>
        </w:rPr>
        <w:br/>
      </w:r>
      <w:r>
        <w:rPr>
          <w:i/>
          <w:sz w:val="24"/>
          <w:szCs w:val="24"/>
        </w:rPr>
        <w:br/>
        <w:t>Exemplul 2</w:t>
      </w:r>
    </w:p>
    <w:p w14:paraId="62E82304" w14:textId="77777777" w:rsidR="00525C76" w:rsidRDefault="00000000">
      <w:pPr>
        <w:jc w:val="both"/>
        <w:rPr>
          <w:sz w:val="24"/>
          <w:szCs w:val="24"/>
        </w:rPr>
      </w:pPr>
      <w:r>
        <w:rPr>
          <w:sz w:val="24"/>
          <w:szCs w:val="24"/>
        </w:rPr>
        <w:br/>
      </w:r>
      <w:r>
        <w:rPr>
          <w:noProof/>
          <w:sz w:val="24"/>
          <w:szCs w:val="24"/>
        </w:rPr>
        <w:drawing>
          <wp:inline distT="114300" distB="114300" distL="114300" distR="114300" wp14:anchorId="62E82522" wp14:editId="62E82523">
            <wp:extent cx="5731200" cy="22606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1"/>
                    <a:srcRect/>
                    <a:stretch>
                      <a:fillRect/>
                    </a:stretch>
                  </pic:blipFill>
                  <pic:spPr>
                    <a:xfrm>
                      <a:off x="0" y="0"/>
                      <a:ext cx="5731200" cy="2260600"/>
                    </a:xfrm>
                    <a:prstGeom prst="rect">
                      <a:avLst/>
                    </a:prstGeom>
                    <a:ln/>
                  </pic:spPr>
                </pic:pic>
              </a:graphicData>
            </a:graphic>
          </wp:inline>
        </w:drawing>
      </w:r>
      <w:r>
        <w:rPr>
          <w:sz w:val="24"/>
          <w:szCs w:val="24"/>
        </w:rPr>
        <w:br/>
      </w:r>
    </w:p>
    <w:p w14:paraId="62E82305" w14:textId="77777777" w:rsidR="00525C76" w:rsidRDefault="00000000">
      <w:pPr>
        <w:jc w:val="both"/>
        <w:rPr>
          <w:sz w:val="24"/>
          <w:szCs w:val="24"/>
        </w:rPr>
      </w:pPr>
      <w:r>
        <w:rPr>
          <w:i/>
          <w:sz w:val="24"/>
          <w:szCs w:val="24"/>
        </w:rPr>
        <w:t>Exemplul 3</w:t>
      </w:r>
    </w:p>
    <w:p w14:paraId="62E82306" w14:textId="77777777" w:rsidR="00525C76" w:rsidRDefault="00525C76">
      <w:pPr>
        <w:jc w:val="both"/>
        <w:rPr>
          <w:sz w:val="24"/>
          <w:szCs w:val="24"/>
        </w:rPr>
      </w:pPr>
    </w:p>
    <w:p w14:paraId="62E82307" w14:textId="77777777" w:rsidR="00525C76" w:rsidRDefault="00000000">
      <w:pPr>
        <w:jc w:val="both"/>
        <w:rPr>
          <w:sz w:val="24"/>
          <w:szCs w:val="24"/>
        </w:rPr>
      </w:pPr>
      <w:r>
        <w:rPr>
          <w:noProof/>
          <w:sz w:val="24"/>
          <w:szCs w:val="24"/>
        </w:rPr>
        <w:drawing>
          <wp:inline distT="114300" distB="114300" distL="114300" distR="114300" wp14:anchorId="62E82524" wp14:editId="62E82525">
            <wp:extent cx="5731200" cy="1981200"/>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31200" cy="1981200"/>
                    </a:xfrm>
                    <a:prstGeom prst="rect">
                      <a:avLst/>
                    </a:prstGeom>
                    <a:ln/>
                  </pic:spPr>
                </pic:pic>
              </a:graphicData>
            </a:graphic>
          </wp:inline>
        </w:drawing>
      </w:r>
    </w:p>
    <w:p w14:paraId="62E82308" w14:textId="77777777" w:rsidR="00525C76" w:rsidRDefault="00525C76">
      <w:pPr>
        <w:jc w:val="both"/>
        <w:rPr>
          <w:sz w:val="24"/>
          <w:szCs w:val="24"/>
        </w:rPr>
      </w:pPr>
    </w:p>
    <w:p w14:paraId="62E82309" w14:textId="77777777" w:rsidR="00525C76" w:rsidRDefault="00000000">
      <w:pPr>
        <w:jc w:val="both"/>
        <w:rPr>
          <w:sz w:val="24"/>
          <w:szCs w:val="24"/>
        </w:rPr>
      </w:pPr>
      <w:r>
        <w:rPr>
          <w:noProof/>
          <w:sz w:val="24"/>
          <w:szCs w:val="24"/>
        </w:rPr>
        <w:lastRenderedPageBreak/>
        <w:drawing>
          <wp:inline distT="114300" distB="114300" distL="114300" distR="114300" wp14:anchorId="62E82526" wp14:editId="62E82527">
            <wp:extent cx="5731200" cy="23241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5731200" cy="2324100"/>
                    </a:xfrm>
                    <a:prstGeom prst="rect">
                      <a:avLst/>
                    </a:prstGeom>
                    <a:ln/>
                  </pic:spPr>
                </pic:pic>
              </a:graphicData>
            </a:graphic>
          </wp:inline>
        </w:drawing>
      </w:r>
    </w:p>
    <w:p w14:paraId="62E8230A" w14:textId="77777777" w:rsidR="00525C76" w:rsidRDefault="00525C76">
      <w:pPr>
        <w:jc w:val="both"/>
        <w:rPr>
          <w:sz w:val="24"/>
          <w:szCs w:val="24"/>
        </w:rPr>
      </w:pPr>
    </w:p>
    <w:p w14:paraId="62E8230B" w14:textId="77777777" w:rsidR="00525C76" w:rsidRDefault="00525C76">
      <w:pPr>
        <w:jc w:val="both"/>
        <w:rPr>
          <w:sz w:val="24"/>
          <w:szCs w:val="24"/>
        </w:rPr>
      </w:pPr>
    </w:p>
    <w:p w14:paraId="62E8230C" w14:textId="77777777" w:rsidR="00525C76" w:rsidRDefault="00525C76">
      <w:pPr>
        <w:jc w:val="both"/>
        <w:rPr>
          <w:sz w:val="24"/>
          <w:szCs w:val="24"/>
        </w:rPr>
      </w:pPr>
    </w:p>
    <w:p w14:paraId="62E8230D" w14:textId="77777777" w:rsidR="00525C76" w:rsidRDefault="00000000">
      <w:pPr>
        <w:jc w:val="both"/>
        <w:rPr>
          <w:sz w:val="24"/>
          <w:szCs w:val="24"/>
        </w:rPr>
      </w:pPr>
      <w:r>
        <w:rPr>
          <w:i/>
          <w:sz w:val="24"/>
          <w:szCs w:val="24"/>
        </w:rPr>
        <w:t>Exemplul 4</w:t>
      </w:r>
    </w:p>
    <w:p w14:paraId="62E8230E" w14:textId="77777777" w:rsidR="00525C76" w:rsidRDefault="00000000">
      <w:pPr>
        <w:jc w:val="both"/>
        <w:rPr>
          <w:sz w:val="24"/>
          <w:szCs w:val="24"/>
        </w:rPr>
      </w:pPr>
      <w:r>
        <w:rPr>
          <w:sz w:val="24"/>
          <w:szCs w:val="24"/>
        </w:rPr>
        <w:br/>
      </w:r>
      <w:r>
        <w:rPr>
          <w:noProof/>
          <w:sz w:val="24"/>
          <w:szCs w:val="24"/>
        </w:rPr>
        <w:drawing>
          <wp:inline distT="114300" distB="114300" distL="114300" distR="114300" wp14:anchorId="62E82528" wp14:editId="62E82529">
            <wp:extent cx="5731200" cy="21844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5731200" cy="2184400"/>
                    </a:xfrm>
                    <a:prstGeom prst="rect">
                      <a:avLst/>
                    </a:prstGeom>
                    <a:ln/>
                  </pic:spPr>
                </pic:pic>
              </a:graphicData>
            </a:graphic>
          </wp:inline>
        </w:drawing>
      </w:r>
      <w:r>
        <w:rPr>
          <w:sz w:val="24"/>
          <w:szCs w:val="24"/>
        </w:rPr>
        <w:br/>
      </w:r>
    </w:p>
    <w:p w14:paraId="62E8230F" w14:textId="77777777" w:rsidR="00525C76" w:rsidRDefault="00000000">
      <w:pPr>
        <w:jc w:val="both"/>
        <w:rPr>
          <w:sz w:val="24"/>
          <w:szCs w:val="24"/>
        </w:rPr>
      </w:pPr>
      <w:r>
        <w:rPr>
          <w:noProof/>
          <w:sz w:val="24"/>
          <w:szCs w:val="24"/>
        </w:rPr>
        <w:drawing>
          <wp:inline distT="114300" distB="114300" distL="114300" distR="114300" wp14:anchorId="62E8252A" wp14:editId="62E8252B">
            <wp:extent cx="5731200" cy="19431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5"/>
                    <a:srcRect/>
                    <a:stretch>
                      <a:fillRect/>
                    </a:stretch>
                  </pic:blipFill>
                  <pic:spPr>
                    <a:xfrm>
                      <a:off x="0" y="0"/>
                      <a:ext cx="5731200" cy="1943100"/>
                    </a:xfrm>
                    <a:prstGeom prst="rect">
                      <a:avLst/>
                    </a:prstGeom>
                    <a:ln/>
                  </pic:spPr>
                </pic:pic>
              </a:graphicData>
            </a:graphic>
          </wp:inline>
        </w:drawing>
      </w:r>
    </w:p>
    <w:p w14:paraId="62E82310" w14:textId="77777777" w:rsidR="00525C76" w:rsidRDefault="00525C76">
      <w:pPr>
        <w:jc w:val="both"/>
        <w:rPr>
          <w:i/>
          <w:sz w:val="24"/>
          <w:szCs w:val="24"/>
        </w:rPr>
      </w:pPr>
    </w:p>
    <w:p w14:paraId="62E82311" w14:textId="77777777" w:rsidR="00525C76" w:rsidRDefault="00525C76">
      <w:pPr>
        <w:jc w:val="both"/>
        <w:rPr>
          <w:i/>
          <w:sz w:val="24"/>
          <w:szCs w:val="24"/>
        </w:rPr>
      </w:pPr>
    </w:p>
    <w:p w14:paraId="62E82312" w14:textId="77777777" w:rsidR="00525C76" w:rsidRDefault="00525C76">
      <w:pPr>
        <w:jc w:val="both"/>
        <w:rPr>
          <w:i/>
          <w:sz w:val="24"/>
          <w:szCs w:val="24"/>
        </w:rPr>
      </w:pPr>
    </w:p>
    <w:p w14:paraId="62E82313" w14:textId="77777777" w:rsidR="00525C76" w:rsidRDefault="00525C76">
      <w:pPr>
        <w:jc w:val="both"/>
        <w:rPr>
          <w:i/>
          <w:sz w:val="24"/>
          <w:szCs w:val="24"/>
        </w:rPr>
      </w:pPr>
    </w:p>
    <w:p w14:paraId="62E82314" w14:textId="77777777" w:rsidR="00525C76" w:rsidRDefault="00000000">
      <w:pPr>
        <w:jc w:val="both"/>
        <w:rPr>
          <w:sz w:val="24"/>
          <w:szCs w:val="24"/>
        </w:rPr>
      </w:pPr>
      <w:r>
        <w:rPr>
          <w:i/>
          <w:sz w:val="24"/>
          <w:szCs w:val="24"/>
        </w:rPr>
        <w:t>Exemplul 5</w:t>
      </w:r>
    </w:p>
    <w:p w14:paraId="62E82315" w14:textId="77777777" w:rsidR="00525C76" w:rsidRDefault="00525C76">
      <w:pPr>
        <w:jc w:val="both"/>
        <w:rPr>
          <w:sz w:val="24"/>
          <w:szCs w:val="24"/>
        </w:rPr>
      </w:pPr>
    </w:p>
    <w:p w14:paraId="62E82316" w14:textId="77777777" w:rsidR="00525C76" w:rsidRDefault="00000000">
      <w:pPr>
        <w:jc w:val="both"/>
        <w:rPr>
          <w:sz w:val="24"/>
          <w:szCs w:val="24"/>
        </w:rPr>
      </w:pPr>
      <w:r>
        <w:rPr>
          <w:noProof/>
          <w:sz w:val="24"/>
          <w:szCs w:val="24"/>
        </w:rPr>
        <w:drawing>
          <wp:inline distT="114300" distB="114300" distL="114300" distR="114300" wp14:anchorId="62E8252C" wp14:editId="62E8252D">
            <wp:extent cx="5731200" cy="19939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6"/>
                    <a:srcRect/>
                    <a:stretch>
                      <a:fillRect/>
                    </a:stretch>
                  </pic:blipFill>
                  <pic:spPr>
                    <a:xfrm>
                      <a:off x="0" y="0"/>
                      <a:ext cx="5731200" cy="1993900"/>
                    </a:xfrm>
                    <a:prstGeom prst="rect">
                      <a:avLst/>
                    </a:prstGeom>
                    <a:ln/>
                  </pic:spPr>
                </pic:pic>
              </a:graphicData>
            </a:graphic>
          </wp:inline>
        </w:drawing>
      </w:r>
    </w:p>
    <w:p w14:paraId="62E82317" w14:textId="77777777" w:rsidR="00525C76" w:rsidRDefault="00525C76">
      <w:pPr>
        <w:jc w:val="both"/>
        <w:rPr>
          <w:sz w:val="24"/>
          <w:szCs w:val="24"/>
        </w:rPr>
      </w:pPr>
    </w:p>
    <w:p w14:paraId="62E82318" w14:textId="77777777" w:rsidR="00525C76" w:rsidRDefault="00525C76">
      <w:pPr>
        <w:jc w:val="both"/>
        <w:rPr>
          <w:sz w:val="24"/>
          <w:szCs w:val="24"/>
        </w:rPr>
      </w:pPr>
    </w:p>
    <w:p w14:paraId="62E82319" w14:textId="77777777" w:rsidR="00525C76" w:rsidRDefault="00525C76">
      <w:pPr>
        <w:jc w:val="both"/>
        <w:rPr>
          <w:sz w:val="24"/>
          <w:szCs w:val="24"/>
        </w:rPr>
      </w:pPr>
    </w:p>
    <w:p w14:paraId="62E8231A" w14:textId="77777777" w:rsidR="00525C76" w:rsidRDefault="00525C76">
      <w:pPr>
        <w:jc w:val="both"/>
        <w:rPr>
          <w:sz w:val="24"/>
          <w:szCs w:val="24"/>
        </w:rPr>
      </w:pPr>
    </w:p>
    <w:p w14:paraId="62E8231B" w14:textId="77777777" w:rsidR="00525C76" w:rsidRDefault="00525C76">
      <w:pPr>
        <w:jc w:val="both"/>
        <w:rPr>
          <w:sz w:val="24"/>
          <w:szCs w:val="24"/>
        </w:rPr>
      </w:pPr>
    </w:p>
    <w:p w14:paraId="62E8231C" w14:textId="77777777" w:rsidR="00525C76" w:rsidRDefault="00525C76">
      <w:pPr>
        <w:jc w:val="both"/>
        <w:rPr>
          <w:sz w:val="24"/>
          <w:szCs w:val="24"/>
        </w:rPr>
      </w:pPr>
    </w:p>
    <w:p w14:paraId="62E8231D" w14:textId="77777777" w:rsidR="00525C76" w:rsidRDefault="00000000">
      <w:pPr>
        <w:jc w:val="both"/>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62E8231E" w14:textId="77777777" w:rsidR="00525C76" w:rsidRDefault="00525C76">
      <w:pPr>
        <w:jc w:val="both"/>
      </w:pPr>
    </w:p>
    <w:p w14:paraId="62E8231F" w14:textId="77777777" w:rsidR="00525C76" w:rsidRDefault="00525C76">
      <w:pPr>
        <w:pStyle w:val="Heading3"/>
        <w:jc w:val="both"/>
      </w:pPr>
      <w:bookmarkStart w:id="22" w:name="_9t1dhuk7xe95" w:colFirst="0" w:colLast="0"/>
      <w:bookmarkEnd w:id="22"/>
    </w:p>
    <w:p w14:paraId="62E82320" w14:textId="77777777" w:rsidR="00525C76" w:rsidRDefault="00525C76"/>
    <w:p w14:paraId="62E82321" w14:textId="77777777" w:rsidR="00525C76" w:rsidRDefault="00525C76"/>
    <w:p w14:paraId="62E82322" w14:textId="77777777" w:rsidR="00525C76" w:rsidRDefault="00525C76"/>
    <w:p w14:paraId="62E82323" w14:textId="77777777" w:rsidR="00525C76" w:rsidRDefault="00525C76"/>
    <w:p w14:paraId="62E82324" w14:textId="77777777" w:rsidR="00525C76" w:rsidRDefault="00525C76"/>
    <w:p w14:paraId="62E82325" w14:textId="77777777" w:rsidR="00525C76" w:rsidRDefault="00525C76"/>
    <w:p w14:paraId="62E82326" w14:textId="77777777" w:rsidR="00525C76" w:rsidRDefault="00525C76"/>
    <w:p w14:paraId="62E82327" w14:textId="77777777" w:rsidR="00525C76" w:rsidRDefault="00525C76"/>
    <w:p w14:paraId="62E82328" w14:textId="77777777" w:rsidR="00525C76" w:rsidRDefault="00525C76"/>
    <w:p w14:paraId="62E82329" w14:textId="77777777" w:rsidR="00525C76" w:rsidRDefault="00525C76"/>
    <w:p w14:paraId="62E8232A" w14:textId="77777777" w:rsidR="00525C76" w:rsidRDefault="00525C76"/>
    <w:p w14:paraId="62E8232B" w14:textId="77777777" w:rsidR="00525C76" w:rsidRDefault="00525C76"/>
    <w:p w14:paraId="62E8232C" w14:textId="77777777" w:rsidR="00525C76" w:rsidRDefault="00525C76"/>
    <w:p w14:paraId="62E8232D" w14:textId="77777777" w:rsidR="00525C76" w:rsidRDefault="00525C76"/>
    <w:p w14:paraId="62E8232E" w14:textId="77777777" w:rsidR="00525C76" w:rsidRDefault="00000000">
      <w:pPr>
        <w:pStyle w:val="Heading3"/>
        <w:jc w:val="both"/>
      </w:pPr>
      <w:bookmarkStart w:id="23" w:name="_gxeo8alojp9" w:colFirst="0" w:colLast="0"/>
      <w:bookmarkEnd w:id="23"/>
      <w:r>
        <w:lastRenderedPageBreak/>
        <w:t>Cerința 12</w:t>
      </w:r>
    </w:p>
    <w:p w14:paraId="62E8232F" w14:textId="77777777" w:rsidR="00525C76" w:rsidRDefault="00525C76"/>
    <w:p w14:paraId="62E82330" w14:textId="77777777" w:rsidR="00525C76" w:rsidRDefault="00000000">
      <w:pPr>
        <w:jc w:val="both"/>
        <w:rPr>
          <w:sz w:val="24"/>
          <w:szCs w:val="24"/>
        </w:rPr>
      </w:pPr>
      <w:r>
        <w:rPr>
          <w:i/>
          <w:sz w:val="24"/>
          <w:szCs w:val="24"/>
        </w:rPr>
        <w:t>Cerința</w:t>
      </w:r>
      <w:r>
        <w:rPr>
          <w:sz w:val="24"/>
          <w:szCs w:val="24"/>
        </w:rPr>
        <w:t>: Definiți un trigger de tip LDD. Declanșați trigger-ul.</w:t>
      </w:r>
    </w:p>
    <w:p w14:paraId="62E82331" w14:textId="77777777" w:rsidR="00525C76" w:rsidRDefault="00525C76">
      <w:pPr>
        <w:jc w:val="both"/>
        <w:rPr>
          <w:sz w:val="24"/>
          <w:szCs w:val="24"/>
        </w:rPr>
      </w:pPr>
    </w:p>
    <w:p w14:paraId="62E82332" w14:textId="77777777" w:rsidR="00525C76" w:rsidRDefault="00000000">
      <w:pPr>
        <w:jc w:val="both"/>
        <w:rPr>
          <w:sz w:val="24"/>
          <w:szCs w:val="24"/>
        </w:rPr>
      </w:pPr>
      <w:r>
        <w:rPr>
          <w:i/>
          <w:sz w:val="24"/>
          <w:szCs w:val="24"/>
        </w:rPr>
        <w:t>Rezolvare</w:t>
      </w:r>
      <w:r>
        <w:rPr>
          <w:sz w:val="24"/>
          <w:szCs w:val="24"/>
        </w:rPr>
        <w:t xml:space="preserve">: Creați tabelul </w:t>
      </w:r>
      <w:r>
        <w:rPr>
          <w:i/>
          <w:sz w:val="24"/>
          <w:szCs w:val="24"/>
        </w:rPr>
        <w:t xml:space="preserve">istoric_ras </w:t>
      </w:r>
      <w:r>
        <w:rPr>
          <w:sz w:val="24"/>
          <w:szCs w:val="24"/>
        </w:rPr>
        <w:t>cu următoarea structură: utilizator (numele utilizatorului), nume_bd (numele bazei de date), eveniment (evenimentul sistem), nume_obiect (numele obiectului), tip_obiect (tipul obiectului), data (data producerii evenimentului).</w:t>
      </w:r>
    </w:p>
    <w:p w14:paraId="62E82333" w14:textId="77777777" w:rsidR="00525C76" w:rsidRDefault="00525C76">
      <w:pPr>
        <w:jc w:val="both"/>
        <w:rPr>
          <w:sz w:val="24"/>
          <w:szCs w:val="24"/>
        </w:rPr>
      </w:pPr>
    </w:p>
    <w:p w14:paraId="62E82334" w14:textId="77777777" w:rsidR="00525C76" w:rsidRDefault="00000000">
      <w:pPr>
        <w:jc w:val="both"/>
        <w:rPr>
          <w:sz w:val="24"/>
          <w:szCs w:val="24"/>
        </w:rPr>
      </w:pPr>
      <w:r>
        <w:rPr>
          <w:sz w:val="24"/>
          <w:szCs w:val="24"/>
        </w:rPr>
        <w:t>Popularea acestui tabel se va face cu ajutorul unui trigger, care la fiecare comandă de tip LDD (CREATE, ALTER, DROP), inserează în tabel o înregistrare cu detaliile operației.</w:t>
      </w:r>
    </w:p>
    <w:p w14:paraId="62E82335" w14:textId="77777777" w:rsidR="00525C76" w:rsidRDefault="00525C76">
      <w:pPr>
        <w:rPr>
          <w:sz w:val="24"/>
          <w:szCs w:val="24"/>
        </w:rPr>
      </w:pPr>
    </w:p>
    <w:p w14:paraId="62E82336" w14:textId="77777777" w:rsidR="00525C76" w:rsidRDefault="00000000">
      <w:pPr>
        <w:rPr>
          <w:sz w:val="24"/>
          <w:szCs w:val="24"/>
        </w:rPr>
      </w:pPr>
      <w:r>
        <w:rPr>
          <w:sz w:val="24"/>
          <w:szCs w:val="24"/>
        </w:rPr>
        <w:t xml:space="preserve">Pentru a vedea modul de funcționare a triggerului și implicit popularea tabelului </w:t>
      </w:r>
      <w:r>
        <w:rPr>
          <w:i/>
          <w:sz w:val="24"/>
          <w:szCs w:val="24"/>
        </w:rPr>
        <w:t>istoric_ras</w:t>
      </w:r>
      <w:r>
        <w:rPr>
          <w:sz w:val="24"/>
          <w:szCs w:val="24"/>
        </w:rPr>
        <w:t xml:space="preserve">, vom rezolva următoarea problemă: creați tabelul </w:t>
      </w:r>
      <w:r>
        <w:rPr>
          <w:i/>
          <w:sz w:val="24"/>
          <w:szCs w:val="24"/>
        </w:rPr>
        <w:t xml:space="preserve">info_sectii_ras </w:t>
      </w:r>
      <w:r>
        <w:rPr>
          <w:sz w:val="24"/>
          <w:szCs w:val="24"/>
        </w:rPr>
        <w:t xml:space="preserve">cu următoarea structură: id-ul secției, numele ei. Adăugați alte 2 coloane pentru suma salariilor medicilor, respectiv suma salariilor asistenților medicali care lucrează pe secția respectivă. Inserați în tabelul creat informațiile necesare. La final, ștergeți tabelul. </w:t>
      </w:r>
    </w:p>
    <w:p w14:paraId="62E82337" w14:textId="77777777" w:rsidR="00525C76" w:rsidRDefault="00525C76">
      <w:pPr>
        <w:rPr>
          <w:sz w:val="24"/>
          <w:szCs w:val="24"/>
        </w:rPr>
      </w:pPr>
    </w:p>
    <w:p w14:paraId="62E82338" w14:textId="77777777" w:rsidR="00525C76" w:rsidRDefault="00525C76">
      <w:pPr>
        <w:rPr>
          <w:sz w:val="24"/>
          <w:szCs w:val="24"/>
        </w:rPr>
      </w:pPr>
    </w:p>
    <w:tbl>
      <w:tblPr>
        <w:tblStyle w:val="a8"/>
        <w:tblW w:w="9029" w:type="dxa"/>
        <w:tblLayout w:type="fixed"/>
        <w:tblLook w:val="0600" w:firstRow="0" w:lastRow="0" w:firstColumn="0" w:lastColumn="0" w:noHBand="1" w:noVBand="1"/>
      </w:tblPr>
      <w:tblGrid>
        <w:gridCol w:w="9029"/>
      </w:tblGrid>
      <w:tr w:rsidR="00525C76" w14:paraId="62E823A3" w14:textId="77777777">
        <w:tc>
          <w:tcPr>
            <w:tcW w:w="9029" w:type="dxa"/>
            <w:shd w:val="clear" w:color="auto" w:fill="EFEFEF"/>
            <w:tcMar>
              <w:top w:w="100" w:type="dxa"/>
              <w:left w:w="100" w:type="dxa"/>
              <w:bottom w:w="100" w:type="dxa"/>
              <w:right w:w="100" w:type="dxa"/>
            </w:tcMar>
          </w:tcPr>
          <w:p w14:paraId="62E823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cream tabelul pentru istoric</w:t>
            </w:r>
          </w:p>
          <w:p w14:paraId="62E823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istoric_ras (utilizator VARCHAR2(50),</w:t>
            </w:r>
          </w:p>
          <w:p w14:paraId="62E8233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nume_bd VARCHAR2(50),</w:t>
            </w:r>
          </w:p>
          <w:p w14:paraId="62E823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eveniment VARCHAR2(50),</w:t>
            </w:r>
          </w:p>
          <w:p w14:paraId="62E823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nume_obiect VARCHAR2(50),</w:t>
            </w:r>
          </w:p>
          <w:p w14:paraId="62E823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tip_obiect VARCHAR2(50),</w:t>
            </w:r>
          </w:p>
          <w:p w14:paraId="62E823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data DATE);</w:t>
            </w:r>
          </w:p>
          <w:p w14:paraId="62E82340" w14:textId="77777777" w:rsidR="00525C76" w:rsidRDefault="00525C76">
            <w:pPr>
              <w:widowControl w:val="0"/>
              <w:spacing w:line="240" w:lineRule="auto"/>
              <w:rPr>
                <w:rFonts w:ascii="Courier New" w:eastAsia="Courier New" w:hAnsi="Courier New" w:cs="Courier New"/>
              </w:rPr>
            </w:pPr>
          </w:p>
          <w:p w14:paraId="62E823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cream triggerul</w:t>
            </w:r>
          </w:p>
          <w:p w14:paraId="62E823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TRIGGER update_istoric</w:t>
            </w:r>
          </w:p>
          <w:p w14:paraId="62E823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AFTER CREATE OR DROP OR ALTER ON SCHEMA</w:t>
            </w:r>
          </w:p>
          <w:p w14:paraId="62E823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3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istoric_ras</w:t>
            </w:r>
          </w:p>
          <w:p w14:paraId="62E823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(SYS.LOGIN_USER, SYS.DATABASE_NAME, SYS.SYSEVENT, SYS.DICTIONARY_OBJ_NAME, </w:t>
            </w:r>
          </w:p>
          <w:p w14:paraId="62E823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SYS.DICTIONARY_OBJ_TYPE, SYSDATE);   </w:t>
            </w:r>
          </w:p>
          <w:p w14:paraId="62E823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3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34A" w14:textId="77777777" w:rsidR="00525C76" w:rsidRDefault="00525C76">
            <w:pPr>
              <w:widowControl w:val="0"/>
              <w:spacing w:line="240" w:lineRule="auto"/>
              <w:rPr>
                <w:rFonts w:ascii="Courier New" w:eastAsia="Courier New" w:hAnsi="Courier New" w:cs="Courier New"/>
              </w:rPr>
            </w:pPr>
          </w:p>
          <w:p w14:paraId="62E823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cream tabelul info_sectii_ras</w:t>
            </w:r>
          </w:p>
          <w:p w14:paraId="62E823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TABLE info_sectii_ras (id NUMBER,</w:t>
            </w:r>
          </w:p>
          <w:p w14:paraId="62E823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VARCHAR2(50)</w:t>
            </w:r>
          </w:p>
          <w:p w14:paraId="62E823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adaugam cele 2 coloane</w:t>
            </w:r>
          </w:p>
          <w:p w14:paraId="62E823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ALTER TABLE info_sectii_ras</w:t>
            </w:r>
          </w:p>
          <w:p w14:paraId="62E823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ADD salarii_medici NUMBER;</w:t>
            </w:r>
          </w:p>
          <w:p w14:paraId="62E82353" w14:textId="77777777" w:rsidR="00525C76" w:rsidRDefault="00525C76">
            <w:pPr>
              <w:widowControl w:val="0"/>
              <w:spacing w:line="240" w:lineRule="auto"/>
              <w:rPr>
                <w:rFonts w:ascii="Courier New" w:eastAsia="Courier New" w:hAnsi="Courier New" w:cs="Courier New"/>
              </w:rPr>
            </w:pPr>
          </w:p>
          <w:p w14:paraId="62E823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ALTER TABLE info_sectii_ras</w:t>
            </w:r>
          </w:p>
          <w:p w14:paraId="62E823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ADD salarii_asist NUMBER;</w:t>
            </w:r>
          </w:p>
          <w:p w14:paraId="62E82356" w14:textId="77777777" w:rsidR="00525C76" w:rsidRDefault="00525C76">
            <w:pPr>
              <w:widowControl w:val="0"/>
              <w:spacing w:line="240" w:lineRule="auto"/>
              <w:rPr>
                <w:rFonts w:ascii="Courier New" w:eastAsia="Courier New" w:hAnsi="Courier New" w:cs="Courier New"/>
              </w:rPr>
            </w:pPr>
          </w:p>
          <w:p w14:paraId="62E82357" w14:textId="77777777" w:rsidR="00525C76" w:rsidRDefault="00525C76">
            <w:pPr>
              <w:widowControl w:val="0"/>
              <w:spacing w:line="240" w:lineRule="auto"/>
              <w:rPr>
                <w:rFonts w:ascii="Courier New" w:eastAsia="Courier New" w:hAnsi="Courier New" w:cs="Courier New"/>
              </w:rPr>
            </w:pPr>
          </w:p>
          <w:p w14:paraId="62E823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CREATE OR REPLACE PACKAGE solutie_ras </w:t>
            </w:r>
          </w:p>
          <w:p w14:paraId="62E823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AS</w:t>
            </w:r>
          </w:p>
          <w:p w14:paraId="62E823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CURSOR sectii IS </w:t>
            </w:r>
          </w:p>
          <w:p w14:paraId="62E823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id, denumire</w:t>
            </w:r>
          </w:p>
          <w:p w14:paraId="62E823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3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suma_salarii_medici(id_sectie sectie_ras.id%TYPE)</w:t>
            </w:r>
          </w:p>
          <w:p w14:paraId="62E823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suma_salarii_asist (id_sectie sectie_ras.id%TYPE)</w:t>
            </w:r>
          </w:p>
          <w:p w14:paraId="62E823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insereaza_detalii;</w:t>
            </w:r>
          </w:p>
          <w:p w14:paraId="62E823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solutie_ras;</w:t>
            </w:r>
          </w:p>
          <w:p w14:paraId="62E823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364" w14:textId="77777777" w:rsidR="00525C76" w:rsidRDefault="00525C76">
            <w:pPr>
              <w:widowControl w:val="0"/>
              <w:spacing w:line="240" w:lineRule="auto"/>
              <w:rPr>
                <w:rFonts w:ascii="Courier New" w:eastAsia="Courier New" w:hAnsi="Courier New" w:cs="Courier New"/>
              </w:rPr>
            </w:pPr>
          </w:p>
          <w:p w14:paraId="62E823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PACKAGE BODY solutie_ras</w:t>
            </w:r>
          </w:p>
          <w:p w14:paraId="62E823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AS</w:t>
            </w:r>
          </w:p>
          <w:p w14:paraId="62E823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suma_salarii_medici(id_sectie sectie_ras.id%TYPE)</w:t>
            </w:r>
          </w:p>
          <w:p w14:paraId="62E823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3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total NUMBER;</w:t>
            </w:r>
          </w:p>
          <w:p w14:paraId="62E823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3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SUM(salariu)</w:t>
            </w:r>
          </w:p>
          <w:p w14:paraId="62E823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total </w:t>
            </w:r>
          </w:p>
          <w:p w14:paraId="62E823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 m JOIN angajati_ras a ON (m.id = a.id)</w:t>
            </w:r>
          </w:p>
          <w:p w14:paraId="62E823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m.id_sectie = id_sectie;</w:t>
            </w:r>
          </w:p>
          <w:p w14:paraId="62E823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total;</w:t>
            </w:r>
          </w:p>
          <w:p w14:paraId="62E823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suma_salarii_medici;</w:t>
            </w:r>
          </w:p>
          <w:p w14:paraId="62E823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suma_salarii_asist (id_sectie sectie_ras.id%TYPE)</w:t>
            </w:r>
          </w:p>
          <w:p w14:paraId="62E823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 </w:t>
            </w:r>
          </w:p>
          <w:p w14:paraId="62E823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total NUMBER;</w:t>
            </w:r>
          </w:p>
          <w:p w14:paraId="62E823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 </w:t>
            </w:r>
          </w:p>
          <w:p w14:paraId="62E823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SUM(salariu)</w:t>
            </w:r>
          </w:p>
          <w:p w14:paraId="62E823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total </w:t>
            </w:r>
          </w:p>
          <w:p w14:paraId="62E823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asistenti_medicali_ras asist JOIN angajati_ras a ON (asist.id = a.id)</w:t>
            </w:r>
          </w:p>
          <w:p w14:paraId="62E823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asist.id_sectie = id_sectie;</w:t>
            </w:r>
          </w:p>
          <w:p w14:paraId="62E8237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total;</w:t>
            </w:r>
          </w:p>
          <w:p w14:paraId="62E823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suma_salarii_asist;</w:t>
            </w:r>
          </w:p>
          <w:p w14:paraId="62E823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7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insereaza_detalii </w:t>
            </w:r>
          </w:p>
          <w:p w14:paraId="62E823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3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v_id NUMBER;</w:t>
            </w:r>
          </w:p>
          <w:p w14:paraId="62E823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v_denumire VARCHAR2(50);</w:t>
            </w:r>
          </w:p>
          <w:p w14:paraId="62E8238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v_sal_medici NUMBER;</w:t>
            </w:r>
          </w:p>
          <w:p w14:paraId="62E8238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v_sal_asist NUMBER;</w:t>
            </w:r>
          </w:p>
          <w:p w14:paraId="62E8238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38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OPEN sectii;</w:t>
            </w:r>
          </w:p>
          <w:p w14:paraId="62E8238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 </w:t>
            </w:r>
          </w:p>
          <w:p w14:paraId="62E8238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sectii INTO v_id, v_denumire;</w:t>
            </w:r>
          </w:p>
          <w:p w14:paraId="62E8238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EXIT WHEN sectii%NOTFOUND;</w:t>
            </w:r>
          </w:p>
          <w:p w14:paraId="62E8238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v_sal_medici := suma_salarii_medici(v_id);</w:t>
            </w:r>
          </w:p>
          <w:p w14:paraId="62E8238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v_sal_asist := suma_salarii_asist(v_id);</w:t>
            </w:r>
          </w:p>
          <w:p w14:paraId="62E8238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INSERT INTO info_sectii_ras </w:t>
            </w:r>
          </w:p>
          <w:p w14:paraId="62E8238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VALUES (v_id, v_denummire, v_sal_medici, v_sal_asist);</w:t>
            </w:r>
          </w:p>
          <w:p w14:paraId="62E8238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38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CLOSE sectii;</w:t>
            </w:r>
          </w:p>
          <w:p w14:paraId="62E8239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9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insereaza_detalii;</w:t>
            </w:r>
          </w:p>
          <w:p w14:paraId="62E8239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9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solutie_ras;</w:t>
            </w:r>
          </w:p>
          <w:p w14:paraId="62E8239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395" w14:textId="77777777" w:rsidR="00525C76" w:rsidRDefault="00525C76">
            <w:pPr>
              <w:widowControl w:val="0"/>
              <w:spacing w:line="240" w:lineRule="auto"/>
              <w:rPr>
                <w:rFonts w:ascii="Courier New" w:eastAsia="Courier New" w:hAnsi="Courier New" w:cs="Courier New"/>
              </w:rPr>
            </w:pPr>
          </w:p>
          <w:p w14:paraId="62E8239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39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solutie_ras.insereaza_detalii;</w:t>
            </w:r>
          </w:p>
          <w:p w14:paraId="62E8239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w:t>
            </w:r>
          </w:p>
          <w:p w14:paraId="62E8239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39A" w14:textId="77777777" w:rsidR="00525C76" w:rsidRDefault="00525C76">
            <w:pPr>
              <w:widowControl w:val="0"/>
              <w:spacing w:line="240" w:lineRule="auto"/>
              <w:rPr>
                <w:rFonts w:ascii="Courier New" w:eastAsia="Courier New" w:hAnsi="Courier New" w:cs="Courier New"/>
              </w:rPr>
            </w:pPr>
          </w:p>
          <w:p w14:paraId="62E8239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39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info_sectii_ras;</w:t>
            </w:r>
          </w:p>
          <w:p w14:paraId="62E8239D" w14:textId="77777777" w:rsidR="00525C76" w:rsidRDefault="00525C76">
            <w:pPr>
              <w:widowControl w:val="0"/>
              <w:spacing w:line="240" w:lineRule="auto"/>
              <w:rPr>
                <w:rFonts w:ascii="Courier New" w:eastAsia="Courier New" w:hAnsi="Courier New" w:cs="Courier New"/>
              </w:rPr>
            </w:pPr>
          </w:p>
          <w:p w14:paraId="62E8239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DROP TABLE info_sectii_ras;</w:t>
            </w:r>
          </w:p>
          <w:p w14:paraId="62E8239F" w14:textId="77777777" w:rsidR="00525C76" w:rsidRDefault="00525C76">
            <w:pPr>
              <w:widowControl w:val="0"/>
              <w:spacing w:line="240" w:lineRule="auto"/>
              <w:rPr>
                <w:rFonts w:ascii="Courier New" w:eastAsia="Courier New" w:hAnsi="Courier New" w:cs="Courier New"/>
              </w:rPr>
            </w:pPr>
          </w:p>
          <w:p w14:paraId="62E823A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SELECT *</w:t>
            </w:r>
          </w:p>
          <w:p w14:paraId="62E823A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FROM istoric_ras;</w:t>
            </w:r>
          </w:p>
          <w:p w14:paraId="62E823A2" w14:textId="77777777" w:rsidR="00525C76" w:rsidRDefault="00525C76">
            <w:pPr>
              <w:widowControl w:val="0"/>
              <w:spacing w:line="240" w:lineRule="auto"/>
              <w:rPr>
                <w:rFonts w:ascii="Courier New" w:eastAsia="Courier New" w:hAnsi="Courier New" w:cs="Courier New"/>
              </w:rPr>
            </w:pPr>
          </w:p>
        </w:tc>
      </w:tr>
    </w:tbl>
    <w:p w14:paraId="62E823A4" w14:textId="77777777" w:rsidR="00525C76" w:rsidRDefault="00525C76">
      <w:pPr>
        <w:rPr>
          <w:sz w:val="24"/>
          <w:szCs w:val="24"/>
        </w:rPr>
      </w:pPr>
    </w:p>
    <w:p w14:paraId="62E823A5" w14:textId="77777777" w:rsidR="00525C76" w:rsidRDefault="00525C76">
      <w:pPr>
        <w:rPr>
          <w:sz w:val="24"/>
          <w:szCs w:val="24"/>
        </w:rPr>
      </w:pPr>
    </w:p>
    <w:p w14:paraId="62E823A6" w14:textId="77777777" w:rsidR="00525C76" w:rsidRDefault="00000000">
      <w:pPr>
        <w:rPr>
          <w:sz w:val="24"/>
          <w:szCs w:val="24"/>
        </w:rPr>
      </w:pPr>
      <w:r>
        <w:rPr>
          <w:noProof/>
          <w:sz w:val="24"/>
          <w:szCs w:val="24"/>
        </w:rPr>
        <w:drawing>
          <wp:inline distT="114300" distB="114300" distL="114300" distR="114300" wp14:anchorId="62E8252E" wp14:editId="62E8252F">
            <wp:extent cx="5731200" cy="34798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5731200" cy="3479800"/>
                    </a:xfrm>
                    <a:prstGeom prst="rect">
                      <a:avLst/>
                    </a:prstGeom>
                    <a:ln/>
                  </pic:spPr>
                </pic:pic>
              </a:graphicData>
            </a:graphic>
          </wp:inline>
        </w:drawing>
      </w:r>
    </w:p>
    <w:p w14:paraId="62E823A7" w14:textId="77777777" w:rsidR="00525C76" w:rsidRDefault="00525C76">
      <w:pPr>
        <w:rPr>
          <w:sz w:val="24"/>
          <w:szCs w:val="24"/>
        </w:rPr>
      </w:pPr>
    </w:p>
    <w:p w14:paraId="62E823A8" w14:textId="77777777" w:rsidR="00525C76" w:rsidRDefault="00525C76">
      <w:pPr>
        <w:rPr>
          <w:sz w:val="24"/>
          <w:szCs w:val="24"/>
        </w:rPr>
      </w:pPr>
    </w:p>
    <w:p w14:paraId="62E823A9" w14:textId="77777777" w:rsidR="00525C76" w:rsidRDefault="00000000">
      <w:pPr>
        <w:rPr>
          <w:sz w:val="24"/>
          <w:szCs w:val="24"/>
        </w:rPr>
      </w:pPr>
      <w:r>
        <w:rPr>
          <w:noProof/>
          <w:sz w:val="24"/>
          <w:szCs w:val="24"/>
        </w:rPr>
        <w:lastRenderedPageBreak/>
        <w:drawing>
          <wp:inline distT="114300" distB="114300" distL="114300" distR="114300" wp14:anchorId="62E82530" wp14:editId="62E82531">
            <wp:extent cx="5262563" cy="3120822"/>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a:stretch>
                      <a:fillRect/>
                    </a:stretch>
                  </pic:blipFill>
                  <pic:spPr>
                    <a:xfrm>
                      <a:off x="0" y="0"/>
                      <a:ext cx="5262563" cy="3120822"/>
                    </a:xfrm>
                    <a:prstGeom prst="rect">
                      <a:avLst/>
                    </a:prstGeom>
                    <a:ln/>
                  </pic:spPr>
                </pic:pic>
              </a:graphicData>
            </a:graphic>
          </wp:inline>
        </w:drawing>
      </w:r>
    </w:p>
    <w:p w14:paraId="62E823AA" w14:textId="77777777" w:rsidR="00525C76" w:rsidRDefault="00525C76">
      <w:pPr>
        <w:rPr>
          <w:sz w:val="24"/>
          <w:szCs w:val="24"/>
        </w:rPr>
      </w:pPr>
    </w:p>
    <w:p w14:paraId="62E823AB" w14:textId="77777777" w:rsidR="00525C76" w:rsidRDefault="00000000">
      <w:pPr>
        <w:rPr>
          <w:sz w:val="24"/>
          <w:szCs w:val="24"/>
        </w:rPr>
      </w:pPr>
      <w:r>
        <w:rPr>
          <w:noProof/>
          <w:sz w:val="24"/>
          <w:szCs w:val="24"/>
        </w:rPr>
        <w:drawing>
          <wp:inline distT="114300" distB="114300" distL="114300" distR="114300" wp14:anchorId="62E82532" wp14:editId="62E82533">
            <wp:extent cx="5731200" cy="25019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5731200" cy="2501900"/>
                    </a:xfrm>
                    <a:prstGeom prst="rect">
                      <a:avLst/>
                    </a:prstGeom>
                    <a:ln/>
                  </pic:spPr>
                </pic:pic>
              </a:graphicData>
            </a:graphic>
          </wp:inline>
        </w:drawing>
      </w:r>
    </w:p>
    <w:p w14:paraId="62E823AC" w14:textId="77777777" w:rsidR="00525C76" w:rsidRDefault="00000000">
      <w:pPr>
        <w:rPr>
          <w:sz w:val="24"/>
          <w:szCs w:val="24"/>
        </w:rPr>
      </w:pPr>
      <w:r>
        <w:rPr>
          <w:noProof/>
          <w:sz w:val="24"/>
          <w:szCs w:val="24"/>
        </w:rPr>
        <w:drawing>
          <wp:inline distT="114300" distB="114300" distL="114300" distR="114300" wp14:anchorId="62E82534" wp14:editId="62E82535">
            <wp:extent cx="5731200" cy="168910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0"/>
                    <a:srcRect/>
                    <a:stretch>
                      <a:fillRect/>
                    </a:stretch>
                  </pic:blipFill>
                  <pic:spPr>
                    <a:xfrm>
                      <a:off x="0" y="0"/>
                      <a:ext cx="5731200" cy="1689100"/>
                    </a:xfrm>
                    <a:prstGeom prst="rect">
                      <a:avLst/>
                    </a:prstGeom>
                    <a:ln/>
                  </pic:spPr>
                </pic:pic>
              </a:graphicData>
            </a:graphic>
          </wp:inline>
        </w:drawing>
      </w:r>
    </w:p>
    <w:p w14:paraId="62E823AD" w14:textId="77777777" w:rsidR="00525C76" w:rsidRDefault="00525C76">
      <w:pPr>
        <w:rPr>
          <w:sz w:val="24"/>
          <w:szCs w:val="24"/>
        </w:rPr>
      </w:pPr>
    </w:p>
    <w:p w14:paraId="62E823AE" w14:textId="77777777" w:rsidR="00525C76" w:rsidRDefault="00525C76">
      <w:pPr>
        <w:rPr>
          <w:sz w:val="24"/>
          <w:szCs w:val="24"/>
        </w:rPr>
      </w:pPr>
    </w:p>
    <w:p w14:paraId="62E823AF" w14:textId="77777777" w:rsidR="00525C76" w:rsidRDefault="00525C76">
      <w:pPr>
        <w:rPr>
          <w:sz w:val="24"/>
          <w:szCs w:val="24"/>
        </w:rPr>
      </w:pPr>
    </w:p>
    <w:p w14:paraId="62E823B0" w14:textId="77777777" w:rsidR="00525C76" w:rsidRDefault="00525C76">
      <w:pPr>
        <w:rPr>
          <w:sz w:val="24"/>
          <w:szCs w:val="24"/>
        </w:rPr>
      </w:pPr>
    </w:p>
    <w:p w14:paraId="62E823B1" w14:textId="77777777" w:rsidR="00525C76" w:rsidRDefault="00525C76">
      <w:pPr>
        <w:rPr>
          <w:sz w:val="24"/>
          <w:szCs w:val="24"/>
        </w:rPr>
      </w:pPr>
    </w:p>
    <w:p w14:paraId="62E823B2" w14:textId="77777777" w:rsidR="00525C76" w:rsidRDefault="00000000">
      <w:pPr>
        <w:rPr>
          <w:sz w:val="24"/>
          <w:szCs w:val="24"/>
        </w:rPr>
      </w:pPr>
      <w:r>
        <w:rPr>
          <w:noProof/>
          <w:sz w:val="24"/>
          <w:szCs w:val="24"/>
        </w:rPr>
        <w:lastRenderedPageBreak/>
        <w:drawing>
          <wp:inline distT="114300" distB="114300" distL="114300" distR="114300" wp14:anchorId="62E82536" wp14:editId="62E82537">
            <wp:extent cx="5731200" cy="21717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5731200" cy="2171700"/>
                    </a:xfrm>
                    <a:prstGeom prst="rect">
                      <a:avLst/>
                    </a:prstGeom>
                    <a:ln/>
                  </pic:spPr>
                </pic:pic>
              </a:graphicData>
            </a:graphic>
          </wp:inline>
        </w:drawing>
      </w:r>
    </w:p>
    <w:p w14:paraId="62E823B3" w14:textId="77777777" w:rsidR="00525C76" w:rsidRDefault="00525C76">
      <w:pPr>
        <w:rPr>
          <w:sz w:val="24"/>
          <w:szCs w:val="24"/>
        </w:rPr>
      </w:pPr>
    </w:p>
    <w:p w14:paraId="62E823B4" w14:textId="77777777" w:rsidR="00525C76" w:rsidRDefault="00525C76">
      <w:pPr>
        <w:rPr>
          <w:sz w:val="24"/>
          <w:szCs w:val="24"/>
        </w:rPr>
      </w:pPr>
    </w:p>
    <w:p w14:paraId="62E823B5" w14:textId="77777777" w:rsidR="00525C76" w:rsidRDefault="00525C76">
      <w:pPr>
        <w:rPr>
          <w:sz w:val="24"/>
          <w:szCs w:val="24"/>
        </w:rPr>
      </w:pPr>
    </w:p>
    <w:p w14:paraId="62E823B6" w14:textId="77777777" w:rsidR="00525C76" w:rsidRDefault="00525C76">
      <w:pPr>
        <w:rPr>
          <w:sz w:val="24"/>
          <w:szCs w:val="24"/>
        </w:rPr>
      </w:pPr>
    </w:p>
    <w:p w14:paraId="62E823B7" w14:textId="77777777" w:rsidR="00525C76" w:rsidRDefault="00525C76">
      <w:pPr>
        <w:rPr>
          <w:sz w:val="24"/>
          <w:szCs w:val="24"/>
        </w:rPr>
      </w:pPr>
    </w:p>
    <w:p w14:paraId="62E823B8" w14:textId="77777777" w:rsidR="00525C76" w:rsidRDefault="00525C76">
      <w:pPr>
        <w:rPr>
          <w:i/>
          <w:sz w:val="24"/>
          <w:szCs w:val="24"/>
        </w:rPr>
      </w:pPr>
    </w:p>
    <w:p w14:paraId="62E823B9" w14:textId="77777777" w:rsidR="00525C76" w:rsidRDefault="00525C76">
      <w:pPr>
        <w:rPr>
          <w:i/>
          <w:sz w:val="24"/>
          <w:szCs w:val="24"/>
        </w:rPr>
      </w:pPr>
    </w:p>
    <w:p w14:paraId="62E823BA" w14:textId="77777777" w:rsidR="00525C76" w:rsidRDefault="00525C76">
      <w:pPr>
        <w:rPr>
          <w:sz w:val="24"/>
          <w:szCs w:val="24"/>
        </w:rPr>
      </w:pPr>
    </w:p>
    <w:p w14:paraId="62E823BB" w14:textId="77777777" w:rsidR="00525C76" w:rsidRDefault="00525C76">
      <w:pPr>
        <w:rPr>
          <w:sz w:val="24"/>
          <w:szCs w:val="24"/>
        </w:rPr>
      </w:pPr>
    </w:p>
    <w:p w14:paraId="62E823BC" w14:textId="77777777" w:rsidR="00525C76" w:rsidRDefault="00525C76">
      <w:pPr>
        <w:rPr>
          <w:sz w:val="24"/>
          <w:szCs w:val="24"/>
        </w:rPr>
      </w:pPr>
    </w:p>
    <w:p w14:paraId="62E823BD" w14:textId="77777777" w:rsidR="00525C76" w:rsidRDefault="00525C76">
      <w:pPr>
        <w:rPr>
          <w:sz w:val="24"/>
          <w:szCs w:val="24"/>
        </w:rPr>
      </w:pPr>
    </w:p>
    <w:p w14:paraId="62E823BE" w14:textId="77777777" w:rsidR="00525C76" w:rsidRDefault="00525C76">
      <w:pPr>
        <w:rPr>
          <w:sz w:val="24"/>
          <w:szCs w:val="24"/>
        </w:rPr>
      </w:pPr>
    </w:p>
    <w:p w14:paraId="62E823BF" w14:textId="77777777" w:rsidR="00525C76" w:rsidRDefault="00525C76">
      <w:pPr>
        <w:rPr>
          <w:sz w:val="24"/>
          <w:szCs w:val="24"/>
        </w:rPr>
      </w:pPr>
    </w:p>
    <w:p w14:paraId="62E823C0" w14:textId="77777777" w:rsidR="00525C76" w:rsidRDefault="00525C76">
      <w:pPr>
        <w:rPr>
          <w:sz w:val="24"/>
          <w:szCs w:val="24"/>
        </w:rPr>
      </w:pPr>
    </w:p>
    <w:p w14:paraId="62E823C1" w14:textId="77777777" w:rsidR="00525C76" w:rsidRDefault="00525C76">
      <w:pPr>
        <w:rPr>
          <w:sz w:val="24"/>
          <w:szCs w:val="24"/>
        </w:rPr>
      </w:pPr>
    </w:p>
    <w:p w14:paraId="62E823C2" w14:textId="77777777" w:rsidR="00525C76" w:rsidRDefault="00525C76">
      <w:pPr>
        <w:rPr>
          <w:sz w:val="24"/>
          <w:szCs w:val="24"/>
        </w:rPr>
      </w:pPr>
    </w:p>
    <w:p w14:paraId="62E823C3" w14:textId="77777777" w:rsidR="00525C76" w:rsidRDefault="00525C76">
      <w:pPr>
        <w:rPr>
          <w:sz w:val="24"/>
          <w:szCs w:val="24"/>
        </w:rPr>
      </w:pPr>
    </w:p>
    <w:p w14:paraId="62E823C4" w14:textId="77777777" w:rsidR="00525C76" w:rsidRDefault="00525C76">
      <w:pPr>
        <w:rPr>
          <w:sz w:val="24"/>
          <w:szCs w:val="24"/>
        </w:rPr>
      </w:pPr>
    </w:p>
    <w:p w14:paraId="62E823C5" w14:textId="77777777" w:rsidR="00525C76" w:rsidRDefault="00525C76">
      <w:pPr>
        <w:rPr>
          <w:sz w:val="24"/>
          <w:szCs w:val="24"/>
        </w:rPr>
      </w:pPr>
    </w:p>
    <w:p w14:paraId="62E823C6" w14:textId="77777777" w:rsidR="00525C76" w:rsidRDefault="00525C76">
      <w:pPr>
        <w:rPr>
          <w:sz w:val="24"/>
          <w:szCs w:val="24"/>
        </w:rPr>
      </w:pPr>
    </w:p>
    <w:p w14:paraId="62E823C7" w14:textId="77777777" w:rsidR="00525C76" w:rsidRDefault="00525C76">
      <w:pPr>
        <w:rPr>
          <w:sz w:val="24"/>
          <w:szCs w:val="24"/>
        </w:rPr>
      </w:pPr>
    </w:p>
    <w:p w14:paraId="62E823C8" w14:textId="77777777" w:rsidR="00525C76" w:rsidRDefault="00525C76">
      <w:pPr>
        <w:rPr>
          <w:sz w:val="24"/>
          <w:szCs w:val="24"/>
        </w:rPr>
      </w:pPr>
    </w:p>
    <w:p w14:paraId="62E823C9" w14:textId="77777777" w:rsidR="00525C76" w:rsidRDefault="00525C76">
      <w:pPr>
        <w:rPr>
          <w:sz w:val="24"/>
          <w:szCs w:val="24"/>
        </w:rPr>
      </w:pPr>
    </w:p>
    <w:p w14:paraId="62E823CA" w14:textId="77777777" w:rsidR="00525C76" w:rsidRDefault="00525C76">
      <w:pPr>
        <w:rPr>
          <w:sz w:val="24"/>
          <w:szCs w:val="24"/>
        </w:rPr>
      </w:pPr>
    </w:p>
    <w:p w14:paraId="62E823CB" w14:textId="77777777" w:rsidR="00525C76" w:rsidRDefault="00525C76">
      <w:pPr>
        <w:rPr>
          <w:sz w:val="24"/>
          <w:szCs w:val="24"/>
        </w:rPr>
      </w:pPr>
    </w:p>
    <w:p w14:paraId="62E823CC" w14:textId="77777777" w:rsidR="00525C76" w:rsidRDefault="00525C76">
      <w:pPr>
        <w:rPr>
          <w:sz w:val="24"/>
          <w:szCs w:val="24"/>
        </w:rPr>
      </w:pPr>
    </w:p>
    <w:p w14:paraId="62E823CD" w14:textId="77777777" w:rsidR="00525C76" w:rsidRDefault="00525C76">
      <w:pPr>
        <w:rPr>
          <w:sz w:val="24"/>
          <w:szCs w:val="24"/>
        </w:rPr>
      </w:pPr>
    </w:p>
    <w:p w14:paraId="62E823CE" w14:textId="77777777" w:rsidR="00525C76" w:rsidRDefault="00525C76">
      <w:pPr>
        <w:rPr>
          <w:sz w:val="24"/>
          <w:szCs w:val="24"/>
        </w:rPr>
      </w:pPr>
    </w:p>
    <w:p w14:paraId="62E823CF" w14:textId="77777777" w:rsidR="00525C76" w:rsidRDefault="00525C76">
      <w:pPr>
        <w:rPr>
          <w:sz w:val="24"/>
          <w:szCs w:val="24"/>
        </w:rPr>
      </w:pPr>
    </w:p>
    <w:p w14:paraId="62E823D0" w14:textId="77777777" w:rsidR="00525C76" w:rsidRDefault="00525C76">
      <w:pPr>
        <w:rPr>
          <w:sz w:val="24"/>
          <w:szCs w:val="24"/>
        </w:rPr>
      </w:pPr>
    </w:p>
    <w:p w14:paraId="62E823D1" w14:textId="77777777" w:rsidR="00525C76" w:rsidRDefault="00525C76">
      <w:pPr>
        <w:rPr>
          <w:sz w:val="24"/>
          <w:szCs w:val="24"/>
        </w:rPr>
      </w:pPr>
    </w:p>
    <w:p w14:paraId="62E823D2" w14:textId="77777777" w:rsidR="00525C76" w:rsidRDefault="00000000">
      <w:pPr>
        <w:pStyle w:val="Heading3"/>
      </w:pPr>
      <w:bookmarkStart w:id="24" w:name="_hcghlwwpwu0b" w:colFirst="0" w:colLast="0"/>
      <w:bookmarkEnd w:id="24"/>
      <w:r>
        <w:lastRenderedPageBreak/>
        <w:t>Cerința 13</w:t>
      </w:r>
    </w:p>
    <w:p w14:paraId="62E823D3" w14:textId="77777777" w:rsidR="00525C76" w:rsidRDefault="00525C76">
      <w:pPr>
        <w:jc w:val="both"/>
      </w:pPr>
    </w:p>
    <w:p w14:paraId="62E823D4" w14:textId="77777777" w:rsidR="00525C76" w:rsidRDefault="00000000">
      <w:pPr>
        <w:jc w:val="both"/>
        <w:rPr>
          <w:sz w:val="24"/>
          <w:szCs w:val="24"/>
        </w:rPr>
      </w:pPr>
      <w:r>
        <w:rPr>
          <w:i/>
          <w:sz w:val="24"/>
          <w:szCs w:val="24"/>
        </w:rPr>
        <w:t>Cerința</w:t>
      </w:r>
      <w:r>
        <w:rPr>
          <w:sz w:val="24"/>
          <w:szCs w:val="24"/>
        </w:rPr>
        <w:t>: Formulați în limbaj natural o problemă pe care să o rezolvați folosind un pachet care să includă tipuri de date complexe și obiecte necesare unui flux de acțiuni integrate, specifice bazei de date definite (minim 2 tipuri de date, minim 2 funcții, minim 2 proceduri).</w:t>
      </w:r>
    </w:p>
    <w:p w14:paraId="62E823D5" w14:textId="77777777" w:rsidR="00525C76" w:rsidRDefault="00525C76">
      <w:pPr>
        <w:jc w:val="both"/>
        <w:rPr>
          <w:sz w:val="24"/>
          <w:szCs w:val="24"/>
        </w:rPr>
      </w:pPr>
    </w:p>
    <w:p w14:paraId="62E823D6" w14:textId="77777777" w:rsidR="00525C76" w:rsidRDefault="00000000">
      <w:pPr>
        <w:jc w:val="both"/>
        <w:rPr>
          <w:sz w:val="24"/>
          <w:szCs w:val="24"/>
        </w:rPr>
      </w:pPr>
      <w:r>
        <w:rPr>
          <w:i/>
          <w:sz w:val="24"/>
          <w:szCs w:val="24"/>
        </w:rPr>
        <w:t>Rezolvare</w:t>
      </w:r>
      <w:r>
        <w:rPr>
          <w:sz w:val="24"/>
          <w:szCs w:val="24"/>
        </w:rPr>
        <w:t>: Definiți un pachet prin intermediul căruia să afișați pentru fiecare secție numărul de medici, numărul de pacienți care au realizat proceduri specifice secției, lista medicilor, dar și lista pacienților, alături de procedurile medicale realizate în cadrul secției.</w:t>
      </w:r>
    </w:p>
    <w:p w14:paraId="62E823D7" w14:textId="77777777" w:rsidR="00525C76" w:rsidRDefault="00525C76">
      <w:pPr>
        <w:jc w:val="both"/>
        <w:rPr>
          <w:sz w:val="24"/>
          <w:szCs w:val="24"/>
        </w:rPr>
      </w:pPr>
    </w:p>
    <w:tbl>
      <w:tblPr>
        <w:tblStyle w:val="a9"/>
        <w:tblW w:w="9029" w:type="dxa"/>
        <w:tblLayout w:type="fixed"/>
        <w:tblLook w:val="0600" w:firstRow="0" w:lastRow="0" w:firstColumn="0" w:lastColumn="0" w:noHBand="1" w:noVBand="1"/>
      </w:tblPr>
      <w:tblGrid>
        <w:gridCol w:w="9029"/>
      </w:tblGrid>
      <w:tr w:rsidR="00525C76" w14:paraId="62E82483" w14:textId="77777777">
        <w:tc>
          <w:tcPr>
            <w:tcW w:w="9029" w:type="dxa"/>
            <w:shd w:val="clear" w:color="auto" w:fill="EFEFEF"/>
            <w:tcMar>
              <w:top w:w="100" w:type="dxa"/>
              <w:left w:w="100" w:type="dxa"/>
              <w:bottom w:w="100" w:type="dxa"/>
              <w:right w:w="100" w:type="dxa"/>
            </w:tcMar>
          </w:tcPr>
          <w:p w14:paraId="62E823D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SET SERVEROUTPUT ON;</w:t>
            </w:r>
          </w:p>
          <w:p w14:paraId="62E823D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PACKAGE cer13_ras AS</w:t>
            </w:r>
          </w:p>
          <w:p w14:paraId="62E823D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tipuri de date</w:t>
            </w:r>
          </w:p>
          <w:p w14:paraId="62E823D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rec_sectie IS RECORD (id sectie_ras.id%TYPE, </w:t>
            </w:r>
          </w:p>
          <w:p w14:paraId="62E823D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sectie_ras.denumire%TYPE);</w:t>
            </w:r>
          </w:p>
          <w:p w14:paraId="62E823D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info_sectii IS TABLE OF rec_sectie;</w:t>
            </w:r>
          </w:p>
          <w:p w14:paraId="62E823D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tabl_id_pacienti IS TABLE OF NUMBER INDEX BY PLS_INTEGER;</w:t>
            </w:r>
          </w:p>
          <w:p w14:paraId="62E823D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rec_pacient IS RECORD (id pacienti_ras.id%TYPE,</w:t>
            </w:r>
          </w:p>
          <w:p w14:paraId="62E823E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 pacienti_ras.nume%TYPE,</w:t>
            </w:r>
          </w:p>
          <w:p w14:paraId="62E823E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prenume pacienti_ras.prenume%TYPE);</w:t>
            </w:r>
          </w:p>
          <w:p w14:paraId="62E823E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TYPE info_pacienti IS TABLE OF rec_pacient;</w:t>
            </w:r>
          </w:p>
          <w:p w14:paraId="62E823E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E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CURSOR nume_proceduri (v_id_pacient pacienti_ras.id%TYPE, v_id_sectie sectie_ras.id%TYPE)</w:t>
            </w:r>
          </w:p>
          <w:p w14:paraId="62E823E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3E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DISTINCT proc.denumire</w:t>
            </w:r>
          </w:p>
          <w:p w14:paraId="62E823E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 asoc JOIN proceduri_ras proc ON (asoc.id_proced = proc.id)</w:t>
            </w:r>
          </w:p>
          <w:p w14:paraId="62E823E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asoc.id_pacient = v_id_pacient AND proc.id_sectie = v_id_sectie;</w:t>
            </w:r>
          </w:p>
          <w:p w14:paraId="62E823E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E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CURSOR lista_medici(v_id_sectie sectie_ras.id%TYPE)</w:t>
            </w:r>
          </w:p>
          <w:p w14:paraId="62E823E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 </w:t>
            </w:r>
          </w:p>
          <w:p w14:paraId="62E823E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nume, prenume</w:t>
            </w:r>
          </w:p>
          <w:p w14:paraId="62E823E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 m JOIN angajati_ras a ON (m.id = a.id)</w:t>
            </w:r>
          </w:p>
          <w:p w14:paraId="62E823E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id_sectie = v_id_sectie;</w:t>
            </w:r>
          </w:p>
          <w:p w14:paraId="62E823E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F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functii &amp; proceduri</w:t>
            </w:r>
          </w:p>
          <w:p w14:paraId="62E823F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nr_medici (v_id_sectie sectie_ras.id%TYPE)</w:t>
            </w:r>
          </w:p>
          <w:p w14:paraId="62E823F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F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3F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nr_pacienti (v_id_sectie sectie_ras.id%TYPE)</w:t>
            </w:r>
          </w:p>
          <w:p w14:paraId="62E823F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3F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ret id, nume, prenume pentru pacientii care au avut proceduri la sectia respectiva        </w:t>
            </w:r>
          </w:p>
          <w:p w14:paraId="62E823F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selecteaza_pacienti(v_id sectie_ras.id%TYPE)</w:t>
            </w:r>
          </w:p>
          <w:p w14:paraId="62E823F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info_pacienti;</w:t>
            </w:r>
          </w:p>
          <w:p w14:paraId="62E823F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functia main a pachetului         </w:t>
            </w:r>
          </w:p>
          <w:p w14:paraId="62E823F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PROCEDURE afiseaza_info_sectii;</w:t>
            </w:r>
          </w:p>
          <w:p w14:paraId="62E823F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ret id,  nume sectie</w:t>
            </w:r>
          </w:p>
          <w:p w14:paraId="62E823F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selecteaza_sectii </w:t>
            </w:r>
          </w:p>
          <w:p w14:paraId="62E823F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info_sectii;</w:t>
            </w:r>
          </w:p>
          <w:p w14:paraId="62E823F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afiseaza_info_generale(id_sectie sectie_ras.id%TYPE);</w:t>
            </w:r>
          </w:p>
          <w:p w14:paraId="62E823F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afiseaza_info_pacienti(id_sectie sectie_ras.id%TYPE);</w:t>
            </w:r>
          </w:p>
          <w:p w14:paraId="62E8240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afiseaza_medici(id_sectie sectie_ras.id%TYPE); </w:t>
            </w:r>
          </w:p>
          <w:p w14:paraId="62E8240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cer13_ras;</w:t>
            </w:r>
          </w:p>
          <w:p w14:paraId="62E8240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403" w14:textId="77777777" w:rsidR="00525C76" w:rsidRDefault="00525C76">
            <w:pPr>
              <w:widowControl w:val="0"/>
              <w:spacing w:line="240" w:lineRule="auto"/>
              <w:rPr>
                <w:rFonts w:ascii="Courier New" w:eastAsia="Courier New" w:hAnsi="Courier New" w:cs="Courier New"/>
              </w:rPr>
            </w:pPr>
          </w:p>
          <w:p w14:paraId="62E8240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CREATE OR REPLACE PACKAGE BODY cer13_ras AS</w:t>
            </w:r>
          </w:p>
          <w:p w14:paraId="62E8240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nr_medici (v_id_sectie sectie_ras.id%TYPE)</w:t>
            </w:r>
          </w:p>
          <w:p w14:paraId="62E8240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40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0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ct NUMBER;</w:t>
            </w:r>
          </w:p>
          <w:p w14:paraId="62E8240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0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COUNT(*)</w:t>
            </w:r>
          </w:p>
          <w:p w14:paraId="62E8240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INTO ct</w:t>
            </w:r>
          </w:p>
          <w:p w14:paraId="62E8240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medici_ras</w:t>
            </w:r>
          </w:p>
          <w:p w14:paraId="62E8240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v_id_sectie = id_sectie;</w:t>
            </w:r>
          </w:p>
          <w:p w14:paraId="62E8240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0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ct;</w:t>
            </w:r>
          </w:p>
          <w:p w14:paraId="62E8241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nr_medici;</w:t>
            </w:r>
          </w:p>
          <w:p w14:paraId="62E8241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1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nr_pacienti(v_id_sectie sectie_ras.id%TYPE)</w:t>
            </w:r>
          </w:p>
          <w:p w14:paraId="62E8241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NUMBER</w:t>
            </w:r>
          </w:p>
          <w:p w14:paraId="62E8241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1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lista_pacienti tabl_id_pacienti;</w:t>
            </w:r>
          </w:p>
          <w:p w14:paraId="62E8241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1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selectam pacientii care au realizat proceduri la sectia respectiva</w:t>
            </w:r>
          </w:p>
          <w:p w14:paraId="62E8241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DISTINCT asoc.id_pacient</w:t>
            </w:r>
          </w:p>
          <w:p w14:paraId="62E8241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lista_pacienti</w:t>
            </w:r>
          </w:p>
          <w:p w14:paraId="62E8241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 asoc JOIN proceduri_ras proc ON (asoc.id_proced = proc.id)</w:t>
            </w:r>
          </w:p>
          <w:p w14:paraId="62E8241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proc.id_sectie = v_id_sectie;</w:t>
            </w:r>
          </w:p>
          <w:p w14:paraId="62E8241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1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returnam numarul de pacienti</w:t>
            </w:r>
          </w:p>
          <w:p w14:paraId="62E8241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lista_pacienti.COUNT;  </w:t>
            </w:r>
          </w:p>
          <w:p w14:paraId="62E8241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nr_pacienti;</w:t>
            </w:r>
          </w:p>
          <w:p w14:paraId="62E8242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2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afiseaza_medici(id_sectie sectie_ras.id%TYPE)</w:t>
            </w:r>
          </w:p>
          <w:p w14:paraId="62E8242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2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v_nume angajati_ras.nume%TYPE;</w:t>
            </w:r>
          </w:p>
          <w:p w14:paraId="62E8242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v_prenume angajati_ras.prenume%TYPE;</w:t>
            </w:r>
          </w:p>
          <w:p w14:paraId="62E8242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2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OPEN lista_medici(id_sectie);</w:t>
            </w:r>
          </w:p>
          <w:p w14:paraId="62E8242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w:t>
            </w:r>
          </w:p>
          <w:p w14:paraId="62E8242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DBMS_OUTPUT.PUT_LINE('Lista medicilor: ');</w:t>
            </w:r>
          </w:p>
          <w:p w14:paraId="62E8242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 </w:t>
            </w:r>
          </w:p>
          <w:p w14:paraId="62E8242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lista_medici INTO v_nume, v_prenume;</w:t>
            </w:r>
          </w:p>
          <w:p w14:paraId="62E8242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EXIT WHEN lista_medici%NOTFOUND;</w:t>
            </w:r>
          </w:p>
          <w:p w14:paraId="62E8242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DBMS_OUTPUT.PUT_LINE(v_nume || ' ' || v_prenume);</w:t>
            </w:r>
          </w:p>
          <w:p w14:paraId="62E8242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42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CLOSE lista_medici;</w:t>
            </w:r>
          </w:p>
          <w:p w14:paraId="62E8242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afiseaza_medici;</w:t>
            </w:r>
          </w:p>
          <w:p w14:paraId="62E8243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3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3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afiseaza_info_generale(id_sectie sectie_ras.id%TYPE)</w:t>
            </w:r>
          </w:p>
          <w:p w14:paraId="62E8243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3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v_medici NUMBER;</w:t>
            </w:r>
          </w:p>
          <w:p w14:paraId="62E8243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v_pacienti NUMBER;</w:t>
            </w:r>
          </w:p>
          <w:p w14:paraId="62E8243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3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v_medici := nr_medici(id_sectie);</w:t>
            </w:r>
          </w:p>
          <w:p w14:paraId="62E8243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v_pacienti := nr_pacienti(id_sectie);</w:t>
            </w:r>
          </w:p>
          <w:p w14:paraId="62E8243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DBMS_OUTPUT.PUT_LINE('Nr medici: ' || v_medici || ' Nr pacienti: ' || v_pacienti);</w:t>
            </w:r>
          </w:p>
          <w:p w14:paraId="62E8243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v_medici &gt; 0 THEN</w:t>
            </w:r>
          </w:p>
          <w:p w14:paraId="62E8243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afiseaza_medici(id_sectie);</w:t>
            </w:r>
          </w:p>
          <w:p w14:paraId="62E8243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43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afiseaza_info_generale;</w:t>
            </w:r>
          </w:p>
          <w:p w14:paraId="62E8243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3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selecteaza_sectii </w:t>
            </w:r>
          </w:p>
          <w:p w14:paraId="62E8244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info_sectii</w:t>
            </w:r>
          </w:p>
          <w:p w14:paraId="62E8244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4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lista_sectii info_sectii;</w:t>
            </w:r>
          </w:p>
          <w:p w14:paraId="62E8244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4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id, denumire</w:t>
            </w:r>
          </w:p>
          <w:p w14:paraId="62E8244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lista_sectii</w:t>
            </w:r>
          </w:p>
          <w:p w14:paraId="62E8244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sectie_ras;</w:t>
            </w:r>
          </w:p>
          <w:p w14:paraId="62E8244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4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lista_sectii;</w:t>
            </w:r>
          </w:p>
          <w:p w14:paraId="62E8244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selecteaza_sectii;</w:t>
            </w:r>
          </w:p>
          <w:p w14:paraId="62E8244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4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FUNCTION selecteaza_pacienti(v_id sectie_ras.id%TYPE)</w:t>
            </w:r>
          </w:p>
          <w:p w14:paraId="62E8244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info_pacienti</w:t>
            </w:r>
          </w:p>
          <w:p w14:paraId="62E8244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4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 info_pacienti;</w:t>
            </w:r>
          </w:p>
          <w:p w14:paraId="62E8244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 </w:t>
            </w:r>
          </w:p>
          <w:p w14:paraId="62E8245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SELECT DISTINCT p.id, p.nume, p.prenume</w:t>
            </w:r>
          </w:p>
          <w:p w14:paraId="62E8245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BULK COLLECT INTO lista</w:t>
            </w:r>
          </w:p>
          <w:p w14:paraId="62E8245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FROM pacient_medic_proced_ras asoc JOIN proceduri_ras proc ON (asoc.id_proced = proc.id)</w:t>
            </w:r>
          </w:p>
          <w:p w14:paraId="62E8245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JOIN pacienti_ras p ON (asoc.id_pacient = p.id)</w:t>
            </w:r>
          </w:p>
          <w:p w14:paraId="62E8245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WHERE proc.id_sectie = v_id;</w:t>
            </w:r>
          </w:p>
          <w:p w14:paraId="62E8245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5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RETURN lista;</w:t>
            </w:r>
          </w:p>
          <w:p w14:paraId="62E8245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selecteaza_pacienti;</w:t>
            </w:r>
          </w:p>
          <w:p w14:paraId="62E8245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5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afiseaza_info_pacienti(id_sectie sectie_ras.id%TYPE)</w:t>
            </w:r>
          </w:p>
          <w:p w14:paraId="62E8245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5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lista_pacienti info_pacienti;</w:t>
            </w:r>
          </w:p>
          <w:p w14:paraId="62E8245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nume_proc proceduri_ras.denumire%TYPE;</w:t>
            </w:r>
          </w:p>
          <w:p w14:paraId="62E8245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5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lista_pacienti := selecteaza_pacienti(id_sectie);</w:t>
            </w:r>
          </w:p>
          <w:p w14:paraId="62E8245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IF lista_pacienti.COUNT &gt; 0 THEN</w:t>
            </w:r>
          </w:p>
          <w:p w14:paraId="62E8246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lastRenderedPageBreak/>
              <w:t xml:space="preserve">                DBMS_OUTPUT.PUT_LINE('...............................................');</w:t>
            </w:r>
          </w:p>
          <w:p w14:paraId="62E8246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DBMS_OUTPUT.PUT_LINE('Lista pacientilor:');</w:t>
            </w:r>
          </w:p>
          <w:p w14:paraId="62E8246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lista_pacienti.FIRST..lista_pacienti.LAST LOOP</w:t>
            </w:r>
          </w:p>
          <w:p w14:paraId="62E8246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DBMS_OUTPUT.PUT_LINE(lista_pacienti(i).nume || ' ' || lista_pacienti(i).prenume);</w:t>
            </w:r>
          </w:p>
          <w:p w14:paraId="62E8246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OPEN nume_proceduri(lista_pacienti(i).id ,id_sectie);</w:t>
            </w:r>
          </w:p>
          <w:p w14:paraId="62E8246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LOOP</w:t>
            </w:r>
          </w:p>
          <w:p w14:paraId="62E8246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FETCH nume_proceduri INTO nume_proc;</w:t>
            </w:r>
          </w:p>
          <w:p w14:paraId="62E8246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EXIT WHEN nume_proceduri%NOTFOUND;</w:t>
            </w:r>
          </w:p>
          <w:p w14:paraId="62E8246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 ' || nume_proc);</w:t>
            </w:r>
          </w:p>
          <w:p w14:paraId="62E8246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46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CLOSE nume_proceduri;</w:t>
            </w:r>
          </w:p>
          <w:p w14:paraId="62E8246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46C"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IF;</w:t>
            </w:r>
          </w:p>
          <w:p w14:paraId="62E8246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afiseaza_info_pacienti;</w:t>
            </w:r>
          </w:p>
          <w:p w14:paraId="62E8246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62E8246F"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PROCEDURE afiseaza_info_sectii</w:t>
            </w:r>
          </w:p>
          <w:p w14:paraId="62E8247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IS</w:t>
            </w:r>
          </w:p>
          <w:p w14:paraId="62E8247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lista_sectii info_sectii;</w:t>
            </w:r>
          </w:p>
          <w:p w14:paraId="62E8247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BEGIN</w:t>
            </w:r>
          </w:p>
          <w:p w14:paraId="62E82473"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lista_sectii := selecteaza_sectii;</w:t>
            </w:r>
          </w:p>
          <w:p w14:paraId="62E82474"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FOR  i IN lista_sectii.FIRST..lista_sectii.LAST LOOP</w:t>
            </w:r>
          </w:p>
          <w:p w14:paraId="62E82475"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w:t>
            </w:r>
          </w:p>
          <w:p w14:paraId="62E82476"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DBMS_OUTPUT.PUT_LINE('Sectia ' || lista_sectii(i).nume);</w:t>
            </w:r>
          </w:p>
          <w:p w14:paraId="62E82477"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DBMS_OUTPUT.PUT_LINE('............................................');</w:t>
            </w:r>
          </w:p>
          <w:p w14:paraId="62E82478"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afiseaza_info_generale(lista_sectii(i).id);</w:t>
            </w:r>
          </w:p>
          <w:p w14:paraId="62E82479"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afiseaza_info_pacienti(lista_sectii(i).id);</w:t>
            </w:r>
          </w:p>
          <w:p w14:paraId="62E8247A"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LOOP;</w:t>
            </w:r>
          </w:p>
          <w:p w14:paraId="62E8247B"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END afiseaza_info_sectii;</w:t>
            </w:r>
          </w:p>
          <w:p w14:paraId="62E8247C" w14:textId="77777777" w:rsidR="00525C76" w:rsidRDefault="00525C76">
            <w:pPr>
              <w:widowControl w:val="0"/>
              <w:spacing w:line="240" w:lineRule="auto"/>
              <w:rPr>
                <w:rFonts w:ascii="Courier New" w:eastAsia="Courier New" w:hAnsi="Courier New" w:cs="Courier New"/>
              </w:rPr>
            </w:pPr>
          </w:p>
          <w:p w14:paraId="62E8247D"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END cer13_ras;</w:t>
            </w:r>
          </w:p>
          <w:p w14:paraId="62E8247E"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w:t>
            </w:r>
          </w:p>
          <w:p w14:paraId="62E8247F" w14:textId="77777777" w:rsidR="00525C76" w:rsidRDefault="00525C76">
            <w:pPr>
              <w:widowControl w:val="0"/>
              <w:spacing w:line="240" w:lineRule="auto"/>
              <w:rPr>
                <w:rFonts w:ascii="Courier New" w:eastAsia="Courier New" w:hAnsi="Courier New" w:cs="Courier New"/>
              </w:rPr>
            </w:pPr>
          </w:p>
          <w:p w14:paraId="62E82480"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BEGIN</w:t>
            </w:r>
          </w:p>
          <w:p w14:paraId="62E82481"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cer13_ras.afiseaza_info_sectii;</w:t>
            </w:r>
          </w:p>
          <w:p w14:paraId="62E82482" w14:textId="77777777" w:rsidR="00525C7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END; </w:t>
            </w:r>
          </w:p>
        </w:tc>
      </w:tr>
    </w:tbl>
    <w:p w14:paraId="62E82484" w14:textId="77777777" w:rsidR="00525C76" w:rsidRDefault="00000000">
      <w:pPr>
        <w:jc w:val="both"/>
        <w:rPr>
          <w:sz w:val="24"/>
          <w:szCs w:val="24"/>
        </w:rPr>
      </w:pPr>
      <w:r>
        <w:lastRenderedPageBreak/>
        <w:br w:type="page"/>
      </w:r>
    </w:p>
    <w:p w14:paraId="62E82485" w14:textId="77777777" w:rsidR="00525C76" w:rsidRDefault="00000000">
      <w:pPr>
        <w:jc w:val="both"/>
        <w:rPr>
          <w:sz w:val="24"/>
          <w:szCs w:val="24"/>
        </w:rPr>
      </w:pPr>
      <w:r>
        <w:rPr>
          <w:noProof/>
        </w:rPr>
        <w:lastRenderedPageBreak/>
        <w:drawing>
          <wp:anchor distT="114300" distB="114300" distL="114300" distR="114300" simplePos="0" relativeHeight="251694080" behindDoc="0" locked="0" layoutInCell="1" hidden="0" allowOverlap="1" wp14:anchorId="62E82538" wp14:editId="62E82539">
            <wp:simplePos x="0" y="0"/>
            <wp:positionH relativeFrom="column">
              <wp:posOffset>-276224</wp:posOffset>
            </wp:positionH>
            <wp:positionV relativeFrom="paragraph">
              <wp:posOffset>114300</wp:posOffset>
            </wp:positionV>
            <wp:extent cx="6264981" cy="1404938"/>
            <wp:effectExtent l="0" t="0" r="0" b="0"/>
            <wp:wrapSquare wrapText="bothSides" distT="114300" distB="114300" distL="114300" distR="114300"/>
            <wp:docPr id="8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2"/>
                    <a:srcRect/>
                    <a:stretch>
                      <a:fillRect/>
                    </a:stretch>
                  </pic:blipFill>
                  <pic:spPr>
                    <a:xfrm>
                      <a:off x="0" y="0"/>
                      <a:ext cx="6264981" cy="1404938"/>
                    </a:xfrm>
                    <a:prstGeom prst="rect">
                      <a:avLst/>
                    </a:prstGeom>
                    <a:ln/>
                  </pic:spPr>
                </pic:pic>
              </a:graphicData>
            </a:graphic>
          </wp:anchor>
        </w:drawing>
      </w:r>
    </w:p>
    <w:p w14:paraId="62E82486" w14:textId="77777777" w:rsidR="00525C76" w:rsidRDefault="00000000">
      <w:pPr>
        <w:jc w:val="both"/>
        <w:rPr>
          <w:sz w:val="24"/>
          <w:szCs w:val="24"/>
        </w:rPr>
      </w:pPr>
      <w:r>
        <w:rPr>
          <w:i/>
          <w:sz w:val="24"/>
          <w:szCs w:val="24"/>
        </w:rPr>
        <w:t>Exemplu</w:t>
      </w:r>
    </w:p>
    <w:p w14:paraId="62E82487" w14:textId="77777777" w:rsidR="00525C76" w:rsidRDefault="00000000">
      <w:pPr>
        <w:jc w:val="both"/>
        <w:rPr>
          <w:sz w:val="24"/>
          <w:szCs w:val="24"/>
        </w:rPr>
      </w:pPr>
      <w:r>
        <w:rPr>
          <w:noProof/>
        </w:rPr>
        <w:drawing>
          <wp:anchor distT="114300" distB="114300" distL="114300" distR="114300" simplePos="0" relativeHeight="251695104" behindDoc="0" locked="0" layoutInCell="1" hidden="0" allowOverlap="1" wp14:anchorId="62E8253A" wp14:editId="62E8253B">
            <wp:simplePos x="0" y="0"/>
            <wp:positionH relativeFrom="column">
              <wp:posOffset>-276224</wp:posOffset>
            </wp:positionH>
            <wp:positionV relativeFrom="paragraph">
              <wp:posOffset>2190750</wp:posOffset>
            </wp:positionV>
            <wp:extent cx="6157913" cy="2137880"/>
            <wp:effectExtent l="0" t="0" r="0" b="0"/>
            <wp:wrapSquare wrapText="bothSides" distT="114300" distB="114300" distL="114300" distR="114300"/>
            <wp:docPr id="7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3"/>
                    <a:srcRect/>
                    <a:stretch>
                      <a:fillRect/>
                    </a:stretch>
                  </pic:blipFill>
                  <pic:spPr>
                    <a:xfrm>
                      <a:off x="0" y="0"/>
                      <a:ext cx="6157913" cy="2137880"/>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62E8253C" wp14:editId="62E8253D">
            <wp:simplePos x="0" y="0"/>
            <wp:positionH relativeFrom="column">
              <wp:posOffset>-276224</wp:posOffset>
            </wp:positionH>
            <wp:positionV relativeFrom="paragraph">
              <wp:posOffset>171450</wp:posOffset>
            </wp:positionV>
            <wp:extent cx="6456788" cy="1887699"/>
            <wp:effectExtent l="0" t="0" r="0" b="0"/>
            <wp:wrapSquare wrapText="bothSides" distT="114300" distB="114300" distL="114300" distR="11430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4"/>
                    <a:srcRect/>
                    <a:stretch>
                      <a:fillRect/>
                    </a:stretch>
                  </pic:blipFill>
                  <pic:spPr>
                    <a:xfrm>
                      <a:off x="0" y="0"/>
                      <a:ext cx="6456788" cy="1887699"/>
                    </a:xfrm>
                    <a:prstGeom prst="rect">
                      <a:avLst/>
                    </a:prstGeom>
                    <a:ln/>
                  </pic:spPr>
                </pic:pic>
              </a:graphicData>
            </a:graphic>
          </wp:anchor>
        </w:drawing>
      </w:r>
    </w:p>
    <w:p w14:paraId="62E82488" w14:textId="77777777" w:rsidR="00525C76" w:rsidRDefault="00525C76">
      <w:pPr>
        <w:jc w:val="both"/>
        <w:rPr>
          <w:sz w:val="24"/>
          <w:szCs w:val="24"/>
        </w:rPr>
      </w:pPr>
    </w:p>
    <w:p w14:paraId="62E82489" w14:textId="77777777" w:rsidR="00525C76" w:rsidRDefault="00525C76">
      <w:pPr>
        <w:jc w:val="both"/>
        <w:rPr>
          <w:sz w:val="24"/>
          <w:szCs w:val="24"/>
        </w:rPr>
      </w:pPr>
    </w:p>
    <w:p w14:paraId="62E8248A" w14:textId="77777777" w:rsidR="00525C76" w:rsidRDefault="00525C76">
      <w:pPr>
        <w:jc w:val="both"/>
        <w:rPr>
          <w:sz w:val="24"/>
          <w:szCs w:val="24"/>
        </w:rPr>
      </w:pPr>
    </w:p>
    <w:p w14:paraId="62E8248B" w14:textId="77777777" w:rsidR="00525C76" w:rsidRDefault="00525C76">
      <w:pPr>
        <w:jc w:val="both"/>
        <w:rPr>
          <w:sz w:val="24"/>
          <w:szCs w:val="24"/>
        </w:rPr>
      </w:pPr>
    </w:p>
    <w:p w14:paraId="62E8248C" w14:textId="77777777" w:rsidR="00525C76" w:rsidRDefault="00525C76">
      <w:pPr>
        <w:jc w:val="both"/>
        <w:rPr>
          <w:sz w:val="24"/>
          <w:szCs w:val="24"/>
        </w:rPr>
      </w:pPr>
    </w:p>
    <w:p w14:paraId="62E8248D" w14:textId="77777777" w:rsidR="00525C76" w:rsidRDefault="00525C76">
      <w:pPr>
        <w:jc w:val="both"/>
        <w:rPr>
          <w:sz w:val="24"/>
          <w:szCs w:val="24"/>
        </w:rPr>
      </w:pPr>
    </w:p>
    <w:p w14:paraId="62E8248E" w14:textId="77777777" w:rsidR="00525C76" w:rsidRDefault="00525C76">
      <w:pPr>
        <w:jc w:val="both"/>
        <w:rPr>
          <w:sz w:val="24"/>
          <w:szCs w:val="24"/>
        </w:rPr>
      </w:pPr>
    </w:p>
    <w:p w14:paraId="62E8248F" w14:textId="77777777" w:rsidR="00525C76" w:rsidRDefault="00525C76">
      <w:pPr>
        <w:jc w:val="both"/>
        <w:rPr>
          <w:sz w:val="24"/>
          <w:szCs w:val="24"/>
        </w:rPr>
      </w:pPr>
    </w:p>
    <w:p w14:paraId="62E82490" w14:textId="77777777" w:rsidR="00525C76" w:rsidRDefault="00525C76">
      <w:pPr>
        <w:jc w:val="both"/>
        <w:rPr>
          <w:sz w:val="24"/>
          <w:szCs w:val="24"/>
        </w:rPr>
      </w:pPr>
    </w:p>
    <w:p w14:paraId="62E82491" w14:textId="77777777" w:rsidR="00525C76" w:rsidRDefault="00525C76">
      <w:pPr>
        <w:jc w:val="both"/>
        <w:rPr>
          <w:sz w:val="24"/>
          <w:szCs w:val="24"/>
        </w:rPr>
      </w:pPr>
    </w:p>
    <w:p w14:paraId="62E82492" w14:textId="77777777" w:rsidR="00525C76" w:rsidRDefault="00000000">
      <w:pPr>
        <w:jc w:val="both"/>
        <w:rPr>
          <w:sz w:val="24"/>
          <w:szCs w:val="24"/>
        </w:rPr>
      </w:pPr>
      <w:r>
        <w:rPr>
          <w:noProof/>
        </w:rPr>
        <w:lastRenderedPageBreak/>
        <w:drawing>
          <wp:anchor distT="114300" distB="114300" distL="114300" distR="114300" simplePos="0" relativeHeight="251697152" behindDoc="0" locked="0" layoutInCell="1" hidden="0" allowOverlap="1" wp14:anchorId="62E8253E" wp14:editId="62E8253F">
            <wp:simplePos x="0" y="0"/>
            <wp:positionH relativeFrom="column">
              <wp:posOffset>-380999</wp:posOffset>
            </wp:positionH>
            <wp:positionV relativeFrom="paragraph">
              <wp:posOffset>3714750</wp:posOffset>
            </wp:positionV>
            <wp:extent cx="6367463" cy="3268349"/>
            <wp:effectExtent l="0" t="0" r="0" b="0"/>
            <wp:wrapSquare wrapText="bothSides" distT="114300" distB="114300" distL="114300" distR="114300"/>
            <wp:docPr id="7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5"/>
                    <a:srcRect/>
                    <a:stretch>
                      <a:fillRect/>
                    </a:stretch>
                  </pic:blipFill>
                  <pic:spPr>
                    <a:xfrm>
                      <a:off x="0" y="0"/>
                      <a:ext cx="6367463" cy="3268349"/>
                    </a:xfrm>
                    <a:prstGeom prst="rect">
                      <a:avLst/>
                    </a:prstGeom>
                    <a:ln/>
                  </pic:spPr>
                </pic:pic>
              </a:graphicData>
            </a:graphic>
          </wp:anchor>
        </w:drawing>
      </w:r>
      <w:r>
        <w:rPr>
          <w:noProof/>
        </w:rPr>
        <w:drawing>
          <wp:anchor distT="114300" distB="114300" distL="114300" distR="114300" simplePos="0" relativeHeight="251698176" behindDoc="0" locked="0" layoutInCell="1" hidden="0" allowOverlap="1" wp14:anchorId="62E82540" wp14:editId="62E82541">
            <wp:simplePos x="0" y="0"/>
            <wp:positionH relativeFrom="column">
              <wp:posOffset>-380999</wp:posOffset>
            </wp:positionH>
            <wp:positionV relativeFrom="paragraph">
              <wp:posOffset>114300</wp:posOffset>
            </wp:positionV>
            <wp:extent cx="6305550" cy="3446056"/>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6"/>
                    <a:srcRect/>
                    <a:stretch>
                      <a:fillRect/>
                    </a:stretch>
                  </pic:blipFill>
                  <pic:spPr>
                    <a:xfrm>
                      <a:off x="0" y="0"/>
                      <a:ext cx="6305550" cy="3446056"/>
                    </a:xfrm>
                    <a:prstGeom prst="rect">
                      <a:avLst/>
                    </a:prstGeom>
                    <a:ln/>
                  </pic:spPr>
                </pic:pic>
              </a:graphicData>
            </a:graphic>
          </wp:anchor>
        </w:drawing>
      </w:r>
    </w:p>
    <w:p w14:paraId="62E82493" w14:textId="77777777" w:rsidR="00525C76" w:rsidRDefault="00525C76">
      <w:pPr>
        <w:jc w:val="both"/>
        <w:rPr>
          <w:sz w:val="24"/>
          <w:szCs w:val="24"/>
        </w:rPr>
      </w:pPr>
    </w:p>
    <w:p w14:paraId="62E82494" w14:textId="77777777" w:rsidR="00525C76" w:rsidRDefault="00525C76">
      <w:pPr>
        <w:jc w:val="both"/>
        <w:rPr>
          <w:sz w:val="24"/>
          <w:szCs w:val="24"/>
        </w:rPr>
      </w:pPr>
    </w:p>
    <w:p w14:paraId="62E82495" w14:textId="77777777" w:rsidR="00525C76" w:rsidRDefault="00525C76">
      <w:pPr>
        <w:jc w:val="both"/>
        <w:rPr>
          <w:sz w:val="24"/>
          <w:szCs w:val="24"/>
        </w:rPr>
      </w:pPr>
    </w:p>
    <w:p w14:paraId="62E82496" w14:textId="77777777" w:rsidR="00525C76" w:rsidRDefault="00525C76">
      <w:pPr>
        <w:jc w:val="both"/>
        <w:rPr>
          <w:sz w:val="24"/>
          <w:szCs w:val="24"/>
        </w:rPr>
      </w:pPr>
    </w:p>
    <w:p w14:paraId="62E82497" w14:textId="77777777" w:rsidR="00525C76" w:rsidRDefault="00525C76">
      <w:pPr>
        <w:jc w:val="both"/>
        <w:rPr>
          <w:sz w:val="24"/>
          <w:szCs w:val="24"/>
        </w:rPr>
      </w:pPr>
    </w:p>
    <w:p w14:paraId="62E82498" w14:textId="77777777" w:rsidR="00525C76" w:rsidRDefault="00525C76">
      <w:pPr>
        <w:jc w:val="both"/>
        <w:rPr>
          <w:sz w:val="24"/>
          <w:szCs w:val="24"/>
        </w:rPr>
      </w:pPr>
    </w:p>
    <w:p w14:paraId="62E82499" w14:textId="77777777" w:rsidR="00525C76" w:rsidRDefault="00525C76">
      <w:pPr>
        <w:jc w:val="both"/>
        <w:rPr>
          <w:sz w:val="24"/>
          <w:szCs w:val="24"/>
        </w:rPr>
      </w:pPr>
    </w:p>
    <w:p w14:paraId="62E8249A" w14:textId="77777777" w:rsidR="00525C76" w:rsidRDefault="00000000">
      <w:pPr>
        <w:jc w:val="both"/>
        <w:rPr>
          <w:sz w:val="24"/>
          <w:szCs w:val="24"/>
        </w:rPr>
      </w:pPr>
      <w:r>
        <w:rPr>
          <w:noProof/>
        </w:rPr>
        <w:lastRenderedPageBreak/>
        <w:drawing>
          <wp:anchor distT="114300" distB="114300" distL="114300" distR="114300" simplePos="0" relativeHeight="251699200" behindDoc="0" locked="0" layoutInCell="1" hidden="0" allowOverlap="1" wp14:anchorId="62E82542" wp14:editId="62E82543">
            <wp:simplePos x="0" y="0"/>
            <wp:positionH relativeFrom="column">
              <wp:posOffset>-333374</wp:posOffset>
            </wp:positionH>
            <wp:positionV relativeFrom="paragraph">
              <wp:posOffset>114300</wp:posOffset>
            </wp:positionV>
            <wp:extent cx="6372225" cy="1820636"/>
            <wp:effectExtent l="0" t="0" r="0" b="0"/>
            <wp:wrapSquare wrapText="bothSides" distT="114300" distB="114300" distL="114300" distR="114300"/>
            <wp:docPr id="8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7"/>
                    <a:srcRect/>
                    <a:stretch>
                      <a:fillRect/>
                    </a:stretch>
                  </pic:blipFill>
                  <pic:spPr>
                    <a:xfrm>
                      <a:off x="0" y="0"/>
                      <a:ext cx="6372225" cy="1820636"/>
                    </a:xfrm>
                    <a:prstGeom prst="rect">
                      <a:avLst/>
                    </a:prstGeom>
                    <a:ln/>
                  </pic:spPr>
                </pic:pic>
              </a:graphicData>
            </a:graphic>
          </wp:anchor>
        </w:drawing>
      </w:r>
    </w:p>
    <w:p w14:paraId="62E8249B" w14:textId="77777777" w:rsidR="00525C76" w:rsidRDefault="00525C76">
      <w:pPr>
        <w:jc w:val="both"/>
        <w:rPr>
          <w:sz w:val="24"/>
          <w:szCs w:val="24"/>
        </w:rPr>
      </w:pPr>
    </w:p>
    <w:p w14:paraId="62E8249C" w14:textId="77777777" w:rsidR="00525C76" w:rsidRDefault="00525C76">
      <w:pPr>
        <w:jc w:val="both"/>
        <w:rPr>
          <w:sz w:val="24"/>
          <w:szCs w:val="24"/>
        </w:rPr>
      </w:pPr>
    </w:p>
    <w:p w14:paraId="62E8249D" w14:textId="77777777" w:rsidR="00525C76" w:rsidRDefault="00525C76">
      <w:pPr>
        <w:jc w:val="both"/>
        <w:rPr>
          <w:sz w:val="24"/>
          <w:szCs w:val="24"/>
        </w:rPr>
      </w:pPr>
    </w:p>
    <w:p w14:paraId="62E8249E" w14:textId="77777777" w:rsidR="00525C76" w:rsidRDefault="00525C76">
      <w:pPr>
        <w:jc w:val="both"/>
        <w:rPr>
          <w:sz w:val="24"/>
          <w:szCs w:val="24"/>
        </w:rPr>
      </w:pPr>
    </w:p>
    <w:p w14:paraId="62E8249F" w14:textId="77777777" w:rsidR="00525C76" w:rsidRDefault="00525C76">
      <w:pPr>
        <w:jc w:val="both"/>
        <w:rPr>
          <w:sz w:val="24"/>
          <w:szCs w:val="24"/>
        </w:rPr>
      </w:pPr>
    </w:p>
    <w:p w14:paraId="62E824A0" w14:textId="77777777" w:rsidR="00525C76" w:rsidRDefault="00525C76">
      <w:pPr>
        <w:jc w:val="both"/>
        <w:rPr>
          <w:sz w:val="24"/>
          <w:szCs w:val="24"/>
        </w:rPr>
      </w:pPr>
    </w:p>
    <w:p w14:paraId="62E824A1" w14:textId="77777777" w:rsidR="00525C76" w:rsidRDefault="00525C76">
      <w:pPr>
        <w:jc w:val="both"/>
        <w:rPr>
          <w:sz w:val="24"/>
          <w:szCs w:val="24"/>
        </w:rPr>
      </w:pPr>
    </w:p>
    <w:sectPr w:rsidR="00525C76">
      <w:footerReference w:type="default" r:id="rId88"/>
      <w:footerReference w:type="first" r:id="rId8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03E1A" w14:textId="77777777" w:rsidR="00685E94" w:rsidRDefault="00685E94">
      <w:pPr>
        <w:spacing w:line="240" w:lineRule="auto"/>
      </w:pPr>
      <w:r>
        <w:separator/>
      </w:r>
    </w:p>
  </w:endnote>
  <w:endnote w:type="continuationSeparator" w:id="0">
    <w:p w14:paraId="34A18AB7" w14:textId="77777777" w:rsidR="00685E94" w:rsidRDefault="00685E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82544" w14:textId="553CA5ED" w:rsidR="00525C76" w:rsidRDefault="00000000">
    <w:pPr>
      <w:jc w:val="right"/>
    </w:pPr>
    <w:r>
      <w:fldChar w:fldCharType="begin"/>
    </w:r>
    <w:r>
      <w:instrText>PAGE</w:instrText>
    </w:r>
    <w:r>
      <w:fldChar w:fldCharType="separate"/>
    </w:r>
    <w:r w:rsidR="000037C9">
      <w:rPr>
        <w:noProof/>
      </w:rPr>
      <w:t>2</w:t>
    </w:r>
    <w:r>
      <w:fldChar w:fldCharType="end"/>
    </w:r>
    <w:r>
      <w:rPr>
        <w:noProof/>
      </w:rPr>
      <w:drawing>
        <wp:anchor distT="114300" distB="114300" distL="114300" distR="114300" simplePos="0" relativeHeight="251658240" behindDoc="0" locked="0" layoutInCell="1" hidden="0" allowOverlap="1" wp14:anchorId="62E82546" wp14:editId="62E82547">
          <wp:simplePos x="0" y="0"/>
          <wp:positionH relativeFrom="column">
            <wp:posOffset>-380999</wp:posOffset>
          </wp:positionH>
          <wp:positionV relativeFrom="paragraph">
            <wp:posOffset>7985075</wp:posOffset>
          </wp:positionV>
          <wp:extent cx="5731200" cy="2603500"/>
          <wp:effectExtent l="0" t="0" r="0" b="0"/>
          <wp:wrapSquare wrapText="bothSides" distT="114300" distB="114300" distL="114300" distR="11430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
                  <a:srcRect/>
                  <a:stretch>
                    <a:fillRect/>
                  </a:stretch>
                </pic:blipFill>
                <pic:spPr>
                  <a:xfrm>
                    <a:off x="0" y="0"/>
                    <a:ext cx="5731200" cy="26035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2E82548" wp14:editId="62E82549">
          <wp:simplePos x="0" y="0"/>
          <wp:positionH relativeFrom="column">
            <wp:posOffset>-190499</wp:posOffset>
          </wp:positionH>
          <wp:positionV relativeFrom="paragraph">
            <wp:posOffset>3658538</wp:posOffset>
          </wp:positionV>
          <wp:extent cx="6303315" cy="2900363"/>
          <wp:effectExtent l="0" t="0" r="0" b="0"/>
          <wp:wrapSquare wrapText="bothSides" distT="114300" distB="114300" distL="114300" distR="114300"/>
          <wp:docPr id="5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
                  <a:srcRect/>
                  <a:stretch>
                    <a:fillRect/>
                  </a:stretch>
                </pic:blipFill>
                <pic:spPr>
                  <a:xfrm>
                    <a:off x="0" y="0"/>
                    <a:ext cx="6303315" cy="2900363"/>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82545" w14:textId="77777777" w:rsidR="00525C76" w:rsidRDefault="00525C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9A3B0" w14:textId="77777777" w:rsidR="00685E94" w:rsidRDefault="00685E94">
      <w:pPr>
        <w:spacing w:line="240" w:lineRule="auto"/>
      </w:pPr>
      <w:r>
        <w:separator/>
      </w:r>
    </w:p>
  </w:footnote>
  <w:footnote w:type="continuationSeparator" w:id="0">
    <w:p w14:paraId="348AD891" w14:textId="77777777" w:rsidR="00685E94" w:rsidRDefault="00685E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590567"/>
    <w:multiLevelType w:val="multilevel"/>
    <w:tmpl w:val="E5488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9433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C76"/>
    <w:rsid w:val="000037C9"/>
    <w:rsid w:val="00525C76"/>
    <w:rsid w:val="00685E94"/>
    <w:rsid w:val="00887455"/>
    <w:rsid w:val="00C04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81AD4"/>
  <w15:docId w15:val="{8E934829-2E2E-4014-9BC0-E276420AF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oter" Target="foot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84</Pages>
  <Words>10255</Words>
  <Characters>58456</Characters>
  <Application>Microsoft Office Word</Application>
  <DocSecurity>0</DocSecurity>
  <Lines>487</Lines>
  <Paragraphs>137</Paragraphs>
  <ScaleCrop>false</ScaleCrop>
  <Company/>
  <LinksUpToDate>false</LinksUpToDate>
  <CharactersWithSpaces>68574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Ioana Bejenaru</cp:lastModifiedBy>
  <cp:revision>3</cp:revision>
  <dcterms:created xsi:type="dcterms:W3CDTF">2025-01-10T21:33:00Z</dcterms:created>
  <dcterms:modified xsi:type="dcterms:W3CDTF">2025-01-10T21:37:00Z</dcterms:modified>
</cp:coreProperties>
</file>