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7391"/>
      </w:tblGrid>
      <w:tr w:rsidR="0007010A" w14:paraId="10815C73" w14:textId="77777777" w:rsidTr="0007010A">
        <w:tc>
          <w:tcPr>
            <w:tcW w:w="1413" w:type="dxa"/>
          </w:tcPr>
          <w:p w14:paraId="0D316E3B" w14:textId="7B8B946C" w:rsidR="0007010A" w:rsidRDefault="0007010A" w:rsidP="0007010A">
            <w:r>
              <w:t>Calibri light</w:t>
            </w:r>
          </w:p>
        </w:tc>
        <w:tc>
          <w:tcPr>
            <w:tcW w:w="7649" w:type="dxa"/>
          </w:tcPr>
          <w:p w14:paraId="78FC946E" w14:textId="77777777" w:rsidR="0007010A" w:rsidRPr="0007010A" w:rsidRDefault="0007010A" w:rsidP="0007010A">
            <w:pPr>
              <w:rPr>
                <w:b/>
                <w:bCs/>
                <w:lang w:val="en-GB"/>
              </w:rPr>
            </w:pPr>
            <w:r w:rsidRPr="0007010A">
              <w:rPr>
                <w:b/>
                <w:bCs/>
                <w:lang w:val="en-GB"/>
              </w:rPr>
              <w:t>Mes Objectifs</w:t>
            </w:r>
          </w:p>
          <w:p w14:paraId="0CD729FD" w14:textId="77777777" w:rsidR="0007010A" w:rsidRPr="0007010A" w:rsidRDefault="0007010A" w:rsidP="0007010A">
            <w:pPr>
              <w:numPr>
                <w:ilvl w:val="0"/>
                <w:numId w:val="6"/>
              </w:numPr>
            </w:pPr>
            <w:r w:rsidRPr="0007010A">
              <w:t>Donner à votre projet une </w:t>
            </w:r>
            <w:r w:rsidRPr="0007010A">
              <w:rPr>
                <w:b/>
                <w:bCs/>
              </w:rPr>
              <w:t>image forte</w:t>
            </w:r>
            <w:r w:rsidRPr="0007010A">
              <w:t> et une </w:t>
            </w:r>
            <w:r w:rsidRPr="0007010A">
              <w:rPr>
                <w:b/>
                <w:bCs/>
              </w:rPr>
              <w:t>présence digitale impactante.</w:t>
            </w:r>
          </w:p>
          <w:p w14:paraId="35728349" w14:textId="77777777" w:rsidR="0007010A" w:rsidRPr="0007010A" w:rsidRDefault="0007010A" w:rsidP="0007010A">
            <w:pPr>
              <w:numPr>
                <w:ilvl w:val="0"/>
                <w:numId w:val="6"/>
              </w:numPr>
            </w:pPr>
            <w:r w:rsidRPr="0007010A">
              <w:rPr>
                <w:b/>
                <w:bCs/>
              </w:rPr>
              <w:t>Améliorer la visibilité</w:t>
            </w:r>
            <w:r w:rsidRPr="0007010A">
              <w:t> de votre site pour les moteurs de recherche (comme Google) et </w:t>
            </w:r>
            <w:r w:rsidRPr="0007010A">
              <w:rPr>
                <w:b/>
                <w:bCs/>
              </w:rPr>
              <w:t>attirer plus de visiteurs.</w:t>
            </w:r>
          </w:p>
          <w:p w14:paraId="05236017" w14:textId="77777777" w:rsidR="0007010A" w:rsidRPr="0007010A" w:rsidRDefault="0007010A" w:rsidP="0007010A">
            <w:pPr>
              <w:numPr>
                <w:ilvl w:val="0"/>
                <w:numId w:val="6"/>
              </w:numPr>
            </w:pPr>
            <w:r w:rsidRPr="0007010A">
              <w:t>Offrir une expérience utilisateur excellente grâce à des </w:t>
            </w:r>
            <w:r w:rsidRPr="0007010A">
              <w:rPr>
                <w:b/>
                <w:bCs/>
              </w:rPr>
              <w:t>vitesses de chargement optimisées.</w:t>
            </w:r>
          </w:p>
          <w:p w14:paraId="3929FA4B" w14:textId="77777777" w:rsidR="0007010A" w:rsidRPr="0007010A" w:rsidRDefault="0007010A" w:rsidP="0007010A">
            <w:pPr>
              <w:numPr>
                <w:ilvl w:val="0"/>
                <w:numId w:val="6"/>
              </w:numPr>
            </w:pPr>
            <w:r w:rsidRPr="0007010A">
              <w:rPr>
                <w:b/>
                <w:bCs/>
              </w:rPr>
              <w:t>Faciliter l'ajout de contenu, </w:t>
            </w:r>
            <w:r w:rsidRPr="0007010A">
              <w:t>grâce à des scripts JavaScript performants.</w:t>
            </w:r>
          </w:p>
          <w:p w14:paraId="3C5E80D6" w14:textId="77777777" w:rsidR="0007010A" w:rsidRDefault="0007010A" w:rsidP="0007010A"/>
        </w:tc>
      </w:tr>
      <w:tr w:rsidR="0007010A" w14:paraId="5258748D" w14:textId="77777777" w:rsidTr="0007010A">
        <w:tc>
          <w:tcPr>
            <w:tcW w:w="1413" w:type="dxa"/>
          </w:tcPr>
          <w:p w14:paraId="4DC45EED" w14:textId="298A5973" w:rsidR="0007010A" w:rsidRDefault="0007010A" w:rsidP="0007010A">
            <w:r>
              <w:t xml:space="preserve">Verdana </w:t>
            </w:r>
          </w:p>
        </w:tc>
        <w:tc>
          <w:tcPr>
            <w:tcW w:w="7649" w:type="dxa"/>
          </w:tcPr>
          <w:p w14:paraId="43480569" w14:textId="77777777" w:rsidR="0007010A" w:rsidRPr="0007010A" w:rsidRDefault="0007010A" w:rsidP="0007010A">
            <w:pP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 w:rsidRPr="0007010A"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Mes Objectifs</w:t>
            </w:r>
          </w:p>
          <w:p w14:paraId="3D046363" w14:textId="77777777" w:rsidR="0007010A" w:rsidRPr="0007010A" w:rsidRDefault="0007010A" w:rsidP="0007010A">
            <w:pPr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7010A">
              <w:rPr>
                <w:rFonts w:ascii="Verdana" w:hAnsi="Verdana"/>
                <w:sz w:val="20"/>
                <w:szCs w:val="20"/>
              </w:rPr>
              <w:t>Donner à votre projet une </w:t>
            </w:r>
            <w:r w:rsidRPr="0007010A">
              <w:rPr>
                <w:rFonts w:ascii="Verdana" w:hAnsi="Verdana"/>
                <w:b/>
                <w:bCs/>
                <w:sz w:val="20"/>
                <w:szCs w:val="20"/>
              </w:rPr>
              <w:t>image forte</w:t>
            </w:r>
            <w:r w:rsidRPr="0007010A">
              <w:rPr>
                <w:rFonts w:ascii="Verdana" w:hAnsi="Verdana"/>
                <w:sz w:val="20"/>
                <w:szCs w:val="20"/>
              </w:rPr>
              <w:t> et une </w:t>
            </w:r>
            <w:r w:rsidRPr="0007010A">
              <w:rPr>
                <w:rFonts w:ascii="Verdana" w:hAnsi="Verdana"/>
                <w:b/>
                <w:bCs/>
                <w:sz w:val="20"/>
                <w:szCs w:val="20"/>
              </w:rPr>
              <w:t>présence digitale impactante.</w:t>
            </w:r>
          </w:p>
          <w:p w14:paraId="6C65A96D" w14:textId="77777777" w:rsidR="0007010A" w:rsidRPr="0007010A" w:rsidRDefault="0007010A" w:rsidP="0007010A">
            <w:pPr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7010A">
              <w:rPr>
                <w:rFonts w:ascii="Verdana" w:hAnsi="Verdana"/>
                <w:b/>
                <w:bCs/>
                <w:sz w:val="20"/>
                <w:szCs w:val="20"/>
              </w:rPr>
              <w:t>Améliorer la visibilité</w:t>
            </w:r>
            <w:r w:rsidRPr="0007010A">
              <w:rPr>
                <w:rFonts w:ascii="Verdana" w:hAnsi="Verdana"/>
                <w:sz w:val="20"/>
                <w:szCs w:val="20"/>
              </w:rPr>
              <w:t> de votre site pour les moteurs de recherche (comme Google) et </w:t>
            </w:r>
            <w:r w:rsidRPr="0007010A">
              <w:rPr>
                <w:rFonts w:ascii="Verdana" w:hAnsi="Verdana"/>
                <w:b/>
                <w:bCs/>
                <w:sz w:val="20"/>
                <w:szCs w:val="20"/>
              </w:rPr>
              <w:t>attirer plus de visiteurs.</w:t>
            </w:r>
          </w:p>
          <w:p w14:paraId="132199FC" w14:textId="77777777" w:rsidR="0007010A" w:rsidRPr="0007010A" w:rsidRDefault="0007010A" w:rsidP="0007010A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07010A">
              <w:rPr>
                <w:rFonts w:ascii="Verdana" w:hAnsi="Verdana"/>
              </w:rPr>
              <w:t>Offrir une expérience utilisateur excellente grâce à des </w:t>
            </w:r>
            <w:r w:rsidRPr="0007010A">
              <w:rPr>
                <w:rFonts w:ascii="Verdana" w:hAnsi="Verdana"/>
                <w:b/>
                <w:bCs/>
              </w:rPr>
              <w:t>vitesses de chargement optimisées.</w:t>
            </w:r>
          </w:p>
          <w:p w14:paraId="0B1D14DE" w14:textId="77777777" w:rsidR="0007010A" w:rsidRPr="0007010A" w:rsidRDefault="0007010A" w:rsidP="0007010A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07010A">
              <w:rPr>
                <w:rFonts w:ascii="Verdana" w:hAnsi="Verdana"/>
                <w:b/>
                <w:bCs/>
              </w:rPr>
              <w:t>Faciliter l'ajout de contenu, </w:t>
            </w:r>
            <w:r w:rsidRPr="0007010A">
              <w:rPr>
                <w:rFonts w:ascii="Verdana" w:hAnsi="Verdana"/>
              </w:rPr>
              <w:t>grâce à des scripts JavaScript performants.</w:t>
            </w:r>
          </w:p>
          <w:p w14:paraId="017A77F4" w14:textId="77777777" w:rsidR="0007010A" w:rsidRDefault="0007010A" w:rsidP="0007010A"/>
        </w:tc>
      </w:tr>
      <w:tr w:rsidR="0007010A" w14:paraId="73A0C6CE" w14:textId="77777777" w:rsidTr="0007010A">
        <w:tc>
          <w:tcPr>
            <w:tcW w:w="1413" w:type="dxa"/>
          </w:tcPr>
          <w:p w14:paraId="267C25CF" w14:textId="0682B8F1" w:rsidR="0007010A" w:rsidRDefault="0007010A" w:rsidP="0007010A">
            <w:r>
              <w:t xml:space="preserve">Arial </w:t>
            </w:r>
          </w:p>
        </w:tc>
        <w:tc>
          <w:tcPr>
            <w:tcW w:w="7649" w:type="dxa"/>
          </w:tcPr>
          <w:p w14:paraId="5AAEEB11" w14:textId="77777777" w:rsidR="0007010A" w:rsidRPr="0007010A" w:rsidRDefault="0007010A" w:rsidP="0007010A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7010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Mes Objectifs</w:t>
            </w:r>
          </w:p>
          <w:p w14:paraId="037CCAB7" w14:textId="77777777" w:rsidR="0007010A" w:rsidRPr="0007010A" w:rsidRDefault="0007010A" w:rsidP="0007010A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7010A">
              <w:rPr>
                <w:rFonts w:ascii="Arial" w:hAnsi="Arial" w:cs="Arial"/>
                <w:sz w:val="20"/>
                <w:szCs w:val="20"/>
              </w:rPr>
              <w:t>Donner à votre projet une </w:t>
            </w:r>
            <w:r w:rsidRPr="0007010A">
              <w:rPr>
                <w:rFonts w:ascii="Arial" w:hAnsi="Arial" w:cs="Arial"/>
                <w:b/>
                <w:bCs/>
                <w:sz w:val="20"/>
                <w:szCs w:val="20"/>
              </w:rPr>
              <w:t>image forte</w:t>
            </w:r>
            <w:r w:rsidRPr="0007010A">
              <w:rPr>
                <w:rFonts w:ascii="Arial" w:hAnsi="Arial" w:cs="Arial"/>
                <w:sz w:val="20"/>
                <w:szCs w:val="20"/>
              </w:rPr>
              <w:t> et une </w:t>
            </w:r>
            <w:r w:rsidRPr="0007010A">
              <w:rPr>
                <w:rFonts w:ascii="Arial" w:hAnsi="Arial" w:cs="Arial"/>
                <w:b/>
                <w:bCs/>
                <w:sz w:val="20"/>
                <w:szCs w:val="20"/>
              </w:rPr>
              <w:t>présence digitale impactante.</w:t>
            </w:r>
          </w:p>
          <w:p w14:paraId="6579724B" w14:textId="77777777" w:rsidR="0007010A" w:rsidRPr="0007010A" w:rsidRDefault="0007010A" w:rsidP="0007010A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7010A">
              <w:rPr>
                <w:rFonts w:ascii="Arial" w:hAnsi="Arial" w:cs="Arial"/>
                <w:b/>
                <w:bCs/>
                <w:sz w:val="20"/>
                <w:szCs w:val="20"/>
              </w:rPr>
              <w:t>Améliorer la visibilité</w:t>
            </w:r>
            <w:r w:rsidRPr="0007010A">
              <w:rPr>
                <w:rFonts w:ascii="Arial" w:hAnsi="Arial" w:cs="Arial"/>
                <w:sz w:val="20"/>
                <w:szCs w:val="20"/>
              </w:rPr>
              <w:t> de votre site pour les moteurs de recherche (comme Google) et </w:t>
            </w:r>
            <w:r w:rsidRPr="0007010A">
              <w:rPr>
                <w:rFonts w:ascii="Arial" w:hAnsi="Arial" w:cs="Arial"/>
                <w:b/>
                <w:bCs/>
                <w:sz w:val="20"/>
                <w:szCs w:val="20"/>
              </w:rPr>
              <w:t>attirer plus de visiteurs.</w:t>
            </w:r>
          </w:p>
          <w:p w14:paraId="7F22A0B4" w14:textId="77777777" w:rsidR="0007010A" w:rsidRPr="0007010A" w:rsidRDefault="0007010A" w:rsidP="0007010A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7010A">
              <w:rPr>
                <w:rFonts w:ascii="Arial" w:hAnsi="Arial" w:cs="Arial"/>
                <w:sz w:val="20"/>
                <w:szCs w:val="20"/>
              </w:rPr>
              <w:t>Offrir une expérience utilisateur</w:t>
            </w:r>
            <w:r w:rsidRPr="0007010A">
              <w:rPr>
                <w:rFonts w:ascii="Arial" w:hAnsi="Arial" w:cs="Arial"/>
              </w:rPr>
              <w:t xml:space="preserve"> excellente grâce à des </w:t>
            </w:r>
            <w:r w:rsidRPr="0007010A">
              <w:rPr>
                <w:rFonts w:ascii="Arial" w:hAnsi="Arial" w:cs="Arial"/>
                <w:b/>
                <w:bCs/>
              </w:rPr>
              <w:t>vitesses de chargement optimisées.</w:t>
            </w:r>
          </w:p>
          <w:p w14:paraId="6E7C0416" w14:textId="77777777" w:rsidR="0007010A" w:rsidRPr="0007010A" w:rsidRDefault="0007010A" w:rsidP="0007010A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7010A">
              <w:rPr>
                <w:rFonts w:ascii="Arial" w:hAnsi="Arial" w:cs="Arial"/>
                <w:b/>
                <w:bCs/>
              </w:rPr>
              <w:t>Faciliter l'ajout de contenu, </w:t>
            </w:r>
            <w:r w:rsidRPr="0007010A">
              <w:rPr>
                <w:rFonts w:ascii="Arial" w:hAnsi="Arial" w:cs="Arial"/>
              </w:rPr>
              <w:t>grâce à des scripts JavaScript performants.</w:t>
            </w:r>
          </w:p>
          <w:p w14:paraId="03C33A50" w14:textId="77777777" w:rsidR="0007010A" w:rsidRPr="0007010A" w:rsidRDefault="0007010A" w:rsidP="0007010A">
            <w:pPr>
              <w:rPr>
                <w:rFonts w:ascii="Arial" w:hAnsi="Arial" w:cs="Arial"/>
              </w:rPr>
            </w:pPr>
          </w:p>
        </w:tc>
      </w:tr>
      <w:tr w:rsidR="0007010A" w14:paraId="3C0B93CD" w14:textId="77777777" w:rsidTr="0007010A">
        <w:tc>
          <w:tcPr>
            <w:tcW w:w="1413" w:type="dxa"/>
          </w:tcPr>
          <w:p w14:paraId="79F7D26E" w14:textId="20E82C2D" w:rsidR="0007010A" w:rsidRDefault="0007010A" w:rsidP="0007010A">
            <w:r>
              <w:t xml:space="preserve">Calibri </w:t>
            </w:r>
          </w:p>
        </w:tc>
        <w:tc>
          <w:tcPr>
            <w:tcW w:w="7649" w:type="dxa"/>
          </w:tcPr>
          <w:p w14:paraId="3BFA0D73" w14:textId="77777777" w:rsidR="0007010A" w:rsidRPr="0007010A" w:rsidRDefault="0007010A" w:rsidP="0007010A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7010A">
              <w:rPr>
                <w:rFonts w:asciiTheme="minorHAnsi" w:hAnsiTheme="minorHAnsi" w:cstheme="minorHAnsi"/>
                <w:b/>
                <w:bCs/>
                <w:lang w:val="en-GB"/>
              </w:rPr>
              <w:t>Mes Objectifs</w:t>
            </w:r>
          </w:p>
          <w:p w14:paraId="02E2B7F4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7010A">
              <w:rPr>
                <w:rFonts w:asciiTheme="minorHAnsi" w:hAnsiTheme="minorHAnsi" w:cstheme="minorHAnsi"/>
                <w:sz w:val="20"/>
                <w:szCs w:val="20"/>
              </w:rPr>
              <w:t>Donner à votre projet une </w:t>
            </w:r>
            <w:r w:rsidRPr="000701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image forte</w:t>
            </w:r>
            <w:r w:rsidRPr="0007010A">
              <w:rPr>
                <w:rFonts w:asciiTheme="minorHAnsi" w:hAnsiTheme="minorHAnsi" w:cstheme="minorHAnsi"/>
                <w:sz w:val="20"/>
                <w:szCs w:val="20"/>
              </w:rPr>
              <w:t> et une </w:t>
            </w:r>
            <w:r w:rsidRPr="000701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présence digitale impactante.</w:t>
            </w:r>
          </w:p>
          <w:p w14:paraId="4EB7CC3A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Améliorer la visibilité</w:t>
            </w:r>
            <w:r w:rsidRPr="0007010A">
              <w:rPr>
                <w:rFonts w:asciiTheme="minorHAnsi" w:hAnsiTheme="minorHAnsi" w:cstheme="minorHAnsi"/>
                <w:sz w:val="20"/>
                <w:szCs w:val="20"/>
              </w:rPr>
              <w:t> de votre site pour les moteurs de recherche (comme Google) et </w:t>
            </w:r>
            <w:r w:rsidRPr="000701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attirer plus de visiteurs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7C22BCF0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</w:rPr>
              <w:t>Offrir une expérience utilisateur excellente grâce à des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vitesses de chargement optimisées.</w:t>
            </w:r>
          </w:p>
          <w:p w14:paraId="5BB73B4C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</w:rPr>
              <w:t>Faciliter l'ajout de contenu, </w:t>
            </w:r>
            <w:r w:rsidRPr="0007010A">
              <w:rPr>
                <w:rFonts w:asciiTheme="minorHAnsi" w:hAnsiTheme="minorHAnsi" w:cstheme="minorHAnsi"/>
              </w:rPr>
              <w:t>grâce à des scripts JavaScript performants.</w:t>
            </w:r>
          </w:p>
          <w:p w14:paraId="3350C112" w14:textId="77777777" w:rsidR="0007010A" w:rsidRPr="0007010A" w:rsidRDefault="0007010A" w:rsidP="0007010A">
            <w:pPr>
              <w:rPr>
                <w:rFonts w:asciiTheme="minorHAnsi" w:hAnsiTheme="minorHAnsi" w:cstheme="minorHAnsi"/>
              </w:rPr>
            </w:pPr>
          </w:p>
        </w:tc>
      </w:tr>
      <w:tr w:rsidR="0007010A" w14:paraId="0FD4181A" w14:textId="77777777" w:rsidTr="0007010A">
        <w:tc>
          <w:tcPr>
            <w:tcW w:w="1413" w:type="dxa"/>
          </w:tcPr>
          <w:p w14:paraId="2331E528" w14:textId="2BF30167" w:rsidR="0007010A" w:rsidRDefault="0007010A" w:rsidP="0007010A">
            <w:r>
              <w:lastRenderedPageBreak/>
              <w:t>Century gothic</w:t>
            </w:r>
          </w:p>
        </w:tc>
        <w:tc>
          <w:tcPr>
            <w:tcW w:w="7649" w:type="dxa"/>
          </w:tcPr>
          <w:p w14:paraId="0FE9E314" w14:textId="77777777" w:rsidR="0007010A" w:rsidRPr="0007010A" w:rsidRDefault="0007010A" w:rsidP="0007010A">
            <w:pPr>
              <w:rPr>
                <w:rFonts w:ascii="Century Gothic" w:hAnsi="Century Gothic" w:cstheme="minorHAnsi"/>
                <w:b/>
                <w:bCs/>
                <w:sz w:val="20"/>
                <w:szCs w:val="20"/>
                <w:lang w:val="en-GB"/>
              </w:rPr>
            </w:pP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  <w:lang w:val="en-GB"/>
              </w:rPr>
              <w:t>Mes Objectifs</w:t>
            </w:r>
          </w:p>
          <w:p w14:paraId="1AB93AE7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Century Gothic" w:hAnsi="Century Gothic" w:cstheme="minorHAnsi"/>
                <w:sz w:val="20"/>
                <w:szCs w:val="20"/>
              </w:rPr>
            </w:pPr>
            <w:r w:rsidRPr="0007010A">
              <w:rPr>
                <w:rFonts w:ascii="Century Gothic" w:hAnsi="Century Gothic" w:cstheme="minorHAnsi"/>
                <w:sz w:val="20"/>
                <w:szCs w:val="20"/>
              </w:rPr>
              <w:t>Donner à votre projet une </w:t>
            </w: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image forte</w:t>
            </w:r>
            <w:r w:rsidRPr="0007010A">
              <w:rPr>
                <w:rFonts w:ascii="Century Gothic" w:hAnsi="Century Gothic" w:cstheme="minorHAnsi"/>
                <w:sz w:val="20"/>
                <w:szCs w:val="20"/>
              </w:rPr>
              <w:t> et une </w:t>
            </w: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présence digitale impactante.</w:t>
            </w:r>
          </w:p>
          <w:p w14:paraId="4F157214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Century Gothic" w:hAnsi="Century Gothic" w:cstheme="minorHAnsi"/>
                <w:sz w:val="20"/>
                <w:szCs w:val="20"/>
              </w:rPr>
            </w:pP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Améliorer la visibilité</w:t>
            </w:r>
            <w:r w:rsidRPr="0007010A">
              <w:rPr>
                <w:rFonts w:ascii="Century Gothic" w:hAnsi="Century Gothic" w:cstheme="minorHAnsi"/>
                <w:sz w:val="20"/>
                <w:szCs w:val="20"/>
              </w:rPr>
              <w:t> de votre site pour les moteurs de recherche (comme Google) et </w:t>
            </w: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attirer plus de visiteurs.</w:t>
            </w:r>
          </w:p>
          <w:p w14:paraId="04C65205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Century Gothic" w:hAnsi="Century Gothic" w:cstheme="minorHAnsi"/>
                <w:sz w:val="20"/>
                <w:szCs w:val="20"/>
              </w:rPr>
            </w:pPr>
            <w:r w:rsidRPr="0007010A">
              <w:rPr>
                <w:rFonts w:ascii="Century Gothic" w:hAnsi="Century Gothic" w:cstheme="minorHAnsi"/>
                <w:sz w:val="20"/>
                <w:szCs w:val="20"/>
              </w:rPr>
              <w:t>Offrir une expérience utilisateur excellente grâce à des </w:t>
            </w:r>
            <w:r w:rsidRPr="0007010A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vitesses de chargement optimisées.</w:t>
            </w:r>
          </w:p>
          <w:p w14:paraId="47453ABF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Century Gothic" w:hAnsi="Century Gothic" w:cstheme="minorHAnsi"/>
              </w:rPr>
            </w:pPr>
            <w:r w:rsidRPr="0007010A">
              <w:rPr>
                <w:rFonts w:ascii="Century Gothic" w:hAnsi="Century Gothic" w:cstheme="minorHAnsi"/>
                <w:b/>
                <w:bCs/>
              </w:rPr>
              <w:t>Faciliter l'ajout de contenu, </w:t>
            </w:r>
            <w:r w:rsidRPr="0007010A">
              <w:rPr>
                <w:rFonts w:ascii="Century Gothic" w:hAnsi="Century Gothic" w:cstheme="minorHAnsi"/>
              </w:rPr>
              <w:t>grâce à des scripts JavaScript performants.</w:t>
            </w:r>
          </w:p>
          <w:p w14:paraId="4C310686" w14:textId="77777777" w:rsidR="0007010A" w:rsidRPr="0007010A" w:rsidRDefault="0007010A" w:rsidP="0007010A">
            <w:pPr>
              <w:rPr>
                <w:rFonts w:ascii="Century Gothic" w:hAnsi="Century Gothic"/>
              </w:rPr>
            </w:pPr>
          </w:p>
        </w:tc>
      </w:tr>
      <w:tr w:rsidR="0007010A" w14:paraId="5D4817E5" w14:textId="77777777" w:rsidTr="0007010A">
        <w:tc>
          <w:tcPr>
            <w:tcW w:w="1413" w:type="dxa"/>
          </w:tcPr>
          <w:p w14:paraId="69C62B1A" w14:textId="481E70EC" w:rsidR="0007010A" w:rsidRDefault="00C654B2" w:rsidP="0007010A">
            <w:r>
              <w:t>Segoe ui</w:t>
            </w:r>
          </w:p>
        </w:tc>
        <w:tc>
          <w:tcPr>
            <w:tcW w:w="7649" w:type="dxa"/>
          </w:tcPr>
          <w:p w14:paraId="4743F30B" w14:textId="77777777" w:rsidR="0007010A" w:rsidRPr="0007010A" w:rsidRDefault="0007010A" w:rsidP="0007010A">
            <w:pPr>
              <w:rPr>
                <w:rFonts w:ascii="Segoe UI" w:hAnsi="Segoe UI" w:cs="Segoe UI"/>
                <w:b/>
                <w:bCs/>
                <w:lang w:val="en-GB"/>
              </w:rPr>
            </w:pPr>
            <w:r w:rsidRPr="0007010A">
              <w:rPr>
                <w:rFonts w:ascii="Segoe UI" w:hAnsi="Segoe UI" w:cs="Segoe UI"/>
                <w:b/>
                <w:bCs/>
                <w:lang w:val="en-GB"/>
              </w:rPr>
              <w:t>Mes Objectifs</w:t>
            </w:r>
          </w:p>
          <w:p w14:paraId="14CFC32B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Segoe UI" w:hAnsi="Segoe UI" w:cs="Segoe UI"/>
                <w:sz w:val="22"/>
                <w:szCs w:val="22"/>
              </w:rPr>
            </w:pPr>
            <w:r w:rsidRPr="0007010A">
              <w:rPr>
                <w:rFonts w:ascii="Segoe UI" w:hAnsi="Segoe UI" w:cs="Segoe UI"/>
                <w:sz w:val="22"/>
                <w:szCs w:val="22"/>
              </w:rPr>
              <w:t>Donner à votre projet une </w:t>
            </w:r>
            <w:r w:rsidRPr="0007010A">
              <w:rPr>
                <w:rFonts w:ascii="Segoe UI" w:hAnsi="Segoe UI" w:cs="Segoe UI"/>
                <w:b/>
                <w:bCs/>
                <w:sz w:val="22"/>
                <w:szCs w:val="22"/>
              </w:rPr>
              <w:t>image forte</w:t>
            </w:r>
            <w:r w:rsidRPr="0007010A">
              <w:rPr>
                <w:rFonts w:ascii="Segoe UI" w:hAnsi="Segoe UI" w:cs="Segoe UI"/>
                <w:sz w:val="22"/>
                <w:szCs w:val="22"/>
              </w:rPr>
              <w:t> et une </w:t>
            </w:r>
            <w:r w:rsidRPr="0007010A">
              <w:rPr>
                <w:rFonts w:ascii="Segoe UI" w:hAnsi="Segoe UI" w:cs="Segoe UI"/>
                <w:b/>
                <w:bCs/>
                <w:sz w:val="22"/>
                <w:szCs w:val="22"/>
              </w:rPr>
              <w:t>présence digitale impactante.</w:t>
            </w:r>
          </w:p>
          <w:p w14:paraId="017EF7C1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07010A">
              <w:rPr>
                <w:rFonts w:ascii="Segoe UI" w:hAnsi="Segoe UI" w:cs="Segoe UI"/>
                <w:b/>
                <w:bCs/>
                <w:sz w:val="22"/>
                <w:szCs w:val="22"/>
              </w:rPr>
              <w:t>Améliorer la visibilité</w:t>
            </w:r>
            <w:r w:rsidRPr="0007010A">
              <w:rPr>
                <w:rFonts w:ascii="Segoe UI" w:hAnsi="Segoe UI" w:cs="Segoe UI"/>
                <w:sz w:val="22"/>
                <w:szCs w:val="22"/>
              </w:rPr>
              <w:t> de votre site pour les moteurs de recherche (comme Google) et </w:t>
            </w:r>
            <w:r w:rsidRPr="0007010A">
              <w:rPr>
                <w:rFonts w:ascii="Segoe UI" w:hAnsi="Segoe UI" w:cs="Segoe UI"/>
                <w:b/>
                <w:bCs/>
                <w:sz w:val="22"/>
                <w:szCs w:val="22"/>
              </w:rPr>
              <w:t>attirer</w:t>
            </w:r>
            <w:r w:rsidRPr="0007010A">
              <w:rPr>
                <w:rFonts w:ascii="Segoe UI" w:hAnsi="Segoe UI" w:cs="Segoe UI"/>
                <w:b/>
                <w:bCs/>
              </w:rPr>
              <w:t xml:space="preserve"> plus de visiteurs.</w:t>
            </w:r>
          </w:p>
          <w:p w14:paraId="7EF36440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07010A">
              <w:rPr>
                <w:rFonts w:ascii="Segoe UI" w:hAnsi="Segoe UI" w:cs="Segoe UI"/>
              </w:rPr>
              <w:t>Offrir une expérience utilisateur excellente grâce à des </w:t>
            </w:r>
            <w:r w:rsidRPr="0007010A">
              <w:rPr>
                <w:rFonts w:ascii="Segoe UI" w:hAnsi="Segoe UI" w:cs="Segoe UI"/>
                <w:b/>
                <w:bCs/>
              </w:rPr>
              <w:t>vitesses de chargement optimisées.</w:t>
            </w:r>
          </w:p>
          <w:p w14:paraId="5A59F3D8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07010A">
              <w:rPr>
                <w:rFonts w:ascii="Segoe UI" w:hAnsi="Segoe UI" w:cs="Segoe UI"/>
                <w:b/>
                <w:bCs/>
              </w:rPr>
              <w:t>Faciliter l'ajout de contenu, </w:t>
            </w:r>
            <w:r w:rsidRPr="0007010A">
              <w:rPr>
                <w:rFonts w:ascii="Segoe UI" w:hAnsi="Segoe UI" w:cs="Segoe UI"/>
              </w:rPr>
              <w:t>grâce à des scripts JavaScript performants.</w:t>
            </w:r>
          </w:p>
          <w:p w14:paraId="727067B9" w14:textId="77777777" w:rsidR="0007010A" w:rsidRPr="00C654B2" w:rsidRDefault="0007010A" w:rsidP="0007010A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07010A" w14:paraId="618B20D6" w14:textId="77777777" w:rsidTr="0007010A">
        <w:tc>
          <w:tcPr>
            <w:tcW w:w="1413" w:type="dxa"/>
          </w:tcPr>
          <w:p w14:paraId="4CCAA7CA" w14:textId="440659DC" w:rsidR="0007010A" w:rsidRDefault="00BA6770" w:rsidP="0007010A">
            <w:r w:rsidRPr="00BA6770">
              <w:t>Trebuchet MS</w:t>
            </w:r>
          </w:p>
        </w:tc>
        <w:tc>
          <w:tcPr>
            <w:tcW w:w="7649" w:type="dxa"/>
          </w:tcPr>
          <w:p w14:paraId="0822CED3" w14:textId="77777777" w:rsidR="0007010A" w:rsidRPr="0007010A" w:rsidRDefault="0007010A" w:rsidP="0007010A">
            <w:pPr>
              <w:rPr>
                <w:rFonts w:ascii="Trebuchet MS" w:hAnsi="Trebuchet MS" w:cs="Lucida Sans Unicode"/>
                <w:b/>
                <w:bCs/>
                <w:sz w:val="20"/>
                <w:szCs w:val="20"/>
                <w:lang w:val="en-GB"/>
              </w:rPr>
            </w:pPr>
            <w:r w:rsidRPr="0007010A">
              <w:rPr>
                <w:rFonts w:ascii="Trebuchet MS" w:hAnsi="Trebuchet MS" w:cs="Lucida Sans Unicode"/>
                <w:b/>
                <w:bCs/>
                <w:sz w:val="20"/>
                <w:szCs w:val="20"/>
                <w:lang w:val="en-GB"/>
              </w:rPr>
              <w:t>Mes Objectifs</w:t>
            </w:r>
          </w:p>
          <w:p w14:paraId="3A6522CF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Trebuchet MS" w:hAnsi="Trebuchet MS" w:cs="Lucida Sans Unicode"/>
                <w:sz w:val="20"/>
                <w:szCs w:val="20"/>
              </w:rPr>
            </w:pPr>
            <w:r w:rsidRPr="0007010A">
              <w:rPr>
                <w:rFonts w:ascii="Trebuchet MS" w:hAnsi="Trebuchet MS" w:cs="Lucida Sans Unicode"/>
                <w:sz w:val="20"/>
                <w:szCs w:val="20"/>
              </w:rPr>
              <w:t>Donner à votre projet une </w:t>
            </w:r>
            <w:r w:rsidRPr="0007010A">
              <w:rPr>
                <w:rFonts w:ascii="Trebuchet MS" w:hAnsi="Trebuchet MS" w:cs="Lucida Sans Unicode"/>
                <w:b/>
                <w:bCs/>
                <w:sz w:val="20"/>
                <w:szCs w:val="20"/>
              </w:rPr>
              <w:t>image forte</w:t>
            </w:r>
            <w:r w:rsidRPr="0007010A">
              <w:rPr>
                <w:rFonts w:ascii="Trebuchet MS" w:hAnsi="Trebuchet MS" w:cs="Lucida Sans Unicode"/>
                <w:sz w:val="20"/>
                <w:szCs w:val="20"/>
              </w:rPr>
              <w:t> et une </w:t>
            </w:r>
            <w:r w:rsidRPr="0007010A">
              <w:rPr>
                <w:rFonts w:ascii="Trebuchet MS" w:hAnsi="Trebuchet MS" w:cs="Lucida Sans Unicode"/>
                <w:b/>
                <w:bCs/>
                <w:sz w:val="20"/>
                <w:szCs w:val="20"/>
              </w:rPr>
              <w:t>présence digitale impactante.</w:t>
            </w:r>
          </w:p>
          <w:p w14:paraId="54F534D7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Trebuchet MS" w:hAnsi="Trebuchet MS" w:cs="Lucida Sans Unicode"/>
              </w:rPr>
            </w:pPr>
            <w:r w:rsidRPr="0007010A">
              <w:rPr>
                <w:rFonts w:ascii="Trebuchet MS" w:hAnsi="Trebuchet MS" w:cs="Lucida Sans Unicode"/>
                <w:b/>
                <w:bCs/>
                <w:sz w:val="20"/>
                <w:szCs w:val="20"/>
              </w:rPr>
              <w:t>Améliorer la visibilité</w:t>
            </w:r>
            <w:r w:rsidRPr="0007010A">
              <w:rPr>
                <w:rFonts w:ascii="Trebuchet MS" w:hAnsi="Trebuchet MS" w:cs="Lucida Sans Unicode"/>
                <w:sz w:val="20"/>
                <w:szCs w:val="20"/>
              </w:rPr>
              <w:t> de votre site pour les moteurs de recherche (comme Google)</w:t>
            </w:r>
            <w:r w:rsidRPr="0007010A">
              <w:rPr>
                <w:rFonts w:ascii="Trebuchet MS" w:hAnsi="Trebuchet MS" w:cs="Lucida Sans Unicode"/>
              </w:rPr>
              <w:t xml:space="preserve"> et </w:t>
            </w:r>
            <w:r w:rsidRPr="0007010A">
              <w:rPr>
                <w:rFonts w:ascii="Trebuchet MS" w:hAnsi="Trebuchet MS" w:cs="Lucida Sans Unicode"/>
                <w:b/>
                <w:bCs/>
              </w:rPr>
              <w:t>attirer plus de visiteurs.</w:t>
            </w:r>
          </w:p>
          <w:p w14:paraId="5DF90D8C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Trebuchet MS" w:hAnsi="Trebuchet MS" w:cs="Lucida Sans Unicode"/>
              </w:rPr>
            </w:pPr>
            <w:r w:rsidRPr="0007010A">
              <w:rPr>
                <w:rFonts w:ascii="Trebuchet MS" w:hAnsi="Trebuchet MS" w:cs="Lucida Sans Unicode"/>
              </w:rPr>
              <w:t>Offrir une expérience utilisateur excellente grâce à des </w:t>
            </w:r>
            <w:r w:rsidRPr="0007010A">
              <w:rPr>
                <w:rFonts w:ascii="Trebuchet MS" w:hAnsi="Trebuchet MS" w:cs="Lucida Sans Unicode"/>
                <w:b/>
                <w:bCs/>
              </w:rPr>
              <w:t>vitesses de chargement optimisées.</w:t>
            </w:r>
          </w:p>
          <w:p w14:paraId="36898DD9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="Trebuchet MS" w:hAnsi="Trebuchet MS" w:cs="Lucida Sans Unicode"/>
              </w:rPr>
            </w:pPr>
            <w:r w:rsidRPr="0007010A">
              <w:rPr>
                <w:rFonts w:ascii="Trebuchet MS" w:hAnsi="Trebuchet MS" w:cs="Lucida Sans Unicode"/>
                <w:b/>
                <w:bCs/>
              </w:rPr>
              <w:lastRenderedPageBreak/>
              <w:t>Faciliter l'ajout de contenu, </w:t>
            </w:r>
            <w:r w:rsidRPr="0007010A">
              <w:rPr>
                <w:rFonts w:ascii="Trebuchet MS" w:hAnsi="Trebuchet MS" w:cs="Lucida Sans Unicode"/>
              </w:rPr>
              <w:t>grâce à des scripts JavaScript performants.</w:t>
            </w:r>
          </w:p>
          <w:p w14:paraId="1593C8CD" w14:textId="77777777" w:rsidR="0007010A" w:rsidRPr="00BA6770" w:rsidRDefault="0007010A" w:rsidP="0007010A">
            <w:pPr>
              <w:rPr>
                <w:rFonts w:ascii="Trebuchet MS" w:hAnsi="Trebuchet MS" w:cs="Lucida Sans Unicode"/>
                <w:b/>
                <w:bCs/>
              </w:rPr>
            </w:pPr>
          </w:p>
        </w:tc>
      </w:tr>
      <w:tr w:rsidR="0007010A" w14:paraId="34A2D4F4" w14:textId="77777777" w:rsidTr="0007010A">
        <w:tc>
          <w:tcPr>
            <w:tcW w:w="1413" w:type="dxa"/>
          </w:tcPr>
          <w:p w14:paraId="72095A38" w14:textId="77777777" w:rsidR="0007010A" w:rsidRDefault="0007010A" w:rsidP="0007010A"/>
        </w:tc>
        <w:tc>
          <w:tcPr>
            <w:tcW w:w="7649" w:type="dxa"/>
          </w:tcPr>
          <w:p w14:paraId="553AC11D" w14:textId="77777777" w:rsidR="0007010A" w:rsidRPr="0007010A" w:rsidRDefault="0007010A" w:rsidP="0007010A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7010A">
              <w:rPr>
                <w:rFonts w:asciiTheme="minorHAnsi" w:hAnsiTheme="minorHAnsi" w:cstheme="minorHAnsi"/>
                <w:b/>
                <w:bCs/>
                <w:lang w:val="en-GB"/>
              </w:rPr>
              <w:t>Mes Objectifs</w:t>
            </w:r>
          </w:p>
          <w:p w14:paraId="4A0F4D33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</w:rPr>
              <w:t>Donner à votre projet une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image forte</w:t>
            </w:r>
            <w:r w:rsidRPr="0007010A">
              <w:rPr>
                <w:rFonts w:asciiTheme="minorHAnsi" w:hAnsiTheme="minorHAnsi" w:cstheme="minorHAnsi"/>
              </w:rPr>
              <w:t> et une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présence digitale impactante.</w:t>
            </w:r>
          </w:p>
          <w:p w14:paraId="48118B4C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</w:rPr>
              <w:t>Améliorer la visibilité</w:t>
            </w:r>
            <w:r w:rsidRPr="0007010A">
              <w:rPr>
                <w:rFonts w:asciiTheme="minorHAnsi" w:hAnsiTheme="minorHAnsi" w:cstheme="minorHAnsi"/>
              </w:rPr>
              <w:t> de votre site pour les moteurs de recherche (comme Google) et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attirer plus de visiteurs.</w:t>
            </w:r>
          </w:p>
          <w:p w14:paraId="6419C06B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</w:rPr>
              <w:t>Offrir une expérience utilisateur excellente grâce à des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vitesses de chargement optimisées.</w:t>
            </w:r>
          </w:p>
          <w:p w14:paraId="4AF7B298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</w:rPr>
              <w:t>Faciliter l'ajout de contenu, </w:t>
            </w:r>
            <w:r w:rsidRPr="0007010A">
              <w:rPr>
                <w:rFonts w:asciiTheme="minorHAnsi" w:hAnsiTheme="minorHAnsi" w:cstheme="minorHAnsi"/>
              </w:rPr>
              <w:t>grâce à des scripts JavaScript performants.</w:t>
            </w:r>
          </w:p>
          <w:p w14:paraId="6BD7108D" w14:textId="77777777" w:rsidR="0007010A" w:rsidRPr="0007010A" w:rsidRDefault="0007010A" w:rsidP="0007010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7010A" w14:paraId="156D09D7" w14:textId="77777777" w:rsidTr="0007010A">
        <w:tc>
          <w:tcPr>
            <w:tcW w:w="1413" w:type="dxa"/>
          </w:tcPr>
          <w:p w14:paraId="4BCF7791" w14:textId="77777777" w:rsidR="0007010A" w:rsidRDefault="0007010A" w:rsidP="0007010A"/>
        </w:tc>
        <w:tc>
          <w:tcPr>
            <w:tcW w:w="7649" w:type="dxa"/>
          </w:tcPr>
          <w:p w14:paraId="73B3116A" w14:textId="77777777" w:rsidR="0007010A" w:rsidRPr="0007010A" w:rsidRDefault="0007010A" w:rsidP="0007010A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7010A">
              <w:rPr>
                <w:rFonts w:asciiTheme="minorHAnsi" w:hAnsiTheme="minorHAnsi" w:cstheme="minorHAnsi"/>
                <w:b/>
                <w:bCs/>
                <w:lang w:val="en-GB"/>
              </w:rPr>
              <w:t>Mes Objectifs</w:t>
            </w:r>
          </w:p>
          <w:p w14:paraId="37B015B5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</w:rPr>
              <w:t>Donner à votre projet une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image forte</w:t>
            </w:r>
            <w:r w:rsidRPr="0007010A">
              <w:rPr>
                <w:rFonts w:asciiTheme="minorHAnsi" w:hAnsiTheme="minorHAnsi" w:cstheme="minorHAnsi"/>
              </w:rPr>
              <w:t> et une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présence digitale impactante.</w:t>
            </w:r>
          </w:p>
          <w:p w14:paraId="793D8084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</w:rPr>
              <w:t>Améliorer la visibilité</w:t>
            </w:r>
            <w:r w:rsidRPr="0007010A">
              <w:rPr>
                <w:rFonts w:asciiTheme="minorHAnsi" w:hAnsiTheme="minorHAnsi" w:cstheme="minorHAnsi"/>
              </w:rPr>
              <w:t> de votre site pour les moteurs de recherche (comme Google) et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attirer plus de visiteurs.</w:t>
            </w:r>
          </w:p>
          <w:p w14:paraId="477837E5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</w:rPr>
              <w:t>Offrir une expérience utilisateur excellente grâce à des </w:t>
            </w:r>
            <w:r w:rsidRPr="0007010A">
              <w:rPr>
                <w:rFonts w:asciiTheme="minorHAnsi" w:hAnsiTheme="minorHAnsi" w:cstheme="minorHAnsi"/>
                <w:b/>
                <w:bCs/>
              </w:rPr>
              <w:t>vitesses de chargement optimisées.</w:t>
            </w:r>
          </w:p>
          <w:p w14:paraId="6A05346A" w14:textId="77777777" w:rsidR="0007010A" w:rsidRPr="0007010A" w:rsidRDefault="0007010A" w:rsidP="0007010A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010A">
              <w:rPr>
                <w:rFonts w:asciiTheme="minorHAnsi" w:hAnsiTheme="minorHAnsi" w:cstheme="minorHAnsi"/>
                <w:b/>
                <w:bCs/>
              </w:rPr>
              <w:t>Faciliter l'ajout de contenu, </w:t>
            </w:r>
            <w:r w:rsidRPr="0007010A">
              <w:rPr>
                <w:rFonts w:asciiTheme="minorHAnsi" w:hAnsiTheme="minorHAnsi" w:cstheme="minorHAnsi"/>
              </w:rPr>
              <w:t>grâce à des scripts JavaScript performants.</w:t>
            </w:r>
          </w:p>
          <w:p w14:paraId="712AE3AB" w14:textId="77777777" w:rsidR="0007010A" w:rsidRPr="0007010A" w:rsidRDefault="0007010A" w:rsidP="0007010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E7EE3D4" w14:textId="77777777" w:rsidR="000751D8" w:rsidRPr="0007010A" w:rsidRDefault="000751D8" w:rsidP="0007010A"/>
    <w:sectPr w:rsidR="000751D8" w:rsidRPr="00070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4C55"/>
    <w:multiLevelType w:val="multilevel"/>
    <w:tmpl w:val="44862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A401D"/>
    <w:multiLevelType w:val="multilevel"/>
    <w:tmpl w:val="9A1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B79BE"/>
    <w:multiLevelType w:val="multilevel"/>
    <w:tmpl w:val="641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9376E"/>
    <w:multiLevelType w:val="multilevel"/>
    <w:tmpl w:val="89A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56FE8"/>
    <w:multiLevelType w:val="multilevel"/>
    <w:tmpl w:val="B5D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831C0"/>
    <w:multiLevelType w:val="multilevel"/>
    <w:tmpl w:val="936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5F38"/>
    <w:multiLevelType w:val="multilevel"/>
    <w:tmpl w:val="7B7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50D4"/>
    <w:multiLevelType w:val="multilevel"/>
    <w:tmpl w:val="2C3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40360"/>
    <w:multiLevelType w:val="multilevel"/>
    <w:tmpl w:val="75F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371990">
    <w:abstractNumId w:val="6"/>
  </w:num>
  <w:num w:numId="2" w16cid:durableId="1163620680">
    <w:abstractNumId w:val="2"/>
  </w:num>
  <w:num w:numId="3" w16cid:durableId="1066337054">
    <w:abstractNumId w:val="4"/>
  </w:num>
  <w:num w:numId="4" w16cid:durableId="1469930556">
    <w:abstractNumId w:val="5"/>
  </w:num>
  <w:num w:numId="5" w16cid:durableId="61370609">
    <w:abstractNumId w:val="7"/>
  </w:num>
  <w:num w:numId="6" w16cid:durableId="762578286">
    <w:abstractNumId w:val="1"/>
  </w:num>
  <w:num w:numId="7" w16cid:durableId="397048910">
    <w:abstractNumId w:val="3"/>
  </w:num>
  <w:num w:numId="8" w16cid:durableId="580217423">
    <w:abstractNumId w:val="8"/>
  </w:num>
  <w:num w:numId="9" w16cid:durableId="80832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0A"/>
    <w:rsid w:val="00015121"/>
    <w:rsid w:val="0002100A"/>
    <w:rsid w:val="0007010A"/>
    <w:rsid w:val="000751D8"/>
    <w:rsid w:val="000B5F51"/>
    <w:rsid w:val="000F28D2"/>
    <w:rsid w:val="001161C7"/>
    <w:rsid w:val="00144F39"/>
    <w:rsid w:val="002C0409"/>
    <w:rsid w:val="0032145C"/>
    <w:rsid w:val="00435198"/>
    <w:rsid w:val="008F302A"/>
    <w:rsid w:val="00902544"/>
    <w:rsid w:val="00927D07"/>
    <w:rsid w:val="00BA6770"/>
    <w:rsid w:val="00C654B2"/>
    <w:rsid w:val="00F6146F"/>
    <w:rsid w:val="00FD3F26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DB7D"/>
  <w15:chartTrackingRefBased/>
  <w15:docId w15:val="{D46985DB-02FA-44C2-B192-3E39BACE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Times New Roman"/>
        <w:kern w:val="2"/>
        <w:sz w:val="36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0A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0A"/>
    <w:rPr>
      <w:rFonts w:asciiTheme="minorHAnsi" w:eastAsiaTheme="majorEastAsia" w:hAnsiTheme="min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0A"/>
    <w:rPr>
      <w:rFonts w:asciiTheme="minorHAnsi" w:eastAsiaTheme="majorEastAsia" w:hAnsiTheme="minorHAnsi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0A"/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0A"/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0A"/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0A"/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7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0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7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10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7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0A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701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Cretu</dc:creator>
  <cp:keywords/>
  <dc:description/>
  <cp:lastModifiedBy>Vasile Cretu</cp:lastModifiedBy>
  <cp:revision>3</cp:revision>
  <dcterms:created xsi:type="dcterms:W3CDTF">2025-03-05T16:50:00Z</dcterms:created>
  <dcterms:modified xsi:type="dcterms:W3CDTF">2025-03-05T17:14:00Z</dcterms:modified>
</cp:coreProperties>
</file>