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41C84" w14:textId="54BA1185" w:rsidR="008F6887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>(1)</w:t>
      </w:r>
    </w:p>
    <w:p w14:paraId="0E6AFE0B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Product = </w:t>
      </w:r>
      <w:proofErr w:type="spell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matrix_trans</w:t>
      </w:r>
      <w:proofErr w:type="spellEnd"/>
      <w:r w:rsidRPr="00A8188D">
        <w:rPr>
          <w:rFonts w:ascii="Times New Roman" w:hAnsi="Times New Roman" w:cs="Times New Roman"/>
          <w:color w:val="000000"/>
          <w:kern w:val="0"/>
          <w:sz w:val="22"/>
        </w:rPr>
        <w:t>(B)</w:t>
      </w:r>
    </w:p>
    <w:p w14:paraId="39A0A099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a = [2 0 0 0; 0 1 0 0; 0 0 1 0; 0 0 0 1];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%right</w:t>
      </w:r>
    </w:p>
    <w:p w14:paraId="623DD4B0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b = [1 0 0 0; 0 1 0 0; 0 0 1/2 0; 0 0 0 1];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%left</w:t>
      </w:r>
    </w:p>
    <w:p w14:paraId="79154C3C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c = [1 0 1 0; 0 1 0 0; 0 0 1 0; 0 0 0 1];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%left</w:t>
      </w:r>
    </w:p>
    <w:p w14:paraId="411A9401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d = [0 0 0 1; 0 1 0 0; 0 0 1 0; 1 0 0 0];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%right</w:t>
      </w:r>
    </w:p>
    <w:p w14:paraId="33ACCE18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e = [1 -1 0 0; 0 1 0 0; 0 -1 1 0; 0 -1 0 1];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%left</w:t>
      </w:r>
    </w:p>
    <w:p w14:paraId="076B3F7F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f = [1 0 0 0; 0 1 0 0; 0 0 1 1; 0 0 0 0];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%right</w:t>
      </w:r>
    </w:p>
    <w:p w14:paraId="386F9745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g = [0 0 0 0; 0 1 0 0; 0 0 1 0; 0 0 0 1]; </w:t>
      </w:r>
      <w:r w:rsidRPr="00A8188D">
        <w:rPr>
          <w:rFonts w:ascii="Times New Roman" w:hAnsi="Times New Roman" w:cs="Times New Roman"/>
          <w:color w:val="228B22"/>
          <w:kern w:val="0"/>
          <w:sz w:val="22"/>
        </w:rPr>
        <w:t>%right</w:t>
      </w:r>
    </w:p>
    <w:p w14:paraId="2C0B0B62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228B22"/>
          <w:kern w:val="0"/>
          <w:sz w:val="22"/>
        </w:rPr>
        <w:t xml:space="preserve"> </w:t>
      </w:r>
    </w:p>
    <w:p w14:paraId="3EC075DC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Product = e * c * b * B * a * d * f * g;</w:t>
      </w:r>
    </w:p>
    <w:p w14:paraId="787648CB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CD385B6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228B22"/>
          <w:kern w:val="0"/>
          <w:sz w:val="22"/>
        </w:rPr>
        <w:t>% or otherwise</w:t>
      </w:r>
    </w:p>
    <w:p w14:paraId="09BD7B9A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A = e * c * b, C = a * d * f * g;</w:t>
      </w:r>
    </w:p>
    <w:p w14:paraId="453B6663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Product = A * B * C;</w:t>
      </w:r>
    </w:p>
    <w:p w14:paraId="12D3BA96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013F021F" w14:textId="5FA9BF11" w:rsidR="00A8188D" w:rsidRDefault="00A8188D" w:rsidP="00A8188D">
      <w:pPr>
        <w:rPr>
          <w:rFonts w:ascii="Times New Roman" w:hAnsi="Times New Roman" w:cs="Times New Roman"/>
          <w:sz w:val="22"/>
        </w:rPr>
      </w:pPr>
    </w:p>
    <w:p w14:paraId="0E13E052" w14:textId="2441AAB9" w:rsidR="00A8188D" w:rsidRDefault="00A8188D" w:rsidP="00A81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2)</w:t>
      </w:r>
    </w:p>
    <w:p w14:paraId="6D8EEB73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syms</w:t>
      </w:r>
      <w:proofErr w:type="spellEnd"/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x1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x2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x3</w:t>
      </w:r>
    </w:p>
    <w:p w14:paraId="1EEB92F7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eq1 = 2 * x1 + x2 + x3 - 4;</w:t>
      </w:r>
    </w:p>
    <w:p w14:paraId="4E71CEB1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eq2 = x1 + 3 * x2 + 2 * x3 - 6;</w:t>
      </w:r>
    </w:p>
    <w:p w14:paraId="7F1348A5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eq3 = x1 + 2 * x2 + 2 * x3 - 5;</w:t>
      </w:r>
    </w:p>
    <w:p w14:paraId="21D6D4CF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[x1, x2, x3] = </w:t>
      </w: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solve(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eq1, eq2, eq3, x1, x2, x3);</w:t>
      </w:r>
    </w:p>
    <w:p w14:paraId="49AECE35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A = [2, 1, 1; 1, 3, 2; 1, 2, 2];</w:t>
      </w:r>
    </w:p>
    <w:p w14:paraId="5229AC42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x = [x1, x2, x3];</w:t>
      </w:r>
    </w:p>
    <w:p w14:paraId="23C23420" w14:textId="6C56626D" w:rsid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A * x'</w:t>
      </w:r>
    </w:p>
    <w:p w14:paraId="490ACF48" w14:textId="3EBED559" w:rsid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063F45C4" w14:textId="392852A7" w:rsidR="00A8188D" w:rsidRDefault="00A8188D" w:rsidP="00A81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Finding that the result is [4, 6, 5] which is correct.</w:t>
      </w:r>
    </w:p>
    <w:p w14:paraId="5AF7B166" w14:textId="6B5D8300" w:rsidR="00A8188D" w:rsidRDefault="00A8188D" w:rsidP="00A8188D">
      <w:pPr>
        <w:rPr>
          <w:rFonts w:ascii="Times New Roman" w:hAnsi="Times New Roman" w:cs="Times New Roman"/>
          <w:sz w:val="22"/>
        </w:rPr>
      </w:pPr>
    </w:p>
    <w:p w14:paraId="7D7774E2" w14:textId="2320F71E" w:rsidR="00A8188D" w:rsidRDefault="00A8188D" w:rsidP="00A81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3)</w:t>
      </w:r>
    </w:p>
    <w:p w14:paraId="335F37A2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A = [2 -3 1 3; 4 1 -1 5; 1 1 0 6; -7 0 0 9];</w:t>
      </w:r>
    </w:p>
    <w:p w14:paraId="66E6153F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A, 1)</w:t>
      </w:r>
    </w:p>
    <w:p w14:paraId="23C9F219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A, 2)</w:t>
      </w:r>
    </w:p>
    <w:p w14:paraId="15596541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A, inf)</w:t>
      </w:r>
    </w:p>
    <w:p w14:paraId="218E1C9F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A,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'</w:t>
      </w:r>
      <w:proofErr w:type="spellStart"/>
      <w:r w:rsidRPr="00A8188D">
        <w:rPr>
          <w:rFonts w:ascii="Times New Roman" w:hAnsi="Times New Roman" w:cs="Times New Roman"/>
          <w:color w:val="A020F0"/>
          <w:kern w:val="0"/>
          <w:sz w:val="22"/>
        </w:rPr>
        <w:t>fro</w:t>
      </w:r>
      <w:proofErr w:type="spellEnd"/>
      <w:r w:rsidRPr="00A8188D">
        <w:rPr>
          <w:rFonts w:ascii="Times New Roman" w:hAnsi="Times New Roman" w:cs="Times New Roman"/>
          <w:color w:val="A020F0"/>
          <w:kern w:val="0"/>
          <w:sz w:val="22"/>
        </w:rPr>
        <w:t>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63ECC777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0DAD19EB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228B22"/>
          <w:kern w:val="0"/>
          <w:sz w:val="22"/>
        </w:rPr>
        <w:t>% Verify 3.3</w:t>
      </w:r>
    </w:p>
    <w:p w14:paraId="44C7FF3F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x = [1, 2, 3, 4];</w:t>
      </w:r>
    </w:p>
    <w:p w14:paraId="4797FA8A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x, inf), norm(x, 2)</w:t>
      </w:r>
    </w:p>
    <w:p w14:paraId="2C735421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x, 2), 2 * norm(x, inf)</w:t>
      </w:r>
    </w:p>
    <w:p w14:paraId="5F6F4137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A, inf), 2 * norm(A, 2)</w:t>
      </w:r>
    </w:p>
    <w:p w14:paraId="4A25C2E8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norm(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A, 2), 2 * norm(A, inf)</w:t>
      </w:r>
    </w:p>
    <w:p w14:paraId="42B4FE75" w14:textId="0F8D6E7D" w:rsidR="00A8188D" w:rsidRDefault="00A8188D" w:rsidP="00A8188D">
      <w:pPr>
        <w:rPr>
          <w:rFonts w:ascii="Times New Roman" w:hAnsi="Times New Roman" w:cs="Times New Roman"/>
          <w:sz w:val="22"/>
        </w:rPr>
      </w:pPr>
    </w:p>
    <w:p w14:paraId="3FD47898" w14:textId="77777777" w:rsidR="00A8188D" w:rsidRDefault="00A8188D" w:rsidP="00A8188D">
      <w:pPr>
        <w:rPr>
          <w:rFonts w:ascii="Times New Roman" w:hAnsi="Times New Roman" w:cs="Times New Roman" w:hint="eastAsia"/>
          <w:sz w:val="22"/>
        </w:rPr>
      </w:pPr>
    </w:p>
    <w:p w14:paraId="62525333" w14:textId="38C36DCB" w:rsidR="00A8188D" w:rsidRDefault="00A8188D" w:rsidP="00A81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(</w:t>
      </w:r>
      <w:r>
        <w:rPr>
          <w:rFonts w:ascii="Times New Roman" w:hAnsi="Times New Roman" w:cs="Times New Roman"/>
          <w:sz w:val="22"/>
        </w:rPr>
        <w:t>4)</w:t>
      </w:r>
    </w:p>
    <w:p w14:paraId="32A3F15D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A = [1 2; 2 2; 2 1];</w:t>
      </w:r>
    </w:p>
    <w:p w14:paraId="566F4311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[U, S, V] = </w:t>
      </w:r>
      <w:proofErr w:type="spell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svd</w:t>
      </w:r>
      <w:proofErr w:type="spellEnd"/>
      <w:r w:rsidRPr="00A8188D">
        <w:rPr>
          <w:rFonts w:ascii="Times New Roman" w:hAnsi="Times New Roman" w:cs="Times New Roman"/>
          <w:color w:val="000000"/>
          <w:kern w:val="0"/>
          <w:sz w:val="22"/>
        </w:rPr>
        <w:t>(A)</w:t>
      </w:r>
    </w:p>
    <w:p w14:paraId="3C57CE2D" w14:textId="568A708C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</w:p>
    <w:p w14:paraId="180C958F" w14:textId="2B47BFAA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>The result is as follows:</w:t>
      </w:r>
    </w:p>
    <w:p w14:paraId="226F2F84" w14:textId="7AE12A6A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  <w:r w:rsidRPr="00A8188D">
        <w:rPr>
          <w:rFonts w:ascii="Times New Roman" w:hAnsi="Times New Roman" w:cs="Times New Roman"/>
          <w:sz w:val="22"/>
        </w:rPr>
        <w:t>U =</w:t>
      </w:r>
    </w:p>
    <w:p w14:paraId="1E7EA476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-0.5145    0.7071    0.4851</w:t>
      </w:r>
    </w:p>
    <w:p w14:paraId="7B77FD9C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-0.6860         0   -0.7276</w:t>
      </w:r>
    </w:p>
    <w:p w14:paraId="45493319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-0.5145   -0.7071    0.4851</w:t>
      </w:r>
    </w:p>
    <w:p w14:paraId="626F0EDB" w14:textId="77777777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</w:p>
    <w:p w14:paraId="7E2F4E99" w14:textId="2B253186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  <w:r w:rsidRPr="00A8188D">
        <w:rPr>
          <w:rFonts w:ascii="Times New Roman" w:hAnsi="Times New Roman" w:cs="Times New Roman"/>
          <w:sz w:val="22"/>
        </w:rPr>
        <w:t>S =</w:t>
      </w:r>
    </w:p>
    <w:p w14:paraId="77E73D30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 4.1231         0</w:t>
      </w:r>
    </w:p>
    <w:p w14:paraId="7D235325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      0    1.0000</w:t>
      </w:r>
    </w:p>
    <w:p w14:paraId="715F4E84" w14:textId="272DCDE1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      0         0</w:t>
      </w:r>
    </w:p>
    <w:p w14:paraId="70541649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</w:p>
    <w:p w14:paraId="2F201394" w14:textId="4CE9B5D3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  <w:r w:rsidRPr="00A8188D">
        <w:rPr>
          <w:rFonts w:ascii="Times New Roman" w:hAnsi="Times New Roman" w:cs="Times New Roman"/>
          <w:sz w:val="22"/>
        </w:rPr>
        <w:t>V =</w:t>
      </w:r>
    </w:p>
    <w:p w14:paraId="7C9BE0BD" w14:textId="77777777" w:rsidR="00A8188D" w:rsidRP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-0.7071   -0.7071</w:t>
      </w:r>
    </w:p>
    <w:p w14:paraId="7A909686" w14:textId="233FE6FE" w:rsidR="00A8188D" w:rsidRDefault="00A8188D" w:rsidP="00A8188D">
      <w:pPr>
        <w:rPr>
          <w:rFonts w:ascii="Times New Roman" w:hAnsi="Times New Roman" w:cs="Times New Roman"/>
          <w:sz w:val="22"/>
        </w:rPr>
      </w:pPr>
      <w:r w:rsidRPr="00A8188D">
        <w:rPr>
          <w:rFonts w:ascii="Times New Roman" w:hAnsi="Times New Roman" w:cs="Times New Roman"/>
          <w:sz w:val="22"/>
        </w:rPr>
        <w:t xml:space="preserve">   -0.7071    0.7071</w:t>
      </w:r>
    </w:p>
    <w:p w14:paraId="658D55DE" w14:textId="7A241D4E" w:rsidR="00A8188D" w:rsidRDefault="00A8188D" w:rsidP="00A8188D">
      <w:pPr>
        <w:rPr>
          <w:rFonts w:ascii="Times New Roman" w:hAnsi="Times New Roman" w:cs="Times New Roman"/>
          <w:sz w:val="22"/>
        </w:rPr>
      </w:pPr>
    </w:p>
    <w:p w14:paraId="56853C9C" w14:textId="53414C7D" w:rsidR="00A8188D" w:rsidRDefault="00A8188D" w:rsidP="00A8188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>
        <w:rPr>
          <w:rFonts w:ascii="Times New Roman" w:hAnsi="Times New Roman" w:cs="Times New Roman"/>
          <w:sz w:val="22"/>
        </w:rPr>
        <w:t>5)</w:t>
      </w:r>
    </w:p>
    <w:p w14:paraId="3F21A494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x = -1:0.05:1;</w:t>
      </w:r>
    </w:p>
    <w:p w14:paraId="08B39E75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y1 = exp(x);</w:t>
      </w:r>
    </w:p>
    <w:p w14:paraId="6DD29610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y2 = 3 * </w:t>
      </w: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exp(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-10 * x .^ 2);</w:t>
      </w:r>
    </w:p>
    <w:p w14:paraId="42D3E06B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plot(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x, y1)</w:t>
      </w:r>
    </w:p>
    <w:p w14:paraId="55554568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hold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on</w:t>
      </w:r>
    </w:p>
    <w:p w14:paraId="43548D22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plot(</w:t>
      </w:r>
      <w:proofErr w:type="gramEnd"/>
      <w:r w:rsidRPr="00A8188D">
        <w:rPr>
          <w:rFonts w:ascii="Times New Roman" w:hAnsi="Times New Roman" w:cs="Times New Roman"/>
          <w:color w:val="000000"/>
          <w:kern w:val="0"/>
          <w:sz w:val="22"/>
        </w:rPr>
        <w:t>x, y2)</w:t>
      </w:r>
    </w:p>
    <w:p w14:paraId="1DB72FD7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xlabel</w:t>
      </w:r>
      <w:proofErr w:type="spellEnd"/>
      <w:r w:rsidRPr="00A8188D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A8188D">
        <w:rPr>
          <w:rFonts w:ascii="Times New Roman" w:hAnsi="Times New Roman" w:cs="Times New Roman"/>
          <w:color w:val="A020F0"/>
          <w:kern w:val="0"/>
          <w:sz w:val="22"/>
        </w:rPr>
        <w:t>'x on [-1,1]'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), </w:t>
      </w:r>
      <w:proofErr w:type="spell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ylabel</w:t>
      </w:r>
      <w:proofErr w:type="spellEnd"/>
      <w:r w:rsidRPr="00A8188D">
        <w:rPr>
          <w:rFonts w:ascii="Times New Roman" w:hAnsi="Times New Roman" w:cs="Times New Roman"/>
          <w:color w:val="000000"/>
          <w:kern w:val="0"/>
          <w:sz w:val="22"/>
        </w:rPr>
        <w:t>(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'value of function'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17B30075" w14:textId="77777777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 w:rsidRPr="00A8188D">
        <w:rPr>
          <w:rFonts w:ascii="Times New Roman" w:hAnsi="Times New Roman" w:cs="Times New Roman"/>
          <w:color w:val="000000"/>
          <w:kern w:val="0"/>
          <w:sz w:val="22"/>
        </w:rPr>
        <w:t>title(</w:t>
      </w:r>
      <w:proofErr w:type="gramEnd"/>
      <w:r w:rsidRPr="00A8188D">
        <w:rPr>
          <w:rFonts w:ascii="Times New Roman" w:hAnsi="Times New Roman" w:cs="Times New Roman"/>
          <w:color w:val="A020F0"/>
          <w:kern w:val="0"/>
          <w:sz w:val="22"/>
        </w:rPr>
        <w:t>'plot for two exp functions'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49254891" w14:textId="365DC821" w:rsid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A8188D">
        <w:rPr>
          <w:rFonts w:ascii="Times New Roman" w:hAnsi="Times New Roman" w:cs="Times New Roman"/>
          <w:color w:val="000000"/>
          <w:kern w:val="0"/>
          <w:sz w:val="22"/>
        </w:rPr>
        <w:t>legend(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'exp(x)'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r w:rsidRPr="00A8188D">
        <w:rPr>
          <w:rFonts w:ascii="Times New Roman" w:hAnsi="Times New Roman" w:cs="Times New Roman"/>
          <w:color w:val="A020F0"/>
          <w:kern w:val="0"/>
          <w:sz w:val="22"/>
        </w:rPr>
        <w:t>'3*exp(-10x^2)'</w:t>
      </w:r>
      <w:r w:rsidRPr="00A8188D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46D37194" w14:textId="38B92191" w:rsid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14:paraId="3149999C" w14:textId="0436EDB6" w:rsidR="00A8188D" w:rsidRPr="00A8188D" w:rsidRDefault="00A8188D" w:rsidP="00A8188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 w:hint="eastAsia"/>
          <w:noProof/>
          <w:kern w:val="0"/>
          <w:sz w:val="22"/>
        </w:rPr>
        <w:drawing>
          <wp:inline distT="0" distB="0" distL="0" distR="0" wp14:anchorId="4A4A0927" wp14:editId="675F1A46">
            <wp:extent cx="3206421" cy="2405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679" cy="24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2048EE" w14:textId="77777777" w:rsidR="00A8188D" w:rsidRPr="00A8188D" w:rsidRDefault="00A8188D" w:rsidP="00A8188D">
      <w:pPr>
        <w:rPr>
          <w:rFonts w:ascii="Times New Roman" w:hAnsi="Times New Roman" w:cs="Times New Roman" w:hint="eastAsia"/>
          <w:sz w:val="22"/>
        </w:rPr>
      </w:pPr>
    </w:p>
    <w:sectPr w:rsidR="00A8188D" w:rsidRPr="00A8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59CE"/>
    <w:multiLevelType w:val="hybridMultilevel"/>
    <w:tmpl w:val="87C0369A"/>
    <w:lvl w:ilvl="0" w:tplc="8B98C9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F0"/>
    <w:rsid w:val="00002070"/>
    <w:rsid w:val="00025BF1"/>
    <w:rsid w:val="00027E42"/>
    <w:rsid w:val="000600F0"/>
    <w:rsid w:val="0012311B"/>
    <w:rsid w:val="001F3135"/>
    <w:rsid w:val="002D2BDD"/>
    <w:rsid w:val="00306ACC"/>
    <w:rsid w:val="003428F8"/>
    <w:rsid w:val="00412579"/>
    <w:rsid w:val="00551AFB"/>
    <w:rsid w:val="00591000"/>
    <w:rsid w:val="005E3B57"/>
    <w:rsid w:val="00675735"/>
    <w:rsid w:val="006E28B3"/>
    <w:rsid w:val="008430D4"/>
    <w:rsid w:val="008F6887"/>
    <w:rsid w:val="00911FE5"/>
    <w:rsid w:val="009D0A19"/>
    <w:rsid w:val="00A0588B"/>
    <w:rsid w:val="00A8188D"/>
    <w:rsid w:val="00BA3649"/>
    <w:rsid w:val="00BA5B33"/>
    <w:rsid w:val="00BF2C23"/>
    <w:rsid w:val="00C03329"/>
    <w:rsid w:val="00C05910"/>
    <w:rsid w:val="00C1632A"/>
    <w:rsid w:val="00CF49A0"/>
    <w:rsid w:val="00E31016"/>
    <w:rsid w:val="00E66F21"/>
    <w:rsid w:val="00E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C0C9"/>
  <w15:chartTrackingRefBased/>
  <w15:docId w15:val="{9FD3C154-AA4D-442D-B8E3-AAB49CC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8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8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Yin</dc:creator>
  <cp:keywords/>
  <dc:description/>
  <cp:lastModifiedBy>Roxanne Yin</cp:lastModifiedBy>
  <cp:revision>2</cp:revision>
  <dcterms:created xsi:type="dcterms:W3CDTF">2019-09-04T00:19:00Z</dcterms:created>
  <dcterms:modified xsi:type="dcterms:W3CDTF">2019-09-04T01:45:00Z</dcterms:modified>
</cp:coreProperties>
</file>