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17134" w14:textId="337240AF" w:rsidR="008F6887" w:rsidRP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sz w:val="22"/>
        </w:rPr>
        <w:t>Problem 8.2</w:t>
      </w:r>
    </w:p>
    <w:p w14:paraId="2C44301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[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Q,R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] = mgs(A)</w:t>
      </w:r>
    </w:p>
    <w:p w14:paraId="4EF6217F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536FECF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[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m,n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] = size(A);</w:t>
      </w:r>
    </w:p>
    <w:p w14:paraId="07E3765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if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(m &lt; n)</w:t>
      </w:r>
    </w:p>
    <w:p w14:paraId="3C3E8AB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print(</w:t>
      </w:r>
      <w:proofErr w:type="gramEnd"/>
      <w:r w:rsidRPr="00243E7B">
        <w:rPr>
          <w:rFonts w:ascii="Times New Roman" w:hAnsi="Times New Roman" w:cs="Times New Roman"/>
          <w:color w:val="A020F0"/>
          <w:kern w:val="0"/>
          <w:sz w:val="22"/>
        </w:rPr>
        <w:t>"Error: rows more than cols!"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465C7C66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651D40C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2E4BD9F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Q = zeros(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m,n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 R = zeros(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n,n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2EF54B8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135FEE8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1 :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n</w:t>
      </w:r>
    </w:p>
    <w:p w14:paraId="624ECBD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Q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spellStart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A(:,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03EF01A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031F118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59F021D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=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1 :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n</w:t>
      </w:r>
    </w:p>
    <w:p w14:paraId="6C4E042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R(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i,i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norm(Q(:,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),2);</w:t>
      </w:r>
    </w:p>
    <w:p w14:paraId="08012F1F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Q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spellStart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Q(:,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/ R(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i,i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3079768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243E7B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j = 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+ 1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) :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n</w:t>
      </w:r>
    </w:p>
    <w:p w14:paraId="3EC4F0B6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    R(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Q(:,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)' * Q(:,j);</w:t>
      </w:r>
    </w:p>
    <w:p w14:paraId="24533D8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    Q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j) = Q(:,j) - R(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* Q(:,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i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286C1B7E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56677422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59DF2181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412835AB" w14:textId="601533F1" w:rsidR="00243E7B" w:rsidRPr="00243E7B" w:rsidRDefault="00243E7B">
      <w:pPr>
        <w:rPr>
          <w:rFonts w:ascii="Times New Roman" w:hAnsi="Times New Roman" w:cs="Times New Roman"/>
          <w:sz w:val="22"/>
        </w:rPr>
      </w:pPr>
    </w:p>
    <w:p w14:paraId="28769BD7" w14:textId="624108D5" w:rsidR="00243E7B" w:rsidRP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sz w:val="22"/>
        </w:rPr>
        <w:t>Problem 10.2</w:t>
      </w:r>
    </w:p>
    <w:p w14:paraId="73FCD0CE" w14:textId="39054795" w:rsidR="00243E7B" w:rsidRP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sz w:val="22"/>
        </w:rPr>
        <w:t>(a)</w:t>
      </w:r>
    </w:p>
    <w:p w14:paraId="7DCE524F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[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W,R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] = house(A)</w:t>
      </w:r>
    </w:p>
    <w:p w14:paraId="6F38A432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B0009F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[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m,n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] = size(A);</w:t>
      </w:r>
    </w:p>
    <w:p w14:paraId="7B8B806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if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(m &lt; n)</w:t>
      </w:r>
    </w:p>
    <w:p w14:paraId="31C8EADF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print(</w:t>
      </w:r>
      <w:proofErr w:type="gramEnd"/>
      <w:r w:rsidRPr="00243E7B">
        <w:rPr>
          <w:rFonts w:ascii="Times New Roman" w:hAnsi="Times New Roman" w:cs="Times New Roman"/>
          <w:color w:val="A020F0"/>
          <w:kern w:val="0"/>
          <w:sz w:val="22"/>
        </w:rPr>
        <w:t>"Error: rows more than cols!"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03E73A91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58BE8013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1F4449F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W = zeros(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m,n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19D68C9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56DCE42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k =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1:n</w:t>
      </w:r>
      <w:proofErr w:type="gramEnd"/>
    </w:p>
    <w:p w14:paraId="7329C82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x = A(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m,k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24F0FA3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243E7B">
        <w:rPr>
          <w:rFonts w:ascii="Times New Roman" w:hAnsi="Times New Roman" w:cs="Times New Roman"/>
          <w:color w:val="0000FF"/>
          <w:kern w:val="0"/>
          <w:sz w:val="22"/>
        </w:rPr>
        <w:t>if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(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x(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1) &gt; 0)</w:t>
      </w:r>
    </w:p>
    <w:p w14:paraId="4BBB7BF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sgn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= 1;</w:t>
      </w:r>
    </w:p>
    <w:p w14:paraId="728FEC8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243E7B">
        <w:rPr>
          <w:rFonts w:ascii="Times New Roman" w:hAnsi="Times New Roman" w:cs="Times New Roman"/>
          <w:color w:val="0000FF"/>
          <w:kern w:val="0"/>
          <w:sz w:val="22"/>
        </w:rPr>
        <w:t>else</w:t>
      </w:r>
    </w:p>
    <w:p w14:paraId="1672C90C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   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sgn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= -1;</w:t>
      </w:r>
    </w:p>
    <w:p w14:paraId="4C97938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6E033E1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v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sgn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* norm(x,2) *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eye(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m - k + 1, 1) + x;</w:t>
      </w:r>
    </w:p>
    <w:p w14:paraId="0D70E97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v = v / norm(v,2);</w:t>
      </w:r>
    </w:p>
    <w:p w14:paraId="3FB96B9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lastRenderedPageBreak/>
        <w:t xml:space="preserve">    A(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m,k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:n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A(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k:m,k:n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- 2 * v * v' * A(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k:m,k:n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47619F9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W(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m,k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v;</w:t>
      </w:r>
    </w:p>
    <w:p w14:paraId="0734BAAE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0CEA4FA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13FD5943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R =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A(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1:n,:);</w:t>
      </w:r>
    </w:p>
    <w:p w14:paraId="7956124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76088E8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1A97E69D" w14:textId="414FBAD0" w:rsidR="00243E7B" w:rsidRPr="00243E7B" w:rsidRDefault="00243E7B">
      <w:pPr>
        <w:rPr>
          <w:rFonts w:ascii="Times New Roman" w:hAnsi="Times New Roman" w:cs="Times New Roman"/>
          <w:sz w:val="22"/>
        </w:rPr>
      </w:pPr>
    </w:p>
    <w:p w14:paraId="2ABE9036" w14:textId="00EA773D" w:rsidR="00243E7B" w:rsidRP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sz w:val="22"/>
        </w:rPr>
        <w:t>(b)</w:t>
      </w:r>
    </w:p>
    <w:p w14:paraId="70544E9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Q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formQ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(W)</w:t>
      </w:r>
    </w:p>
    <w:p w14:paraId="6D583851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C757BA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[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m,n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] = size(W);</w:t>
      </w:r>
    </w:p>
    <w:p w14:paraId="7214A13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if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(m &lt; n)</w:t>
      </w:r>
    </w:p>
    <w:p w14:paraId="1C7A5B3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print(</w:t>
      </w:r>
      <w:proofErr w:type="gramEnd"/>
      <w:r w:rsidRPr="00243E7B">
        <w:rPr>
          <w:rFonts w:ascii="Times New Roman" w:hAnsi="Times New Roman" w:cs="Times New Roman"/>
          <w:color w:val="A020F0"/>
          <w:kern w:val="0"/>
          <w:sz w:val="22"/>
        </w:rPr>
        <w:t>"Error: rows more than cols!"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1D0AB79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3F319E1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6D8B3684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Q = eye(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m,m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);</w:t>
      </w:r>
    </w:p>
    <w:p w14:paraId="10B75573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455DB0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k = 1:m</w:t>
      </w:r>
    </w:p>
    <w:p w14:paraId="4CC10CA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Q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k)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formQx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(W,Q(:,k));</w:t>
      </w:r>
    </w:p>
    <w:p w14:paraId="250F9D2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630D3211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0C469FE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0C711FB6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6ADA44D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y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formQx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W,x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528F96A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993D83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[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m,n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] = size(W);</w:t>
      </w:r>
    </w:p>
    <w:p w14:paraId="67D9A0DF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if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(m &lt; n)</w:t>
      </w:r>
    </w:p>
    <w:p w14:paraId="22FD7962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print(</w:t>
      </w:r>
      <w:proofErr w:type="gramEnd"/>
      <w:r w:rsidRPr="00243E7B">
        <w:rPr>
          <w:rFonts w:ascii="Times New Roman" w:hAnsi="Times New Roman" w:cs="Times New Roman"/>
          <w:color w:val="A020F0"/>
          <w:kern w:val="0"/>
          <w:sz w:val="22"/>
        </w:rPr>
        <w:t>"Error: rows more than cols!"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14:paraId="71266D6E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6A410414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5B465B7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for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k =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n:-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1:1</w:t>
      </w:r>
    </w:p>
    <w:p w14:paraId="3530BDA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   x(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k:m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= x(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k:m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- 2 * W(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m,k</w:t>
      </w:r>
      <w:proofErr w:type="spellEnd"/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) * (W(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k:m,k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)' * x(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k:m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));</w:t>
      </w:r>
    </w:p>
    <w:p w14:paraId="29E8711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5546FC0F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 xml:space="preserve"> </w:t>
      </w:r>
    </w:p>
    <w:p w14:paraId="1F40A59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y = x;</w:t>
      </w:r>
    </w:p>
    <w:p w14:paraId="0E1D590A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3DED163C" w14:textId="16ED9D8A" w:rsidR="00243E7B" w:rsidRPr="00243E7B" w:rsidRDefault="00243E7B">
      <w:pPr>
        <w:rPr>
          <w:rFonts w:ascii="Times New Roman" w:hAnsi="Times New Roman" w:cs="Times New Roman"/>
          <w:sz w:val="22"/>
        </w:rPr>
      </w:pPr>
    </w:p>
    <w:p w14:paraId="34C186DC" w14:textId="6DC5BC8C" w:rsidR="00243E7B" w:rsidRP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sz w:val="22"/>
        </w:rPr>
        <w:t>Problem 11.3</w:t>
      </w:r>
    </w:p>
    <w:p w14:paraId="4E0DC10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function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x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ploy_apprx</w:t>
      </w:r>
      <w:proofErr w:type="spellEnd"/>
    </w:p>
    <w:p w14:paraId="00B2C13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64AB6A7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format </w:t>
      </w:r>
      <w:r w:rsidRPr="00243E7B">
        <w:rPr>
          <w:rFonts w:ascii="Times New Roman" w:hAnsi="Times New Roman" w:cs="Times New Roman"/>
          <w:color w:val="A020F0"/>
          <w:kern w:val="0"/>
          <w:sz w:val="22"/>
        </w:rPr>
        <w:t>long</w:t>
      </w:r>
      <w:r w:rsidRPr="00243E7B">
        <w:rPr>
          <w:rFonts w:ascii="Times New Roman" w:hAnsi="Times New Roman" w:cs="Times New Roman"/>
          <w:color w:val="000000"/>
          <w:kern w:val="0"/>
          <w:sz w:val="22"/>
        </w:rPr>
        <w:t>;</w:t>
      </w:r>
    </w:p>
    <w:p w14:paraId="1F20515E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35DE44F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m = 50; n = 12;</w:t>
      </w:r>
    </w:p>
    <w:p w14:paraId="2B07711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lastRenderedPageBreak/>
        <w:t xml:space="preserve">t = 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linspace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0, 1, m);</w:t>
      </w:r>
    </w:p>
    <w:p w14:paraId="578A919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A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fliplr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vander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(t));</w:t>
      </w:r>
    </w:p>
    <w:p w14:paraId="7A012373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A = A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1:n);</w:t>
      </w:r>
    </w:p>
    <w:p w14:paraId="18B9F6CE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b = 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cos(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4 * t)';</w:t>
      </w:r>
    </w:p>
    <w:p w14:paraId="313DF26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30897B1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228B22"/>
          <w:kern w:val="0"/>
          <w:sz w:val="22"/>
        </w:rPr>
        <w:t>%(a)</w:t>
      </w:r>
    </w:p>
    <w:p w14:paraId="2544E0A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R = 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chol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A' * A);</w:t>
      </w:r>
    </w:p>
    <w:p w14:paraId="5E6A32D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x1 = R \ (R' \ (A' * b));</w:t>
      </w:r>
    </w:p>
    <w:p w14:paraId="2B2D3E5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01BD8074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228B22"/>
          <w:kern w:val="0"/>
          <w:sz w:val="22"/>
        </w:rPr>
        <w:t>%(b)</w:t>
      </w:r>
    </w:p>
    <w:p w14:paraId="5DF58462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[Q, R] = mgs(A);</w:t>
      </w:r>
    </w:p>
    <w:p w14:paraId="2EE47DD2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x2 = R \ (Q' * b);</w:t>
      </w:r>
    </w:p>
    <w:p w14:paraId="0EBBA015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4EF9015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228B22"/>
          <w:kern w:val="0"/>
          <w:sz w:val="22"/>
        </w:rPr>
        <w:t>%(c)</w:t>
      </w:r>
    </w:p>
    <w:p w14:paraId="41B58441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[W, R] = house(A);</w:t>
      </w:r>
    </w:p>
    <w:p w14:paraId="6B9F920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Q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formQ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(W);</w:t>
      </w:r>
    </w:p>
    <w:p w14:paraId="63B2A76E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Q = Q</w:t>
      </w:r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(:,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1:n);</w:t>
      </w:r>
    </w:p>
    <w:p w14:paraId="57CE157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x3 = R \ (Q' * b);</w:t>
      </w:r>
    </w:p>
    <w:p w14:paraId="181AE674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5B07B0A7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228B22"/>
          <w:kern w:val="0"/>
          <w:sz w:val="22"/>
        </w:rPr>
        <w:t>%(d)</w:t>
      </w:r>
    </w:p>
    <w:p w14:paraId="5110DF91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[Q, R] = </w:t>
      </w:r>
      <w:proofErr w:type="spell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qr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(A);</w:t>
      </w:r>
    </w:p>
    <w:p w14:paraId="0F5DA2E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x4 = R \ (Q' * b);</w:t>
      </w:r>
    </w:p>
    <w:p w14:paraId="163F60F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1877D6E6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228B22"/>
          <w:kern w:val="0"/>
          <w:sz w:val="22"/>
        </w:rPr>
        <w:t>%(e)</w:t>
      </w:r>
    </w:p>
    <w:p w14:paraId="487BF000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x5 = A \ b;</w:t>
      </w:r>
    </w:p>
    <w:p w14:paraId="55B2FD8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4EB5E3FC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228B22"/>
          <w:kern w:val="0"/>
          <w:sz w:val="22"/>
        </w:rPr>
        <w:t>%(f)</w:t>
      </w:r>
    </w:p>
    <w:p w14:paraId="32F82B9D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[U, S, V] = </w:t>
      </w:r>
      <w:proofErr w:type="spellStart"/>
      <w:proofErr w:type="gramStart"/>
      <w:r w:rsidRPr="00243E7B">
        <w:rPr>
          <w:rFonts w:ascii="Times New Roman" w:hAnsi="Times New Roman" w:cs="Times New Roman"/>
          <w:color w:val="000000"/>
          <w:kern w:val="0"/>
          <w:sz w:val="22"/>
        </w:rPr>
        <w:t>svd</w:t>
      </w:r>
      <w:proofErr w:type="spellEnd"/>
      <w:r w:rsidRPr="00243E7B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gramEnd"/>
      <w:r w:rsidRPr="00243E7B">
        <w:rPr>
          <w:rFonts w:ascii="Times New Roman" w:hAnsi="Times New Roman" w:cs="Times New Roman"/>
          <w:color w:val="000000"/>
          <w:kern w:val="0"/>
          <w:sz w:val="22"/>
        </w:rPr>
        <w:t>A, 0);</w:t>
      </w:r>
    </w:p>
    <w:p w14:paraId="75AE038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x6 = V * (S \ (U' * b));</w:t>
      </w:r>
    </w:p>
    <w:p w14:paraId="2FCADFB6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14F51878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>x = [x1, x2, x3, x4, x5, x6];</w:t>
      </w:r>
    </w:p>
    <w:p w14:paraId="19B874C9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14:paraId="5464F78B" w14:textId="77777777" w:rsidR="00243E7B" w:rsidRPr="00243E7B" w:rsidRDefault="00243E7B" w:rsidP="00243E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 w:rsidRPr="00243E7B">
        <w:rPr>
          <w:rFonts w:ascii="Times New Roman" w:hAnsi="Times New Roman" w:cs="Times New Roman"/>
          <w:color w:val="0000FF"/>
          <w:kern w:val="0"/>
          <w:sz w:val="22"/>
        </w:rPr>
        <w:t>end</w:t>
      </w:r>
    </w:p>
    <w:p w14:paraId="55DF4629" w14:textId="40797600" w:rsidR="00243E7B" w:rsidRPr="00243E7B" w:rsidRDefault="00243E7B">
      <w:pPr>
        <w:rPr>
          <w:rFonts w:ascii="Times New Roman" w:hAnsi="Times New Roman" w:cs="Times New Roman"/>
          <w:sz w:val="22"/>
        </w:rPr>
      </w:pPr>
    </w:p>
    <w:p w14:paraId="0EB0A410" w14:textId="4E250DD0" w:rsidR="00243E7B" w:rsidRP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A13910F" wp14:editId="5CE2035E">
            <wp:extent cx="5977997" cy="199390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209" t="42571" r="9944" b="20163"/>
                    <a:stretch/>
                  </pic:blipFill>
                  <pic:spPr bwMode="auto">
                    <a:xfrm>
                      <a:off x="0" y="0"/>
                      <a:ext cx="5997254" cy="200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C0A5" w14:textId="2A511557" w:rsidR="00243E7B" w:rsidRDefault="00243E7B">
      <w:pPr>
        <w:rPr>
          <w:rFonts w:ascii="Times New Roman" w:hAnsi="Times New Roman" w:cs="Times New Roman"/>
          <w:sz w:val="22"/>
        </w:rPr>
      </w:pPr>
      <w:r w:rsidRPr="00243E7B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1B252633" wp14:editId="2B1AE0DC">
            <wp:extent cx="1308100" cy="19288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969" t="50301" r="58825" b="12456"/>
                    <a:stretch/>
                  </pic:blipFill>
                  <pic:spPr bwMode="auto">
                    <a:xfrm>
                      <a:off x="0" y="0"/>
                      <a:ext cx="1369812" cy="201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FF161" w14:textId="2601A9FC" w:rsidR="00243E7B" w:rsidRPr="00243E7B" w:rsidRDefault="006338E6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W</w:t>
      </w:r>
      <w:r>
        <w:rPr>
          <w:rFonts w:ascii="Times New Roman" w:hAnsi="Times New Roman" w:cs="Times New Roman"/>
          <w:sz w:val="22"/>
        </w:rPr>
        <w:t>e can see that (c)-(f) are consistent, (b) computes some answer not correct</w:t>
      </w:r>
      <w:bookmarkStart w:id="0" w:name="_GoBack"/>
      <w:bookmarkEnd w:id="0"/>
      <w:r>
        <w:rPr>
          <w:rFonts w:ascii="Times New Roman" w:hAnsi="Times New Roman" w:cs="Times New Roman"/>
          <w:sz w:val="22"/>
        </w:rPr>
        <w:t>, and (a) is not stable.</w:t>
      </w:r>
    </w:p>
    <w:sectPr w:rsidR="00243E7B" w:rsidRPr="0024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6E"/>
    <w:rsid w:val="00002070"/>
    <w:rsid w:val="00025BF1"/>
    <w:rsid w:val="00027E42"/>
    <w:rsid w:val="0012311B"/>
    <w:rsid w:val="001F3135"/>
    <w:rsid w:val="00243E7B"/>
    <w:rsid w:val="002D2BDD"/>
    <w:rsid w:val="00306ACC"/>
    <w:rsid w:val="00404E6E"/>
    <w:rsid w:val="00412579"/>
    <w:rsid w:val="00551AFB"/>
    <w:rsid w:val="00591000"/>
    <w:rsid w:val="005E3B57"/>
    <w:rsid w:val="006338E6"/>
    <w:rsid w:val="00675735"/>
    <w:rsid w:val="006E28B3"/>
    <w:rsid w:val="008430D4"/>
    <w:rsid w:val="008F6887"/>
    <w:rsid w:val="00911FE5"/>
    <w:rsid w:val="009D0A19"/>
    <w:rsid w:val="00A0588B"/>
    <w:rsid w:val="00BA3649"/>
    <w:rsid w:val="00BA5B33"/>
    <w:rsid w:val="00BF2C23"/>
    <w:rsid w:val="00C03329"/>
    <w:rsid w:val="00C05910"/>
    <w:rsid w:val="00C1632A"/>
    <w:rsid w:val="00CF49A0"/>
    <w:rsid w:val="00E31016"/>
    <w:rsid w:val="00E6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19A0"/>
  <w15:chartTrackingRefBased/>
  <w15:docId w15:val="{3B060025-34AD-462D-8DD8-EEF31452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E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7B"/>
    <w:rPr>
      <w:sz w:val="18"/>
      <w:szCs w:val="18"/>
    </w:rPr>
  </w:style>
  <w:style w:type="table" w:styleId="TableGrid">
    <w:name w:val="Table Grid"/>
    <w:basedOn w:val="TableNormal"/>
    <w:uiPriority w:val="39"/>
    <w:rsid w:val="00243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Yin</dc:creator>
  <cp:keywords/>
  <dc:description/>
  <cp:lastModifiedBy>Roxanne Yin</cp:lastModifiedBy>
  <cp:revision>2</cp:revision>
  <dcterms:created xsi:type="dcterms:W3CDTF">2019-10-02T22:36:00Z</dcterms:created>
  <dcterms:modified xsi:type="dcterms:W3CDTF">2019-10-02T22:49:00Z</dcterms:modified>
</cp:coreProperties>
</file>