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Problem 2 Section 2.5 Computer Problem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eastAsia" w:ascii="Lucida Console" w:hAnsi="Lucida Console" w:cs="Lucida Console"/>
          <w:sz w:val="18"/>
          <w:szCs w:val="18"/>
          <w:lang w:val="en-US" w:eastAsia="zh-CN"/>
        </w:rPr>
        <w:t>Function: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function [x,i] = Jacobi_Method(a,b,k)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n = length(b);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d = diag(a);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r = a - diag(d);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x = zeros(n,1);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for i = 1:k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x = (b - r*x)./d;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if norm(ones(n,1) - x, 'inf') &lt; 10^(-6)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   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eastAsia" w:ascii="Lucida Console" w:hAnsi="Lucida Console" w:cs="Lucida Console"/>
          <w:sz w:val="18"/>
          <w:szCs w:val="18"/>
          <w:lang w:val="en-US" w:eastAsia="zh-CN"/>
        </w:rPr>
        <w:t>e</w:t>
      </w: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function [a,b] = sparsesetup(n)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e = ones(n,1);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a = spdiags([-e 3*e -e], -1:1,n,n);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b = ones(n,1);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b(1) = 2; b(n) = 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eastAsia" w:ascii="Lucida Console" w:hAnsi="Lucida Console" w:cs="Lucida Console"/>
          <w:sz w:val="18"/>
          <w:szCs w:val="18"/>
          <w:lang w:val="en-US" w:eastAsia="zh-CN"/>
        </w:rPr>
        <w:t>e</w:t>
      </w: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eastAsia" w:ascii="Lucida Console" w:hAnsi="Lucida Console" w:cs="Lucida Console"/>
          <w:sz w:val="18"/>
          <w:szCs w:val="18"/>
          <w:lang w:val="en-US" w:eastAsia="zh-CN"/>
        </w:rPr>
        <w:t>Main code: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% input n, 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format long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[a,b] = sparsesetup(n);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[x,i] = Jacobi_Method(a, b, k);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error = norm(a * x - b,'inf');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When n = 100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, the number of steps i = 35, backward error = 6.867832081924874e-07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When n = 100000, the number of steps i = 35, backward error = 6.867832081924874e-07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Problem 3 Solve problem 2 again by Gauss-Seidel Method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eastAsia" w:ascii="Lucida Console" w:hAnsi="Lucida Console" w:cs="Lucida Console"/>
          <w:sz w:val="18"/>
          <w:szCs w:val="18"/>
          <w:lang w:val="en-US" w:eastAsia="zh-CN"/>
        </w:rPr>
        <w:t>Function: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function [x,i] = Gauss_Seidel(a,b,k)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n = length(b);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d = diag(a);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l = tril(a) - diag(d);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u = triu(a) - diag(d);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x = zeros(n,1);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for i = 1:k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B = b - u * 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for j = 1:n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    x(j) = (B(j) - l(j,:) * x)./d(j);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if norm(ones(n,1) - x, 'inf') &lt; 10^(-6)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   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eastAsia" w:ascii="Lucida Console" w:hAnsi="Lucida Console" w:cs="Lucida Console"/>
          <w:sz w:val="18"/>
          <w:szCs w:val="18"/>
          <w:lang w:val="en-US" w:eastAsia="zh-CN"/>
        </w:rPr>
        <w:t>Main code: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% input n, 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format long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[a,b] = sparsesetup(n);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[x,i] = Gauss_Seidel(a, b, k);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error = norm(a * x - b,'inf');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When n = 100, the number of steps i = 20, backward error = 9.564705890641179e-07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When n = 100000, the number of steps i = 20, backward error = 9.564705892861625e-07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Problem 5 Section 2.6 Computer Problem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Function: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function [a,b] = sparsesetup2(n)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e = ones(n,1); n2 = n/2;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a = spdiags([-e 3*e -e],-1:1,n,n);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c = spdiags([e/2],0,n,n); c = fliplr(c); a = a + 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a(n2+1,n2) = -1; a(n2, n2+1) = -1;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b = zeros(n,1);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b(1) = 2.5; b(n) = 2.5; b(2:n-1) = 1.5; b(n2:n2+1)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eastAsia" w:ascii="Lucida Console" w:hAnsi="Lucida Console" w:cs="Lucida Console"/>
          <w:sz w:val="18"/>
          <w:szCs w:val="18"/>
          <w:lang w:val="en-US" w:eastAsia="zh-CN"/>
        </w:rPr>
        <w:t>e</w:t>
      </w: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function [x,i</w:t>
      </w:r>
      <w:r>
        <w:rPr>
          <w:rFonts w:hint="eastAsia" w:ascii="Lucida Console" w:hAnsi="Lucida Console" w:cs="Lucida Console"/>
          <w:sz w:val="18"/>
          <w:szCs w:val="18"/>
          <w:lang w:val="en-US" w:eastAsia="zh-CN"/>
        </w:rPr>
        <w:t>,r</w:t>
      </w: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] = conj_grad(a,b,k)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n = length(b);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x = zeros(n,1);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d = b - a * 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r = 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er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for i = 1:k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if er ==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   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alpha = r' * r ./ (d' * a * 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t = 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x = x + alph</w:t>
      </w:r>
      <w:bookmarkStart w:id="0" w:name="_GoBack"/>
      <w:bookmarkEnd w:id="0"/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a * 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36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er = x - 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36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temp = r' * 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r = r - alpha * a * 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beta = r'* r ./ temp;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d = r + beta * 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eastAsia" w:ascii="Lucida Console" w:hAnsi="Lucida Console" w:cs="Lucida Console"/>
          <w:sz w:val="18"/>
          <w:szCs w:val="18"/>
          <w:lang w:val="en-US" w:eastAsia="zh-CN"/>
        </w:rPr>
        <w:t>e</w:t>
      </w: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% input n,k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format long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[a,b] = sparsesetup2(n);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[x,i,r] = conj_grad(a, b, k);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norm(r,'inf');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When n = 100, the size of the final residual is less than 3.071518984891662e-17, the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number of 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step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s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is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35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When n = 1000, the size of the final residual is less than 2.257871305271420e-17, the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number of 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step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s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is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36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When n = 10000, the size of the final residual is less than 2.299547838579736e-17, the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number of 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step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s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is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36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Problem 7 Section 2.7 Computer Problem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Function: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function x = Newtons_meth(k)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syms u 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f1 = u^2 + v^2 - 1;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f2 = (u - 1)^2 + v^2 - 1;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df =jacobian([f1,f2],[u,v]);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n = 2; u = 1; v = 1;</w:t>
      </w:r>
      <w:r>
        <w:rPr>
          <w:rFonts w:hint="eastAsia" w:ascii="Lucida Console" w:hAnsi="Lucida Console" w:cs="Lucida Console"/>
          <w:sz w:val="18"/>
          <w:szCs w:val="18"/>
          <w:lang w:val="en-US" w:eastAsia="zh-CN"/>
        </w:rPr>
        <w:t xml:space="preserve"> % change initial guess every time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x = [u;v];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for i = 1:k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f = [eval(f1); eval(f2)];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df1 = eval(df);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[A,B] = gauss_em(df1,-f);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s = back_sub(A,B);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x = x + s';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u = x(1); v = x(2);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eastAsia" w:ascii="Lucida Console" w:hAnsi="Lucida Console" w:cs="Lucida Console"/>
          <w:sz w:val="18"/>
          <w:szCs w:val="18"/>
          <w:lang w:val="en-US" w:eastAsia="zh-CN"/>
        </w:rPr>
        <w:t>e</w:t>
      </w: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Lucida Console" w:hAnsi="Lucida Console" w:cs="Lucida Console"/>
          <w:sz w:val="18"/>
          <w:szCs w:val="18"/>
          <w:lang w:val="en-US" w:eastAsia="zh-CN"/>
        </w:rPr>
      </w:pPr>
      <w:r>
        <w:rPr>
          <w:rFonts w:hint="eastAsia" w:ascii="Lucida Console" w:hAnsi="Lucida Console" w:cs="Lucida Console"/>
          <w:sz w:val="18"/>
          <w:szCs w:val="18"/>
          <w:lang w:val="en-US" w:eastAsia="zh-CN"/>
        </w:rPr>
        <w:t>Change f1 and f2 when compute different questions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Answer: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(a)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[u,v]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0.500000000000000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position w:val="-4"/>
          <w:sz w:val="21"/>
          <w:szCs w:val="21"/>
          <w:lang w:val="en-US" w:eastAsia="zh-CN"/>
        </w:rPr>
        <w:object>
          <v:shape id="_x0000_i1025" o:spt="75" type="#_x0000_t75" style="height:12pt;width:11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0.866025405007364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(b)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[u,v]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position w:val="-4"/>
          <w:sz w:val="21"/>
          <w:szCs w:val="21"/>
          <w:lang w:val="en-US" w:eastAsia="zh-CN"/>
        </w:rPr>
        <w:object>
          <v:shape id="_x0000_i1026" o:spt="75" type="#_x0000_t75" style="height:12pt;width:11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0.894427190999916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position w:val="-4"/>
          <w:sz w:val="21"/>
          <w:szCs w:val="21"/>
          <w:lang w:val="en-US" w:eastAsia="zh-CN"/>
        </w:rPr>
        <w:object>
          <v:shape id="_x0000_i1027" o:spt="75" type="#_x0000_t75" style="height:12pt;width:11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7">
            <o:LockedField>false</o:LockedField>
          </o:OLEObject>
        </w:objec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0.894427190999916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(c)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[u,v] 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2.759591794226543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position w:val="-4"/>
          <w:sz w:val="21"/>
          <w:szCs w:val="21"/>
          <w:lang w:val="en-US" w:eastAsia="zh-CN"/>
        </w:rPr>
        <w:object>
          <v:shape id="_x0000_i1028" o:spt="75" type="#_x0000_t75" style="height:12pt;width:11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8">
            <o:LockedField>false</o:LockedField>
          </o:OLEObject>
        </w:objec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0.950703275312869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Problem 8 Section 2.7 Computer Problem 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Function: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function [x,i] = broyden(k)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syms u 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f1 = u^2 + v^2 - 1;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f2 = (u - 1)^2 + v^2 - 1;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%</w:t>
      </w:r>
      <w:r>
        <w:rPr>
          <w:rFonts w:hint="eastAsia" w:ascii="Lucida Console" w:hAnsi="Lucida Console" w:cs="Lucida Console"/>
          <w:sz w:val="18"/>
          <w:szCs w:val="18"/>
          <w:lang w:val="en-US" w:eastAsia="zh-CN"/>
        </w:rPr>
        <w:t xml:space="preserve"> change f1, f2 when compute different questions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eastAsia" w:ascii="Lucida Console" w:hAnsi="Lucida Console" w:cs="Lucida Console"/>
          <w:sz w:val="18"/>
          <w:szCs w:val="18"/>
          <w:lang w:val="en-US" w:eastAsia="zh-CN"/>
        </w:rPr>
        <w:t xml:space="preserve">% </w:t>
      </w: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f1 = u^2 + 4 * v^2 - 4;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% f2 = 4 * u^2 + v^2 - 4;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% f1 = u^2 - 4 * v^2 - 4;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% f2 = (u - 1)^2 + v^2 - 4;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n = 2; u = 1; v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x = [u;v];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a = eye(n);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for i = 1:k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f = [eval(f1); eval(f2)];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temp1 = 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x = x - inv(a) * 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u = x(1); v = x(2);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temp2 = 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f = [eval(f1); eval(f2)];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a = a +((f - temp2 - a * (x - temp1)) * (x - temp1)') / ((x - temp1)' * (x - temp1));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if x - temp1 ==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   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 xml:space="preserve">    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ucida Console" w:hAnsi="Lucida Console" w:cs="Lucida Console"/>
          <w:sz w:val="18"/>
          <w:szCs w:val="18"/>
          <w:lang w:val="en-US" w:eastAsia="zh-CN"/>
        </w:rPr>
      </w:pPr>
      <w:r>
        <w:rPr>
          <w:rFonts w:hint="default" w:ascii="Lucida Console" w:hAnsi="Lucida Console" w:cs="Lucida Console"/>
          <w:sz w:val="18"/>
          <w:szCs w:val="18"/>
          <w:lang w:val="en-US" w:eastAsia="zh-CN"/>
        </w:rPr>
        <w:t>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Answer: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When matlab will treat error as 0 when the error is less than 10^(-16), the precision is 10^(-16)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(a)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The number of steps i= 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(b)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The number of steps i= 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(c)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The number of steps i= 43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7A3044"/>
    <w:rsid w:val="2CE46E77"/>
    <w:rsid w:val="314B0A61"/>
    <w:rsid w:val="32487E25"/>
    <w:rsid w:val="3CCC328B"/>
    <w:rsid w:val="406D0640"/>
    <w:rsid w:val="44D264D4"/>
    <w:rsid w:val="55D91BAA"/>
    <w:rsid w:val="5DF9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oleObject" Target="embeddings/oleObject4.bin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749</Words>
  <Characters>2769</Characters>
  <Lines>0</Lines>
  <Paragraphs>0</Paragraphs>
  <ScaleCrop>false</ScaleCrop>
  <LinksUpToDate>false</LinksUpToDate>
  <CharactersWithSpaces>3544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Roxanne</dc:creator>
  <cp:lastModifiedBy>Roxanne</cp:lastModifiedBy>
  <dcterms:modified xsi:type="dcterms:W3CDTF">2017-10-20T04:45:22Z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