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Problem 4 section 3.2 computer problem 1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Function: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function c = newtdd(x,y,n)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for j = 1:n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v(j,1) = y(j);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end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for i = 2:n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for j = 1:n + 1 - i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v(j,i)=(v(j + 1,i - 1) - v(j,i - 1))/(x(j + i - 1) - x(j));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end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end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for i = 1:n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c(i) = v(1,i);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end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end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function p = value(a,x,c)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s = c(1);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n = length(c);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for i = 2:n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t = c(i);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for j = 1:i-1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t = t * (a - x(j));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end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s = s + t;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end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p = s;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end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Main Code: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x = [0.6 0.7 0.8 0.9 1.0];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y = [1.433329 1.632316 1.896481 2.247908 2.718282];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n = 5;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c = newtdd(x,y,n);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a = 0.98;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p = value(a,x,c);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syms v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pv = c(1);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fv = exp(v^2);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for i = 2:n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t = c(i);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for j = 1:i-1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t = t * (v - x(j));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end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pv = pv + t;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end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pv = vpa(expand(pv),5)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syms u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f = exp(u^2);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for i = 1:n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f = diff(f,u);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end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% u = linspace(0.6,1);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% plot(u,eval(f))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u = 1;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multi = 1;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for i = 1:n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multi = multi * (a - x(i));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end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up_bounds = abs(multi) * abs(eval(f)) / factorial(n);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act_error = abs(exp(a^2)-p);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v = linspace(0.5,1);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plot(v,eval(pv - fv))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v = linspace(1,2);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plot(v,abs(eval(pv - fv)))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The coeffcient of Newton’s divided differences formula are: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c = 1.433329000000000   1.989870000000001   3.258899999999984   3.680666666666721   4.000416666666682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And P</w:t>
      </w:r>
      <w:r>
        <w:rPr>
          <w:rFonts w:hint="default" w:ascii="Times New Roman" w:hAnsi="Times New Roman" w:cs="Times New Roman"/>
          <w:vertAlign w:val="subscript"/>
          <w:lang w:val="en-US" w:eastAsia="zh-CN"/>
        </w:rPr>
        <w:t>4</w:t>
      </w:r>
      <w:r>
        <w:rPr>
          <w:rFonts w:hint="default" w:ascii="Times New Roman" w:hAnsi="Times New Roman" w:cs="Times New Roman"/>
          <w:lang w:val="en-US" w:eastAsia="zh-CN"/>
        </w:rPr>
        <w:t>(x) = 4.0004*x^4 - 8.3206*x^3 + 8.9309*x^2 - 3.4736*x + 1.5812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P</w:t>
      </w:r>
      <w:r>
        <w:rPr>
          <w:rFonts w:hint="default" w:ascii="Times New Roman" w:hAnsi="Times New Roman" w:cs="Times New Roman"/>
          <w:vertAlign w:val="subscript"/>
          <w:lang w:val="en-US" w:eastAsia="zh-CN"/>
        </w:rPr>
        <w:t>4</w:t>
      </w:r>
      <w:r>
        <w:rPr>
          <w:rFonts w:hint="default" w:ascii="Times New Roman" w:hAnsi="Times New Roman" w:cs="Times New Roman"/>
          <w:lang w:val="en-US" w:eastAsia="zh-CN"/>
        </w:rPr>
        <w:t>(0.82) = 1.958909774400000 and P</w:t>
      </w:r>
      <w:r>
        <w:rPr>
          <w:rFonts w:hint="default" w:ascii="Times New Roman" w:hAnsi="Times New Roman" w:cs="Times New Roman"/>
          <w:vertAlign w:val="subscript"/>
          <w:lang w:val="en-US" w:eastAsia="zh-CN"/>
        </w:rPr>
        <w:t>4</w:t>
      </w:r>
      <w:r>
        <w:rPr>
          <w:rFonts w:hint="default" w:ascii="Times New Roman" w:hAnsi="Times New Roman" w:cs="Times New Roman"/>
          <w:lang w:val="en-US" w:eastAsia="zh-CN"/>
        </w:rPr>
        <w:t>(0.98) = 2.612847966399999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When x = 0.82, the upper bound is 5.373586503516333e-05, and the actual error is 2.334851421492701e-05, we can see that actual error is smaller than the upper bound;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When x = 0.92, the upper bound is 2.165718196871742e-04, and the actual error is 1.066054239338143e-04, we can see that actual error is smaller than the upper bound;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For interval [0.5,1], the plot is as follows: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drawing>
          <wp:inline distT="0" distB="0" distL="114300" distR="114300">
            <wp:extent cx="3168015" cy="2378075"/>
            <wp:effectExtent l="0" t="0" r="6985" b="952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68015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For interval [0,2], the plot is as follows: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drawing>
          <wp:inline distT="0" distB="0" distL="114300" distR="114300">
            <wp:extent cx="3168015" cy="2376805"/>
            <wp:effectExtent l="0" t="0" r="6985" b="10795"/>
            <wp:docPr id="4" name="图片 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8015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Problem 7 section 3.3 computer problem 4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Function: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function y = nest(d,c,x,b)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if nargin&lt;4, b = zeros(d,1); end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y = c(d+1);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for i = d:-1:1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y = y.*(x - b(i)) + c(i);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end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end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Main Code: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n = 10;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leng = 2/n;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x1 = -1:leng:1;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y1 = exp(abs(x1));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c1 = newtdd(x1,y1,n+1);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a = -1:0.01:1;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p1 = nest(10,c1,a,x1);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plot(a,p1,'r')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hold on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x2 = cos((1:2:2*(n+1)-1)*pi/(2*(n+1)));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y2 = exp(abs(x2));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c2 = newtdd(x2,y2,n+1);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p2 = nest(n,c2,a,x2);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p_true = exp(abs(a));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error1 = norm(p1 - p_true,'inf')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error2 = norm(p2 - p_true, 'inf')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plot(a,p2,'b')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plot(a,p1 - p_true,'r')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hold on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plot(a,p2 - p_true,'b')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Answer: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When n is 10, </w:t>
      </w:r>
      <w:r>
        <w:rPr>
          <w:rFonts w:hint="default" w:ascii="Times New Roman" w:hAnsi="Times New Roman" w:cs="Times New Roman"/>
          <w:lang w:val="en-US" w:eastAsia="zh-CN"/>
        </w:rPr>
        <w:t>the plot is as follows, the red one is evenly spaced interpolation and the blue one is Chebyshev interpolation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drawing>
          <wp:inline distT="0" distB="0" distL="114300" distR="114300">
            <wp:extent cx="3168015" cy="2376170"/>
            <wp:effectExtent l="0" t="0" r="6985" b="11430"/>
            <wp:docPr id="5" name="图片 5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8015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The backward error of two methods are: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error1 =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0.660713755081157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error2 =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0.054428276445230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We can see that evenly spaced interpolation has larger error than Chebyshev interpolation. The plot of the error interpolation is as follows: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drawing>
          <wp:inline distT="0" distB="0" distL="114300" distR="114300">
            <wp:extent cx="3168015" cy="2376805"/>
            <wp:effectExtent l="0" t="0" r="6985" b="10795"/>
            <wp:docPr id="6" name="图片 6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8015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And for n = 20, we can see the result as follows: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drawing>
          <wp:inline distT="0" distB="0" distL="114300" distR="114300">
            <wp:extent cx="3168015" cy="2375535"/>
            <wp:effectExtent l="0" t="0" r="6985" b="12065"/>
            <wp:docPr id="7" name="图片 7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8015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Again the red plot is evenly spaced interpolation and the blue one is Chebyshev interpolation.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The backward error: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error1 =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93.164500012246734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error2 =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0.028458109952903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And the plot of error interpolation is as follows: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drawing>
          <wp:inline distT="0" distB="0" distL="114300" distR="114300">
            <wp:extent cx="3168015" cy="2376170"/>
            <wp:effectExtent l="0" t="0" r="6985" b="11430"/>
            <wp:docPr id="8" name="图片 8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8015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As the error of evenly spaced interpolation becomes larger quickly when n goes up, in conclusion, there is Runge phenomenon of evenly spaced interpolation</w:t>
      </w:r>
      <w:bookmarkStart w:id="0" w:name="_GoBack"/>
      <w:bookmarkEnd w:id="0"/>
      <w:r>
        <w:rPr>
          <w:rFonts w:hint="eastAsia" w:ascii="Times New Roman" w:hAnsi="Times New Roman" w:cs="Times New Roman"/>
          <w:lang w:val="en-US" w:eastAsia="zh-CN"/>
        </w:rPr>
        <w:t>.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section 3.3 computer problem </w:t>
      </w:r>
      <w:r>
        <w:rPr>
          <w:rFonts w:hint="eastAsia" w:ascii="Times New Roman" w:hAnsi="Times New Roman" w:cs="Times New Roman"/>
          <w:lang w:val="en-US" w:eastAsia="zh-CN"/>
        </w:rPr>
        <w:t>5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When n is 10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The plots of the two interpolation are as follows, we found that the two plot coincides with each other: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drawing>
          <wp:inline distT="0" distB="0" distL="114300" distR="114300">
            <wp:extent cx="3168015" cy="2376170"/>
            <wp:effectExtent l="0" t="0" r="6985" b="11430"/>
            <wp:docPr id="9" name="图片 9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8015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The backward error is as follows: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error1 =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7.222366145809289e-06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error2 =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8.013222552727406e-07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We can see that evenly spaced interpolation has larger backward error. The error interpolation is as follows: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drawing>
          <wp:inline distT="0" distB="0" distL="114300" distR="114300">
            <wp:extent cx="3168015" cy="2376170"/>
            <wp:effectExtent l="0" t="0" r="6985" b="11430"/>
            <wp:docPr id="10" name="图片 10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8015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When n is 20, the interpolation plots are as follows: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drawing>
          <wp:inline distT="0" distB="0" distL="114300" distR="114300">
            <wp:extent cx="3168015" cy="2376170"/>
            <wp:effectExtent l="0" t="0" r="6985" b="11430"/>
            <wp:docPr id="11" name="图片 11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8015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Still, the two plot concides with each other. Compute the backward error: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error1 =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3.501532397365281e-12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error2 =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1.454392162258955e-14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The evenly spaced interpolation error become smaller than before, but still larger than </w:t>
      </w:r>
      <w:r>
        <w:rPr>
          <w:rFonts w:hint="default" w:ascii="Times New Roman" w:hAnsi="Times New Roman" w:cs="Times New Roman"/>
          <w:lang w:val="en-US" w:eastAsia="zh-CN"/>
        </w:rPr>
        <w:t>Chebyshev interpolation.</w:t>
      </w:r>
      <w:r>
        <w:rPr>
          <w:rFonts w:hint="eastAsia" w:ascii="Times New Roman" w:hAnsi="Times New Roman" w:cs="Times New Roman"/>
          <w:lang w:val="en-US" w:eastAsia="zh-CN"/>
        </w:rPr>
        <w:t xml:space="preserve"> The plots are as follows: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drawing>
          <wp:inline distT="0" distB="0" distL="114300" distR="114300">
            <wp:extent cx="3168015" cy="2376170"/>
            <wp:effectExtent l="0" t="0" r="6985" b="11430"/>
            <wp:docPr id="12" name="图片 12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8015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We found that with the increase of n, the error is smaller, so there is no Runge phenomenon.</w:t>
      </w:r>
    </w:p>
    <w:sectPr>
      <w:pgSz w:w="12191" w:h="15819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A6351"/>
    <w:multiLevelType w:val="singleLevel"/>
    <w:tmpl w:val="59FA6351"/>
    <w:lvl w:ilvl="0" w:tentative="0">
      <w:start w:val="1"/>
      <w:numFmt w:val="lowerLetter"/>
      <w:suff w:val="space"/>
      <w:lvlText w:val="(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AA84CE2"/>
    <w:rsid w:val="384C79AF"/>
    <w:rsid w:val="3C612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Roxanne</dc:creator>
  <cp:lastModifiedBy>司马青木</cp:lastModifiedBy>
  <dcterms:modified xsi:type="dcterms:W3CDTF">2017-11-02T04:17:24Z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