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5005070</wp:posOffset>
                </wp:positionV>
                <wp:extent cx="6127115" cy="14103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41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Bahnschrift Condensed" w:hAnsi="Bahnschrift Condensed" w:cs="Bahnschrift Condensed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hint="default" w:ascii="Bahnschrift Condensed" w:hAnsi="Bahnschrift Condensed" w:cs="Bahnschrift Condensed"/>
                                <w:sz w:val="24"/>
                                <w:szCs w:val="24"/>
                                <w:lang w:val="en-MY"/>
                              </w:rPr>
                              <w:t>Selected products only. Terms and conditions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75pt;margin-top:394.1pt;height:111.05pt;width:482.45pt;z-index:251665408;mso-width-relative:page;mso-height-relative:page;" filled="f" stroked="f" coordsize="21600,21600" o:gfxdata="UEsDBAoAAAAAAIdO4kAAAAAAAAAAAAAAAAAEAAAAZHJzL1BLAwQUAAAACACHTuJAvPxvnN4AAAAN&#10;AQAADwAAAGRycy9kb3ducmV2LnhtbE2Py07DMBBF90j8gzVI7KidUpM2jVOhSBUSoouWbthNYjeJ&#10;iO0Quw/4eqYr2M1oju6cm68utmcnM4bOOwXJRAAzrva6c42C/fv6YQ4sRHQae++Mgm8TYFXc3uSY&#10;aX92W3PaxYZRiAsZKmhjHDLOQ90ai2HiB+PodvCjxUjr2HA94pnCbc+nQjxxi52jDy0OpmxN/bk7&#10;WgWv5XqD22pq5z99+fJ2eB6+9h9Sqfu7RCyBRXOJfzBc9UkdCnKq/NHpwHoFMpUJoQoWUj4CuxJy&#10;JqheRVOSpjPgRc7/tyh+AVBLAwQUAAAACACHTuJAKhB6GCwCAABmBAAADgAAAGRycy9lMm9Eb2Mu&#10;eG1srVRNj9owEL1X6n+wfC9J+Fi2iLCii6gqoe5KbNWzcRxiyfa4tiGhv75jB1i07WEPvZjxzOSN&#10;35sZ5g+dVuQonJdgSloMckqE4VBJsy/pj5f1p3tKfGCmYgqMKOlJePqw+Phh3tqZGEIDqhKOIIjx&#10;s9aWtAnBzrLM80Zo5gdghcFgDU6zgFe3zyrHWkTXKhvm+V3WgqusAy68R++qD9IzonsPINS15GIF&#10;/KCFCT2qE4oFpOQbaT1dpNfWteDhqa69CESVFJmGdGIRtHfxzBZzNts7ZhvJz09g73nCG06aSYNF&#10;r1ArFhg5OPkXlJbcgYc6DDjorCeSFEEWRf5Gm23DrEhcUGpvr6L7/wfLvx+fHZFVSaeUGKax4S+i&#10;C+QLdGQa1Wmtn2HS1mJa6NCNM3Pxe3RG0l3tdPxFOgTjqO3pqm0E4+i8K4bTophQwjFWjIt8NJpE&#10;nOz1c+t8+CpAk2iU1GHzkqbsuPGhT72kxGoG1lKp1EBlSIslRpM8fXCNILgyWCOS6B8brdDtujOz&#10;HVQnJOagHwxv+Vpi8Q3z4Zk5nATkgrsSnvCoFWAROFuUNOB+/8sf87FBGKWkxckqqf91YE5Qor4Z&#10;bN3nYjyOo5gu48l0iBd3G9ndRsxBPwIOb4FbaXkyY35QF7N2oH/iSi1jVQwxw7F2ScPFfAz9vONK&#10;crFcpiQcPsvCxmwtj9C9nMtDgFompaNMvTZn9XD8Uq/OqxLn+/aesl7/Hh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z8b5zeAAAADQEAAA8AAAAAAAAAAQAgAAAAIgAAAGRycy9kb3ducmV2Lnht&#10;bFBLAQIUABQAAAAIAIdO4kAqEHoYLAIAAGYEAAAOAAAAAAAAAAEAIAAAAC0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Bahnschrift Condensed" w:hAnsi="Bahnschrift Condensed" w:cs="Bahnschrift Condensed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hint="default" w:ascii="Bahnschrift Condensed" w:hAnsi="Bahnschrift Condensed" w:cs="Bahnschrift Condensed"/>
                          <w:sz w:val="24"/>
                          <w:szCs w:val="24"/>
                          <w:lang w:val="en-MY"/>
                        </w:rPr>
                        <w:t>Selected products only. Terms and conditions applied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3731260</wp:posOffset>
                </wp:positionV>
                <wp:extent cx="6127115" cy="1410335"/>
                <wp:effectExtent l="0" t="0" r="1460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41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Condensed" w:hAnsi="Bahnschrift Condensed" w:cs="Bahnschrift Condensed"/>
                                <w:sz w:val="52"/>
                                <w:szCs w:val="52"/>
                                <w:lang w:val="en-MY"/>
                              </w:rPr>
                            </w:pPr>
                            <w:r>
                              <w:rPr>
                                <w:rFonts w:hint="default" w:ascii="Bahnschrift Condensed" w:hAnsi="Bahnschrift Condensed" w:cs="Bahnschrift Condensed"/>
                                <w:sz w:val="56"/>
                                <w:szCs w:val="56"/>
                                <w:lang w:val="en-MY"/>
                              </w:rPr>
                              <w:t>OFFERS UP TO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293.8pt;height:111.05pt;width:482.45pt;z-index:251664384;mso-width-relative:page;mso-height-relative:page;" filled="f" stroked="f" coordsize="21600,21600" o:gfxdata="UEsDBAoAAAAAAIdO4kAAAAAAAAAAAAAAAAAEAAAAZHJzL1BLAwQUAAAACACHTuJAw2mZ7d0AAAAM&#10;AQAADwAAAGRycy9kb3ducmV2LnhtbE2Py07DMBBF90j8gzVI7KidiLQmxKlQpAoJlUVLN+wmsZtE&#10;xOMQuw/69bgrWI7u0b1niuXZDuxoJt87UpDMBDBDjdM9tQp2H6sHCcwHJI2DI6Pgx3hYlrc3Beba&#10;nWhjjtvQslhCPkcFXQhjzrlvOmPRz9xoKGZ7N1kM8Zxaric8xXI78FSIObfYU1zocDRVZ5qv7cEq&#10;eKtW77ipUysvQ/W63r+M37vPTKn7u0Q8AwvmHP5guOpHdSijU+0OpD0bFKRJlkVUQSYXc2BXIpHi&#10;EVitQIqnBfCy4P+fKH8BUEsDBBQAAAAIAIdO4kBR09oNlQIAAE4FAAAOAAAAZHJzL2Uyb0RvYy54&#10;bWytVE1v2zAMvQ/YfxB0T20nTtoGdYYsboYBxVqgHXZWZDkWIIuapMTphv33UbKTZt0OPcwHmxLp&#10;R/Lx4+bDoVVkL6yToAuaXaSUCM2hknpb0K9P69EVJc4zXTEFWhT0WTj6YfH+3U1n5mIMDahKWIIg&#10;2s07U9DGezNPEscb0TJ3AUZoVNZgW+bxaLdJZVmH6K1Kxmk6SzqwlbHAhXN4W/ZKOiDatwBCXUsu&#10;SuC7Vmjfo1qhmMeUXCONo4sYbV0L7u/r2glPVEExUx/f6ATlTXgnixs231pmGsmHENhbQniVU8uk&#10;RqcnqJJ5RnZW/gXVSm7BQe0vOLRJn0hkBLPI0lfcPDbMiJgLUu3MiXT3/2D5l/2DJbIq6IwSzVos&#10;+JM4ePIRDmQW2OmMm6PRo0Ezf8Br7JnjvcPLkPShtm34YjoE9cjt84nbAMbxcpaNL7NsSglHXZZn&#10;6WQyDTjJy+/GOv9JQEuCUFCLxYucsv2d873p0SR407CWSsUCKk06dDGZpvGHkwbBlQ62GAViDFJf&#10;mJ/X6fXt1e1VPsrHs9tRnpblaLle5aPZOruclpNytSqzXwEvy+eNrCqhg79jk2T524owNEpf3lOb&#10;OFCyCnAhJGe3m5WyZM+wSdfxGZg5M0v+DCMSh1kdvzG7JBSrL0qQ/GFzGCq4geoZC2ihHwBn+Foi&#10;yXfM+QdmseOxZrgT/D2+agVIJgwSJQ3YH/+6D/bIAWop6XCCCuq+75gVlKjPGlv0OsvzMHLxkE8v&#10;x3iw55rNuUbv2hVg/hluH8OjGOy9Ooq1hfYbro5l8Ioqpjn6Lqg/iivfzzWuHi6Wy2iEQ2aYv9OP&#10;hgfowLaG5c5DLWNHBZp6bpDIcMAxi5QOKyHM8fk5Wr2swc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2mZ7d0AAAAMAQAADwAAAAAAAAABACAAAAAiAAAAZHJzL2Rvd25yZXYueG1sUEsBAhQAFAAA&#10;AAgAh07iQFHT2g2VAgAATgUAAA4AAAAAAAAAAQAgAAAALA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Condensed" w:hAnsi="Bahnschrift Condensed" w:cs="Bahnschrift Condensed"/>
                          <w:sz w:val="52"/>
                          <w:szCs w:val="52"/>
                          <w:lang w:val="en-MY"/>
                        </w:rPr>
                      </w:pPr>
                      <w:r>
                        <w:rPr>
                          <w:rFonts w:hint="default" w:ascii="Bahnschrift Condensed" w:hAnsi="Bahnschrift Condensed" w:cs="Bahnschrift Condensed"/>
                          <w:sz w:val="56"/>
                          <w:szCs w:val="56"/>
                          <w:lang w:val="en-MY"/>
                        </w:rPr>
                        <w:t>OFFERS UP TO 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3147060</wp:posOffset>
                </wp:positionV>
                <wp:extent cx="6127115" cy="1410335"/>
                <wp:effectExtent l="0" t="0" r="1460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3485" y="4495800"/>
                          <a:ext cx="6127115" cy="141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Condensed" w:hAnsi="Bahnschrift Condensed" w:cs="Bahnschrift Condensed"/>
                                <w:sz w:val="72"/>
                                <w:szCs w:val="72"/>
                                <w:lang w:val="en-MY"/>
                              </w:rPr>
                            </w:pPr>
                            <w:r>
                              <w:rPr>
                                <w:rFonts w:hint="default" w:ascii="Bahnschrift Condensed" w:hAnsi="Bahnschrift Condensed" w:cs="Bahnschrift Condensed"/>
                                <w:sz w:val="96"/>
                                <w:szCs w:val="96"/>
                                <w:lang w:val="en-MY"/>
                              </w:rPr>
                              <w:t>YEAREND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247.8pt;height:111.05pt;width:482.45pt;z-index:251663360;mso-width-relative:page;mso-height-relative:page;" filled="f" stroked="f" coordsize="21600,21600" o:gfxdata="UEsDBAoAAAAAAIdO4kAAAAAAAAAAAAAAAAAEAAAAZHJzL1BLAwQUAAAACACHTuJAzqxgbd0AAAAM&#10;AQAADwAAAGRycy9kb3ducmV2LnhtbE2Py07DMBBF90j8gzVI7KjtqGlCGqdCkSokBIuWbthNYjeJ&#10;6keI3Qd8Pe6qLEf36N4z5epiNDmpyQ/OCuAzBkTZ1snBdgJ2n+unHIgPaCVqZ5WAH+VhVd3flVhI&#10;d7YbddqGjsQS6wsU0IcwFpT6tlcG/cyNysZs7yaDIZ5TR+WE51huNE0YW1CDg40LPY6q7lV72B6N&#10;gLd6/YGbJjH5r65f3/cv4/fuKxXi8YGzJZCgLuEGw1U/qkMVnRp3tNITLSDhaRpRAfPndAHkSvCc&#10;zYE0AjKeZUCrkv5/ovoDUEsDBBQAAAAIAIdO4kAhzdorogIAAFoFAAAOAAAAZHJzL2Uyb0RvYy54&#10;bWytVE1v2zAMvQ/YfxB0T20nSpoEdYYsboYBxVqgHXZWZDkWIEuapMTuhv33UbKTZt0OPcwHmxLp&#10;R/Lx4+ZD10h05NYJrXKcXaUYccV0KdQ+x1+ftqM5Rs5TVVKpFc/xM3f4w+r9u5vWLPlY11qW3CIA&#10;UW7ZmhzX3ptlkjhW84a6K224AmWlbUM9HO0+KS1tAb2RyThNZ0mrbWmsZtw5uC16JR4Q7VsAdVUJ&#10;xgvNDg1Xvke1XFIPKblaGIdXMdqq4szfV5XjHskcQ6Y+vsEJyLvwTlY3dLm31NSCDSHQt4TwKqeG&#10;CgVOz1AF9RQdrPgLqhHMaqcrf8V0k/SJREYgiyx9xc1jTQ2PuQDVzpxJd/8Pln05PlgkyhxPMVK0&#10;gYI/8c6jj7pD08BOa9wSjB4NmPkOrqFnTvcOLkPSXWWb8IV0EOjHZD4hc8B7zjEhi+k8HXgOwAwM&#10;Ztn4OsvAgIFFRrJ0Mom+khcoY53/xHWDgpBjC4WM/NLjnfMQFpieTIJnpbdCylhMqVALLibTNP5w&#10;1sAfUgVbiAIwBqkv0s9Furid387JiIxntyOSFsVovd2Q0WybXU+LSbHZFNmvgJeRZS3Kkqvg79Qw&#10;GXlbQYam6Ut9bhmnpSgDXAjJ2f1uIy06UmjYbXwC2xD8hVnyZxhRDVmdvjG7JBSuL1CQfLfrhmru&#10;dPkMxbS6HwZn2FYAyXfU+QdqofthNmA/+Ht4VVIDmXqQMKq1/fGv+2APHIAWoxamKcfu+4FajpH8&#10;rKBdFxkhYfzigUyvx3Cwl5rdpUYdmo2G/DPYRIZFMdh7eRIrq5tvsEbWwSuoqGLgO8f+JG58P+Ow&#10;hhhfr6MRDJyh/k49GhagA9tKrw9eVyJ2VKCp5waIDAcYuUjpsB7CTF+eo9XLSl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6sYG3dAAAADAEAAA8AAAAAAAAAAQAgAAAAIgAAAGRycy9kb3ducmV2&#10;LnhtbFBLAQIUABQAAAAIAIdO4kAhzdorogIAAFoFAAAOAAAAAAAAAAEAIAAAACw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Condensed" w:hAnsi="Bahnschrift Condensed" w:cs="Bahnschrift Condensed"/>
                          <w:sz w:val="72"/>
                          <w:szCs w:val="72"/>
                          <w:lang w:val="en-MY"/>
                        </w:rPr>
                      </w:pPr>
                      <w:r>
                        <w:rPr>
                          <w:rFonts w:hint="default" w:ascii="Bahnschrift Condensed" w:hAnsi="Bahnschrift Condensed" w:cs="Bahnschrift Condensed"/>
                          <w:sz w:val="96"/>
                          <w:szCs w:val="96"/>
                          <w:lang w:val="en-MY"/>
                        </w:rPr>
                        <w:t>YEAREND SALE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1395095</wp:posOffset>
            </wp:positionH>
            <wp:positionV relativeFrom="paragraph">
              <wp:posOffset>19685</wp:posOffset>
            </wp:positionV>
            <wp:extent cx="6073140" cy="3977640"/>
            <wp:effectExtent l="0" t="0" r="7620" b="0"/>
            <wp:wrapNone/>
            <wp:docPr id="1" name="Picture 1" descr="log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4867275</wp:posOffset>
                </wp:positionV>
                <wp:extent cx="5086350" cy="2388870"/>
                <wp:effectExtent l="6350" t="6350" r="12700" b="12700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6478905" y="4979670"/>
                          <a:ext cx="5086350" cy="238887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40D3DC"/>
                        </a:solidFill>
                        <a:ln>
                          <a:solidFill>
                            <a:srgbClr val="40D3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71.65pt;margin-top:383.25pt;height:188.1pt;width:400.5pt;z-index:251662336;v-text-anchor:middle;mso-width-relative:page;mso-height-relative:page;" fillcolor="#40D3DC" filled="t" stroked="t" coordsize="5086350,2388870" o:gfxdata="UEsDBAoAAAAAAIdO4kAAAAAAAAAAAAAAAAAEAAAAZHJzL1BLAwQUAAAACACHTuJAS2tId9kAAAAN&#10;AQAADwAAAGRycy9kb3ducmV2LnhtbE2PzU7DMBCE70i8g7VIXBC1kyYpCnEqFNErEgUkjm68JBH+&#10;U+w25e3ZnuA2uzOa/bbZnq1hJ5zj5J2EbCWAoeu9ntwg4f1td/8ALCbltDLeoYQfjLBtr68aVWu/&#10;uFc87dPAqMTFWkkYUwo157Ef0aq48gEdeV9+tirROA9cz2qhcmt4LkTFrZocXRhVwG7E/nt/tBKe&#10;n4Lo9CLwowzGdC/K7+7yTylvbzLxCCzhOf2F4YJP6NAS08EfnY7MSNgU6zVFSVRVCeySKIuCVgdS&#10;WZFvgLcN//9F+wtQSwMEFAAAAAgAh07iQDiyeiKYAgAAUgUAAA4AAABkcnMvZTJvRG9jLnhtbK1U&#10;yW7bMBC9F+g/ELw3lh3viBwYNtIWCJqgbtEzTVEWC24l6SX9+j5Scrb2kEN1EGbI4Zt5s11dn7Qi&#10;B+GDtKak/YuCEmG4raTZlfT7t5sPU0pCZKZiyhpR0gcR6PXi/buro5uLgW2sqoQnADFhfnQlbWJ0&#10;814v8EZoFi6sEwaXtfWaRah+16s8OwJdq96gKMa9o/WV85aLEHC6bi9ph+jfAmjrWnKxtnyvhYkt&#10;qheKRVAKjXSBLnK0dS14vKvrICJRJQXTmP9wAnmb/r3FFZvvPHON5F0I7C0hvOKkmTRw+gi1ZpGR&#10;vZd/QWnJvQ22jhfc6l5LJGcELPrFq9xsGuZE5oJUB/eY9PD/YPmXw70nsirpkBLDNAq+MdKRDUqj&#10;BFlZb1Dtr8gjywfDlLGjC3M83Lh732kBYqJ/qr0mtZLuE1orJwQUyamk4+FkOitGlDzA02wyG0+6&#10;3ItTJBwGo2I6vhyhLBwWg8vpdNpa9FrQBO58iB+F1SQJJQ2Is58iy37Y4TbEXIGq48Gqn5TUWqGe&#10;B6bIqMCXogdiZwzpjJleBqtkdSOVyorfbVfKEzxFxMX6cr3qHr8wU4YcQXUwATbhDPNQow8haoec&#10;BrOjhKkdBo1Hn+N88Tq8zUkKcs1C0waTEVIsbK5lRHWU1CWdJnpnfsqAZqpSW5ckbW31gEp7245A&#10;cPxGAvaWhXjPPHKE+LEV4h1+tbIgZTuJksb63/86T/ZoRdxScsQMgfCvPfOCEvXZoEln/eEQsDEr&#10;w9FkAMU/v9k+vzF7vbJIdh/7x/EsJvuozmLtrf6B5bFMXnHFDIfvNrWdsortbGP9cLFcZjMMmmPx&#10;1mwcPzelsct9tLWMqR2estMpGLXcJd1aSLP8XM9WT6tw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La0h32QAAAA0BAAAPAAAAAAAAAAEAIAAAACIAAABkcnMvZG93bnJldi54bWxQSwECFAAUAAAA&#10;CACHTuJAOLJ6IpgCAABSBQAADgAAAAAAAAABACAAAAAoAQAAZHJzL2Uyb0RvYy54bWxQSwUGAAAA&#10;AAYABgBZAQAAMgYAAAAA&#10;" path="m0,0l3891915,0,5086350,1194435,5086350,2388870,0,2388870xe">
                <v:path o:connectlocs="5086350,1194435;2543175,2388870;0,1194435;2543175,0" o:connectangles="0,82,164,247"/>
                <v:fill on="t" focussize="0,0"/>
                <v:stroke weight="1pt" color="#40D3D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-3389630</wp:posOffset>
                </wp:positionV>
                <wp:extent cx="2794635" cy="4537075"/>
                <wp:effectExtent l="0" t="0" r="238125" b="43053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0000">
                          <a:off x="7106920" y="840105"/>
                          <a:ext cx="2794635" cy="4537075"/>
                        </a:xfrm>
                        <a:prstGeom prst="triangle">
                          <a:avLst/>
                        </a:prstGeom>
                        <a:solidFill>
                          <a:srgbClr val="40D3DC"/>
                        </a:solidFill>
                        <a:ln>
                          <a:solidFill>
                            <a:srgbClr val="40D3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9.7pt;margin-top:-266.9pt;height:357.25pt;width:220.05pt;rotation:-5177344f;z-index:251661312;v-text-anchor:middle;mso-width-relative:page;mso-height-relative:page;" fillcolor="#40D3DC" filled="t" stroked="t" coordsize="21600,21600" o:gfxdata="UEsDBAoAAAAAAIdO4kAAAAAAAAAAAAAAAAAEAAAAZHJzL1BLAwQUAAAACACHTuJAAlBk49wAAAAM&#10;AQAADwAAAGRycy9kb3ducmV2LnhtbE2PwU7DMBBE70j8g7VI3Fq7mJAmxKnUqly4tBSE1JsbL0kg&#10;tqPYbcLfs5zguNqnmTfFarIdu+AQWu8ULOYCGLrKm9bVCt5en2ZLYCFqZ3TnHSr4xgCr8vqq0Lnx&#10;o3vByyHWjEJcyLWCJsY+5zxUDVod5r5HR78PP1gd6RxqbgY9Urjt+J0QD9zq1lFDo3vcNFh9Hc5W&#10;QZTvx2qq17vdFrfymK7H58/NXqnbm4V4BBZxin8w/OqTOpTkdPJnZwLrFMgkuydUwSyRkkYQkmZZ&#10;AuxE7FKkwMuC/x9R/gBQSwMEFAAAAAgAh07iQK2+ak6AAgAAHwUAAA4AAABkcnMvZTJvRG9jLnht&#10;bK1UyW7bMBC9F+g/ELw3kvfEiBwYNlIECNoASdEzTVESAW4l6SX9+j5SytoecqgOwpAzfDPvcYaX&#10;VyetyEH4IK2p6OispEQYbmtp2or+eLj+ck5JiMzUTFkjKvooAr1aff50eXRLMbadVbXwBCAmLI+u&#10;ol2MblkUgXdCs3BmnTBwNtZrFrH0bVF7dgS6VsW4LOfF0fraectFCNjd9k46IPqPANqmkVxsLd9r&#10;YWKP6oViEZRCJ12gq1xt0wgevzdNEJGoioJpzH8kgb1L/2J1yZatZ66TfCiBfaSEd5w0kwZJn6G2&#10;LDKy9/IvKC25t8E28YxbXfREsiJgMSrfaXPfMScyF0gd3LPo4f/B8m+HO09kXdEJJYZpXPhNsIEL&#10;JQJ58JKZVgkySTodXVgi/N7d+WEVYCbSp8Zr4i3EHc3P5yW+rAXYkVNFF6NyfjGG4I8VPZ+C5axX&#10;XZwi4fCPFxfT+WRGCUfAdDZZlIscUfTAKYHzIX4VVpNkVDQOdeUs7HAbIgpC+FNYOhKskvW1VCov&#10;fLvbKE8ODG0wLbeT7SbVgCNvwpQhR3AYL0CAcIbmbtBUMLWDQMG0lDDVYmp49Dn3m9PhY0lSkVsW&#10;ur6YjNDroWXEYCmpIVPSMDcnSlQGlSbxe7mTtbP1I64tS45Sg+PXErC3LMQ75tHA2MSIx+/4NcqC&#10;lB0sSjrrf/9rP8Wjr+Cl5IiBAOFfe+YFJerGoOMuRtMpYGNeTGeLdKP+tWf32mP2emMh9ihXl80U&#10;H9WT2Xirf+IlWKescDHDkbuXdlhsYj+oeEu4WK9zGKbGsXhr7h1P4OlyjV3vo21kboIXdQbRMDf5&#10;oocZT4P5ep2jXt61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CUGTj3AAAAAwBAAAPAAAAAAAA&#10;AAEAIAAAACIAAABkcnMvZG93bnJldi54bWxQSwECFAAUAAAACACHTuJArb5qToACAAAfBQAADgAA&#10;AAAAAAABACAAAAArAQAAZHJzL2Uyb0RvYy54bWxQSwUGAAAAAAYABgBZAQAAHQYAAAAA&#10;" adj="10800">
                <v:fill on="t" focussize="0,0"/>
                <v:stroke weight="1pt" color="#40D3D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-7345045</wp:posOffset>
                </wp:positionH>
                <wp:positionV relativeFrom="paragraph">
                  <wp:posOffset>-1590675</wp:posOffset>
                </wp:positionV>
                <wp:extent cx="10547350" cy="6478905"/>
                <wp:effectExtent l="1408430" t="725170" r="1409065" b="7366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0000">
                          <a:off x="2287905" y="1210945"/>
                          <a:ext cx="10547350" cy="6478905"/>
                        </a:xfrm>
                        <a:prstGeom prst="rect">
                          <a:avLst/>
                        </a:prstGeom>
                        <a:solidFill>
                          <a:srgbClr val="40D3DC"/>
                        </a:solidFill>
                        <a:ln>
                          <a:solidFill>
                            <a:srgbClr val="40D3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8.35pt;margin-top:-125.25pt;height:510.15pt;width:830.5pt;rotation:7012352f;z-index:251660288;v-text-anchor:middle;mso-width-relative:page;mso-height-relative:page;" fillcolor="#40D3DC" filled="t" stroked="t" coordsize="21600,21600" o:gfxdata="UEsDBAoAAAAAAIdO4kAAAAAAAAAAAAAAAAAEAAAAZHJzL1BLAwQUAAAACACHTuJAtapZv9wAAAAO&#10;AQAADwAAAGRycy9kb3ducmV2LnhtbE2PQU7DMBBF90jcwRokdq2dAG4a4nRB1Q2qQLQcwI2HJEps&#10;R7bblNszrGA3o3n68361udqRXTDE3jsF2VIAQ9d407tWwedxtyiAxaSd0aN3qOAbI2zq25tKl8bP&#10;7gMvh9QyCnGx1Aq6lKaS89h0aHVc+gkd3b58sDrRGlpugp4p3I48F0Jyq3tHHzo94UuHzXA4WwVH&#10;P+/ia/GW3rf5dr8fitV6aIJS93eZeAaW8Jr+YPjVJ3Woyenkz85ENipYZELmkmAacykegBH0tC4e&#10;gZ0UrKQQwOuK/69R/wBQSwMEFAAAAAgAh07iQIe0jrl5AgAAFAUAAA4AAABkcnMvZTJvRG9jLnht&#10;bK1Uy27bMBC8F+g/ELw3kh05dozIgWEjRYGgMZoWPdMUZRHgqyT9SL++Q0p5tocceiF2uaPZ3eGu&#10;rq5PWpGD8EFaU9PRWUmJMNw20uxq+uP7zacZJSEy0zBljajpgwj0evHxw9XRzcXYdlY1whOQmDA/&#10;upp2Mbp5UQTeCc3CmXXCINhar1mE63dF49kR7FoV47K8KI7WN85bLkLA7boP0oHRv4fQtq3kYm35&#10;XgsTe1YvFItoKXTSBbrI1bat4PGubYOIRNUUncZ8IgnsbTqLxRWb7zxzneRDCew9JbzpSTNpkPSJ&#10;as0iI3sv/6LSknsbbBvPuNVF30hWBF2Myjfa3HfMidwLpA7uSfTw/2j518PGE9nUdEyJYRoP/g2i&#10;MbNTIpBx0ufowhywe7fxgxdgpmZPrdfEW4h6UeFpyzJLgKbICXzj2fSynFDygCkbj8rLatKrLU6R&#10;cABG5aSank/wEhyQi2o6S3CkKHrmlMH5ED8Lq0kyaupRWs7BDrch9tBHSIIHq2RzI5XKjt9tV8qT&#10;A8PbV+X6fL0a2F/BlCHHVOEU5RPOMNEtJgmmdlAlmB0lTO2wKjz6nPvV1+F9SVKRaxa6vpjM0Iuh&#10;ZcQ2KalrOksK5omEAMpAh6R8r3WytrZ5wFtlvVFqcPxGgvaWhbhhHlOLS+x1vMPRKoum7GBR0ln/&#10;+1/3CY9hQpSSI7YADf/aMy8oUV8MxuxyVFWgjdmpJtMxHP8ysn0ZMXu9shB7lKvLZsJH9Wi23uqf&#10;WP9lyooQMxy5e2kHZxX77cQPhIvlMsOwKo7FW3PveCJPj2vsch9tK/MQPKsziIZlyWM0LHbaxpd+&#10;Rj3/zB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WqWb/cAAAADgEAAA8AAAAAAAAAAQAgAAAA&#10;IgAAAGRycy9kb3ducmV2LnhtbFBLAQIUABQAAAAIAIdO4kCHtI65eQIAABQFAAAOAAAAAAAAAAEA&#10;IAAAACsBAABkcnMvZTJvRG9jLnhtbFBLBQYAAAAABgAGAFkBAAAWBgAAAAA=&#10;">
                <v:fill on="t" focussize="0,0"/>
                <v:stroke weight="1pt" color="#40D3D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F596E"/>
    <w:rsid w:val="18551B19"/>
    <w:rsid w:val="214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2022-09-30T06:55:00Z</dcterms:created>
  <dc:creator>acerc</dc:creator>
  <cp:lastModifiedBy>柚香シア</cp:lastModifiedBy>
  <dcterms:modified xsi:type="dcterms:W3CDTF">2022-09-30T07:12:45Z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68935EB5B1B4449A8DA2FC5D2D9C1061</vt:lpwstr>
  </property>
</Properties>
</file>