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8BE62" w14:textId="77777777" w:rsidR="00B445F4" w:rsidRPr="007156A4" w:rsidRDefault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Trabajo de investigación y práctico :</w:t>
      </w:r>
    </w:p>
    <w:p w14:paraId="6E3C9967" w14:textId="77777777" w:rsidR="00B445F4" w:rsidRPr="007156A4" w:rsidRDefault="00B445F4">
      <w:pPr>
        <w:rPr>
          <w:rFonts w:asciiTheme="majorHAnsi" w:hAnsiTheme="majorHAnsi"/>
        </w:rPr>
      </w:pPr>
    </w:p>
    <w:p w14:paraId="25D60286" w14:textId="77777777" w:rsidR="00B445F4" w:rsidRDefault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Estimados estudiantes a continuación les solcito desarrollar la siguiente investigación y creación   (diseño y desarrollo)  de un sitio web en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>.</w:t>
      </w:r>
    </w:p>
    <w:p w14:paraId="256BC53E" w14:textId="77777777" w:rsidR="0027315B" w:rsidRDefault="0027315B">
      <w:pPr>
        <w:rPr>
          <w:rFonts w:asciiTheme="majorHAnsi" w:hAnsiTheme="majorHAnsi"/>
        </w:rPr>
      </w:pPr>
    </w:p>
    <w:p w14:paraId="327A9465" w14:textId="48DDC66C" w:rsidR="0027315B" w:rsidRPr="0027315B" w:rsidRDefault="0027315B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La presentación del trabajo es un sitio web diseñado y desarrollado en </w:t>
      </w:r>
      <w:proofErr w:type="spellStart"/>
      <w:r w:rsidRPr="00B445F4">
        <w:t>Bootstrap</w:t>
      </w:r>
      <w:proofErr w:type="spellEnd"/>
      <w:r>
        <w:t>.  Con las siguientes características:</w:t>
      </w:r>
    </w:p>
    <w:p w14:paraId="6B874626" w14:textId="77777777" w:rsidR="003D6D0C" w:rsidRPr="007156A4" w:rsidRDefault="003D6D0C">
      <w:pPr>
        <w:rPr>
          <w:rFonts w:asciiTheme="majorHAnsi" w:hAnsiTheme="majorHAnsi"/>
        </w:rPr>
      </w:pPr>
    </w:p>
    <w:p w14:paraId="3F9AFE24" w14:textId="3A35ED3E" w:rsidR="003D6D0C" w:rsidRPr="007156A4" w:rsidRDefault="003D6D0C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Para el diseño del sitio web en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 xml:space="preserve">  </w:t>
      </w:r>
      <w:r w:rsidR="00253CE8" w:rsidRPr="007156A4">
        <w:rPr>
          <w:rFonts w:asciiTheme="majorHAnsi" w:hAnsiTheme="majorHAnsi"/>
        </w:rPr>
        <w:t xml:space="preserve">pueden elegir </w:t>
      </w:r>
      <w:r w:rsidR="00312FEE" w:rsidRPr="007156A4">
        <w:rPr>
          <w:rFonts w:asciiTheme="majorHAnsi" w:hAnsiTheme="majorHAnsi"/>
        </w:rPr>
        <w:t xml:space="preserve"> </w:t>
      </w:r>
      <w:r w:rsidR="00312FEE" w:rsidRPr="007156A4">
        <w:rPr>
          <w:rFonts w:asciiTheme="majorHAnsi" w:hAnsiTheme="majorHAnsi"/>
          <w:b/>
        </w:rPr>
        <w:t xml:space="preserve">uno </w:t>
      </w:r>
      <w:r w:rsidR="00312FEE" w:rsidRPr="007156A4">
        <w:rPr>
          <w:rFonts w:asciiTheme="majorHAnsi" w:hAnsiTheme="majorHAnsi"/>
        </w:rPr>
        <w:t xml:space="preserve">de </w:t>
      </w:r>
      <w:r w:rsidR="00253CE8" w:rsidRPr="007156A4">
        <w:rPr>
          <w:rFonts w:asciiTheme="majorHAnsi" w:hAnsiTheme="majorHAnsi"/>
        </w:rPr>
        <w:t>los siguientes temas:</w:t>
      </w:r>
    </w:p>
    <w:p w14:paraId="5B8CDA50" w14:textId="77777777" w:rsidR="00253CE8" w:rsidRPr="007156A4" w:rsidRDefault="00253CE8">
      <w:pPr>
        <w:rPr>
          <w:rFonts w:asciiTheme="majorHAnsi" w:hAnsiTheme="majorHAnsi"/>
        </w:rPr>
      </w:pPr>
    </w:p>
    <w:p w14:paraId="28514E48" w14:textId="2C29D54F" w:rsidR="00253CE8" w:rsidRPr="007156A4" w:rsidRDefault="00253CE8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Pagina de servicios </w:t>
      </w:r>
      <w:r w:rsidR="00312FEE" w:rsidRPr="007156A4">
        <w:rPr>
          <w:rFonts w:asciiTheme="majorHAnsi" w:hAnsiTheme="majorHAnsi"/>
        </w:rPr>
        <w:t>eléctricos</w:t>
      </w:r>
    </w:p>
    <w:p w14:paraId="01BE9390" w14:textId="22E4CAC4" w:rsidR="00253CE8" w:rsidRPr="007156A4" w:rsidRDefault="00253CE8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Pagina de servicios de construcción</w:t>
      </w:r>
    </w:p>
    <w:p w14:paraId="68646047" w14:textId="3D5E8331" w:rsidR="00253CE8" w:rsidRPr="007156A4" w:rsidRDefault="00253CE8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Pagina de servicios deportivos</w:t>
      </w:r>
    </w:p>
    <w:p w14:paraId="3E4377FA" w14:textId="795641F9" w:rsidR="00253CE8" w:rsidRPr="007156A4" w:rsidRDefault="00253CE8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Pagina de servicios de bienes raíces</w:t>
      </w:r>
    </w:p>
    <w:p w14:paraId="79BD96FC" w14:textId="31223036" w:rsidR="00253CE8" w:rsidRPr="007156A4" w:rsidRDefault="00253CE8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Pagina de servicios </w:t>
      </w:r>
      <w:r w:rsidR="00312FEE" w:rsidRPr="007156A4">
        <w:rPr>
          <w:rFonts w:asciiTheme="majorHAnsi" w:hAnsiTheme="majorHAnsi"/>
        </w:rPr>
        <w:t>electrodomésticos</w:t>
      </w:r>
    </w:p>
    <w:p w14:paraId="69F80D86" w14:textId="6A2F891F" w:rsidR="00312FEE" w:rsidRPr="007156A4" w:rsidRDefault="00312FEE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Pagina de servicios de plomería</w:t>
      </w:r>
    </w:p>
    <w:p w14:paraId="5BE91236" w14:textId="6C42A01C" w:rsidR="00312FEE" w:rsidRPr="007156A4" w:rsidRDefault="00312FEE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Pagina de servicios en hotelería</w:t>
      </w:r>
    </w:p>
    <w:p w14:paraId="0CA95079" w14:textId="40ACC64E" w:rsidR="00312FEE" w:rsidRPr="007156A4" w:rsidRDefault="00312FEE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Pagina de servicios en productos farmacéuticos</w:t>
      </w:r>
    </w:p>
    <w:p w14:paraId="76D252CB" w14:textId="29828EAC" w:rsidR="00312FEE" w:rsidRPr="007156A4" w:rsidRDefault="00312FEE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Pagina de servicios en mascotas.</w:t>
      </w:r>
    </w:p>
    <w:p w14:paraId="3F4086DC" w14:textId="77777777" w:rsidR="00312FEE" w:rsidRPr="007156A4" w:rsidRDefault="00312FEE">
      <w:pPr>
        <w:rPr>
          <w:rFonts w:asciiTheme="majorHAnsi" w:hAnsiTheme="majorHAnsi"/>
        </w:rPr>
      </w:pPr>
    </w:p>
    <w:p w14:paraId="1E2B9D22" w14:textId="77777777" w:rsidR="00B445F4" w:rsidRPr="007156A4" w:rsidRDefault="00B445F4">
      <w:pPr>
        <w:rPr>
          <w:rFonts w:asciiTheme="majorHAnsi" w:hAnsiTheme="majorHAnsi"/>
        </w:rPr>
      </w:pPr>
    </w:p>
    <w:p w14:paraId="0A37DBA6" w14:textId="77777777" w:rsidR="002317A4" w:rsidRPr="007156A4" w:rsidRDefault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El sitio Web debe contener los siguientes ítems:</w:t>
      </w:r>
    </w:p>
    <w:p w14:paraId="1BF22EEC" w14:textId="77777777" w:rsidR="00B445F4" w:rsidRPr="007156A4" w:rsidRDefault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1- Crear documentos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</w:p>
    <w:p w14:paraId="34FECF61" w14:textId="77777777" w:rsidR="00B445F4" w:rsidRPr="007156A4" w:rsidRDefault="00B445F4" w:rsidP="00B445F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Uso de las plantillas de inicio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</w:p>
    <w:p w14:paraId="2E668632" w14:textId="77777777" w:rsidR="00B445F4" w:rsidRPr="007156A4" w:rsidRDefault="00B445F4" w:rsidP="00B445F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 Creación de documentos HTML basados en el </w:t>
      </w:r>
      <w:proofErr w:type="spellStart"/>
      <w:r w:rsidRPr="007156A4">
        <w:rPr>
          <w:rFonts w:asciiTheme="majorHAnsi" w:hAnsiTheme="majorHAnsi"/>
        </w:rPr>
        <w:t>framework</w:t>
      </w:r>
      <w:proofErr w:type="spellEnd"/>
      <w:r w:rsidRPr="007156A4">
        <w:rPr>
          <w:rFonts w:asciiTheme="majorHAnsi" w:hAnsiTheme="majorHAnsi"/>
        </w:rPr>
        <w:t xml:space="preserve">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>.</w:t>
      </w:r>
    </w:p>
    <w:p w14:paraId="2E36EA5B" w14:textId="77777777" w:rsidR="00B445F4" w:rsidRPr="007156A4" w:rsidRDefault="00B445F4" w:rsidP="00B445F4">
      <w:pPr>
        <w:rPr>
          <w:rFonts w:asciiTheme="majorHAnsi" w:hAnsiTheme="majorHAnsi"/>
        </w:rPr>
      </w:pPr>
    </w:p>
    <w:p w14:paraId="0BC975C3" w14:textId="77777777" w:rsidR="00B445F4" w:rsidRPr="007156A4" w:rsidRDefault="00B445F4" w:rsidP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2- Abrir archivos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>.</w:t>
      </w:r>
    </w:p>
    <w:p w14:paraId="4AB75F01" w14:textId="77777777" w:rsidR="00B445F4" w:rsidRPr="007156A4" w:rsidRDefault="00B445F4" w:rsidP="00B445F4">
      <w:pPr>
        <w:rPr>
          <w:rFonts w:asciiTheme="majorHAnsi" w:hAnsiTheme="majorHAnsi"/>
        </w:rPr>
      </w:pPr>
    </w:p>
    <w:p w14:paraId="77C486CC" w14:textId="77777777" w:rsidR="00B445F4" w:rsidRPr="007156A4" w:rsidRDefault="00B445F4" w:rsidP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3- Ocultar, mostrar y administrar elementos ocultos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>.</w:t>
      </w:r>
    </w:p>
    <w:p w14:paraId="49742D5B" w14:textId="77777777" w:rsidR="00B445F4" w:rsidRPr="007156A4" w:rsidRDefault="00B445F4" w:rsidP="00B445F4">
      <w:pPr>
        <w:rPr>
          <w:rFonts w:asciiTheme="majorHAnsi" w:hAnsiTheme="majorHAnsi"/>
        </w:rPr>
      </w:pPr>
    </w:p>
    <w:p w14:paraId="08FCCF9B" w14:textId="77777777" w:rsidR="00B445F4" w:rsidRPr="007156A4" w:rsidRDefault="00B445F4" w:rsidP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4- Añadir componentes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>.</w:t>
      </w:r>
    </w:p>
    <w:p w14:paraId="65B53517" w14:textId="77777777" w:rsidR="00B445F4" w:rsidRPr="007156A4" w:rsidRDefault="00B445F4" w:rsidP="00B445F4">
      <w:pPr>
        <w:rPr>
          <w:rFonts w:asciiTheme="majorHAnsi" w:hAnsiTheme="majorHAnsi"/>
        </w:rPr>
      </w:pPr>
    </w:p>
    <w:p w14:paraId="73C28DA4" w14:textId="77777777" w:rsidR="00B445F4" w:rsidRPr="007156A4" w:rsidRDefault="00B445F4" w:rsidP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5- Añadir filas</w:t>
      </w:r>
    </w:p>
    <w:p w14:paraId="09C0C810" w14:textId="77777777" w:rsidR="00B445F4" w:rsidRPr="007156A4" w:rsidRDefault="00B445F4" w:rsidP="00B445F4">
      <w:pPr>
        <w:rPr>
          <w:rFonts w:asciiTheme="majorHAnsi" w:hAnsiTheme="majorHAnsi"/>
        </w:rPr>
      </w:pPr>
    </w:p>
    <w:p w14:paraId="43C7CE7A" w14:textId="77777777" w:rsidR="006A06B4" w:rsidRPr="007156A4" w:rsidRDefault="006A06B4" w:rsidP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6- Añadir columnas</w:t>
      </w:r>
    </w:p>
    <w:p w14:paraId="6348EECB" w14:textId="77777777" w:rsidR="006A06B4" w:rsidRPr="007156A4" w:rsidRDefault="006A06B4" w:rsidP="00B445F4">
      <w:pPr>
        <w:rPr>
          <w:rFonts w:asciiTheme="majorHAnsi" w:hAnsiTheme="majorHAnsi"/>
        </w:rPr>
      </w:pPr>
    </w:p>
    <w:p w14:paraId="7FFDBEBB" w14:textId="77777777" w:rsidR="006A06B4" w:rsidRPr="007156A4" w:rsidRDefault="006A06B4" w:rsidP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7- Duplicar filas y columnas</w:t>
      </w:r>
    </w:p>
    <w:p w14:paraId="448AF5BB" w14:textId="77777777" w:rsidR="006A06B4" w:rsidRPr="007156A4" w:rsidRDefault="006A06B4" w:rsidP="00B445F4">
      <w:pPr>
        <w:rPr>
          <w:rFonts w:asciiTheme="majorHAnsi" w:hAnsiTheme="majorHAnsi"/>
        </w:rPr>
      </w:pPr>
    </w:p>
    <w:p w14:paraId="2201F30F" w14:textId="77777777" w:rsidR="006A06B4" w:rsidRPr="007156A4" w:rsidRDefault="006A06B4" w:rsidP="00B445F4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>8- Cambiar de tamaño y desplazar las columnas.</w:t>
      </w:r>
    </w:p>
    <w:p w14:paraId="02A98482" w14:textId="77777777" w:rsidR="00EB249A" w:rsidRPr="007156A4" w:rsidRDefault="00EB249A" w:rsidP="00B445F4">
      <w:pPr>
        <w:rPr>
          <w:rFonts w:asciiTheme="majorHAnsi" w:hAnsiTheme="majorHAnsi"/>
        </w:rPr>
      </w:pPr>
    </w:p>
    <w:p w14:paraId="274E51EC" w14:textId="65ABA6AB" w:rsidR="00EB249A" w:rsidRPr="007156A4" w:rsidRDefault="00EB249A" w:rsidP="00EB249A">
      <w:p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9-Agregar funcionalidades, elementos y efectos que ofrece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>, por ejemplo</w:t>
      </w:r>
      <w:r w:rsidR="00962663" w:rsidRPr="007156A4">
        <w:rPr>
          <w:rFonts w:asciiTheme="majorHAnsi" w:hAnsiTheme="majorHAnsi"/>
        </w:rPr>
        <w:t>:</w:t>
      </w:r>
    </w:p>
    <w:p w14:paraId="62F17F40" w14:textId="77777777" w:rsidR="00962663" w:rsidRPr="007156A4" w:rsidRDefault="00962663" w:rsidP="00EB249A">
      <w:pPr>
        <w:rPr>
          <w:rFonts w:asciiTheme="majorHAnsi" w:hAnsiTheme="majorHAnsi"/>
        </w:rPr>
      </w:pPr>
    </w:p>
    <w:p w14:paraId="0525E7F5" w14:textId="48B09AF5" w:rsidR="00962663" w:rsidRPr="007156A4" w:rsidRDefault="00962663" w:rsidP="0096266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156A4">
        <w:rPr>
          <w:rFonts w:asciiTheme="majorHAnsi" w:hAnsiTheme="majorHAnsi"/>
        </w:rPr>
        <w:lastRenderedPageBreak/>
        <w:t xml:space="preserve">Botones disponibles en varios colores y tamaños, a los que les agregamos el atributo </w:t>
      </w:r>
      <w:proofErr w:type="spellStart"/>
      <w:r w:rsidRPr="007156A4">
        <w:rPr>
          <w:rFonts w:asciiTheme="majorHAnsi" w:hAnsiTheme="majorHAnsi"/>
        </w:rPr>
        <w:t>click</w:t>
      </w:r>
      <w:proofErr w:type="spellEnd"/>
      <w:r w:rsidRPr="007156A4">
        <w:rPr>
          <w:rFonts w:asciiTheme="majorHAnsi" w:hAnsiTheme="majorHAnsi"/>
        </w:rPr>
        <w:t>, para poder cargar direcciones URL que se abren en una nueva pestaña del navegador, mediante JavaScript.</w:t>
      </w:r>
    </w:p>
    <w:p w14:paraId="662230A2" w14:textId="4480763E" w:rsidR="00962663" w:rsidRPr="007156A4" w:rsidRDefault="00962663" w:rsidP="0096266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156A4">
        <w:rPr>
          <w:rFonts w:asciiTheme="majorHAnsi" w:hAnsiTheme="majorHAnsi" w:cs="Helvetica Neue"/>
          <w:color w:val="262626"/>
          <w:lang w:val="en-US"/>
        </w:rPr>
        <w:t xml:space="preserve">Carrousel de </w:t>
      </w:r>
      <w:proofErr w:type="spellStart"/>
      <w:r w:rsidRPr="007156A4">
        <w:rPr>
          <w:rFonts w:asciiTheme="majorHAnsi" w:hAnsiTheme="majorHAnsi" w:cs="Helvetica Neue"/>
          <w:color w:val="262626"/>
          <w:lang w:val="en-US"/>
        </w:rPr>
        <w:t>imágenes</w:t>
      </w:r>
      <w:proofErr w:type="spellEnd"/>
      <w:r w:rsidRPr="007156A4">
        <w:rPr>
          <w:rFonts w:asciiTheme="majorHAnsi" w:hAnsiTheme="majorHAnsi" w:cs="Helvetica Neue"/>
          <w:color w:val="262626"/>
          <w:lang w:val="en-US"/>
        </w:rPr>
        <w:t xml:space="preserve"> </w:t>
      </w:r>
      <w:proofErr w:type="spellStart"/>
      <w:r w:rsidRPr="007156A4">
        <w:rPr>
          <w:rFonts w:asciiTheme="majorHAnsi" w:hAnsiTheme="majorHAnsi" w:cs="Helvetica Neue"/>
          <w:color w:val="262626"/>
          <w:lang w:val="en-US"/>
        </w:rPr>
        <w:t>creado</w:t>
      </w:r>
      <w:proofErr w:type="spellEnd"/>
      <w:r w:rsidRPr="007156A4">
        <w:rPr>
          <w:rFonts w:asciiTheme="majorHAnsi" w:hAnsiTheme="majorHAnsi" w:cs="Helvetica Neue"/>
          <w:color w:val="262626"/>
          <w:lang w:val="en-US"/>
        </w:rPr>
        <w:t xml:space="preserve"> con Bootstrap</w:t>
      </w:r>
    </w:p>
    <w:p w14:paraId="22906BE4" w14:textId="73750680" w:rsidR="003D6D0C" w:rsidRPr="007156A4" w:rsidRDefault="003D6D0C" w:rsidP="0096266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módulos que facilitan agregar barras, menús, </w:t>
      </w:r>
      <w:proofErr w:type="spellStart"/>
      <w:r w:rsidRPr="007156A4">
        <w:rPr>
          <w:rFonts w:asciiTheme="majorHAnsi" w:hAnsiTheme="majorHAnsi"/>
        </w:rPr>
        <w:t>widgets</w:t>
      </w:r>
      <w:proofErr w:type="spellEnd"/>
      <w:r w:rsidRPr="007156A4">
        <w:rPr>
          <w:rFonts w:asciiTheme="majorHAnsi" w:hAnsiTheme="majorHAnsi"/>
        </w:rPr>
        <w:t>, botones, </w:t>
      </w:r>
      <w:proofErr w:type="spellStart"/>
      <w:r w:rsidRPr="007156A4">
        <w:rPr>
          <w:rFonts w:asciiTheme="majorHAnsi" w:hAnsiTheme="majorHAnsi"/>
        </w:rPr>
        <w:t>tooltips</w:t>
      </w:r>
      <w:proofErr w:type="spellEnd"/>
      <w:r w:rsidRPr="007156A4">
        <w:rPr>
          <w:rFonts w:asciiTheme="majorHAnsi" w:hAnsiTheme="majorHAnsi"/>
        </w:rPr>
        <w:t>, visores de imágenes, entre otros.</w:t>
      </w:r>
    </w:p>
    <w:p w14:paraId="420772EA" w14:textId="77777777" w:rsidR="00954E2C" w:rsidRPr="007156A4" w:rsidRDefault="00954E2C" w:rsidP="00954E2C">
      <w:pPr>
        <w:pStyle w:val="ListParagraph"/>
        <w:rPr>
          <w:rFonts w:asciiTheme="majorHAnsi" w:hAnsiTheme="majorHAnsi"/>
        </w:rPr>
      </w:pPr>
    </w:p>
    <w:p w14:paraId="10389FCD" w14:textId="33F4C5C2" w:rsidR="00954E2C" w:rsidRPr="007156A4" w:rsidRDefault="00954E2C" w:rsidP="00954E2C">
      <w:pPr>
        <w:pStyle w:val="ListParagraph"/>
        <w:rPr>
          <w:rFonts w:asciiTheme="majorHAnsi" w:hAnsiTheme="majorHAnsi"/>
        </w:rPr>
      </w:pPr>
      <w:r w:rsidRPr="007156A4">
        <w:rPr>
          <w:rFonts w:asciiTheme="majorHAnsi" w:hAnsiTheme="majorHAnsi"/>
        </w:rPr>
        <w:t>10- El sitio web como mínimo debe de t</w:t>
      </w:r>
      <w:r w:rsidR="00977A10">
        <w:rPr>
          <w:rFonts w:asciiTheme="majorHAnsi" w:hAnsiTheme="majorHAnsi"/>
        </w:rPr>
        <w:t>e</w:t>
      </w:r>
      <w:r w:rsidRPr="007156A4">
        <w:rPr>
          <w:rFonts w:asciiTheme="majorHAnsi" w:hAnsiTheme="majorHAnsi"/>
        </w:rPr>
        <w:t>ner 5 secciones y al menos 2 secciones deben de tener 2 subsecciones.</w:t>
      </w:r>
    </w:p>
    <w:p w14:paraId="32D05107" w14:textId="67572DD3" w:rsidR="00954E2C" w:rsidRPr="007156A4" w:rsidRDefault="00954E2C" w:rsidP="00954E2C">
      <w:pPr>
        <w:pStyle w:val="ListParagraph"/>
        <w:rPr>
          <w:rFonts w:asciiTheme="majorHAnsi" w:hAnsiTheme="majorHAnsi"/>
        </w:rPr>
      </w:pPr>
      <w:r w:rsidRPr="007156A4">
        <w:rPr>
          <w:rFonts w:asciiTheme="majorHAnsi" w:hAnsiTheme="majorHAnsi"/>
        </w:rPr>
        <w:t>Recuerden fotos y textos de relleno para ilustrar.</w:t>
      </w:r>
    </w:p>
    <w:p w14:paraId="7CC14119" w14:textId="41846C39" w:rsidR="00954E2C" w:rsidRPr="007156A4" w:rsidRDefault="00954E2C" w:rsidP="00954E2C">
      <w:pPr>
        <w:pStyle w:val="ListParagraph"/>
        <w:rPr>
          <w:rFonts w:asciiTheme="majorHAnsi" w:hAnsiTheme="majorHAnsi"/>
        </w:rPr>
      </w:pPr>
      <w:r w:rsidRPr="007156A4">
        <w:rPr>
          <w:rFonts w:asciiTheme="majorHAnsi" w:hAnsiTheme="majorHAnsi"/>
        </w:rPr>
        <w:t>11- Favor incorporar un logo inventado por ustedes y con v base al logo incorporar los CCS al sitio web.</w:t>
      </w:r>
    </w:p>
    <w:p w14:paraId="4ED8C98D" w14:textId="7FF041D8" w:rsidR="00954E2C" w:rsidRPr="007156A4" w:rsidRDefault="00954E2C" w:rsidP="00954E2C">
      <w:pPr>
        <w:pStyle w:val="ListParagraph"/>
        <w:rPr>
          <w:rFonts w:asciiTheme="majorHAnsi" w:hAnsiTheme="majorHAnsi"/>
        </w:rPr>
      </w:pPr>
      <w:r w:rsidRPr="007156A4">
        <w:rPr>
          <w:rFonts w:asciiTheme="majorHAnsi" w:hAnsiTheme="majorHAnsi"/>
        </w:rPr>
        <w:t>12- Incorporar un formulario.</w:t>
      </w:r>
    </w:p>
    <w:p w14:paraId="3F1B08B5" w14:textId="77777777" w:rsidR="00954E2C" w:rsidRPr="007156A4" w:rsidRDefault="00954E2C" w:rsidP="00954E2C">
      <w:pPr>
        <w:pStyle w:val="ListParagraph"/>
        <w:rPr>
          <w:rFonts w:asciiTheme="majorHAnsi" w:hAnsiTheme="majorHAnsi"/>
        </w:rPr>
      </w:pPr>
    </w:p>
    <w:p w14:paraId="0B29F0BB" w14:textId="5EB7CA0A" w:rsidR="00954E2C" w:rsidRPr="007156A4" w:rsidRDefault="00954E2C" w:rsidP="00954E2C">
      <w:pPr>
        <w:pStyle w:val="ListParagraph"/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13-Una sección de  consejos o ventajas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 xml:space="preserve">, acá pueden incorporar imágenes, videos, diagramas, </w:t>
      </w:r>
      <w:proofErr w:type="spellStart"/>
      <w:r w:rsidRPr="007156A4">
        <w:rPr>
          <w:rFonts w:asciiTheme="majorHAnsi" w:hAnsiTheme="majorHAnsi"/>
        </w:rPr>
        <w:t>etc</w:t>
      </w:r>
      <w:proofErr w:type="spellEnd"/>
      <w:r w:rsidRPr="007156A4">
        <w:rPr>
          <w:rFonts w:asciiTheme="majorHAnsi" w:hAnsiTheme="majorHAnsi"/>
        </w:rPr>
        <w:t xml:space="preserve"> . La idea es que los usuarios puedan informarse sobre como diseñar sitios web con este </w:t>
      </w:r>
      <w:proofErr w:type="spellStart"/>
      <w:r w:rsidRPr="007156A4">
        <w:rPr>
          <w:rFonts w:asciiTheme="majorHAnsi" w:hAnsiTheme="majorHAnsi"/>
        </w:rPr>
        <w:t>framework</w:t>
      </w:r>
      <w:proofErr w:type="spellEnd"/>
      <w:r w:rsidRPr="007156A4">
        <w:rPr>
          <w:rFonts w:asciiTheme="majorHAnsi" w:hAnsiTheme="majorHAnsi"/>
        </w:rPr>
        <w:t xml:space="preserve"> </w:t>
      </w:r>
    </w:p>
    <w:p w14:paraId="4BCED805" w14:textId="77777777" w:rsidR="00954E2C" w:rsidRPr="007156A4" w:rsidRDefault="00954E2C" w:rsidP="00954E2C">
      <w:pPr>
        <w:pStyle w:val="ListParagraph"/>
        <w:rPr>
          <w:rFonts w:asciiTheme="majorHAnsi" w:hAnsiTheme="majorHAnsi"/>
        </w:rPr>
      </w:pPr>
    </w:p>
    <w:p w14:paraId="5942115B" w14:textId="12899313" w:rsidR="00954E2C" w:rsidRDefault="00954E2C" w:rsidP="00954E2C">
      <w:pPr>
        <w:pStyle w:val="ListParagraph"/>
        <w:rPr>
          <w:rFonts w:asciiTheme="majorHAnsi" w:hAnsiTheme="majorHAnsi"/>
        </w:rPr>
      </w:pPr>
      <w:r w:rsidRPr="007156A4">
        <w:rPr>
          <w:rFonts w:asciiTheme="majorHAnsi" w:hAnsiTheme="majorHAnsi"/>
        </w:rPr>
        <w:t xml:space="preserve">14- Incluir y demostrar al menos 5 novedades de </w:t>
      </w:r>
      <w:proofErr w:type="spellStart"/>
      <w:r w:rsidRPr="007156A4">
        <w:rPr>
          <w:rFonts w:asciiTheme="majorHAnsi" w:hAnsiTheme="majorHAnsi"/>
        </w:rPr>
        <w:t>Bootstrap</w:t>
      </w:r>
      <w:proofErr w:type="spellEnd"/>
      <w:r w:rsidRPr="007156A4">
        <w:rPr>
          <w:rFonts w:asciiTheme="majorHAnsi" w:hAnsiTheme="majorHAnsi"/>
        </w:rPr>
        <w:t>.</w:t>
      </w:r>
    </w:p>
    <w:p w14:paraId="19C8FDFA" w14:textId="77777777" w:rsidR="007002F0" w:rsidRDefault="007002F0" w:rsidP="00954E2C">
      <w:pPr>
        <w:pStyle w:val="ListParagraph"/>
        <w:rPr>
          <w:rFonts w:asciiTheme="majorHAnsi" w:hAnsiTheme="majorHAnsi"/>
        </w:rPr>
      </w:pPr>
    </w:p>
    <w:p w14:paraId="697A1091" w14:textId="7D19CCF6" w:rsidR="007002F0" w:rsidRDefault="007002F0" w:rsidP="00000F37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7002F0">
        <w:rPr>
          <w:rFonts w:asciiTheme="majorHAnsi" w:hAnsiTheme="majorHAnsi"/>
          <w:b/>
        </w:rPr>
        <w:t>Por la extensión de todo este trabajo, favor no dejar el último día para desarrollarlo</w:t>
      </w:r>
      <w:r w:rsidR="00000F37">
        <w:rPr>
          <w:rFonts w:asciiTheme="majorHAnsi" w:hAnsiTheme="majorHAnsi"/>
          <w:b/>
        </w:rPr>
        <w:t>,</w:t>
      </w:r>
      <w:r w:rsidRPr="007002F0">
        <w:rPr>
          <w:rFonts w:asciiTheme="majorHAnsi" w:hAnsiTheme="majorHAnsi"/>
          <w:b/>
        </w:rPr>
        <w:t xml:space="preserve"> ya que no les dará tiempo .</w:t>
      </w:r>
      <w:r w:rsidR="00756EC8">
        <w:rPr>
          <w:rFonts w:asciiTheme="majorHAnsi" w:hAnsiTheme="majorHAnsi"/>
          <w:b/>
        </w:rPr>
        <w:t xml:space="preserve">  Recuerden que este trabajo tiene un 15% de valor .</w:t>
      </w:r>
    </w:p>
    <w:p w14:paraId="1BB84A07" w14:textId="6870335C" w:rsidR="00000F37" w:rsidRDefault="00000F37" w:rsidP="00000F37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  entrega y exponen </w:t>
      </w:r>
      <w:r w:rsidR="00977A10">
        <w:rPr>
          <w:rFonts w:asciiTheme="majorHAnsi" w:hAnsiTheme="majorHAnsi"/>
          <w:b/>
        </w:rPr>
        <w:t xml:space="preserve">martes </w:t>
      </w:r>
      <w:r w:rsidR="00EB0FD7">
        <w:rPr>
          <w:rFonts w:asciiTheme="majorHAnsi" w:hAnsiTheme="majorHAnsi"/>
          <w:b/>
        </w:rPr>
        <w:t>14</w:t>
      </w:r>
      <w:r w:rsidR="00977A10">
        <w:rPr>
          <w:rFonts w:asciiTheme="majorHAnsi" w:hAnsiTheme="majorHAnsi"/>
          <w:b/>
        </w:rPr>
        <w:t xml:space="preserve"> de agosto.</w:t>
      </w:r>
    </w:p>
    <w:p w14:paraId="6D6F6B22" w14:textId="4FBA1297" w:rsidR="0078144B" w:rsidRDefault="00EB0FD7" w:rsidP="00000F37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Máximo 03</w:t>
      </w:r>
      <w:bookmarkStart w:id="0" w:name="_GoBack"/>
      <w:bookmarkEnd w:id="0"/>
      <w:r w:rsidR="0078144B">
        <w:rPr>
          <w:rFonts w:asciiTheme="majorHAnsi" w:hAnsiTheme="majorHAnsi"/>
          <w:b/>
        </w:rPr>
        <w:t xml:space="preserve"> personas o individual.</w:t>
      </w:r>
    </w:p>
    <w:p w14:paraId="44654BCD" w14:textId="77777777" w:rsidR="00000F37" w:rsidRPr="00000F37" w:rsidRDefault="00000F37" w:rsidP="00000F37">
      <w:pPr>
        <w:rPr>
          <w:rFonts w:asciiTheme="majorHAnsi" w:hAnsiTheme="majorHAnsi"/>
          <w:b/>
        </w:rPr>
      </w:pPr>
    </w:p>
    <w:p w14:paraId="26E442CA" w14:textId="77777777" w:rsidR="007002F0" w:rsidRPr="007156A4" w:rsidRDefault="007002F0" w:rsidP="00954E2C">
      <w:pPr>
        <w:pStyle w:val="ListParagraph"/>
        <w:rPr>
          <w:rFonts w:asciiTheme="majorHAnsi" w:hAnsiTheme="majorHAnsi"/>
        </w:rPr>
      </w:pPr>
    </w:p>
    <w:p w14:paraId="42DBF361" w14:textId="77777777" w:rsidR="00954E2C" w:rsidRDefault="00954E2C" w:rsidP="00954E2C">
      <w:pPr>
        <w:pStyle w:val="ListParagraph"/>
      </w:pPr>
    </w:p>
    <w:p w14:paraId="0B14A1EA" w14:textId="77777777" w:rsidR="00954E2C" w:rsidRDefault="00954E2C" w:rsidP="00954E2C">
      <w:pPr>
        <w:pStyle w:val="ListParagraph"/>
      </w:pPr>
    </w:p>
    <w:p w14:paraId="6DB8F45F" w14:textId="77777777" w:rsidR="00954E2C" w:rsidRPr="00EB249A" w:rsidRDefault="00954E2C" w:rsidP="00954E2C">
      <w:pPr>
        <w:pStyle w:val="ListParagraph"/>
      </w:pPr>
    </w:p>
    <w:p w14:paraId="7ECE9DA4" w14:textId="57829463" w:rsidR="00EB249A" w:rsidRDefault="00EB249A" w:rsidP="00B445F4"/>
    <w:p w14:paraId="41B3AFEA" w14:textId="77777777" w:rsidR="00475C64" w:rsidRDefault="00475C64" w:rsidP="00B445F4"/>
    <w:p w14:paraId="257085CB" w14:textId="131F69AB" w:rsidR="00475C64" w:rsidRDefault="00475C64" w:rsidP="00B445F4">
      <w:r>
        <w:t>Link de apoyo:</w:t>
      </w:r>
    </w:p>
    <w:p w14:paraId="68C971CB" w14:textId="77777777" w:rsidR="00475C64" w:rsidRDefault="00475C64" w:rsidP="00B445F4"/>
    <w:p w14:paraId="37256E55" w14:textId="63630110" w:rsidR="00475C64" w:rsidRDefault="00EB0FD7" w:rsidP="00B445F4">
      <w:hyperlink r:id="rId6" w:anchor="CreardocumentosdeBootstrap" w:history="1">
        <w:r w:rsidR="00475C64" w:rsidRPr="00FD01E1">
          <w:rPr>
            <w:rStyle w:val="Hyperlink"/>
          </w:rPr>
          <w:t>https://helpx.adobe.com/es/dreamweaver/using/bootstrap.html#CreardocumentosdeBootstrap</w:t>
        </w:r>
      </w:hyperlink>
    </w:p>
    <w:p w14:paraId="7E6432CE" w14:textId="77777777" w:rsidR="00475C64" w:rsidRDefault="00475C64" w:rsidP="00B445F4"/>
    <w:sectPr w:rsidR="00475C64" w:rsidSect="006D6E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A54"/>
    <w:multiLevelType w:val="hybridMultilevel"/>
    <w:tmpl w:val="51A2113C"/>
    <w:lvl w:ilvl="0" w:tplc="DC482F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53006"/>
    <w:multiLevelType w:val="hybridMultilevel"/>
    <w:tmpl w:val="B634A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85D5D"/>
    <w:multiLevelType w:val="hybridMultilevel"/>
    <w:tmpl w:val="F2C28A72"/>
    <w:lvl w:ilvl="0" w:tplc="A25AF28E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3A2531"/>
    <w:multiLevelType w:val="hybridMultilevel"/>
    <w:tmpl w:val="489AA1B0"/>
    <w:lvl w:ilvl="0" w:tplc="DD8CF3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F4"/>
    <w:rsid w:val="00000F37"/>
    <w:rsid w:val="002317A4"/>
    <w:rsid w:val="00253CE8"/>
    <w:rsid w:val="0027315B"/>
    <w:rsid w:val="00312FEE"/>
    <w:rsid w:val="003D6D0C"/>
    <w:rsid w:val="003D732A"/>
    <w:rsid w:val="00475C64"/>
    <w:rsid w:val="006A06B4"/>
    <w:rsid w:val="006D6E07"/>
    <w:rsid w:val="007002F0"/>
    <w:rsid w:val="007156A4"/>
    <w:rsid w:val="00756EC8"/>
    <w:rsid w:val="0078144B"/>
    <w:rsid w:val="00954E2C"/>
    <w:rsid w:val="00962663"/>
    <w:rsid w:val="00977A10"/>
    <w:rsid w:val="00B445F4"/>
    <w:rsid w:val="00C35649"/>
    <w:rsid w:val="00EB0FD7"/>
    <w:rsid w:val="00E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172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5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5F4"/>
    <w:rPr>
      <w:rFonts w:ascii="Times" w:hAnsi="Times"/>
      <w:b/>
      <w:bCs/>
      <w:sz w:val="36"/>
      <w:szCs w:val="36"/>
      <w:lang w:val="es-CR"/>
    </w:rPr>
  </w:style>
  <w:style w:type="character" w:styleId="Hyperlink">
    <w:name w:val="Hyperlink"/>
    <w:basedOn w:val="DefaultParagraphFont"/>
    <w:uiPriority w:val="99"/>
    <w:unhideWhenUsed/>
    <w:rsid w:val="00475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5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5F4"/>
    <w:rPr>
      <w:rFonts w:ascii="Times" w:hAnsi="Times"/>
      <w:b/>
      <w:bCs/>
      <w:sz w:val="36"/>
      <w:szCs w:val="36"/>
      <w:lang w:val="es-CR"/>
    </w:rPr>
  </w:style>
  <w:style w:type="character" w:styleId="Hyperlink">
    <w:name w:val="Hyperlink"/>
    <w:basedOn w:val="DefaultParagraphFont"/>
    <w:uiPriority w:val="99"/>
    <w:unhideWhenUsed/>
    <w:rsid w:val="00475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lpx.adobe.com/es/dreamweaver/using/bootstra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2234</Characters>
  <Application>Microsoft Macintosh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Chaves Jaen</dc:creator>
  <cp:keywords/>
  <dc:description/>
  <cp:lastModifiedBy>Cristian Chaves Jaen</cp:lastModifiedBy>
  <cp:revision>2</cp:revision>
  <dcterms:created xsi:type="dcterms:W3CDTF">2019-07-25T01:01:00Z</dcterms:created>
  <dcterms:modified xsi:type="dcterms:W3CDTF">2019-07-25T01:01:00Z</dcterms:modified>
</cp:coreProperties>
</file>