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46DB" w14:textId="7A03AFB4" w:rsidR="00683F7B" w:rsidRDefault="009056E5">
      <w:r>
        <w:rPr>
          <w:noProof/>
        </w:rPr>
        <w:drawing>
          <wp:anchor distT="0" distB="0" distL="114300" distR="114300" simplePos="0" relativeHeight="251658240" behindDoc="0" locked="0" layoutInCell="1" allowOverlap="1" wp14:anchorId="161ACEB9" wp14:editId="43B4477D">
            <wp:simplePos x="0" y="0"/>
            <wp:positionH relativeFrom="margin">
              <wp:align>right</wp:align>
            </wp:positionH>
            <wp:positionV relativeFrom="paragraph">
              <wp:posOffset>4613102</wp:posOffset>
            </wp:positionV>
            <wp:extent cx="6636385" cy="3581400"/>
            <wp:effectExtent l="0" t="0" r="0" b="0"/>
            <wp:wrapNone/>
            <wp:docPr id="252623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79" cy="35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9B93E" wp14:editId="51E7FAAF">
            <wp:simplePos x="0" y="0"/>
            <wp:positionH relativeFrom="margin">
              <wp:align>right</wp:align>
            </wp:positionH>
            <wp:positionV relativeFrom="paragraph">
              <wp:posOffset>1475509</wp:posOffset>
            </wp:positionV>
            <wp:extent cx="6636385" cy="3075247"/>
            <wp:effectExtent l="0" t="0" r="0" b="0"/>
            <wp:wrapNone/>
            <wp:docPr id="6186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7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83F7B" w:rsidSect="00905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E5"/>
    <w:rsid w:val="00501C01"/>
    <w:rsid w:val="00683F7B"/>
    <w:rsid w:val="009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CE2"/>
  <w15:chartTrackingRefBased/>
  <w15:docId w15:val="{AD62F9E4-8025-45D0-AF5A-79D309B1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gosavi</dc:creator>
  <cp:keywords/>
  <dc:description/>
  <cp:lastModifiedBy>rohit gosavi</cp:lastModifiedBy>
  <cp:revision>1</cp:revision>
  <dcterms:created xsi:type="dcterms:W3CDTF">2023-10-28T09:46:00Z</dcterms:created>
  <dcterms:modified xsi:type="dcterms:W3CDTF">2023-10-28T09:50:00Z</dcterms:modified>
</cp:coreProperties>
</file>