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3E" w:rsidRPr="00734F3E" w:rsidRDefault="00CC5872" w:rsidP="00734F3E">
      <w:pPr>
        <w:rPr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33251</wp:posOffset>
            </wp:positionH>
            <wp:positionV relativeFrom="paragraph">
              <wp:posOffset>224444</wp:posOffset>
            </wp:positionV>
            <wp:extent cx="6400800" cy="53511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34F3E" w:rsidRPr="00734F3E" w:rsidSect="00734F3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D9" w:rsidRDefault="004779D9" w:rsidP="00734F3E">
      <w:pPr>
        <w:spacing w:after="0" w:line="240" w:lineRule="auto"/>
      </w:pPr>
      <w:r>
        <w:separator/>
      </w:r>
    </w:p>
  </w:endnote>
  <w:endnote w:type="continuationSeparator" w:id="0">
    <w:p w:rsidR="004779D9" w:rsidRDefault="004779D9" w:rsidP="0073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D9" w:rsidRDefault="004779D9" w:rsidP="00734F3E">
      <w:pPr>
        <w:spacing w:after="0" w:line="240" w:lineRule="auto"/>
      </w:pPr>
      <w:r>
        <w:separator/>
      </w:r>
    </w:p>
  </w:footnote>
  <w:footnote w:type="continuationSeparator" w:id="0">
    <w:p w:rsidR="004779D9" w:rsidRDefault="004779D9" w:rsidP="0073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3E" w:rsidRPr="00734F3E" w:rsidRDefault="00197383" w:rsidP="00734F3E">
    <w:pPr>
      <w:pStyle w:val="Header"/>
      <w:jc w:val="center"/>
      <w:rPr>
        <w:b/>
        <w:sz w:val="32"/>
      </w:rPr>
    </w:pPr>
    <w:r>
      <w:rPr>
        <w:b/>
        <w:sz w:val="32"/>
      </w:rPr>
      <w:t>Handouts\CSE686\Code\</w:t>
    </w:r>
    <w:proofErr w:type="spellStart"/>
    <w:r>
      <w:rPr>
        <w:b/>
        <w:sz w:val="32"/>
      </w:rPr>
      <w:t>Mvc-WebApi-FileService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3E"/>
    <w:rsid w:val="000371F7"/>
    <w:rsid w:val="00197383"/>
    <w:rsid w:val="00343C99"/>
    <w:rsid w:val="004779D9"/>
    <w:rsid w:val="00732997"/>
    <w:rsid w:val="00734F3E"/>
    <w:rsid w:val="00BB083F"/>
    <w:rsid w:val="00CC5872"/>
    <w:rsid w:val="00D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E88CC-FFE5-4808-A9AB-A9D6674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3E"/>
  </w:style>
  <w:style w:type="paragraph" w:styleId="Footer">
    <w:name w:val="footer"/>
    <w:basedOn w:val="Normal"/>
    <w:link w:val="FooterChar"/>
    <w:uiPriority w:val="99"/>
    <w:unhideWhenUsed/>
    <w:rsid w:val="0073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3E"/>
  </w:style>
  <w:style w:type="character" w:styleId="Hyperlink">
    <w:name w:val="Hyperlink"/>
    <w:basedOn w:val="DefaultParagraphFont"/>
    <w:uiPriority w:val="99"/>
    <w:unhideWhenUsed/>
    <w:rsid w:val="00734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4</cp:revision>
  <dcterms:created xsi:type="dcterms:W3CDTF">2014-03-24T13:01:00Z</dcterms:created>
  <dcterms:modified xsi:type="dcterms:W3CDTF">2014-03-24T13:38:00Z</dcterms:modified>
</cp:coreProperties>
</file>