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AB4D45" w14:textId="13AF93F8" w:rsidR="00D84342" w:rsidRDefault="00773CA9">
      <w:r>
        <w:t>TD1 – Leyan Very</w:t>
      </w:r>
      <w:r>
        <w:br/>
      </w:r>
      <w:r>
        <w:br/>
      </w:r>
      <w:r w:rsidRPr="00773CA9">
        <w:drawing>
          <wp:inline distT="0" distB="0" distL="0" distR="0" wp14:anchorId="15B61154" wp14:editId="7B2DAA4C">
            <wp:extent cx="5760720" cy="3746500"/>
            <wp:effectExtent l="0" t="0" r="5080" b="0"/>
            <wp:docPr id="2134254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54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B3D" w14:textId="77777777" w:rsidR="00773CA9" w:rsidRDefault="00773CA9"/>
    <w:p w14:paraId="6DA3AB5A" w14:textId="4BE83F51" w:rsidR="00773CA9" w:rsidRDefault="00773CA9">
      <w:r w:rsidRPr="00773CA9">
        <w:drawing>
          <wp:inline distT="0" distB="0" distL="0" distR="0" wp14:anchorId="27D1D973" wp14:editId="513B9B6B">
            <wp:extent cx="5760720" cy="1060450"/>
            <wp:effectExtent l="0" t="0" r="5080" b="6350"/>
            <wp:docPr id="1300628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8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D114" w14:textId="77777777" w:rsidR="00773CA9" w:rsidRDefault="00773CA9"/>
    <w:p w14:paraId="469580C3" w14:textId="27CE8010" w:rsidR="00773CA9" w:rsidRDefault="00773CA9">
      <w:r w:rsidRPr="00773CA9">
        <w:drawing>
          <wp:inline distT="0" distB="0" distL="0" distR="0" wp14:anchorId="3813A86D" wp14:editId="4710019D">
            <wp:extent cx="5760720" cy="1249680"/>
            <wp:effectExtent l="0" t="0" r="5080" b="0"/>
            <wp:docPr id="1535349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49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08F2" w14:textId="77777777" w:rsidR="00773CA9" w:rsidRDefault="00773CA9"/>
    <w:p w14:paraId="50897D6E" w14:textId="50142C19" w:rsidR="00773CA9" w:rsidRDefault="00773CA9">
      <w:r w:rsidRPr="00773CA9">
        <w:lastRenderedPageBreak/>
        <w:drawing>
          <wp:inline distT="0" distB="0" distL="0" distR="0" wp14:anchorId="30ECA063" wp14:editId="50FE5C5C">
            <wp:extent cx="5760720" cy="3746500"/>
            <wp:effectExtent l="0" t="0" r="5080" b="0"/>
            <wp:docPr id="79359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9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BDF0" w14:textId="77777777" w:rsidR="00773CA9" w:rsidRDefault="00773CA9"/>
    <w:p w14:paraId="0B7E3AC1" w14:textId="3331B9BA" w:rsidR="00773CA9" w:rsidRDefault="00773CA9">
      <w:r w:rsidRPr="00773CA9">
        <w:drawing>
          <wp:inline distT="0" distB="0" distL="0" distR="0" wp14:anchorId="15AEE5B8" wp14:editId="3BB4C0D4">
            <wp:extent cx="5760720" cy="2355850"/>
            <wp:effectExtent l="0" t="0" r="5080" b="6350"/>
            <wp:docPr id="11550148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14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EF83" w14:textId="77777777" w:rsidR="00773CA9" w:rsidRDefault="00773CA9"/>
    <w:p w14:paraId="143C71DD" w14:textId="13F4A148" w:rsidR="00773CA9" w:rsidRDefault="00773CA9">
      <w:r w:rsidRPr="00773CA9">
        <w:lastRenderedPageBreak/>
        <w:drawing>
          <wp:inline distT="0" distB="0" distL="0" distR="0" wp14:anchorId="2ADC025A" wp14:editId="3455C037">
            <wp:extent cx="5760720" cy="2014855"/>
            <wp:effectExtent l="0" t="0" r="5080" b="4445"/>
            <wp:docPr id="865020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20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0389" w14:textId="77777777" w:rsidR="0077127F" w:rsidRDefault="0077127F"/>
    <w:p w14:paraId="31969BEC" w14:textId="68519E8F" w:rsidR="0077127F" w:rsidRDefault="0077127F">
      <w:r w:rsidRPr="0077127F">
        <w:lastRenderedPageBreak/>
        <w:drawing>
          <wp:inline distT="0" distB="0" distL="0" distR="0" wp14:anchorId="75CAE321" wp14:editId="376D2DF1">
            <wp:extent cx="5760720" cy="3746500"/>
            <wp:effectExtent l="0" t="0" r="5080" b="0"/>
            <wp:docPr id="15815124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12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27F">
        <w:drawing>
          <wp:inline distT="0" distB="0" distL="0" distR="0" wp14:anchorId="1E3CB402" wp14:editId="4D9CE23F">
            <wp:extent cx="5760720" cy="3746500"/>
            <wp:effectExtent l="0" t="0" r="5080" b="0"/>
            <wp:docPr id="2120984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84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B577" w14:textId="25140D74" w:rsidR="0077127F" w:rsidRDefault="0077127F">
      <w:r w:rsidRPr="0077127F">
        <w:lastRenderedPageBreak/>
        <w:drawing>
          <wp:inline distT="0" distB="0" distL="0" distR="0" wp14:anchorId="0D54CF5E" wp14:editId="5DFDE257">
            <wp:extent cx="5760720" cy="1263015"/>
            <wp:effectExtent l="0" t="0" r="5080" b="0"/>
            <wp:docPr id="1661359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59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A399" w14:textId="77777777" w:rsidR="0077127F" w:rsidRDefault="0077127F"/>
    <w:p w14:paraId="3BF4CD11" w14:textId="4487FEBD" w:rsidR="0077127F" w:rsidRDefault="0077127F">
      <w:r w:rsidRPr="0077127F">
        <w:drawing>
          <wp:inline distT="0" distB="0" distL="0" distR="0" wp14:anchorId="3044804A" wp14:editId="2D500C5E">
            <wp:extent cx="5760720" cy="3746500"/>
            <wp:effectExtent l="0" t="0" r="5080" b="0"/>
            <wp:docPr id="1269018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8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C5A7" w14:textId="77777777" w:rsidR="0077127F" w:rsidRDefault="0077127F"/>
    <w:sectPr w:rsidR="007712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A9"/>
    <w:rsid w:val="00147795"/>
    <w:rsid w:val="001F3C4A"/>
    <w:rsid w:val="001F75C2"/>
    <w:rsid w:val="00325832"/>
    <w:rsid w:val="006A4CA5"/>
    <w:rsid w:val="0077127F"/>
    <w:rsid w:val="00773CA9"/>
    <w:rsid w:val="00D8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49D9D0"/>
  <w15:chartTrackingRefBased/>
  <w15:docId w15:val="{9DD5FA7E-F942-844E-95A3-AD57BAB4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3C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3C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3C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3C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3C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3C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3C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3C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3C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3C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VERY Leyan</dc:creator>
  <cp:keywords/>
  <dc:description/>
  <cp:lastModifiedBy>VERY Leyan</cp:lastModifiedBy>
  <cp:revision>2</cp:revision>
  <dcterms:created xsi:type="dcterms:W3CDTF">2026-10-07T14:04:00Z</dcterms:created>
  <dcterms:modified xsi:type="dcterms:W3CDTF">2026-10-07T14:28:00Z</dcterms:modified>
</cp:coreProperties>
</file>