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0B1A3D" w14:textId="1021A05D" w:rsidR="00D84342" w:rsidRDefault="00EE44D8">
      <w:r>
        <w:t>TD2 – Leyan VERY</w:t>
      </w:r>
    </w:p>
    <w:p w14:paraId="49006A88" w14:textId="1831B30A" w:rsidR="00EE44D8" w:rsidRDefault="00EE44D8">
      <w:r w:rsidRPr="00EE44D8">
        <w:drawing>
          <wp:inline distT="0" distB="0" distL="0" distR="0" wp14:anchorId="45AE4DD1" wp14:editId="4E6B0D52">
            <wp:extent cx="5760720" cy="2598420"/>
            <wp:effectExtent l="0" t="0" r="5080" b="5080"/>
            <wp:docPr id="9235597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59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3C7A" w14:textId="77777777" w:rsidR="00EE44D8" w:rsidRDefault="00EE44D8"/>
    <w:p w14:paraId="4DB74553" w14:textId="4C9362FF" w:rsidR="00EE44D8" w:rsidRDefault="00EE44D8">
      <w:r w:rsidRPr="00EE44D8">
        <w:drawing>
          <wp:inline distT="0" distB="0" distL="0" distR="0" wp14:anchorId="4D49A3BB" wp14:editId="68B8DA71">
            <wp:extent cx="5760720" cy="1917700"/>
            <wp:effectExtent l="0" t="0" r="5080" b="0"/>
            <wp:docPr id="16456975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97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6E3A" w14:textId="77777777" w:rsidR="00EE44D8" w:rsidRDefault="00EE44D8"/>
    <w:p w14:paraId="581E1005" w14:textId="6EFA6326" w:rsidR="00EE44D8" w:rsidRDefault="00EE44D8">
      <w:r w:rsidRPr="00EE44D8">
        <w:lastRenderedPageBreak/>
        <w:drawing>
          <wp:inline distT="0" distB="0" distL="0" distR="0" wp14:anchorId="16BA9501" wp14:editId="5AFC1BD6">
            <wp:extent cx="5760720" cy="3746500"/>
            <wp:effectExtent l="0" t="0" r="5080" b="0"/>
            <wp:docPr id="12089272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27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4E1A" w14:textId="77777777" w:rsidR="00EE44D8" w:rsidRDefault="00EE44D8"/>
    <w:p w14:paraId="1A47E3CD" w14:textId="01DDF833" w:rsidR="00EE44D8" w:rsidRDefault="00EE44D8">
      <w:r w:rsidRPr="00EE44D8">
        <w:drawing>
          <wp:inline distT="0" distB="0" distL="0" distR="0" wp14:anchorId="3B876537" wp14:editId="0CABEDA8">
            <wp:extent cx="5760720" cy="3746500"/>
            <wp:effectExtent l="0" t="0" r="5080" b="0"/>
            <wp:docPr id="21329502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50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A3D7" w14:textId="77777777" w:rsidR="00EE44D8" w:rsidRDefault="00EE44D8"/>
    <w:p w14:paraId="0BB4F81A" w14:textId="7EFBA5D5" w:rsidR="00EE44D8" w:rsidRDefault="00EE44D8">
      <w:r w:rsidRPr="00EE44D8">
        <w:lastRenderedPageBreak/>
        <w:drawing>
          <wp:inline distT="0" distB="0" distL="0" distR="0" wp14:anchorId="1715D64A" wp14:editId="51EF7A2D">
            <wp:extent cx="5760720" cy="3746500"/>
            <wp:effectExtent l="0" t="0" r="5080" b="0"/>
            <wp:docPr id="6084957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95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BB8B" w14:textId="77777777" w:rsidR="00EE44D8" w:rsidRDefault="00EE44D8"/>
    <w:p w14:paraId="4EAC7D8B" w14:textId="52F2B143" w:rsidR="00EE44D8" w:rsidRDefault="00EE44D8">
      <w:r w:rsidRPr="00EE44D8">
        <w:drawing>
          <wp:inline distT="0" distB="0" distL="0" distR="0" wp14:anchorId="43872D6F" wp14:editId="20ED3345">
            <wp:extent cx="5760720" cy="3746500"/>
            <wp:effectExtent l="0" t="0" r="5080" b="0"/>
            <wp:docPr id="19413594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9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A206" w14:textId="77777777" w:rsidR="00EE44D8" w:rsidRDefault="00EE44D8"/>
    <w:p w14:paraId="28E0B85E" w14:textId="62F51C6A" w:rsidR="00EE44D8" w:rsidRDefault="00EE44D8">
      <w:r w:rsidRPr="00EE44D8">
        <w:lastRenderedPageBreak/>
        <w:drawing>
          <wp:inline distT="0" distB="0" distL="0" distR="0" wp14:anchorId="704FF65B" wp14:editId="71749B1B">
            <wp:extent cx="5760720" cy="3746500"/>
            <wp:effectExtent l="0" t="0" r="5080" b="0"/>
            <wp:docPr id="12554527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52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28ED" w14:textId="77777777" w:rsidR="00826374" w:rsidRDefault="00826374"/>
    <w:p w14:paraId="03AD9116" w14:textId="3A9B08C6" w:rsidR="00826374" w:rsidRDefault="00826374">
      <w:r w:rsidRPr="00826374">
        <w:drawing>
          <wp:inline distT="0" distB="0" distL="0" distR="0" wp14:anchorId="68AC6F31" wp14:editId="6617379B">
            <wp:extent cx="5760720" cy="3746500"/>
            <wp:effectExtent l="0" t="0" r="5080" b="0"/>
            <wp:docPr id="2611829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82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CF1B" w14:textId="5D8E64C5" w:rsidR="00826374" w:rsidRDefault="00826374">
      <w:r w:rsidRPr="00826374">
        <w:lastRenderedPageBreak/>
        <w:drawing>
          <wp:inline distT="0" distB="0" distL="0" distR="0" wp14:anchorId="3ABCD0EE" wp14:editId="0627CF51">
            <wp:extent cx="5760720" cy="3746500"/>
            <wp:effectExtent l="0" t="0" r="5080" b="0"/>
            <wp:docPr id="1717711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11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F802" w14:textId="687A7603" w:rsidR="00826374" w:rsidRDefault="00826374">
      <w:r w:rsidRPr="00826374">
        <w:drawing>
          <wp:inline distT="0" distB="0" distL="0" distR="0" wp14:anchorId="3D0E49BA" wp14:editId="22F4C5D6">
            <wp:extent cx="5760720" cy="3746500"/>
            <wp:effectExtent l="0" t="0" r="5080" b="0"/>
            <wp:docPr id="4533635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63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5E4A" w14:textId="7610D0BE" w:rsidR="00826374" w:rsidRDefault="00826374">
      <w:r w:rsidRPr="00826374">
        <w:lastRenderedPageBreak/>
        <w:drawing>
          <wp:inline distT="0" distB="0" distL="0" distR="0" wp14:anchorId="7E24F07F" wp14:editId="0DF30026">
            <wp:extent cx="5760720" cy="3746500"/>
            <wp:effectExtent l="0" t="0" r="5080" b="0"/>
            <wp:docPr id="18914465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46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3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D8"/>
    <w:rsid w:val="00147795"/>
    <w:rsid w:val="001F3C4A"/>
    <w:rsid w:val="001F75C2"/>
    <w:rsid w:val="00325832"/>
    <w:rsid w:val="006A4CA5"/>
    <w:rsid w:val="00826374"/>
    <w:rsid w:val="00D84342"/>
    <w:rsid w:val="00EE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AFE04D"/>
  <w15:chartTrackingRefBased/>
  <w15:docId w15:val="{70B098A4-92FA-4146-8EEA-12674AC5C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4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4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4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4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4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4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4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4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4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44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44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44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44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44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44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4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4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4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4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44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44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44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4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44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4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VERY Leyan</dc:creator>
  <cp:keywords/>
  <dc:description/>
  <cp:lastModifiedBy>VERY Leyan</cp:lastModifiedBy>
  <cp:revision>1</cp:revision>
  <dcterms:created xsi:type="dcterms:W3CDTF">2026-10-07T14:30:00Z</dcterms:created>
  <dcterms:modified xsi:type="dcterms:W3CDTF">2026-10-07T14:48:00Z</dcterms:modified>
</cp:coreProperties>
</file>