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EDE41" w14:textId="77777777" w:rsidR="003B62DE" w:rsidRPr="006D7C7F" w:rsidRDefault="003B62DE" w:rsidP="006D7C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6D7C7F">
        <w:rPr>
          <w:b/>
        </w:rPr>
        <w:t xml:space="preserve">Propriétés des objets </w:t>
      </w:r>
      <w:r w:rsidR="007F5236">
        <w:rPr>
          <w:b/>
        </w:rPr>
        <w:t>"</w:t>
      </w:r>
      <w:r w:rsidRPr="006D7C7F">
        <w:rPr>
          <w:b/>
        </w:rPr>
        <w:t>Groupe</w:t>
      </w:r>
      <w:r w:rsidR="007F5236">
        <w:rPr>
          <w:b/>
        </w:rPr>
        <w:t>"</w:t>
      </w:r>
    </w:p>
    <w:p w14:paraId="2E412FB4" w14:textId="77777777" w:rsidR="003B62DE" w:rsidRPr="006D7C7F" w:rsidRDefault="003B62DE" w:rsidP="006D7C7F">
      <w:pPr>
        <w:pStyle w:val="Sansinterligne"/>
        <w:rPr>
          <w:sz w:val="20"/>
          <w:szCs w:val="20"/>
        </w:rPr>
      </w:pPr>
    </w:p>
    <w:p w14:paraId="15CFE48C" w14:textId="77777777" w:rsidR="000433DC" w:rsidRDefault="000433DC" w:rsidP="000433D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37F8A03" w14:textId="77777777" w:rsidR="006D7C7F" w:rsidRPr="006D7C7F" w:rsidRDefault="006D7C7F" w:rsidP="006D7C7F">
      <w:pPr>
        <w:pStyle w:val="Sansinterligne"/>
        <w:rPr>
          <w:sz w:val="20"/>
          <w:szCs w:val="20"/>
        </w:rPr>
      </w:pPr>
    </w:p>
    <w:p w14:paraId="2EDE91A9" w14:textId="3E1B9DE5" w:rsidR="00B93C0F" w:rsidRPr="006D7C7F" w:rsidRDefault="00B93C0F" w:rsidP="006D7C7F">
      <w:pPr>
        <w:pStyle w:val="Sansinterligne"/>
        <w:rPr>
          <w:b/>
          <w:sz w:val="28"/>
          <w:szCs w:val="28"/>
        </w:rPr>
      </w:pPr>
      <w:r w:rsidRPr="006D7C7F">
        <w:rPr>
          <w:b/>
          <w:sz w:val="28"/>
          <w:szCs w:val="28"/>
        </w:rPr>
        <w:t>Objectifs</w:t>
      </w:r>
    </w:p>
    <w:p w14:paraId="2B86C63B" w14:textId="77777777" w:rsidR="00B93C0F" w:rsidRPr="006D7C7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Maîtriser l’onglet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Éditeur d</w:t>
      </w:r>
      <w:r w:rsidR="008C535B" w:rsidRPr="006D7C7F">
        <w:rPr>
          <w:sz w:val="20"/>
          <w:szCs w:val="20"/>
        </w:rPr>
        <w:t>’</w:t>
      </w:r>
      <w:r w:rsidRPr="006D7C7F">
        <w:rPr>
          <w:sz w:val="20"/>
          <w:szCs w:val="20"/>
        </w:rPr>
        <w:t>attribut</w:t>
      </w:r>
      <w:r w:rsidR="007F5236">
        <w:rPr>
          <w:sz w:val="20"/>
          <w:szCs w:val="20"/>
        </w:rPr>
        <w:t>"</w:t>
      </w:r>
    </w:p>
    <w:p w14:paraId="6C6F83FF" w14:textId="77777777" w:rsidR="00B93C0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Distinguer les propriétés de </w:t>
      </w:r>
      <w:r w:rsidR="00A62EAE" w:rsidRPr="006D7C7F">
        <w:rPr>
          <w:sz w:val="20"/>
          <w:szCs w:val="20"/>
        </w:rPr>
        <w:t>l’</w:t>
      </w:r>
      <w:r w:rsidRPr="006D7C7F">
        <w:rPr>
          <w:sz w:val="20"/>
          <w:szCs w:val="20"/>
        </w:rPr>
        <w:t xml:space="preserve">objet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Groupe</w:t>
      </w:r>
      <w:r w:rsidR="007F5236">
        <w:rPr>
          <w:sz w:val="20"/>
          <w:szCs w:val="20"/>
        </w:rPr>
        <w:t>"</w:t>
      </w:r>
    </w:p>
    <w:p w14:paraId="0D27C12E" w14:textId="77777777" w:rsidR="00CE70A1" w:rsidRDefault="00CE70A1" w:rsidP="00CE70A1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 xml:space="preserve">Maitriser la différence entre les noms de propriétés et les options des </w:t>
      </w:r>
      <w:proofErr w:type="spellStart"/>
      <w:r w:rsidRPr="006D15BC">
        <w:rPr>
          <w:sz w:val="20"/>
          <w:szCs w:val="20"/>
        </w:rPr>
        <w:t>cmdlets</w:t>
      </w:r>
      <w:proofErr w:type="spellEnd"/>
    </w:p>
    <w:p w14:paraId="492AB8C8" w14:textId="77777777" w:rsidR="00F708B6" w:rsidRPr="006D7C7F" w:rsidRDefault="00F708B6" w:rsidP="00F708B6">
      <w:pPr>
        <w:pStyle w:val="Sansinterligne"/>
        <w:rPr>
          <w:sz w:val="20"/>
          <w:szCs w:val="20"/>
        </w:rPr>
      </w:pPr>
    </w:p>
    <w:p w14:paraId="06FFBDE8" w14:textId="2AEFCB0E" w:rsidR="00B93C0F" w:rsidRPr="00F708B6" w:rsidRDefault="00B93C0F" w:rsidP="00F708B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08B6">
        <w:rPr>
          <w:b/>
        </w:rPr>
        <w:t xml:space="preserve">Étape 1 </w:t>
      </w:r>
      <w:r w:rsidR="004A69BC">
        <w:rPr>
          <w:b/>
        </w:rPr>
        <w:t>-</w:t>
      </w:r>
      <w:r w:rsidRPr="00F708B6">
        <w:rPr>
          <w:b/>
        </w:rPr>
        <w:t xml:space="preserve"> </w:t>
      </w:r>
      <w:r w:rsidR="00611AFC">
        <w:rPr>
          <w:b/>
        </w:rPr>
        <w:t>Créer un groupe</w:t>
      </w:r>
      <w:r w:rsidR="00D4255B">
        <w:rPr>
          <w:b/>
        </w:rPr>
        <w:t xml:space="preserve"> à l'aide de la console UOAD</w:t>
      </w:r>
    </w:p>
    <w:p w14:paraId="1C251A51" w14:textId="5949BD7B" w:rsidR="004D0275" w:rsidRPr="00C86644" w:rsidRDefault="004D0275" w:rsidP="004D0275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>Ouvrir la console UOAD</w:t>
      </w:r>
    </w:p>
    <w:p w14:paraId="566F4F45" w14:textId="77777777" w:rsidR="004D0275" w:rsidRPr="006D4217" w:rsidRDefault="004D0275" w:rsidP="004D027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6D4217">
        <w:rPr>
          <w:sz w:val="20"/>
          <w:szCs w:val="20"/>
        </w:rPr>
        <w:t xml:space="preserve">Vérifier que votre affichage est en </w:t>
      </w:r>
      <w:r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>
        <w:rPr>
          <w:sz w:val="20"/>
          <w:szCs w:val="20"/>
        </w:rPr>
        <w:t>"</w:t>
      </w:r>
    </w:p>
    <w:p w14:paraId="0740EC9A" w14:textId="77777777" w:rsidR="004D0275" w:rsidRDefault="004D0275" w:rsidP="00F708B6">
      <w:pPr>
        <w:pStyle w:val="Sansinterligne"/>
        <w:rPr>
          <w:sz w:val="20"/>
          <w:szCs w:val="20"/>
        </w:rPr>
      </w:pPr>
    </w:p>
    <w:p w14:paraId="60C17DF3" w14:textId="7B2187B9" w:rsidR="00BF59D8" w:rsidRDefault="00B93C0F" w:rsidP="00F708B6">
      <w:pPr>
        <w:pStyle w:val="Sansinterligne"/>
        <w:rPr>
          <w:sz w:val="20"/>
          <w:szCs w:val="20"/>
        </w:rPr>
      </w:pPr>
      <w:r w:rsidRPr="00F708B6">
        <w:rPr>
          <w:sz w:val="20"/>
          <w:szCs w:val="20"/>
        </w:rPr>
        <w:t xml:space="preserve">Dans l’unité d’organisation </w:t>
      </w:r>
      <w:r w:rsidR="007F5236">
        <w:rPr>
          <w:sz w:val="20"/>
          <w:szCs w:val="20"/>
        </w:rPr>
        <w:t>"</w:t>
      </w:r>
      <w:r w:rsidR="00D34807">
        <w:rPr>
          <w:sz w:val="20"/>
          <w:szCs w:val="20"/>
        </w:rPr>
        <w:t>TEST</w:t>
      </w:r>
      <w:r w:rsidR="007F5236">
        <w:rPr>
          <w:sz w:val="20"/>
          <w:szCs w:val="20"/>
        </w:rPr>
        <w:t>"</w:t>
      </w:r>
    </w:p>
    <w:p w14:paraId="7A09C158" w14:textId="77777777" w:rsidR="00B93C0F" w:rsidRPr="00F708B6" w:rsidRDefault="00BF59D8" w:rsidP="00BF59D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00200631" w:rsidRPr="00F708B6">
        <w:rPr>
          <w:sz w:val="20"/>
          <w:szCs w:val="20"/>
        </w:rPr>
        <w:t xml:space="preserve">réer </w:t>
      </w:r>
      <w:r w:rsidR="000A53B1">
        <w:rPr>
          <w:sz w:val="20"/>
          <w:szCs w:val="20"/>
        </w:rPr>
        <w:t>le</w:t>
      </w:r>
      <w:r w:rsidR="00200631" w:rsidRPr="00F708B6">
        <w:rPr>
          <w:sz w:val="20"/>
          <w:szCs w:val="20"/>
        </w:rPr>
        <w:t xml:space="preserve"> groupe</w:t>
      </w:r>
      <w:r w:rsidR="000A53B1">
        <w:rPr>
          <w:sz w:val="20"/>
          <w:szCs w:val="20"/>
        </w:rPr>
        <w:t xml:space="preserve"> "</w:t>
      </w:r>
      <w:proofErr w:type="spellStart"/>
      <w:r w:rsidR="000A53B1" w:rsidRPr="0081763A">
        <w:rPr>
          <w:b/>
          <w:bCs/>
          <w:sz w:val="20"/>
          <w:szCs w:val="20"/>
        </w:rPr>
        <w:t>grVotrePrénom</w:t>
      </w:r>
      <w:proofErr w:type="spellEnd"/>
      <w:r w:rsidR="000A53B1">
        <w:rPr>
          <w:sz w:val="20"/>
          <w:szCs w:val="20"/>
        </w:rPr>
        <w:t>"</w:t>
      </w:r>
    </w:p>
    <w:p w14:paraId="47FD33F4" w14:textId="2800EB92" w:rsidR="00920F03" w:rsidRDefault="00781459" w:rsidP="0081763A">
      <w:pPr>
        <w:pStyle w:val="Sansinterligne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65A00C7" wp14:editId="1BE6F28D">
            <wp:extent cx="3902400" cy="3625200"/>
            <wp:effectExtent l="19050" t="19050" r="22225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362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D9454" w14:textId="05BF49A2" w:rsidR="002E649C" w:rsidRDefault="002E649C" w:rsidP="001715D5">
      <w:pPr>
        <w:pStyle w:val="Sansinterligne"/>
        <w:rPr>
          <w:sz w:val="20"/>
          <w:szCs w:val="20"/>
        </w:rPr>
      </w:pPr>
    </w:p>
    <w:p w14:paraId="16787344" w14:textId="03D93BEA" w:rsidR="00C227F9" w:rsidRPr="00C85EF7" w:rsidRDefault="00C227F9" w:rsidP="001715D5">
      <w:pPr>
        <w:pStyle w:val="Sansinterligne"/>
        <w:rPr>
          <w:b/>
          <w:bCs/>
          <w:sz w:val="20"/>
          <w:szCs w:val="20"/>
          <w:u w:val="single"/>
        </w:rPr>
      </w:pPr>
      <w:r w:rsidRPr="00C85EF7">
        <w:rPr>
          <w:b/>
          <w:bCs/>
          <w:sz w:val="20"/>
          <w:szCs w:val="20"/>
          <w:u w:val="single"/>
        </w:rPr>
        <w:t>L'équivalent en PowerShell</w:t>
      </w:r>
    </w:p>
    <w:p w14:paraId="5DAD5631" w14:textId="6ABCC49A" w:rsidR="00AE1356" w:rsidRPr="00664ADF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>New-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ADGroup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-Name </w:t>
      </w:r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"</w:t>
      </w: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5DD07316" w14:textId="29FEFCE6" w:rsidR="00AE1356" w:rsidRPr="00AE1356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GroupScope</w:t>
      </w:r>
      <w:proofErr w:type="spellEnd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FE5BF7" w:rsidRPr="00FE5BF7">
        <w:rPr>
          <w:rFonts w:ascii="Courier New" w:hAnsi="Courier New" w:cs="Courier New"/>
          <w:b/>
          <w:bCs/>
          <w:sz w:val="20"/>
          <w:szCs w:val="20"/>
          <w:lang w:val="en-CA"/>
        </w:rPr>
        <w:t>Global</w:t>
      </w:r>
      <w:r w:rsidRPr="00664ADF">
        <w:rPr>
          <w:rFonts w:ascii="Courier New" w:hAnsi="Courier New" w:cs="Courier New"/>
          <w:b/>
          <w:bCs/>
          <w:color w:val="FF0000"/>
          <w:sz w:val="20"/>
          <w:szCs w:val="20"/>
          <w:lang w:val="en-CA"/>
        </w:rPr>
        <w:t xml:space="preserve">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0DBF24E" w14:textId="3B72E796" w:rsidR="00AE1356" w:rsidRPr="00AE1356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GroupCategory</w:t>
      </w:r>
      <w:proofErr w:type="spellEnd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proofErr w:type="gram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Security  `</w:t>
      </w:r>
      <w:proofErr w:type="gramEnd"/>
    </w:p>
    <w:p w14:paraId="54D8B723" w14:textId="1EF15808" w:rsidR="00CF1B01" w:rsidRPr="00D34807" w:rsidRDefault="00CF1B01" w:rsidP="00CF1B0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-Path "OU=</w:t>
      </w:r>
      <w:proofErr w:type="gramStart"/>
      <w:r w:rsidR="00D34807">
        <w:rPr>
          <w:rFonts w:ascii="Courier New" w:hAnsi="Courier New" w:cs="Courier New"/>
          <w:b/>
          <w:bCs/>
          <w:sz w:val="20"/>
          <w:szCs w:val="20"/>
          <w:lang w:val="en-CA"/>
        </w:rPr>
        <w:t>TEST</w:t>
      </w:r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>,DC</w:t>
      </w:r>
      <w:proofErr w:type="gramEnd"/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>=FORMATION,DC=LOCAL"</w:t>
      </w:r>
    </w:p>
    <w:p w14:paraId="39D4F16E" w14:textId="4E59F321" w:rsidR="00C227F9" w:rsidRPr="00D34807" w:rsidRDefault="00C227F9" w:rsidP="007F5236">
      <w:pPr>
        <w:pStyle w:val="Sansinterligne"/>
        <w:rPr>
          <w:sz w:val="20"/>
          <w:szCs w:val="20"/>
          <w:lang w:val="en-CA"/>
        </w:rPr>
      </w:pPr>
    </w:p>
    <w:p w14:paraId="6BD1228F" w14:textId="77777777" w:rsidR="00AE1356" w:rsidRPr="00D34807" w:rsidRDefault="00AE1356" w:rsidP="007F5236">
      <w:pPr>
        <w:pStyle w:val="Sansinterligne"/>
        <w:rPr>
          <w:sz w:val="20"/>
          <w:szCs w:val="20"/>
          <w:lang w:val="en-CA"/>
        </w:rPr>
      </w:pPr>
    </w:p>
    <w:p w14:paraId="74EE04D5" w14:textId="7710A797" w:rsidR="002D0D42" w:rsidRPr="00D34807" w:rsidRDefault="002D0D42" w:rsidP="00B65BAB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D34807">
        <w:rPr>
          <w:szCs w:val="20"/>
          <w:lang w:val="en-CA"/>
        </w:rPr>
        <w:br w:type="page"/>
      </w:r>
    </w:p>
    <w:p w14:paraId="54FA33C8" w14:textId="77777777" w:rsidR="00532C55" w:rsidRPr="00D34807" w:rsidRDefault="00532C55" w:rsidP="007F5236">
      <w:pPr>
        <w:pStyle w:val="Sansinterligne"/>
        <w:rPr>
          <w:sz w:val="20"/>
          <w:szCs w:val="20"/>
          <w:lang w:val="en-CA"/>
        </w:rPr>
      </w:pPr>
    </w:p>
    <w:p w14:paraId="73886E75" w14:textId="5F6B73F4" w:rsidR="007902D4" w:rsidRPr="00F708B6" w:rsidRDefault="007902D4" w:rsidP="007902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08B6">
        <w:rPr>
          <w:b/>
        </w:rPr>
        <w:t xml:space="preserve">Étape </w:t>
      </w:r>
      <w:r>
        <w:rPr>
          <w:b/>
        </w:rPr>
        <w:t>2</w:t>
      </w:r>
      <w:r w:rsidRPr="00F708B6">
        <w:rPr>
          <w:b/>
        </w:rPr>
        <w:t xml:space="preserve"> </w:t>
      </w:r>
      <w:r>
        <w:rPr>
          <w:b/>
        </w:rPr>
        <w:t>-</w:t>
      </w:r>
      <w:r w:rsidRPr="00F708B6">
        <w:rPr>
          <w:b/>
        </w:rPr>
        <w:t xml:space="preserve"> </w:t>
      </w:r>
      <w:r>
        <w:rPr>
          <w:b/>
        </w:rPr>
        <w:t xml:space="preserve">Modifier les propriétés </w:t>
      </w:r>
      <w:r w:rsidR="00AD4679">
        <w:rPr>
          <w:b/>
        </w:rPr>
        <w:t xml:space="preserve">de l'onglet "Général" </w:t>
      </w:r>
      <w:r>
        <w:rPr>
          <w:b/>
        </w:rPr>
        <w:t>du groupe</w:t>
      </w:r>
    </w:p>
    <w:p w14:paraId="269C465D" w14:textId="197A5E2A" w:rsidR="00532C55" w:rsidRDefault="007902D4" w:rsidP="007F523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d'un groupe, il est possible de modifier plusieurs propriétés.</w:t>
      </w:r>
    </w:p>
    <w:p w14:paraId="56257D2B" w14:textId="24E84447" w:rsidR="00532C55" w:rsidRDefault="00532C55" w:rsidP="007F5236">
      <w:pPr>
        <w:pStyle w:val="Sansinterligne"/>
        <w:rPr>
          <w:sz w:val="20"/>
          <w:szCs w:val="20"/>
        </w:rPr>
      </w:pPr>
    </w:p>
    <w:p w14:paraId="7D901A67" w14:textId="30F215D4" w:rsidR="00141E2E" w:rsidRDefault="00D31FDD" w:rsidP="007F523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contenu de l</w:t>
      </w:r>
      <w:r w:rsidR="00141E2E">
        <w:rPr>
          <w:sz w:val="20"/>
          <w:szCs w:val="20"/>
        </w:rPr>
        <w:t>'onglet "</w:t>
      </w:r>
      <w:r w:rsidR="00141E2E" w:rsidRPr="00AA16B4">
        <w:rPr>
          <w:b/>
          <w:bCs/>
          <w:sz w:val="20"/>
          <w:szCs w:val="20"/>
        </w:rPr>
        <w:t>Général</w:t>
      </w:r>
      <w:r w:rsidR="00141E2E">
        <w:rPr>
          <w:sz w:val="20"/>
          <w:szCs w:val="20"/>
        </w:rPr>
        <w:t>"</w:t>
      </w:r>
      <w:r>
        <w:rPr>
          <w:sz w:val="20"/>
          <w:szCs w:val="20"/>
        </w:rPr>
        <w:t xml:space="preserve"> après la création du groupe</w:t>
      </w:r>
    </w:p>
    <w:p w14:paraId="7A15EDE1" w14:textId="015824E1" w:rsidR="001B312E" w:rsidRDefault="004A1D59" w:rsidP="007F523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D8B89A1" wp14:editId="5D2BC0AD">
            <wp:extent cx="3225600" cy="2980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1EA5" w14:textId="624D32B1" w:rsidR="00532C55" w:rsidRDefault="00532C55" w:rsidP="007F5236">
      <w:pPr>
        <w:pStyle w:val="Sansinterligne"/>
        <w:rPr>
          <w:sz w:val="20"/>
          <w:szCs w:val="20"/>
        </w:rPr>
      </w:pPr>
    </w:p>
    <w:p w14:paraId="39417550" w14:textId="5FF21B79" w:rsidR="000865B3" w:rsidRPr="000865B3" w:rsidRDefault="004D5128" w:rsidP="007142A3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FC6CDC">
        <w:rPr>
          <w:b/>
          <w:bCs/>
          <w:sz w:val="20"/>
          <w:szCs w:val="20"/>
        </w:rPr>
        <w:t>Général</w:t>
      </w:r>
      <w:r w:rsidRPr="00E344A3">
        <w:rPr>
          <w:sz w:val="20"/>
          <w:szCs w:val="20"/>
        </w:rPr>
        <w:t xml:space="preserve">", </w:t>
      </w:r>
      <w:r w:rsidR="000865B3">
        <w:rPr>
          <w:sz w:val="20"/>
          <w:szCs w:val="20"/>
        </w:rPr>
        <w:t>modifier les p</w:t>
      </w:r>
      <w:r w:rsidRPr="00E344A3">
        <w:rPr>
          <w:sz w:val="20"/>
          <w:szCs w:val="20"/>
        </w:rPr>
        <w:t>ropriétés</w:t>
      </w:r>
      <w:r w:rsidR="00213E4C">
        <w:rPr>
          <w:sz w:val="20"/>
          <w:szCs w:val="20"/>
        </w:rPr>
        <w:t>:</w:t>
      </w:r>
      <w:r w:rsidR="000865B3">
        <w:rPr>
          <w:sz w:val="20"/>
          <w:szCs w:val="20"/>
        </w:rPr>
        <w:t xml:space="preserve"> </w:t>
      </w:r>
      <w:r w:rsidR="000865B3" w:rsidRPr="000865B3">
        <w:rPr>
          <w:sz w:val="20"/>
          <w:szCs w:val="20"/>
        </w:rPr>
        <w:t>Description</w:t>
      </w:r>
      <w:r w:rsidR="007142A3">
        <w:rPr>
          <w:sz w:val="20"/>
          <w:szCs w:val="20"/>
        </w:rPr>
        <w:t xml:space="preserve">, </w:t>
      </w:r>
      <w:r w:rsidR="000865B3" w:rsidRPr="000865B3">
        <w:rPr>
          <w:sz w:val="20"/>
          <w:szCs w:val="20"/>
        </w:rPr>
        <w:t>Adresse de messagerie</w:t>
      </w:r>
      <w:r w:rsidR="007142A3">
        <w:rPr>
          <w:sz w:val="20"/>
          <w:szCs w:val="20"/>
        </w:rPr>
        <w:t xml:space="preserve">, </w:t>
      </w:r>
      <w:r w:rsidR="000865B3" w:rsidRPr="000865B3">
        <w:rPr>
          <w:sz w:val="20"/>
          <w:szCs w:val="20"/>
        </w:rPr>
        <w:t>Remarques</w:t>
      </w:r>
    </w:p>
    <w:p w14:paraId="469EACAF" w14:textId="0711DE6A" w:rsidR="00483BB2" w:rsidRDefault="00C94559" w:rsidP="007F523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38E46FF" wp14:editId="14469136">
            <wp:extent cx="3225600" cy="2980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6BD" w14:textId="57240F2A" w:rsidR="00483BB2" w:rsidRDefault="00483BB2" w:rsidP="007F5236">
      <w:pPr>
        <w:pStyle w:val="Sansinterligne"/>
        <w:rPr>
          <w:sz w:val="20"/>
          <w:szCs w:val="20"/>
        </w:rPr>
      </w:pPr>
    </w:p>
    <w:p w14:paraId="1D66AA88" w14:textId="77777777" w:rsidR="00C94559" w:rsidRDefault="00C94559" w:rsidP="007F5236">
      <w:pPr>
        <w:pStyle w:val="Sansinterligne"/>
        <w:rPr>
          <w:sz w:val="20"/>
          <w:szCs w:val="20"/>
        </w:rPr>
      </w:pPr>
    </w:p>
    <w:p w14:paraId="1F62F59D" w14:textId="32754B52" w:rsidR="00C60AE1" w:rsidRPr="0052720E" w:rsidRDefault="00C60AE1" w:rsidP="0052720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221C4D" w14:textId="35D833CA" w:rsidR="00BA7245" w:rsidRPr="009D2DFD" w:rsidRDefault="009D2DFD" w:rsidP="00BA7245">
      <w:pPr>
        <w:pStyle w:val="Sansinterligne"/>
        <w:rPr>
          <w:b/>
          <w:bCs/>
          <w:sz w:val="20"/>
          <w:szCs w:val="20"/>
          <w:u w:val="single"/>
        </w:rPr>
      </w:pPr>
      <w:r w:rsidRPr="009D2DFD">
        <w:rPr>
          <w:b/>
          <w:bCs/>
          <w:sz w:val="20"/>
          <w:szCs w:val="20"/>
          <w:u w:val="single"/>
        </w:rPr>
        <w:lastRenderedPageBreak/>
        <w:t>La modification des trois propriétés av</w:t>
      </w:r>
      <w:r>
        <w:rPr>
          <w:b/>
          <w:bCs/>
          <w:sz w:val="20"/>
          <w:szCs w:val="20"/>
          <w:u w:val="single"/>
        </w:rPr>
        <w:t xml:space="preserve">ec </w:t>
      </w:r>
      <w:r w:rsidR="00BA7245" w:rsidRPr="009D2DFD">
        <w:rPr>
          <w:b/>
          <w:bCs/>
          <w:sz w:val="20"/>
          <w:szCs w:val="20"/>
          <w:u w:val="single"/>
        </w:rPr>
        <w:t>PowerShell</w:t>
      </w:r>
    </w:p>
    <w:p w14:paraId="5A2252EB" w14:textId="07677FE6" w:rsidR="00674039" w:rsidRDefault="00674039" w:rsidP="00E266F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bookmarkStart w:id="0" w:name="_Hlk74401223"/>
      <w:r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 w:rsidRPr="004E5BF1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 est un groupe Globale"</w:t>
      </w:r>
    </w:p>
    <w:p w14:paraId="78F85C2D" w14:textId="3FEBF4FD" w:rsidR="00E266FF" w:rsidRPr="00664ADF" w:rsidRDefault="00E266FF" w:rsidP="00E266F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$courriel = 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votrePrénom@</w:t>
      </w:r>
      <w:proofErr w:type="gramStart"/>
      <w:r>
        <w:rPr>
          <w:rFonts w:ascii="Courier New" w:hAnsi="Courier New" w:cs="Courier New"/>
          <w:b/>
          <w:bCs/>
          <w:sz w:val="20"/>
          <w:szCs w:val="20"/>
        </w:rPr>
        <w:t>formation.local</w:t>
      </w:r>
      <w:proofErr w:type="spellEnd"/>
      <w:proofErr w:type="gramEnd"/>
      <w:r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0D31E835" w14:textId="30201F9A" w:rsidR="00106B4E" w:rsidRDefault="00106B4E" w:rsidP="00BA724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106B4E">
        <w:rPr>
          <w:rFonts w:ascii="Courier New" w:hAnsi="Courier New" w:cs="Courier New"/>
          <w:b/>
          <w:bCs/>
          <w:sz w:val="20"/>
          <w:szCs w:val="20"/>
        </w:rPr>
        <w:t>$remarque</w:t>
      </w:r>
      <w:r w:rsidR="00EE1F61">
        <w:rPr>
          <w:rFonts w:ascii="Courier New" w:hAnsi="Courier New" w:cs="Courier New"/>
          <w:b/>
          <w:bCs/>
          <w:sz w:val="20"/>
          <w:szCs w:val="20"/>
        </w:rPr>
        <w:t>s</w:t>
      </w:r>
      <w:r w:rsidRPr="00106B4E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  <w:r w:rsidRPr="00106B4E">
        <w:rPr>
          <w:rFonts w:ascii="Courier New" w:hAnsi="Courier New" w:cs="Courier New"/>
          <w:b/>
          <w:bCs/>
          <w:sz w:val="20"/>
          <w:szCs w:val="20"/>
        </w:rPr>
        <w:t>La création de mon premier groupe dans l'Active Directory.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51D4D7F1" w14:textId="77777777" w:rsidR="00C60AE1" w:rsidRDefault="00C60AE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4B33FEFF" w14:textId="5A9644A8" w:rsidR="004E5BF1" w:rsidRPr="00664ADF" w:rsidRDefault="004E5BF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>Set-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ADGroup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-Identity 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7D69B8F5" w14:textId="059C5E3A" w:rsidR="005578A2" w:rsidRDefault="004E5BF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-Description </w:t>
      </w:r>
      <w:r w:rsidR="00674039"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 w:rsidR="00674039">
        <w:rPr>
          <w:rFonts w:ascii="Courier New" w:hAnsi="Courier New" w:cs="Courier New"/>
          <w:b/>
          <w:bCs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2741C460" w14:textId="77777777" w:rsidR="00C8090A" w:rsidRDefault="00C8090A" w:rsidP="00C8090A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-Replace </w:t>
      </w:r>
      <w:proofErr w:type="gramStart"/>
      <w:r w:rsidRPr="004E5BF1">
        <w:rPr>
          <w:rFonts w:ascii="Courier New" w:hAnsi="Courier New" w:cs="Courier New"/>
          <w:b/>
          <w:bCs/>
          <w:sz w:val="20"/>
          <w:szCs w:val="20"/>
        </w:rPr>
        <w:t>@{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mail</w:t>
      </w:r>
      <w:proofErr w:type="gramEnd"/>
      <w:r>
        <w:rPr>
          <w:rFonts w:ascii="Courier New" w:hAnsi="Courier New" w:cs="Courier New"/>
          <w:b/>
          <w:bCs/>
          <w:sz w:val="20"/>
          <w:szCs w:val="20"/>
        </w:rPr>
        <w:t xml:space="preserve"> = $courriel;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>info= $</w:t>
      </w:r>
      <w:r w:rsidRPr="00106B4E">
        <w:rPr>
          <w:rFonts w:ascii="Courier New" w:hAnsi="Courier New" w:cs="Courier New"/>
          <w:b/>
          <w:bCs/>
          <w:sz w:val="20"/>
          <w:szCs w:val="20"/>
        </w:rPr>
        <w:t>remarques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 }</w:t>
      </w:r>
    </w:p>
    <w:bookmarkEnd w:id="0"/>
    <w:p w14:paraId="4776675E" w14:textId="4014DE18" w:rsidR="004E5BF1" w:rsidRDefault="004E5BF1" w:rsidP="007F5236">
      <w:pPr>
        <w:pStyle w:val="Sansinterligne"/>
        <w:rPr>
          <w:sz w:val="20"/>
          <w:szCs w:val="20"/>
        </w:rPr>
      </w:pPr>
    </w:p>
    <w:p w14:paraId="513B3BCF" w14:textId="77777777" w:rsidR="004E5BF1" w:rsidRPr="004E5BF1" w:rsidRDefault="004E5BF1" w:rsidP="007F5236">
      <w:pPr>
        <w:pStyle w:val="Sansinterligne"/>
        <w:rPr>
          <w:sz w:val="20"/>
          <w:szCs w:val="20"/>
        </w:rPr>
      </w:pPr>
    </w:p>
    <w:sectPr w:rsidR="004E5BF1" w:rsidRPr="004E5BF1" w:rsidSect="009F7A63">
      <w:headerReference w:type="default" r:id="rId11"/>
      <w:footerReference w:type="default" r:id="rId1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D096B" w14:textId="77777777" w:rsidR="00AF19A8" w:rsidRDefault="00AF19A8" w:rsidP="002F63AF">
      <w:r>
        <w:separator/>
      </w:r>
    </w:p>
  </w:endnote>
  <w:endnote w:type="continuationSeparator" w:id="0">
    <w:p w14:paraId="30B0120D" w14:textId="77777777" w:rsidR="00AF19A8" w:rsidRDefault="00AF19A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BA8CBE1-7F13-4723-BBA4-4583EE9C5D22}"/>
    <w:embedBold r:id="rId2" w:fontKey="{353DEEB1-9224-465F-A2AE-4D25DA4BB416}"/>
    <w:embedItalic r:id="rId3" w:fontKey="{4F7BB1A1-3121-44A9-8566-164B665C54A1}"/>
    <w:embedBoldItalic r:id="rId4" w:fontKey="{D07CD205-8D6F-4DA3-8D87-C5D1CDBFC6E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99148" w14:textId="5BB649EC" w:rsidR="006D7C7F" w:rsidRPr="00A2485A" w:rsidRDefault="006D7C7F" w:rsidP="006D7C7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A7D89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A7D89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27503" w14:textId="77777777" w:rsidR="00AF19A8" w:rsidRDefault="00AF19A8" w:rsidP="002F63AF">
      <w:r>
        <w:separator/>
      </w:r>
    </w:p>
  </w:footnote>
  <w:footnote w:type="continuationSeparator" w:id="0">
    <w:p w14:paraId="50F473C9" w14:textId="77777777" w:rsidR="00AF19A8" w:rsidRDefault="00AF19A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81F46" w14:textId="115A54D0" w:rsidR="006D7C7F" w:rsidRPr="004B2D49" w:rsidRDefault="006D7C7F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A0AF8">
      <w:rPr>
        <w:rFonts w:ascii="Calibri" w:eastAsia="MS Mincho" w:hAnsi="Calibri" w:cs="Arial"/>
        <w:noProof/>
        <w:szCs w:val="20"/>
        <w:lang w:eastAsia="en-US"/>
      </w:rPr>
      <w:t>C53 L07A Propriétés Groupe.docx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3E849134" w14:textId="01433B75" w:rsidR="006D7C7F" w:rsidRPr="004B2D49" w:rsidRDefault="00746CB8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1F0BA1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C67414">
      <w:rPr>
        <w:rFonts w:ascii="Calibri" w:eastAsia="MS Mincho" w:hAnsi="Calibri" w:cs="Arial"/>
        <w:noProof/>
        <w:sz w:val="22"/>
        <w:szCs w:val="22"/>
        <w:lang w:eastAsia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043"/>
    <w:multiLevelType w:val="hybridMultilevel"/>
    <w:tmpl w:val="8A766FA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0CEE3520"/>
    <w:multiLevelType w:val="multilevel"/>
    <w:tmpl w:val="96E09E30"/>
    <w:lvl w:ilvl="0">
      <w:start w:val="1"/>
      <w:numFmt w:val="bullet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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25348F"/>
    <w:multiLevelType w:val="multilevel"/>
    <w:tmpl w:val="41E0A11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" w15:restartNumberingAfterBreak="0">
    <w:nsid w:val="335C0227"/>
    <w:multiLevelType w:val="hybridMultilevel"/>
    <w:tmpl w:val="9F5ABD6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32210CC"/>
    <w:multiLevelType w:val="hybridMultilevel"/>
    <w:tmpl w:val="1B028C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5" w15:restartNumberingAfterBreak="0">
    <w:nsid w:val="59363A24"/>
    <w:multiLevelType w:val="hybridMultilevel"/>
    <w:tmpl w:val="8AF66C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3167B32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5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7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91" w:hanging="360"/>
      </w:pPr>
      <w:rPr>
        <w:rFonts w:ascii="Wingdings" w:hAnsi="Wingdings" w:hint="default"/>
      </w:rPr>
    </w:lvl>
  </w:abstractNum>
  <w:abstractNum w:abstractNumId="16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12BD0"/>
    <w:multiLevelType w:val="hybridMultilevel"/>
    <w:tmpl w:val="201407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309441">
    <w:abstractNumId w:val="22"/>
  </w:num>
  <w:num w:numId="2" w16cid:durableId="1044257155">
    <w:abstractNumId w:val="12"/>
  </w:num>
  <w:num w:numId="3" w16cid:durableId="196357059">
    <w:abstractNumId w:val="4"/>
  </w:num>
  <w:num w:numId="4" w16cid:durableId="1282809339">
    <w:abstractNumId w:val="13"/>
  </w:num>
  <w:num w:numId="5" w16cid:durableId="759839582">
    <w:abstractNumId w:val="9"/>
  </w:num>
  <w:num w:numId="6" w16cid:durableId="936134640">
    <w:abstractNumId w:val="8"/>
  </w:num>
  <w:num w:numId="7" w16cid:durableId="296835584">
    <w:abstractNumId w:val="10"/>
  </w:num>
  <w:num w:numId="8" w16cid:durableId="1090856377">
    <w:abstractNumId w:val="19"/>
  </w:num>
  <w:num w:numId="9" w16cid:durableId="1809928756">
    <w:abstractNumId w:val="20"/>
  </w:num>
  <w:num w:numId="10" w16cid:durableId="1871453668">
    <w:abstractNumId w:val="1"/>
  </w:num>
  <w:num w:numId="11" w16cid:durableId="781261294">
    <w:abstractNumId w:val="17"/>
  </w:num>
  <w:num w:numId="12" w16cid:durableId="755827453">
    <w:abstractNumId w:val="18"/>
  </w:num>
  <w:num w:numId="13" w16cid:durableId="702634968">
    <w:abstractNumId w:val="3"/>
  </w:num>
  <w:num w:numId="14" w16cid:durableId="1807581027">
    <w:abstractNumId w:val="7"/>
  </w:num>
  <w:num w:numId="15" w16cid:durableId="555236136">
    <w:abstractNumId w:val="6"/>
  </w:num>
  <w:num w:numId="16" w16cid:durableId="621882660">
    <w:abstractNumId w:val="21"/>
  </w:num>
  <w:num w:numId="17" w16cid:durableId="981348458">
    <w:abstractNumId w:val="14"/>
  </w:num>
  <w:num w:numId="18" w16cid:durableId="179010223">
    <w:abstractNumId w:val="5"/>
  </w:num>
  <w:num w:numId="19" w16cid:durableId="100153098">
    <w:abstractNumId w:val="2"/>
  </w:num>
  <w:num w:numId="20" w16cid:durableId="759105286">
    <w:abstractNumId w:val="11"/>
  </w:num>
  <w:num w:numId="21" w16cid:durableId="1018852751">
    <w:abstractNumId w:val="15"/>
  </w:num>
  <w:num w:numId="22" w16cid:durableId="1983197108">
    <w:abstractNumId w:val="16"/>
  </w:num>
  <w:num w:numId="23" w16cid:durableId="1584416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3052C"/>
    <w:rsid w:val="00037DE1"/>
    <w:rsid w:val="00040689"/>
    <w:rsid w:val="000433DC"/>
    <w:rsid w:val="00050F76"/>
    <w:rsid w:val="00052E3D"/>
    <w:rsid w:val="00053FC1"/>
    <w:rsid w:val="00060EC1"/>
    <w:rsid w:val="00080EFB"/>
    <w:rsid w:val="000813A2"/>
    <w:rsid w:val="000865B3"/>
    <w:rsid w:val="00086FD5"/>
    <w:rsid w:val="000949D5"/>
    <w:rsid w:val="000A43FB"/>
    <w:rsid w:val="000A53B1"/>
    <w:rsid w:val="000A57BD"/>
    <w:rsid w:val="000B25BF"/>
    <w:rsid w:val="000C3474"/>
    <w:rsid w:val="000D6000"/>
    <w:rsid w:val="000D6F06"/>
    <w:rsid w:val="000E6C0A"/>
    <w:rsid w:val="000F05A9"/>
    <w:rsid w:val="000F1421"/>
    <w:rsid w:val="00106B4E"/>
    <w:rsid w:val="0011381D"/>
    <w:rsid w:val="00137953"/>
    <w:rsid w:val="00141E2E"/>
    <w:rsid w:val="00144423"/>
    <w:rsid w:val="00155D94"/>
    <w:rsid w:val="0017034A"/>
    <w:rsid w:val="001715D5"/>
    <w:rsid w:val="00174494"/>
    <w:rsid w:val="00182E32"/>
    <w:rsid w:val="001B312E"/>
    <w:rsid w:val="001C42A5"/>
    <w:rsid w:val="001E49BA"/>
    <w:rsid w:val="001F0BA1"/>
    <w:rsid w:val="001F2AC8"/>
    <w:rsid w:val="00200631"/>
    <w:rsid w:val="00203DA9"/>
    <w:rsid w:val="002047A4"/>
    <w:rsid w:val="00213E4C"/>
    <w:rsid w:val="0022479E"/>
    <w:rsid w:val="002306FF"/>
    <w:rsid w:val="0023610A"/>
    <w:rsid w:val="00241663"/>
    <w:rsid w:val="002550DD"/>
    <w:rsid w:val="0026194F"/>
    <w:rsid w:val="0027300E"/>
    <w:rsid w:val="00274FA6"/>
    <w:rsid w:val="00280BD5"/>
    <w:rsid w:val="00285292"/>
    <w:rsid w:val="002A4F4A"/>
    <w:rsid w:val="002C054E"/>
    <w:rsid w:val="002C0BDB"/>
    <w:rsid w:val="002D0D42"/>
    <w:rsid w:val="002D41DB"/>
    <w:rsid w:val="002D5AEA"/>
    <w:rsid w:val="002E649C"/>
    <w:rsid w:val="002F2706"/>
    <w:rsid w:val="002F4233"/>
    <w:rsid w:val="002F5B3E"/>
    <w:rsid w:val="002F63AF"/>
    <w:rsid w:val="003037E8"/>
    <w:rsid w:val="0031137E"/>
    <w:rsid w:val="00322A04"/>
    <w:rsid w:val="00325250"/>
    <w:rsid w:val="003275F3"/>
    <w:rsid w:val="00331521"/>
    <w:rsid w:val="003440B6"/>
    <w:rsid w:val="003523D0"/>
    <w:rsid w:val="00356F16"/>
    <w:rsid w:val="00364B9B"/>
    <w:rsid w:val="003677F2"/>
    <w:rsid w:val="0037634B"/>
    <w:rsid w:val="00387AC9"/>
    <w:rsid w:val="00387BB8"/>
    <w:rsid w:val="00391C94"/>
    <w:rsid w:val="003A1CD2"/>
    <w:rsid w:val="003B38C3"/>
    <w:rsid w:val="003B62DE"/>
    <w:rsid w:val="003C3BE8"/>
    <w:rsid w:val="003D4209"/>
    <w:rsid w:val="003E2327"/>
    <w:rsid w:val="003E4576"/>
    <w:rsid w:val="003F205D"/>
    <w:rsid w:val="0040350B"/>
    <w:rsid w:val="0041318B"/>
    <w:rsid w:val="00421274"/>
    <w:rsid w:val="00424654"/>
    <w:rsid w:val="00433E87"/>
    <w:rsid w:val="004349BA"/>
    <w:rsid w:val="004379E8"/>
    <w:rsid w:val="004558A1"/>
    <w:rsid w:val="00472104"/>
    <w:rsid w:val="00483BB2"/>
    <w:rsid w:val="00484F36"/>
    <w:rsid w:val="00486589"/>
    <w:rsid w:val="004878EF"/>
    <w:rsid w:val="00495693"/>
    <w:rsid w:val="004A1D59"/>
    <w:rsid w:val="004A2572"/>
    <w:rsid w:val="004A3700"/>
    <w:rsid w:val="004A69BC"/>
    <w:rsid w:val="004A7618"/>
    <w:rsid w:val="004B0286"/>
    <w:rsid w:val="004B60BF"/>
    <w:rsid w:val="004D0275"/>
    <w:rsid w:val="004D5128"/>
    <w:rsid w:val="004D5E73"/>
    <w:rsid w:val="004E5BF1"/>
    <w:rsid w:val="004F427A"/>
    <w:rsid w:val="004F6B7C"/>
    <w:rsid w:val="00504DDE"/>
    <w:rsid w:val="00516C1A"/>
    <w:rsid w:val="005256B1"/>
    <w:rsid w:val="0052720E"/>
    <w:rsid w:val="005316D9"/>
    <w:rsid w:val="00532784"/>
    <w:rsid w:val="00532C55"/>
    <w:rsid w:val="00536F02"/>
    <w:rsid w:val="00537AAF"/>
    <w:rsid w:val="00537F93"/>
    <w:rsid w:val="00540BBD"/>
    <w:rsid w:val="00547E71"/>
    <w:rsid w:val="00550274"/>
    <w:rsid w:val="00550974"/>
    <w:rsid w:val="00555EDB"/>
    <w:rsid w:val="005578A2"/>
    <w:rsid w:val="00570BAB"/>
    <w:rsid w:val="005772D4"/>
    <w:rsid w:val="00584262"/>
    <w:rsid w:val="00586056"/>
    <w:rsid w:val="005B0F12"/>
    <w:rsid w:val="005C089A"/>
    <w:rsid w:val="005C4184"/>
    <w:rsid w:val="005C6D75"/>
    <w:rsid w:val="005C6FDC"/>
    <w:rsid w:val="005D7414"/>
    <w:rsid w:val="005F6BF0"/>
    <w:rsid w:val="00610CA3"/>
    <w:rsid w:val="00611AFC"/>
    <w:rsid w:val="00612C87"/>
    <w:rsid w:val="00614D92"/>
    <w:rsid w:val="00617565"/>
    <w:rsid w:val="006215A3"/>
    <w:rsid w:val="006263CB"/>
    <w:rsid w:val="0063456C"/>
    <w:rsid w:val="006369B0"/>
    <w:rsid w:val="00640409"/>
    <w:rsid w:val="0064774B"/>
    <w:rsid w:val="00647A99"/>
    <w:rsid w:val="0065314C"/>
    <w:rsid w:val="00664ADF"/>
    <w:rsid w:val="00667FCC"/>
    <w:rsid w:val="00670674"/>
    <w:rsid w:val="00673D2D"/>
    <w:rsid w:val="00674039"/>
    <w:rsid w:val="006742DA"/>
    <w:rsid w:val="006770E8"/>
    <w:rsid w:val="0068603D"/>
    <w:rsid w:val="00691123"/>
    <w:rsid w:val="00693E7C"/>
    <w:rsid w:val="006A06D2"/>
    <w:rsid w:val="006A319C"/>
    <w:rsid w:val="006A31B9"/>
    <w:rsid w:val="006B25C6"/>
    <w:rsid w:val="006B4151"/>
    <w:rsid w:val="006C41D3"/>
    <w:rsid w:val="006C4F13"/>
    <w:rsid w:val="006D4C14"/>
    <w:rsid w:val="006D7C7F"/>
    <w:rsid w:val="006F5678"/>
    <w:rsid w:val="00713B47"/>
    <w:rsid w:val="007142A3"/>
    <w:rsid w:val="00716182"/>
    <w:rsid w:val="007202E0"/>
    <w:rsid w:val="00720C61"/>
    <w:rsid w:val="00722DC6"/>
    <w:rsid w:val="00727E0E"/>
    <w:rsid w:val="007322EF"/>
    <w:rsid w:val="00746CB8"/>
    <w:rsid w:val="00756318"/>
    <w:rsid w:val="00764BA2"/>
    <w:rsid w:val="0076629B"/>
    <w:rsid w:val="00770606"/>
    <w:rsid w:val="00781459"/>
    <w:rsid w:val="0078243F"/>
    <w:rsid w:val="00785898"/>
    <w:rsid w:val="007902D4"/>
    <w:rsid w:val="007927A4"/>
    <w:rsid w:val="00795005"/>
    <w:rsid w:val="007A0AF8"/>
    <w:rsid w:val="007A2608"/>
    <w:rsid w:val="007A4B04"/>
    <w:rsid w:val="007A5234"/>
    <w:rsid w:val="007A5A7A"/>
    <w:rsid w:val="007A7C3E"/>
    <w:rsid w:val="007B0100"/>
    <w:rsid w:val="007B2CEA"/>
    <w:rsid w:val="007C3EE6"/>
    <w:rsid w:val="007D0F54"/>
    <w:rsid w:val="007D3484"/>
    <w:rsid w:val="007D7562"/>
    <w:rsid w:val="007E1974"/>
    <w:rsid w:val="007E3E77"/>
    <w:rsid w:val="007E4FD6"/>
    <w:rsid w:val="007E5D4E"/>
    <w:rsid w:val="007F2AEE"/>
    <w:rsid w:val="007F5236"/>
    <w:rsid w:val="007F7B2E"/>
    <w:rsid w:val="008040D7"/>
    <w:rsid w:val="0080682C"/>
    <w:rsid w:val="0081763A"/>
    <w:rsid w:val="00831A6F"/>
    <w:rsid w:val="008417A3"/>
    <w:rsid w:val="0084519D"/>
    <w:rsid w:val="00845CEF"/>
    <w:rsid w:val="00853FE3"/>
    <w:rsid w:val="008620F2"/>
    <w:rsid w:val="00874921"/>
    <w:rsid w:val="008772A9"/>
    <w:rsid w:val="00884ED7"/>
    <w:rsid w:val="00893C93"/>
    <w:rsid w:val="008B0A69"/>
    <w:rsid w:val="008B252E"/>
    <w:rsid w:val="008B2FC5"/>
    <w:rsid w:val="008B3786"/>
    <w:rsid w:val="008C121D"/>
    <w:rsid w:val="008C535B"/>
    <w:rsid w:val="008D1B92"/>
    <w:rsid w:val="008F255D"/>
    <w:rsid w:val="008F2C45"/>
    <w:rsid w:val="008F6A60"/>
    <w:rsid w:val="00900BF4"/>
    <w:rsid w:val="0090251D"/>
    <w:rsid w:val="00920F03"/>
    <w:rsid w:val="0092261E"/>
    <w:rsid w:val="00923D15"/>
    <w:rsid w:val="009379C0"/>
    <w:rsid w:val="00937E10"/>
    <w:rsid w:val="0094239D"/>
    <w:rsid w:val="00944DEC"/>
    <w:rsid w:val="00950777"/>
    <w:rsid w:val="00952796"/>
    <w:rsid w:val="009556E2"/>
    <w:rsid w:val="00956B26"/>
    <w:rsid w:val="009643A1"/>
    <w:rsid w:val="00980F93"/>
    <w:rsid w:val="00982069"/>
    <w:rsid w:val="00982AF5"/>
    <w:rsid w:val="00994A64"/>
    <w:rsid w:val="00997FB0"/>
    <w:rsid w:val="009A059E"/>
    <w:rsid w:val="009C1073"/>
    <w:rsid w:val="009C41E7"/>
    <w:rsid w:val="009D2A3A"/>
    <w:rsid w:val="009D2DD8"/>
    <w:rsid w:val="009D2DFD"/>
    <w:rsid w:val="009D45D3"/>
    <w:rsid w:val="009D611B"/>
    <w:rsid w:val="009E5A25"/>
    <w:rsid w:val="009F2302"/>
    <w:rsid w:val="009F68E3"/>
    <w:rsid w:val="009F6DEB"/>
    <w:rsid w:val="009F7A63"/>
    <w:rsid w:val="009F7C3E"/>
    <w:rsid w:val="009F7F59"/>
    <w:rsid w:val="00A0001D"/>
    <w:rsid w:val="00A00EFE"/>
    <w:rsid w:val="00A01B8F"/>
    <w:rsid w:val="00A04601"/>
    <w:rsid w:val="00A04637"/>
    <w:rsid w:val="00A07838"/>
    <w:rsid w:val="00A10101"/>
    <w:rsid w:val="00A1143C"/>
    <w:rsid w:val="00A16BF7"/>
    <w:rsid w:val="00A175D1"/>
    <w:rsid w:val="00A21094"/>
    <w:rsid w:val="00A21E9C"/>
    <w:rsid w:val="00A23ECC"/>
    <w:rsid w:val="00A262FC"/>
    <w:rsid w:val="00A36ED5"/>
    <w:rsid w:val="00A61604"/>
    <w:rsid w:val="00A61608"/>
    <w:rsid w:val="00A62EAE"/>
    <w:rsid w:val="00A63FE7"/>
    <w:rsid w:val="00A7009E"/>
    <w:rsid w:val="00A73254"/>
    <w:rsid w:val="00A8434A"/>
    <w:rsid w:val="00AA16B4"/>
    <w:rsid w:val="00AA5323"/>
    <w:rsid w:val="00AC5A8E"/>
    <w:rsid w:val="00AD3469"/>
    <w:rsid w:val="00AD4679"/>
    <w:rsid w:val="00AE1356"/>
    <w:rsid w:val="00AE3EFC"/>
    <w:rsid w:val="00AE4A4F"/>
    <w:rsid w:val="00AF001E"/>
    <w:rsid w:val="00AF0A46"/>
    <w:rsid w:val="00AF0FB4"/>
    <w:rsid w:val="00AF19A8"/>
    <w:rsid w:val="00B12AA4"/>
    <w:rsid w:val="00B374B0"/>
    <w:rsid w:val="00B46CC2"/>
    <w:rsid w:val="00B504A8"/>
    <w:rsid w:val="00B52F6D"/>
    <w:rsid w:val="00B54618"/>
    <w:rsid w:val="00B65BAB"/>
    <w:rsid w:val="00B71E2C"/>
    <w:rsid w:val="00B740FC"/>
    <w:rsid w:val="00B745F7"/>
    <w:rsid w:val="00B75856"/>
    <w:rsid w:val="00B84359"/>
    <w:rsid w:val="00B84A56"/>
    <w:rsid w:val="00B91966"/>
    <w:rsid w:val="00B93C0F"/>
    <w:rsid w:val="00B9631D"/>
    <w:rsid w:val="00BA103F"/>
    <w:rsid w:val="00BA2CF6"/>
    <w:rsid w:val="00BA3E7F"/>
    <w:rsid w:val="00BA426C"/>
    <w:rsid w:val="00BA4B54"/>
    <w:rsid w:val="00BA5CF8"/>
    <w:rsid w:val="00BA6954"/>
    <w:rsid w:val="00BA7245"/>
    <w:rsid w:val="00BB1B1E"/>
    <w:rsid w:val="00BB7994"/>
    <w:rsid w:val="00BC0F9D"/>
    <w:rsid w:val="00BC6D4D"/>
    <w:rsid w:val="00BC6F8E"/>
    <w:rsid w:val="00BE193C"/>
    <w:rsid w:val="00BE7B17"/>
    <w:rsid w:val="00BF27D2"/>
    <w:rsid w:val="00BF59D8"/>
    <w:rsid w:val="00C03F21"/>
    <w:rsid w:val="00C158D5"/>
    <w:rsid w:val="00C17B57"/>
    <w:rsid w:val="00C227F9"/>
    <w:rsid w:val="00C27273"/>
    <w:rsid w:val="00C45498"/>
    <w:rsid w:val="00C47B3A"/>
    <w:rsid w:val="00C54DE2"/>
    <w:rsid w:val="00C56D21"/>
    <w:rsid w:val="00C60AE1"/>
    <w:rsid w:val="00C67414"/>
    <w:rsid w:val="00C71029"/>
    <w:rsid w:val="00C80831"/>
    <w:rsid w:val="00C8090A"/>
    <w:rsid w:val="00C85EF7"/>
    <w:rsid w:val="00C94559"/>
    <w:rsid w:val="00CA7D89"/>
    <w:rsid w:val="00CB0416"/>
    <w:rsid w:val="00CD22F5"/>
    <w:rsid w:val="00CD4CC4"/>
    <w:rsid w:val="00CE2F54"/>
    <w:rsid w:val="00CE70A1"/>
    <w:rsid w:val="00CF1B01"/>
    <w:rsid w:val="00CF5B04"/>
    <w:rsid w:val="00D0075F"/>
    <w:rsid w:val="00D03972"/>
    <w:rsid w:val="00D05E67"/>
    <w:rsid w:val="00D13B18"/>
    <w:rsid w:val="00D20385"/>
    <w:rsid w:val="00D20655"/>
    <w:rsid w:val="00D2499A"/>
    <w:rsid w:val="00D27D31"/>
    <w:rsid w:val="00D31FDD"/>
    <w:rsid w:val="00D32104"/>
    <w:rsid w:val="00D3230C"/>
    <w:rsid w:val="00D32F34"/>
    <w:rsid w:val="00D32F5E"/>
    <w:rsid w:val="00D34625"/>
    <w:rsid w:val="00D34807"/>
    <w:rsid w:val="00D35662"/>
    <w:rsid w:val="00D40247"/>
    <w:rsid w:val="00D4255B"/>
    <w:rsid w:val="00D44B75"/>
    <w:rsid w:val="00D5715B"/>
    <w:rsid w:val="00D5766F"/>
    <w:rsid w:val="00D61C4D"/>
    <w:rsid w:val="00D64991"/>
    <w:rsid w:val="00D7202F"/>
    <w:rsid w:val="00D731C9"/>
    <w:rsid w:val="00D776CF"/>
    <w:rsid w:val="00D8243A"/>
    <w:rsid w:val="00D82484"/>
    <w:rsid w:val="00D96296"/>
    <w:rsid w:val="00DA0796"/>
    <w:rsid w:val="00DB2E94"/>
    <w:rsid w:val="00DB2EAE"/>
    <w:rsid w:val="00DD2A56"/>
    <w:rsid w:val="00DD437A"/>
    <w:rsid w:val="00DF0C94"/>
    <w:rsid w:val="00DF0E54"/>
    <w:rsid w:val="00E01F15"/>
    <w:rsid w:val="00E029AD"/>
    <w:rsid w:val="00E049CE"/>
    <w:rsid w:val="00E11092"/>
    <w:rsid w:val="00E262DB"/>
    <w:rsid w:val="00E266C3"/>
    <w:rsid w:val="00E266FF"/>
    <w:rsid w:val="00E44346"/>
    <w:rsid w:val="00E66EDE"/>
    <w:rsid w:val="00E72407"/>
    <w:rsid w:val="00E76697"/>
    <w:rsid w:val="00E9056A"/>
    <w:rsid w:val="00E909FE"/>
    <w:rsid w:val="00E951B5"/>
    <w:rsid w:val="00E9595F"/>
    <w:rsid w:val="00E95CD5"/>
    <w:rsid w:val="00EA0B27"/>
    <w:rsid w:val="00EA3532"/>
    <w:rsid w:val="00EA76AB"/>
    <w:rsid w:val="00EB2A58"/>
    <w:rsid w:val="00EB6695"/>
    <w:rsid w:val="00EC5949"/>
    <w:rsid w:val="00ED0CBC"/>
    <w:rsid w:val="00ED51E9"/>
    <w:rsid w:val="00ED60EB"/>
    <w:rsid w:val="00EE1F61"/>
    <w:rsid w:val="00EE35D2"/>
    <w:rsid w:val="00EF0839"/>
    <w:rsid w:val="00EF51FE"/>
    <w:rsid w:val="00F033E1"/>
    <w:rsid w:val="00F03DF7"/>
    <w:rsid w:val="00F15FCD"/>
    <w:rsid w:val="00F20575"/>
    <w:rsid w:val="00F24AEC"/>
    <w:rsid w:val="00F2669A"/>
    <w:rsid w:val="00F3042A"/>
    <w:rsid w:val="00F3592F"/>
    <w:rsid w:val="00F408F3"/>
    <w:rsid w:val="00F50ADD"/>
    <w:rsid w:val="00F5455C"/>
    <w:rsid w:val="00F54AB1"/>
    <w:rsid w:val="00F55C22"/>
    <w:rsid w:val="00F62EBC"/>
    <w:rsid w:val="00F634BB"/>
    <w:rsid w:val="00F708B6"/>
    <w:rsid w:val="00F70CA8"/>
    <w:rsid w:val="00F751DE"/>
    <w:rsid w:val="00F8171C"/>
    <w:rsid w:val="00F82D26"/>
    <w:rsid w:val="00F9005E"/>
    <w:rsid w:val="00F97630"/>
    <w:rsid w:val="00FA3E9F"/>
    <w:rsid w:val="00FB21A7"/>
    <w:rsid w:val="00FC275F"/>
    <w:rsid w:val="00FC4AB4"/>
    <w:rsid w:val="00FC6CDC"/>
    <w:rsid w:val="00FD019F"/>
    <w:rsid w:val="00FE4C73"/>
    <w:rsid w:val="00FE5BF7"/>
    <w:rsid w:val="00FF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,"/>
  <w:listSeparator w:val=";"/>
  <w14:docId w14:val="792E1608"/>
  <w15:docId w15:val="{4AC49093-0621-4192-B26D-36BBD600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B62D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A62EAE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B62D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A62EAE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1C42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B62D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B62D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4A370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2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80894F-8527-4AE6-A4ED-AE68EA8C5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231</cp:revision>
  <cp:lastPrinted>2020-02-28T14:31:00Z</cp:lastPrinted>
  <dcterms:created xsi:type="dcterms:W3CDTF">2013-01-30T02:50:00Z</dcterms:created>
  <dcterms:modified xsi:type="dcterms:W3CDTF">2023-09-14T17:01:00Z</dcterms:modified>
</cp:coreProperties>
</file>