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97C" w:rsidRDefault="000B797C" w:rsidP="000B797C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0B797C" w:rsidRDefault="000B797C" w:rsidP="000B797C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0B797C" w:rsidRDefault="000B797C" w:rsidP="000B797C">
      <w:r>
        <w:t>&lt;</w:t>
      </w:r>
      <w:proofErr w:type="gramStart"/>
      <w:r>
        <w:t>head</w:t>
      </w:r>
      <w:proofErr w:type="gramEnd"/>
      <w:r>
        <w:t>&gt;</w:t>
      </w:r>
    </w:p>
    <w:p w:rsidR="000B797C" w:rsidRDefault="000B797C" w:rsidP="000B797C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0B797C" w:rsidRDefault="000B797C" w:rsidP="000B797C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0B797C" w:rsidRDefault="000B797C" w:rsidP="000B797C">
      <w:r>
        <w:t xml:space="preserve">    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>Plataforma Inclusiva&lt;/</w:t>
      </w:r>
      <w:proofErr w:type="spellStart"/>
      <w:r>
        <w:t>title</w:t>
      </w:r>
      <w:proofErr w:type="spellEnd"/>
      <w:r>
        <w:t>&gt;</w:t>
      </w:r>
    </w:p>
    <w:p w:rsidR="000B797C" w:rsidRDefault="000B797C" w:rsidP="000B797C">
      <w:r>
        <w:t xml:space="preserve">    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0B797C" w:rsidRDefault="000B797C" w:rsidP="000B797C">
      <w:r>
        <w:t xml:space="preserve">        </w:t>
      </w:r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0B797C" w:rsidRDefault="000B797C" w:rsidP="000B797C">
      <w:r>
        <w:t xml:space="preserve">            </w:t>
      </w:r>
      <w:proofErr w:type="spellStart"/>
      <w:proofErr w:type="gramStart"/>
      <w:r>
        <w:t>font-family</w:t>
      </w:r>
      <w:proofErr w:type="spellEnd"/>
      <w:proofErr w:type="gram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0B797C" w:rsidRDefault="000B797C" w:rsidP="000B797C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0B797C" w:rsidRDefault="000B797C" w:rsidP="000B797C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0B797C" w:rsidRDefault="000B797C" w:rsidP="000B797C">
      <w:r>
        <w:t xml:space="preserve">        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 #f4f4f4;</w:t>
      </w:r>
    </w:p>
    <w:p w:rsidR="000B797C" w:rsidRDefault="000B797C" w:rsidP="000B797C">
      <w:r>
        <w:t xml:space="preserve">        }</w:t>
      </w:r>
    </w:p>
    <w:p w:rsidR="000B797C" w:rsidRDefault="000B797C" w:rsidP="000B797C">
      <w:r>
        <w:t xml:space="preserve">        .</w:t>
      </w:r>
      <w:proofErr w:type="spellStart"/>
      <w:r>
        <w:t>header</w:t>
      </w:r>
      <w:proofErr w:type="spellEnd"/>
      <w:r>
        <w:t xml:space="preserve"> {</w:t>
      </w:r>
    </w:p>
    <w:p w:rsidR="000B797C" w:rsidRDefault="000B797C" w:rsidP="000B797C">
      <w:r>
        <w:t xml:space="preserve">        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 #333;</w:t>
      </w:r>
    </w:p>
    <w:p w:rsidR="000B797C" w:rsidRDefault="000B797C" w:rsidP="000B797C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0B797C" w:rsidRDefault="000B797C" w:rsidP="000B797C">
      <w:r>
        <w:t xml:space="preserve">            </w:t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0B797C" w:rsidRDefault="000B797C" w:rsidP="000B797C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1rem;</w:t>
      </w:r>
    </w:p>
    <w:p w:rsidR="000B797C" w:rsidRDefault="000B797C" w:rsidP="000B797C">
      <w:r>
        <w:t xml:space="preserve">        }</w:t>
      </w:r>
    </w:p>
    <w:p w:rsidR="000B797C" w:rsidRDefault="000B797C" w:rsidP="000B797C">
      <w:r>
        <w:t xml:space="preserve">        .</w:t>
      </w:r>
      <w:proofErr w:type="spellStart"/>
      <w:r>
        <w:t>container</w:t>
      </w:r>
      <w:proofErr w:type="spellEnd"/>
      <w:r>
        <w:t xml:space="preserve"> {</w:t>
      </w:r>
    </w:p>
    <w:p w:rsidR="000B797C" w:rsidRDefault="000B797C" w:rsidP="000B797C">
      <w:r>
        <w:t xml:space="preserve">            </w:t>
      </w:r>
      <w:proofErr w:type="spellStart"/>
      <w:proofErr w:type="gramStart"/>
      <w:r>
        <w:t>max-width</w:t>
      </w:r>
      <w:proofErr w:type="spellEnd"/>
      <w:proofErr w:type="gramEnd"/>
      <w:r>
        <w:t>: 800px;</w:t>
      </w:r>
    </w:p>
    <w:p w:rsidR="000B797C" w:rsidRDefault="000B797C" w:rsidP="000B797C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2rem auto;</w:t>
      </w:r>
    </w:p>
    <w:p w:rsidR="000B797C" w:rsidRDefault="000B797C" w:rsidP="000B797C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2rem;</w:t>
      </w:r>
    </w:p>
    <w:p w:rsidR="000B797C" w:rsidRDefault="000B797C" w:rsidP="000B797C">
      <w:r>
        <w:t xml:space="preserve">        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0B797C" w:rsidRDefault="000B797C" w:rsidP="000B797C">
      <w:r>
        <w:t xml:space="preserve">            </w:t>
      </w:r>
      <w:proofErr w:type="gramStart"/>
      <w:r>
        <w:t>box-</w:t>
      </w:r>
      <w:proofErr w:type="spellStart"/>
      <w:r>
        <w:t>shadow</w:t>
      </w:r>
      <w:proofErr w:type="spellEnd"/>
      <w:proofErr w:type="gramEnd"/>
      <w:r>
        <w:t xml:space="preserve">: 0 2px 10px </w:t>
      </w:r>
      <w:proofErr w:type="spellStart"/>
      <w:r>
        <w:t>rgba</w:t>
      </w:r>
      <w:proofErr w:type="spellEnd"/>
      <w:r>
        <w:t>(0, 0, 0, 0.1);</w:t>
      </w:r>
    </w:p>
    <w:p w:rsidR="000B797C" w:rsidRDefault="000B797C" w:rsidP="000B797C">
      <w:r>
        <w:t xml:space="preserve">        }</w:t>
      </w:r>
    </w:p>
    <w:p w:rsidR="000B797C" w:rsidRDefault="000B797C" w:rsidP="000B797C">
      <w:r>
        <w:t xml:space="preserve">        h1 {</w:t>
      </w:r>
    </w:p>
    <w:p w:rsidR="000B797C" w:rsidRDefault="000B797C" w:rsidP="000B797C">
      <w:r>
        <w:t xml:space="preserve">            </w:t>
      </w:r>
      <w:proofErr w:type="spellStart"/>
      <w:proofErr w:type="gramStart"/>
      <w:r>
        <w:t>font-size</w:t>
      </w:r>
      <w:proofErr w:type="spellEnd"/>
      <w:proofErr w:type="gramEnd"/>
      <w:r>
        <w:t>: 2rem;</w:t>
      </w:r>
    </w:p>
    <w:p w:rsidR="000B797C" w:rsidRDefault="000B797C" w:rsidP="000B797C">
      <w:r>
        <w:t xml:space="preserve">        }</w:t>
      </w:r>
    </w:p>
    <w:p w:rsidR="000B797C" w:rsidRDefault="000B797C" w:rsidP="000B797C">
      <w:r>
        <w:lastRenderedPageBreak/>
        <w:t xml:space="preserve">        p {</w:t>
      </w:r>
    </w:p>
    <w:p w:rsidR="000B797C" w:rsidRDefault="000B797C" w:rsidP="000B797C">
      <w:r>
        <w:t xml:space="preserve">            </w:t>
      </w:r>
      <w:proofErr w:type="spellStart"/>
      <w:proofErr w:type="gramStart"/>
      <w:r>
        <w:t>font-size</w:t>
      </w:r>
      <w:proofErr w:type="spellEnd"/>
      <w:proofErr w:type="gramEnd"/>
      <w:r>
        <w:t>: 1.2rem;</w:t>
      </w:r>
    </w:p>
    <w:p w:rsidR="000B797C" w:rsidRDefault="000B797C" w:rsidP="000B797C">
      <w:r>
        <w:t xml:space="preserve">            </w:t>
      </w:r>
      <w:proofErr w:type="gramStart"/>
      <w:r>
        <w:t>line-</w:t>
      </w:r>
      <w:proofErr w:type="spellStart"/>
      <w:r>
        <w:t>height</w:t>
      </w:r>
      <w:proofErr w:type="spellEnd"/>
      <w:proofErr w:type="gramEnd"/>
      <w:r>
        <w:t>: 1.5;</w:t>
      </w:r>
    </w:p>
    <w:p w:rsidR="000B797C" w:rsidRDefault="000B797C" w:rsidP="000B797C">
      <w:r>
        <w:t xml:space="preserve">        }</w:t>
      </w:r>
    </w:p>
    <w:p w:rsidR="000B797C" w:rsidRDefault="000B797C" w:rsidP="000B797C">
      <w:r>
        <w:t xml:space="preserve">        .</w:t>
      </w:r>
      <w:proofErr w:type="spellStart"/>
      <w:r>
        <w:t>btn</w:t>
      </w:r>
      <w:proofErr w:type="spellEnd"/>
      <w:r>
        <w:t xml:space="preserve"> {</w:t>
      </w:r>
    </w:p>
    <w:p w:rsidR="000B797C" w:rsidRDefault="000B797C" w:rsidP="000B797C">
      <w:r>
        <w:t xml:space="preserve">            </w:t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inline</w:t>
      </w:r>
      <w:proofErr w:type="spellEnd"/>
      <w:r>
        <w:t>-block;</w:t>
      </w:r>
    </w:p>
    <w:p w:rsidR="000B797C" w:rsidRDefault="000B797C" w:rsidP="000B797C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0.8rem 1.5rem;</w:t>
      </w:r>
    </w:p>
    <w:p w:rsidR="000B797C" w:rsidRDefault="000B797C" w:rsidP="000B797C">
      <w:r>
        <w:t xml:space="preserve">        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 #333;</w:t>
      </w:r>
    </w:p>
    <w:p w:rsidR="000B797C" w:rsidRDefault="000B797C" w:rsidP="000B797C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0B797C" w:rsidRDefault="000B797C" w:rsidP="000B797C">
      <w:r>
        <w:t xml:space="preserve">            </w:t>
      </w:r>
      <w:proofErr w:type="spellStart"/>
      <w:proofErr w:type="gramStart"/>
      <w:r>
        <w:t>text-decoration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0B797C" w:rsidRDefault="000B797C" w:rsidP="000B797C">
      <w:r>
        <w:t xml:space="preserve">            </w:t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0B797C" w:rsidRDefault="000B797C" w:rsidP="000B797C">
      <w:r>
        <w:t xml:space="preserve">            </w:t>
      </w:r>
      <w:proofErr w:type="spellStart"/>
      <w:proofErr w:type="gramStart"/>
      <w:r>
        <w:t>border-radius</w:t>
      </w:r>
      <w:proofErr w:type="spellEnd"/>
      <w:proofErr w:type="gramEnd"/>
      <w:r>
        <w:t>: 5px;</w:t>
      </w:r>
    </w:p>
    <w:p w:rsidR="000B797C" w:rsidRDefault="000B797C" w:rsidP="000B797C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0B797C" w:rsidRDefault="000B797C" w:rsidP="000B797C">
      <w:r>
        <w:t xml:space="preserve">        }</w:t>
      </w:r>
    </w:p>
    <w:p w:rsidR="000B797C" w:rsidRDefault="000B797C" w:rsidP="000B797C">
      <w:r>
        <w:t xml:space="preserve">    &lt;/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0B797C" w:rsidRDefault="000B797C" w:rsidP="000B797C">
      <w:r>
        <w:t>&lt;/</w:t>
      </w:r>
      <w:proofErr w:type="gramStart"/>
      <w:r>
        <w:t>head</w:t>
      </w:r>
      <w:proofErr w:type="gramEnd"/>
      <w:r>
        <w:t>&gt;</w:t>
      </w:r>
    </w:p>
    <w:p w:rsidR="000B797C" w:rsidRDefault="000B797C" w:rsidP="000B797C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0B797C" w:rsidRDefault="000B797C" w:rsidP="000B797C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header</w:t>
      </w:r>
      <w:proofErr w:type="spellEnd"/>
      <w:r>
        <w:t>"&gt;</w:t>
      </w:r>
    </w:p>
    <w:p w:rsidR="000B797C" w:rsidRDefault="000B797C" w:rsidP="000B797C">
      <w:r>
        <w:t xml:space="preserve">        &lt;h1&gt;Plataforma Inclusiva&lt;/h1&gt;</w:t>
      </w:r>
    </w:p>
    <w:p w:rsidR="000B797C" w:rsidRDefault="000B797C" w:rsidP="000B797C">
      <w:r>
        <w:t xml:space="preserve">        &lt;p&gt;Tu acceso a la tecnología adaptada&lt;/p&gt;</w:t>
      </w:r>
    </w:p>
    <w:p w:rsidR="000B797C" w:rsidRDefault="000B797C" w:rsidP="000B797C"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0B797C" w:rsidRDefault="000B797C" w:rsidP="000B797C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:rsidR="000B797C" w:rsidRDefault="000B797C" w:rsidP="000B797C">
      <w:r>
        <w:t xml:space="preserve">        &lt;h2&gt;Nuestra Promesa de Valor&lt;/h2&gt;</w:t>
      </w:r>
    </w:p>
    <w:p w:rsidR="000B797C" w:rsidRDefault="000B797C" w:rsidP="000B797C">
      <w:r>
        <w:t xml:space="preserve">        &lt;p&gt;Mejoramos la accesibilidad y la experiencia digital de personas con discapacidades visuales. Ofrecemos soluciones tecnológicas adaptadas que permiten una vida digital plena</w:t>
      </w:r>
      <w:proofErr w:type="gramStart"/>
      <w:r>
        <w:t>.&lt;</w:t>
      </w:r>
      <w:proofErr w:type="gramEnd"/>
      <w:r>
        <w:t>/p&gt;</w:t>
      </w:r>
    </w:p>
    <w:p w:rsidR="000B797C" w:rsidRDefault="000B797C" w:rsidP="000B797C">
      <w:r>
        <w:t xml:space="preserve">        </w:t>
      </w:r>
    </w:p>
    <w:p w:rsidR="000B797C" w:rsidRDefault="000B797C" w:rsidP="000B797C">
      <w:r>
        <w:t xml:space="preserve">        &lt;h2</w:t>
      </w:r>
      <w:proofErr w:type="gramStart"/>
      <w:r>
        <w:t>&gt;¿</w:t>
      </w:r>
      <w:proofErr w:type="gramEnd"/>
      <w:r>
        <w:t>Quiénes se Benefician?&lt;/h2&gt;</w:t>
      </w:r>
    </w:p>
    <w:p w:rsidR="000B797C" w:rsidRDefault="000B797C" w:rsidP="000B797C">
      <w:r>
        <w:t xml:space="preserve">        &lt;p&gt;Nuestra plataforma está diseñada para personas con discapacidades visuales, permitiéndoles acceder a contenido digital, interactuar y conectarse con el mundo en línea de manera inclusiva</w:t>
      </w:r>
      <w:proofErr w:type="gramStart"/>
      <w:r>
        <w:t>.&lt;</w:t>
      </w:r>
      <w:proofErr w:type="gramEnd"/>
      <w:r>
        <w:t>/p&gt;</w:t>
      </w:r>
    </w:p>
    <w:p w:rsidR="000B797C" w:rsidRDefault="000B797C" w:rsidP="000B797C">
      <w:r>
        <w:lastRenderedPageBreak/>
        <w:t xml:space="preserve">        </w:t>
      </w:r>
    </w:p>
    <w:p w:rsidR="000B797C" w:rsidRDefault="000B797C" w:rsidP="000B797C">
      <w:r>
        <w:t xml:space="preserve">        &lt;h2&gt;Interacción Accesible&lt;/h2&gt;</w:t>
      </w:r>
    </w:p>
    <w:p w:rsidR="000B797C" w:rsidRDefault="000B797C" w:rsidP="000B797C">
      <w:r>
        <w:t xml:space="preserve">        &lt;p&gt;Garantizamos una experiencia operable y comprensible para todos los usuarios. Nuestra plataforma sigue los principios POUR para la accesibilidad web</w:t>
      </w:r>
      <w:proofErr w:type="gramStart"/>
      <w:r>
        <w:t>.&lt;</w:t>
      </w:r>
      <w:proofErr w:type="gramEnd"/>
      <w:r>
        <w:t>/p&gt;</w:t>
      </w:r>
    </w:p>
    <w:p w:rsidR="000B797C" w:rsidRDefault="000B797C" w:rsidP="000B797C">
      <w:r>
        <w:t xml:space="preserve">        </w:t>
      </w:r>
    </w:p>
    <w:p w:rsidR="000B797C" w:rsidRDefault="000B797C" w:rsidP="000B797C">
      <w:r>
        <w:t xml:space="preserve">        &lt;a </w:t>
      </w:r>
      <w:proofErr w:type="spellStart"/>
      <w:r>
        <w:t>href</w:t>
      </w:r>
      <w:proofErr w:type="spellEnd"/>
      <w:r>
        <w:t xml:space="preserve">="#contacto"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"&gt;Contáctanos&lt;/a&gt;</w:t>
      </w:r>
    </w:p>
    <w:p w:rsidR="000B797C" w:rsidRDefault="000B797C" w:rsidP="000B797C"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0B797C" w:rsidRDefault="000B797C" w:rsidP="000B797C">
      <w:r>
        <w:t xml:space="preserve">    </w:t>
      </w:r>
    </w:p>
    <w:p w:rsidR="000B797C" w:rsidRDefault="000B797C" w:rsidP="000B797C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 id="contacto"&gt;</w:t>
      </w:r>
    </w:p>
    <w:p w:rsidR="000B797C" w:rsidRDefault="000B797C" w:rsidP="000B797C">
      <w:r>
        <w:t xml:space="preserve">        &lt;h2&gt;Contacto y Soporte&lt;/h2&gt;</w:t>
      </w:r>
    </w:p>
    <w:p w:rsidR="000B797C" w:rsidRDefault="000B797C" w:rsidP="000B797C">
      <w:r>
        <w:t xml:space="preserve">        &lt;p&gt;Estamos aquí para responder tus preguntas y brindarte asistencia. Contáctanos para conocer más sobre cómo podemos mejorar tu experiencia digital</w:t>
      </w:r>
      <w:proofErr w:type="gramStart"/>
      <w:r>
        <w:t>.&lt;</w:t>
      </w:r>
      <w:proofErr w:type="gramEnd"/>
      <w:r>
        <w:t>/p&gt;</w:t>
      </w:r>
    </w:p>
    <w:p w:rsidR="000B797C" w:rsidRDefault="000B797C" w:rsidP="000B797C">
      <w:r>
        <w:t xml:space="preserve">        &lt;p&gt;Email: contacto@plataformainclusiva.com&lt;/p&gt;</w:t>
      </w:r>
    </w:p>
    <w:p w:rsidR="000B797C" w:rsidRDefault="000B797C" w:rsidP="000B797C"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0B797C" w:rsidRDefault="000B797C" w:rsidP="000B797C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2929AF" w:rsidRDefault="000B797C" w:rsidP="000B797C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  <w:bookmarkStart w:id="0" w:name="_GoBack"/>
      <w:bookmarkEnd w:id="0"/>
    </w:p>
    <w:sectPr w:rsidR="002929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7C"/>
    <w:rsid w:val="000B797C"/>
    <w:rsid w:val="002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223DA-3427-41D1-A995-91F1A4FB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Nayeli Vázquez Ceballos</dc:creator>
  <cp:keywords/>
  <dc:description/>
  <cp:lastModifiedBy>Rocio Nayeli Vázquez Ceballos</cp:lastModifiedBy>
  <cp:revision>1</cp:revision>
  <dcterms:created xsi:type="dcterms:W3CDTF">2023-08-16T05:00:00Z</dcterms:created>
  <dcterms:modified xsi:type="dcterms:W3CDTF">2023-08-16T05:01:00Z</dcterms:modified>
</cp:coreProperties>
</file>