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0281" w14:textId="35FA3BC3" w:rsidR="00112C27" w:rsidRDefault="00653239">
      <w:r>
        <w:rPr>
          <w:rFonts w:hint="eastAsia"/>
        </w:rPr>
        <w:t>开始学习用GitHub啦，哈哈</w:t>
      </w:r>
      <w:proofErr w:type="gramStart"/>
      <w:r>
        <w:rPr>
          <w:rFonts w:hint="eastAsia"/>
        </w:rPr>
        <w:t>哈哈</w:t>
      </w:r>
      <w:proofErr w:type="gramEnd"/>
      <w:r w:rsidR="002621C9">
        <w:rPr>
          <w:rFonts w:hint="eastAsia"/>
        </w:rPr>
        <w:t>。</w:t>
      </w:r>
    </w:p>
    <w:p w14:paraId="5BD36AD3" w14:textId="1257D61E" w:rsidR="002621C9" w:rsidRDefault="002621C9">
      <w:pPr>
        <w:rPr>
          <w:rFonts w:hint="eastAsia"/>
        </w:rPr>
      </w:pPr>
      <w:r>
        <w:rPr>
          <w:rFonts w:hint="eastAsia"/>
        </w:rPr>
        <w:t>然后我又修改了一下，，，，看看有什么变化？</w:t>
      </w:r>
      <w:bookmarkStart w:id="0" w:name="_GoBack"/>
      <w:bookmarkEnd w:id="0"/>
    </w:p>
    <w:sectPr w:rsidR="0026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24"/>
    <w:rsid w:val="00112C27"/>
    <w:rsid w:val="00170124"/>
    <w:rsid w:val="00215121"/>
    <w:rsid w:val="002621C9"/>
    <w:rsid w:val="006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A8C3"/>
  <w15:chartTrackingRefBased/>
  <w15:docId w15:val="{9CEC2105-3E2F-44CD-94AF-4AD0687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Roxy</dc:creator>
  <cp:keywords/>
  <dc:description/>
  <cp:lastModifiedBy>王 Roxy</cp:lastModifiedBy>
  <cp:revision>5</cp:revision>
  <dcterms:created xsi:type="dcterms:W3CDTF">2018-05-27T16:03:00Z</dcterms:created>
  <dcterms:modified xsi:type="dcterms:W3CDTF">2018-05-27T16:04:00Z</dcterms:modified>
</cp:coreProperties>
</file>