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U04152_22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  AJARA GELTO   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35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17-Mar-2022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NEW BELL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666141615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CHECK-UP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01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CEPHALIC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121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 VERY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13.5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9.09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32.95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32.65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_7.89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>38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3D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>2022-03-31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>3267</w:t>
      </w:r>
      <w:r w:rsidR="00FE5D52">
        <w:rPr>
          <w:b/>
          <w:i/>
          <w:sz w:val="24"/>
          <w:u w:val="single"/>
        </w:rPr>
        <w:t xml:space="preserve">+/-490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>NORMAL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>ANTERIOR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GRADE 2        NOT LOW LYING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SINGLE VIABLE IUP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22030653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01012-22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2022-03-17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NKWAIN LESLY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3EB4" w14:textId="77777777" w:rsidR="004069E0" w:rsidRDefault="004069E0" w:rsidP="00701F0F">
      <w:pPr>
        <w:spacing w:after="0" w:line="240" w:lineRule="auto"/>
      </w:pPr>
      <w:r>
        <w:separator/>
      </w:r>
    </w:p>
  </w:endnote>
  <w:endnote w:type="continuationSeparator" w:id="0">
    <w:p w14:paraId="34BC6B06" w14:textId="77777777" w:rsidR="004069E0" w:rsidRDefault="004069E0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24BB" w14:textId="77777777" w:rsidR="00222B7D" w:rsidRDefault="00222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51374" w14:textId="77777777" w:rsidR="00222B7D" w:rsidRDefault="00222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D11C" w14:textId="77777777" w:rsidR="00222B7D" w:rsidRDefault="00222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5BC" w14:textId="77777777" w:rsidR="004069E0" w:rsidRDefault="004069E0" w:rsidP="00701F0F">
      <w:pPr>
        <w:spacing w:after="0" w:line="240" w:lineRule="auto"/>
      </w:pPr>
      <w:r>
        <w:separator/>
      </w:r>
    </w:p>
  </w:footnote>
  <w:footnote w:type="continuationSeparator" w:id="0">
    <w:p w14:paraId="6D73875B" w14:textId="77777777" w:rsidR="004069E0" w:rsidRDefault="004069E0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64C9C" w14:textId="77777777" w:rsidR="00222B7D" w:rsidRDefault="00222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B7CF" w14:textId="77777777" w:rsidR="00222B7D" w:rsidRDefault="00222B7D" w:rsidP="00222B7D">
    <w:pPr>
      <w:pStyle w:val="Header"/>
      <w:tabs>
        <w:tab w:val="clear" w:pos="4680"/>
        <w:tab w:val="clear" w:pos="9360"/>
        <w:tab w:val="center" w:pos="590"/>
        <w:tab w:val="left" w:pos="1035"/>
      </w:tabs>
      <w:ind w:right="-432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22473B" wp14:editId="391383C4">
              <wp:simplePos x="0" y="0"/>
              <wp:positionH relativeFrom="column">
                <wp:posOffset>3924300</wp:posOffset>
              </wp:positionH>
              <wp:positionV relativeFrom="paragraph">
                <wp:posOffset>885825</wp:posOffset>
              </wp:positionV>
              <wp:extent cx="2400300" cy="457200"/>
              <wp:effectExtent l="0" t="0" r="0" b="0"/>
              <wp:wrapThrough wrapText="bothSides">
                <wp:wrapPolygon edited="0">
                  <wp:start x="0" y="0"/>
                  <wp:lineTo x="0" y="20700"/>
                  <wp:lineTo x="21429" y="20700"/>
                  <wp:lineTo x="2142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A5130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Email:</w:t>
                          </w:r>
                          <w:hyperlink r:id="rId1" w:history="1">
                            <w:r w:rsidRPr="00F11FA8">
                              <w:rPr>
                                <w:rStyle w:val="Hyperlink"/>
                                <w:b/>
                                <w:bCs/>
                              </w:rPr>
                              <w:t>mboppi@cbchealthservices.org</w:t>
                            </w:r>
                          </w:hyperlink>
                        </w:p>
                        <w:p w14:paraId="15B9AA55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Phone: +237 677816580</w:t>
                          </w:r>
                        </w:p>
                        <w:p w14:paraId="0EC83727" w14:textId="77777777" w:rsidR="00222B7D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24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pt;margin-top:69.75pt;width:189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" stroked="f">
              <v:textbox>
                <w:txbxContent>
                  <w:p w14:paraId="7C6A5130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Email:</w:t>
                    </w:r>
                    <w:hyperlink r:id="rId2" w:history="1">
                      <w:r w:rsidRPr="00F11FA8">
                        <w:rPr>
                          <w:rStyle w:val="Hyperlink"/>
                          <w:b/>
                          <w:bCs/>
                        </w:rPr>
                        <w:t>mboppi@cbchealthservices.org</w:t>
                      </w:r>
                    </w:hyperlink>
                  </w:p>
                  <w:p w14:paraId="15B9AA55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Phone: +237 677816580</w:t>
                    </w:r>
                  </w:p>
                  <w:p w14:paraId="0EC83727" w14:textId="77777777" w:rsidR="00222B7D" w:rsidRDefault="00222B7D" w:rsidP="00222B7D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CB2CE2B" wp14:editId="329C2AE7">
              <wp:simplePos x="0" y="0"/>
              <wp:positionH relativeFrom="margin">
                <wp:posOffset>3905250</wp:posOffset>
              </wp:positionH>
              <wp:positionV relativeFrom="paragraph">
                <wp:posOffset>304800</wp:posOffset>
              </wp:positionV>
              <wp:extent cx="2409825" cy="1404620"/>
              <wp:effectExtent l="0" t="0" r="9525" b="5080"/>
              <wp:wrapThrough wrapText="bothSides">
                <wp:wrapPolygon edited="0">
                  <wp:start x="0" y="0"/>
                  <wp:lineTo x="0" y="21321"/>
                  <wp:lineTo x="21515" y="21321"/>
                  <wp:lineTo x="21515" y="0"/>
                  <wp:lineTo x="0" y="0"/>
                </wp:wrapPolygon>
              </wp:wrapThrough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0BE54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P.O BOX 15161 AKWA -DOUALA</w:t>
                          </w:r>
                        </w:p>
                        <w:p w14:paraId="1F825C5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LITTORAL REGION</w:t>
                          </w:r>
                        </w:p>
                        <w:p w14:paraId="671DDF9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REPUBLIC OF CAMEROON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B2CE2B" id="_x0000_s1027" type="#_x0000_t202" style="position:absolute;margin-left:307.5pt;margin-top:24pt;width:18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" stroked="f">
              <v:textbox style="mso-fit-shape-to-text:t">
                <w:txbxContent>
                  <w:p w14:paraId="28B0BE54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P.O BOX 15161 AKWA -DOUALA</w:t>
                    </w:r>
                  </w:p>
                  <w:p w14:paraId="1F825C5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LITTORAL REGION</w:t>
                    </w:r>
                  </w:p>
                  <w:p w14:paraId="671DDF9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REPUBLIC OF CAMEROON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26AD3F" wp14:editId="62D10EBE">
              <wp:simplePos x="0" y="0"/>
              <wp:positionH relativeFrom="margin">
                <wp:align>center</wp:align>
              </wp:positionH>
              <wp:positionV relativeFrom="paragraph">
                <wp:posOffset>1019175</wp:posOffset>
              </wp:positionV>
              <wp:extent cx="2114550" cy="276225"/>
              <wp:effectExtent l="0" t="0" r="0" b="952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0ED05" w14:textId="77777777" w:rsidR="00222B7D" w:rsidRPr="00707B8C" w:rsidRDefault="00222B7D" w:rsidP="00222B7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07B8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ULTRASOUND REPORT FORM</w:t>
                          </w:r>
                        </w:p>
                        <w:p w14:paraId="5C519EF3" w14:textId="77777777" w:rsidR="00222B7D" w:rsidRPr="00707B8C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6AD3F" id="_x0000_s1028" type="#_x0000_t202" style="position:absolute;margin-left:0;margin-top:80.25pt;width:16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" stroked="f">
              <v:textbox>
                <w:txbxContent>
                  <w:p w14:paraId="38C0ED05" w14:textId="77777777" w:rsidR="00222B7D" w:rsidRPr="00707B8C" w:rsidRDefault="00222B7D" w:rsidP="00222B7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07B8C">
                      <w:rPr>
                        <w:b/>
                        <w:bCs/>
                        <w:sz w:val="24"/>
                        <w:szCs w:val="24"/>
                      </w:rPr>
                      <w:t>ULTRASOUND REPORT FORM</w:t>
                    </w:r>
                  </w:p>
                  <w:p w14:paraId="5C519EF3" w14:textId="77777777" w:rsidR="00222B7D" w:rsidRPr="00707B8C" w:rsidRDefault="00222B7D" w:rsidP="00222B7D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2F8C75" wp14:editId="002C1A88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2733675" cy="523875"/>
              <wp:effectExtent l="0" t="0" r="9525" b="952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C39FF" w14:textId="77777777" w:rsidR="00222B7D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MBOPPI BAPTIST HOS</w:t>
                          </w: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PITAL</w:t>
                          </w:r>
                        </w:p>
                        <w:p w14:paraId="1A79DBA8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4FEC84C9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3FAEFB2C" w14:textId="77777777" w:rsidR="00222B7D" w:rsidRPr="00707B8C" w:rsidRDefault="00222B7D" w:rsidP="00222B7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2F8C75" id="_x0000_s1029" type="#_x0000_t202" style="position:absolute;margin-left:0;margin-top:45.75pt;width:215.25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xLIgIAACM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" stroked="f">
              <v:textbox>
                <w:txbxContent>
                  <w:p w14:paraId="6DEC39FF" w14:textId="77777777" w:rsidR="00222B7D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MBOPPI BAPTIST HOS</w:t>
                    </w: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PITAL</w:t>
                    </w:r>
                  </w:p>
                  <w:p w14:paraId="1A79DBA8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4FEC84C9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3FAEFB2C" w14:textId="77777777" w:rsidR="00222B7D" w:rsidRPr="00707B8C" w:rsidRDefault="00222B7D" w:rsidP="00222B7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28576" wp14:editId="76C6C0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38550" cy="80962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7F2BA" w14:textId="77777777" w:rsidR="00222B7D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86D6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CAMEROON BAPTIST CONVENTION</w:t>
                          </w:r>
                        </w:p>
                        <w:p w14:paraId="3CE792A0" w14:textId="77777777" w:rsidR="00222B7D" w:rsidRPr="00686D65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HEALTH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28576" id="_x0000_s1030" type="#_x0000_t202" style="position:absolute;margin-left:0;margin-top:0;width:286.5pt;height:6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ISIQIAACM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" stroked="f">
              <v:textbox>
                <w:txbxContent>
                  <w:p w14:paraId="45B7F2BA" w14:textId="77777777" w:rsidR="00222B7D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86D65">
                      <w:rPr>
                        <w:b/>
                        <w:bCs/>
                        <w:sz w:val="36"/>
                        <w:szCs w:val="36"/>
                      </w:rPr>
                      <w:t>CAMEROON BAPTIST CONVENTION</w:t>
                    </w:r>
                  </w:p>
                  <w:p w14:paraId="3CE792A0" w14:textId="77777777" w:rsidR="00222B7D" w:rsidRPr="00686D65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HEALTH SERVICES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1C980C8" wp14:editId="6A5E617B">
          <wp:simplePos x="0" y="0"/>
          <wp:positionH relativeFrom="column">
            <wp:posOffset>-247650</wp:posOffset>
          </wp:positionH>
          <wp:positionV relativeFrom="paragraph">
            <wp:posOffset>123190</wp:posOffset>
          </wp:positionV>
          <wp:extent cx="1409700" cy="1381125"/>
          <wp:effectExtent l="0" t="0" r="0" b="9525"/>
          <wp:wrapSquare wrapText="bothSides"/>
          <wp:docPr id="1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/>
                </pic:nvPicPr>
                <pic:blipFill>
                  <a:blip r:embed="rId3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381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143EF" w14:textId="55EF50EC" w:rsidR="00AD5081" w:rsidRDefault="00AD5081" w:rsidP="00A81493">
    <w:pPr>
      <w:pStyle w:val="Header"/>
      <w:ind w:left="-720" w:right="-432"/>
    </w:pPr>
    <w:bookmarkStart w:id="0" w:name="_GoBack"/>
    <w:bookmarkEnd w:id="0"/>
  </w:p>
  <w:p w14:paraId="0D6143F0" w14:textId="77777777" w:rsidR="00AD5081" w:rsidRPr="00A81493" w:rsidRDefault="00AD5081" w:rsidP="00A814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BB98" w14:textId="77777777" w:rsidR="00222B7D" w:rsidRDefault="00222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22B7D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069E0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0F"/>
  </w:style>
  <w:style w:type="paragraph" w:styleId="Footer">
    <w:name w:val="footer"/>
    <w:basedOn w:val="Normal"/>
    <w:link w:val="Foot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0F"/>
  </w:style>
  <w:style w:type="character" w:styleId="Hyperlink">
    <w:name w:val="Hyperlink"/>
    <w:basedOn w:val="DefaultParagraphFont"/>
    <w:uiPriority w:val="99"/>
    <w:unhideWhenUsed/>
    <w:rsid w:val="0022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mboppi@cbchealthservices.org" TargetMode="External"/><Relationship Id="rId1" Type="http://schemas.openxmlformats.org/officeDocument/2006/relationships/hyperlink" Target="mailto:mboppi@cbchealthservi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84</cp:revision>
  <dcterms:created xsi:type="dcterms:W3CDTF">2022-03-07T04:44:00Z</dcterms:created>
  <dcterms:modified xsi:type="dcterms:W3CDTF">2022-03-17T09:48:00Z</dcterms:modified>
</cp:coreProperties>
</file>