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43CB" w14:textId="49AA0244" w:rsidR="00903401" w:rsidRPr="009B11AE" w:rsidRDefault="005763E6" w:rsidP="005763E6">
      <w:pPr>
        <w:spacing w:after="120"/>
        <w:ind w:left="-720" w:right="-720"/>
        <w:rPr>
          <w:b/>
          <w:sz w:val="28"/>
        </w:rPr>
      </w:pPr>
      <w:r w:rsidRPr="009B11AE">
        <w:rPr>
          <w:b/>
          <w:sz w:val="28"/>
        </w:rPr>
        <w:t>US N</w:t>
      </w:r>
      <w:r w:rsidRPr="009B11AE">
        <w:rPr>
          <w:b/>
          <w:sz w:val="28"/>
          <w:vertAlign w:val="superscript"/>
        </w:rPr>
        <w:t>o</w:t>
      </w:r>
      <w:r w:rsidRPr="009B11AE">
        <w:rPr>
          <w:b/>
          <w:sz w:val="28"/>
        </w:rPr>
        <w:t xml:space="preserve">: </w:t>
      </w:r>
      <w:r w:rsidR="009B11AE">
        <w:rPr>
          <w:b/>
          <w:sz w:val="28"/>
          <w:u w:val="single"/>
        </w:rPr>
        <w:t xml:space="preserve"> </w:t>
      </w:r>
      <w:r w:rsidR="0062652B">
        <w:rPr>
          <w:b/>
          <w:sz w:val="28"/>
          <w:u w:val="single"/>
        </w:rPr>
        <w:t xml:space="preserve">    </w:t>
      </w:r>
      <w:r w:rsidR="00D866F6">
        <w:rPr>
          <w:b/>
          <w:sz w:val="28"/>
          <w:u w:val="single"/>
        </w:rPr>
        <w:t xml:space="preserve">U01858_22</w:t>
      </w:r>
      <w:r w:rsidR="0062652B">
        <w:rPr>
          <w:b/>
          <w:sz w:val="28"/>
          <w:u w:val="single"/>
        </w:rPr>
        <w:t xml:space="preserve">    </w:t>
      </w:r>
      <w:r w:rsidR="0062652B" w:rsidRPr="0062652B">
        <w:rPr>
          <w:b/>
          <w:sz w:val="6"/>
          <w:szCs w:val="6"/>
          <w:u w:val="single"/>
        </w:rPr>
        <w:t>.</w:t>
      </w:r>
      <w:r w:rsidR="009B11AE" w:rsidRPr="0062652B">
        <w:rPr>
          <w:b/>
          <w:sz w:val="6"/>
          <w:szCs w:val="6"/>
          <w:u w:val="single"/>
        </w:rPr>
        <w:t xml:space="preserve">     </w:t>
      </w:r>
    </w:p>
    <w:p w14:paraId="0D6143CC" w14:textId="4F311F82" w:rsidR="00903401" w:rsidRPr="009B11AE" w:rsidRDefault="001767EE" w:rsidP="00043CDD">
      <w:pPr>
        <w:spacing w:after="120"/>
        <w:ind w:left="-720" w:righ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3521E" wp14:editId="23CFE1C1">
                <wp:simplePos x="0" y="0"/>
                <wp:positionH relativeFrom="column">
                  <wp:posOffset>5210175</wp:posOffset>
                </wp:positionH>
                <wp:positionV relativeFrom="paragraph">
                  <wp:posOffset>191770</wp:posOffset>
                </wp:positionV>
                <wp:extent cx="857250" cy="0"/>
                <wp:effectExtent l="0" t="0" r="0" b="0"/>
                <wp:wrapNone/>
                <wp:docPr id="100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BECA7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15.1pt" to="477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" strokecolor="black [3040]"/>
            </w:pict>
          </mc:Fallback>
        </mc:AlternateContent>
      </w:r>
      <w:r w:rsidR="00043CDD" w:rsidRPr="009B11AE">
        <w:rPr>
          <w:b/>
          <w:sz w:val="28"/>
        </w:rPr>
        <w:t>Name:</w:t>
      </w:r>
      <w:r w:rsidR="00903401" w:rsidRPr="009B11AE">
        <w:rPr>
          <w:b/>
          <w:sz w:val="28"/>
        </w:rPr>
        <w:t xml:space="preserve"> </w:t>
      </w:r>
      <w:r w:rsidR="00D866F6">
        <w:rPr>
          <w:b/>
          <w:sz w:val="28"/>
          <w:u w:val="single"/>
        </w:rPr>
        <w:t xml:space="preserve">                 MEDJONDEM K                  </w:t>
      </w:r>
      <w:r w:rsidR="009B11AE">
        <w:rPr>
          <w:b/>
          <w:sz w:val="28"/>
        </w:rPr>
        <w:t xml:space="preserve">  </w:t>
      </w:r>
      <w:r w:rsidR="00043CDD" w:rsidRPr="009B11AE">
        <w:rPr>
          <w:b/>
          <w:sz w:val="28"/>
        </w:rPr>
        <w:t>Age: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32  </w:t>
      </w:r>
      <w:r w:rsidR="00043CDD" w:rsidRPr="009B11AE">
        <w:rPr>
          <w:b/>
          <w:sz w:val="28"/>
        </w:rPr>
        <w:t xml:space="preserve"> </w:t>
      </w:r>
      <w:r w:rsid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Sex: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  FEMALE    </w:t>
      </w:r>
      <w:r w:rsidR="00F967BF" w:rsidRP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Date: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23-Mar-2022</w:t>
      </w:r>
    </w:p>
    <w:p w14:paraId="0D6143CD" w14:textId="6A11B162" w:rsidR="00903401" w:rsidRPr="009B11AE" w:rsidRDefault="00D50F33" w:rsidP="008E2715">
      <w:pPr>
        <w:spacing w:after="120" w:line="240" w:lineRule="auto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FD90D" wp14:editId="74301A40">
                <wp:simplePos x="0" y="0"/>
                <wp:positionH relativeFrom="column">
                  <wp:posOffset>4476750</wp:posOffset>
                </wp:positionH>
                <wp:positionV relativeFrom="paragraph">
                  <wp:posOffset>170816</wp:posOffset>
                </wp:positionV>
                <wp:extent cx="1628775" cy="0"/>
                <wp:effectExtent l="0" t="0" r="0" b="0"/>
                <wp:wrapNone/>
                <wp:docPr id="10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DB89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3.45pt" to="48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PgtgEAALkDAAAOAAAAZHJzL2Uyb0RvYy54bWysU8GOEzEMvSPxD1HudKaV2F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" strokecolor="black [3040]"/>
            </w:pict>
          </mc:Fallback>
        </mc:AlternateContent>
      </w:r>
      <w:r w:rsidR="00043CDD" w:rsidRPr="009B11AE">
        <w:rPr>
          <w:b/>
          <w:sz w:val="24"/>
        </w:rPr>
        <w:t>Address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sz w:val="24"/>
          <w:u w:val="single"/>
        </w:rPr>
        <w:t xml:space="preserve">              VILLAGE               </w:t>
      </w:r>
      <w:r w:rsidR="001918DD">
        <w:rPr>
          <w:b/>
          <w:sz w:val="24"/>
        </w:rPr>
        <w:t xml:space="preserve">     T</w:t>
      </w:r>
      <w:r w:rsidR="00FE7DB8">
        <w:rPr>
          <w:b/>
          <w:sz w:val="24"/>
        </w:rPr>
        <w:t xml:space="preserve">el: </w:t>
      </w:r>
      <w:r w:rsidR="00FE7DB8" w:rsidRPr="004B3854">
        <w:rPr>
          <w:b/>
          <w:sz w:val="24"/>
          <w:u w:val="single"/>
        </w:rPr>
        <w:t xml:space="preserve">          001796181           </w:t>
      </w:r>
      <w:r w:rsidR="00FE7DB8">
        <w:rPr>
          <w:b/>
          <w:sz w:val="24"/>
        </w:rPr>
        <w:t xml:space="preserve"> </w:t>
      </w:r>
      <w:r w:rsidR="001918DD">
        <w:rPr>
          <w:b/>
          <w:sz w:val="24"/>
        </w:rPr>
        <w:t xml:space="preserve">   </w:t>
      </w:r>
      <w:r w:rsidR="00903401" w:rsidRPr="009B11AE">
        <w:rPr>
          <w:b/>
          <w:sz w:val="24"/>
        </w:rPr>
        <w:t xml:space="preserve">Ordered </w:t>
      </w:r>
      <w:r w:rsidR="00043CDD" w:rsidRPr="009B11AE">
        <w:rPr>
          <w:b/>
          <w:sz w:val="24"/>
        </w:rPr>
        <w:t>by:</w:t>
      </w:r>
      <w:r w:rsidR="00903401" w:rsidRPr="009B11AE">
        <w:rPr>
          <w:b/>
          <w:sz w:val="24"/>
        </w:rPr>
        <w:t xml:space="preserve"> </w:t>
      </w:r>
      <w:r w:rsidR="00D866F6" w:rsidRPr="004B3854">
        <w:rPr>
          <w:b/>
          <w:sz w:val="24"/>
          <w:u w:val="single"/>
        </w:rPr>
        <w:t xml:space="preserve">                             </w:t>
      </w:r>
    </w:p>
    <w:p w14:paraId="0D6143CE" w14:textId="555572C6" w:rsidR="002147DF" w:rsidRPr="00523F1D" w:rsidRDefault="00353743" w:rsidP="009329C7">
      <w:pPr>
        <w:spacing w:after="12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197C9" wp14:editId="6BFD1159">
                <wp:simplePos x="0" y="0"/>
                <wp:positionH relativeFrom="column">
                  <wp:posOffset>5095875</wp:posOffset>
                </wp:positionH>
                <wp:positionV relativeFrom="paragraph">
                  <wp:posOffset>165100</wp:posOffset>
                </wp:positionV>
                <wp:extent cx="1009650" cy="0"/>
                <wp:effectExtent l="0" t="0" r="0" b="0"/>
                <wp:wrapNone/>
                <wp:docPr id="10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B384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13pt" to="480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" strokecolor="black [3040]"/>
            </w:pict>
          </mc:Fallback>
        </mc:AlternateContent>
      </w:r>
      <w:r w:rsidR="00043CDD" w:rsidRPr="009B11AE">
        <w:rPr>
          <w:b/>
          <w:sz w:val="24"/>
        </w:rPr>
        <w:t>Indication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i/>
          <w:sz w:val="24"/>
          <w:u w:val="single"/>
        </w:rPr>
        <w:t xml:space="preserve">                                                                                          </w:t>
      </w:r>
      <w:r w:rsidR="009B11AE">
        <w:rPr>
          <w:b/>
          <w:sz w:val="24"/>
        </w:rPr>
        <w:t xml:space="preserve"> </w:t>
      </w:r>
      <w:r w:rsidR="00E776F1">
        <w:rPr>
          <w:b/>
          <w:sz w:val="24"/>
        </w:rPr>
        <w:t xml:space="preserve">   </w:t>
      </w:r>
      <w:r w:rsidR="00701F0F" w:rsidRPr="009B11AE">
        <w:rPr>
          <w:b/>
          <w:sz w:val="24"/>
        </w:rPr>
        <w:t>LMP</w:t>
      </w:r>
      <w:r w:rsidR="009B11AE">
        <w:rPr>
          <w:b/>
          <w:sz w:val="24"/>
        </w:rPr>
        <w:t>:</w:t>
      </w:r>
      <w:r w:rsidR="00523F1D">
        <w:rPr>
          <w:b/>
          <w:sz w:val="24"/>
        </w:rPr>
        <w:t xml:space="preserve"> </w:t>
      </w:r>
      <w:r w:rsidR="00523F1D">
        <w:rPr>
          <w:b/>
          <w:i/>
          <w:sz w:val="24"/>
          <w:u w:val="single"/>
        </w:rPr>
        <w:t xml:space="preserve">                        </w:t>
      </w:r>
    </w:p>
    <w:p w14:paraId="0D6143CF" w14:textId="5AD7D450" w:rsidR="009329C7" w:rsidRPr="009B11AE" w:rsidRDefault="009329C7" w:rsidP="00EE72BE">
      <w:pPr>
        <w:spacing w:after="0" w:line="240" w:lineRule="auto"/>
        <w:ind w:left="-288" w:right="-288"/>
        <w:jc w:val="center"/>
        <w:rPr>
          <w:b/>
          <w:sz w:val="32"/>
          <w:u w:val="single"/>
        </w:rPr>
      </w:pPr>
      <w:r w:rsidRPr="009B11AE">
        <w:rPr>
          <w:b/>
          <w:sz w:val="32"/>
          <w:u w:val="single"/>
        </w:rPr>
        <w:t>OBSTETRICS ULTRASOUND</w:t>
      </w:r>
    </w:p>
    <w:p w14:paraId="651947AA" w14:textId="02790F45" w:rsidR="00B07558" w:rsidRDefault="009329C7" w:rsidP="00B07558">
      <w:pPr>
        <w:spacing w:after="0"/>
        <w:ind w:left="-720" w:right="-720"/>
        <w:rPr>
          <w:b/>
          <w:sz w:val="24"/>
        </w:rPr>
      </w:pPr>
      <w:r w:rsidRPr="00216226">
        <w:rPr>
          <w:b/>
          <w:sz w:val="24"/>
        </w:rPr>
        <w:t>Number</w:t>
      </w:r>
      <w:r w:rsidR="002075C0">
        <w:rPr>
          <w:b/>
          <w:sz w:val="24"/>
        </w:rPr>
        <w:t xml:space="preserve">: </w:t>
      </w:r>
      <w:r w:rsidR="000F1BE5">
        <w:rPr>
          <w:b/>
          <w:sz w:val="24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01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2075C0">
        <w:rPr>
          <w:b/>
          <w:sz w:val="24"/>
        </w:rPr>
        <w:t xml:space="preserve">  </w:t>
      </w:r>
      <w:r w:rsidRPr="00216226">
        <w:rPr>
          <w:b/>
          <w:sz w:val="24"/>
        </w:rPr>
        <w:t>Presentation / Lie:</w:t>
      </w:r>
      <w:r w:rsidR="002075C0">
        <w:rPr>
          <w:b/>
          <w:sz w:val="24"/>
        </w:rPr>
        <w:t xml:space="preserve"> </w:t>
      </w:r>
      <w:r w:rsidR="002075C0" w:rsidRPr="00904A4F">
        <w:rPr>
          <w:b/>
          <w:i/>
          <w:sz w:val="24"/>
          <w:u w:val="single"/>
        </w:rPr>
        <w:t xml:space="preserve">                                CEPHALIC                               </w:t>
      </w:r>
      <w:r w:rsidR="002075C0">
        <w:rPr>
          <w:b/>
          <w:sz w:val="24"/>
        </w:rPr>
        <w:t xml:space="preserve">   </w:t>
      </w:r>
      <w:r w:rsidRPr="00216226">
        <w:rPr>
          <w:b/>
          <w:sz w:val="24"/>
        </w:rPr>
        <w:t>FHR:</w:t>
      </w:r>
      <w:r w:rsidR="002075C0">
        <w:rPr>
          <w:b/>
          <w:sz w:val="24"/>
        </w:rPr>
        <w:t xml:space="preserve"> </w:t>
      </w:r>
      <w:r w:rsidR="002075C0">
        <w:rPr>
          <w:b/>
          <w:i/>
          <w:sz w:val="24"/>
          <w:u w:val="single"/>
        </w:rPr>
        <w:t xml:space="preserve">    130    </w:t>
      </w:r>
      <w:r w:rsidR="002075C0">
        <w:rPr>
          <w:b/>
          <w:sz w:val="24"/>
        </w:rPr>
        <w:t xml:space="preserve"> </w:t>
      </w:r>
      <w:r w:rsidR="00216226" w:rsidRPr="00D866F6">
        <w:rPr>
          <w:b/>
          <w:sz w:val="24"/>
        </w:rPr>
        <w:t xml:space="preserve">b/m</w:t>
      </w:r>
    </w:p>
    <w:p w14:paraId="2D133762" w14:textId="6A354BC8" w:rsidR="001829E7" w:rsidRDefault="00CA6588" w:rsidP="001829E7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854DA" wp14:editId="0E0E0250">
                <wp:simplePos x="0" y="0"/>
                <wp:positionH relativeFrom="column">
                  <wp:posOffset>762000</wp:posOffset>
                </wp:positionH>
                <wp:positionV relativeFrom="paragraph">
                  <wp:posOffset>166370</wp:posOffset>
                </wp:positionV>
                <wp:extent cx="5286375" cy="0"/>
                <wp:effectExtent l="0" t="0" r="0" b="0"/>
                <wp:wrapNone/>
                <wp:docPr id="10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8CFD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3.1pt" to="476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" strokecolor="black [3040]"/>
            </w:pict>
          </mc:Fallback>
        </mc:AlternateContent>
      </w:r>
      <w:r w:rsidR="001829E7">
        <w:rPr>
          <w:b/>
          <w:sz w:val="24"/>
        </w:rPr>
        <w:t xml:space="preserve">Fetal Movements:  </w:t>
      </w:r>
      <w:r w:rsidR="001829E7" w:rsidRPr="002153D9">
        <w:rPr>
          <w:b/>
          <w:sz w:val="24"/>
        </w:rPr>
        <w:t xml:space="preserve">                                   VERY ACTIVE                                       </w:t>
      </w:r>
      <w:r w:rsidR="00014FD6" w:rsidRPr="00014FD6">
        <w:rPr>
          <w:sz w:val="2"/>
        </w:rPr>
        <w:t>A</w:t>
      </w:r>
    </w:p>
    <w:p w14:paraId="0D6143D2" w14:textId="21F190EF" w:rsidR="009329C7" w:rsidRPr="00C710FA" w:rsidRDefault="00CA6588" w:rsidP="003A7E74">
      <w:pPr>
        <w:spacing w:after="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4850B" wp14:editId="7F468A5D">
                <wp:simplePos x="0" y="0"/>
                <wp:positionH relativeFrom="column">
                  <wp:posOffset>2181226</wp:posOffset>
                </wp:positionH>
                <wp:positionV relativeFrom="paragraph">
                  <wp:posOffset>161926</wp:posOffset>
                </wp:positionV>
                <wp:extent cx="3867150" cy="0"/>
                <wp:effectExtent l="0" t="0" r="0" b="0"/>
                <wp:wrapNone/>
                <wp:docPr id="100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0FA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2.75pt" to="476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" strokecolor="black [3040]"/>
            </w:pict>
          </mc:Fallback>
        </mc:AlternateContent>
      </w:r>
      <w:r w:rsidR="009329C7" w:rsidRPr="0064145A">
        <w:rPr>
          <w:b/>
          <w:sz w:val="24"/>
        </w:rPr>
        <w:t>Liquor:  AFI</w:t>
      </w:r>
      <w:r w:rsidR="00C710FA">
        <w:rPr>
          <w:b/>
          <w:sz w:val="24"/>
        </w:rPr>
        <w:t xml:space="preserve"> </w:t>
      </w:r>
      <w:r w:rsidR="00C710FA">
        <w:rPr>
          <w:b/>
          <w:i/>
          <w:sz w:val="24"/>
          <w:u w:val="single"/>
        </w:rPr>
        <w:t xml:space="preserve">           10          </w:t>
      </w:r>
      <w:r w:rsidR="00C710FA">
        <w:rPr>
          <w:b/>
          <w:sz w:val="24"/>
        </w:rPr>
        <w:t xml:space="preserve">  </w:t>
      </w:r>
      <w:r w:rsidR="009329C7" w:rsidRPr="0064145A">
        <w:rPr>
          <w:sz w:val="24"/>
        </w:rPr>
        <w:t>cm</w:t>
      </w:r>
      <w:r w:rsidR="002075C0">
        <w:rPr>
          <w:b/>
          <w:sz w:val="24"/>
        </w:rPr>
        <w:t xml:space="preserve">   </w:t>
      </w:r>
      <w:r w:rsidR="009329C7" w:rsidRPr="0064145A">
        <w:rPr>
          <w:b/>
          <w:sz w:val="24"/>
        </w:rPr>
        <w:t>Appearance</w:t>
      </w:r>
      <w:r w:rsidR="0064145A" w:rsidRPr="0064145A">
        <w:rPr>
          <w:b/>
          <w:sz w:val="24"/>
        </w:rPr>
        <w:t>:</w:t>
      </w:r>
      <w:r w:rsidR="002075C0" w:rsidRPr="002153D9">
        <w:rPr>
          <w:b/>
          <w:i/>
          <w:sz w:val="24"/>
        </w:rPr>
        <w:t xml:space="preserve"> </w:t>
      </w:r>
      <w:r w:rsidR="00C710FA" w:rsidRPr="002153D9">
        <w:rPr>
          <w:b/>
          <w:i/>
          <w:sz w:val="24"/>
        </w:rPr>
        <w:t xml:space="preserve">                                              NORMAL (ANECHOIC)                                               </w:t>
      </w:r>
    </w:p>
    <w:p w14:paraId="0D6143D3" w14:textId="2FB1801C" w:rsidR="009329C7" w:rsidRPr="00F47F0B" w:rsidRDefault="003908A5" w:rsidP="00216226">
      <w:pPr>
        <w:spacing w:after="0" w:line="240" w:lineRule="auto"/>
        <w:ind w:left="2160" w:right="-720" w:firstLine="720"/>
        <w:rPr>
          <w:b/>
        </w:rPr>
      </w:pPr>
      <w:r>
        <w:rPr>
          <w:b/>
        </w:rPr>
        <w:t xml:space="preserve">        </w:t>
      </w:r>
      <w:r w:rsidR="009329C7" w:rsidRPr="003908A5">
        <w:rPr>
          <w:b/>
          <w:sz w:val="24"/>
        </w:rPr>
        <w:t xml:space="preserve">A                          B                        </w:t>
      </w:r>
      <w:r w:rsidR="006375F6" w:rsidRPr="003908A5">
        <w:rPr>
          <w:b/>
          <w:sz w:val="24"/>
        </w:rPr>
        <w:t xml:space="preserve">   </w:t>
      </w:r>
      <w:r w:rsidR="009329C7" w:rsidRPr="003908A5">
        <w:rPr>
          <w:b/>
          <w:sz w:val="24"/>
        </w:rPr>
        <w:t xml:space="preserve">C                                </w:t>
      </w:r>
    </w:p>
    <w:p w14:paraId="0D6143D4" w14:textId="7AEA79F1" w:rsidR="009329C7" w:rsidRP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Gestational sac (GS):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</w:p>
    <w:p w14:paraId="3D95F32C" w14:textId="7328186E" w:rsid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Crown Rump Length (CRL):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</w:t>
      </w:r>
      <w:r w:rsidR="00D00C0B">
        <w:rPr>
          <w:sz w:val="28"/>
        </w:rPr>
        <w:t>_</w:t>
      </w:r>
      <w:r w:rsidR="002B0289">
        <w:rPr>
          <w:sz w:val="28"/>
        </w:rPr>
        <w:t xml:space="preserve"> </w:t>
      </w:r>
      <w:r w:rsidR="002B0289" w:rsidRPr="007F6D5D">
        <w:rPr>
          <w:sz w:val="24"/>
        </w:rPr>
        <w:t>cm</w:t>
      </w:r>
    </w:p>
    <w:p w14:paraId="0D6143D6" w14:textId="47F869D1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Biparietal diameter (BPD):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1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7" w14:textId="4483BF44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Head Circumference (HC</w:t>
      </w:r>
      <w:r w:rsidR="007F6D5D" w:rsidRPr="007F6D5D">
        <w:rPr>
          <w:b/>
          <w:sz w:val="24"/>
        </w:rPr>
        <w:t>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2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8" w14:textId="6FC64FC7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Abdominal Circumference (AC</w:t>
      </w:r>
      <w:r w:rsidR="007F6D5D" w:rsidRPr="007F6D5D">
        <w:rPr>
          <w:b/>
          <w:sz w:val="24"/>
        </w:rPr>
        <w:t>):</w:t>
      </w:r>
      <w:r w:rsidR="007F6D5D" w:rsidRP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2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9" w14:textId="65FFB846" w:rsidR="009329C7" w:rsidRPr="007F6D5D" w:rsidRDefault="009329C7" w:rsidP="009B11AE">
      <w:pPr>
        <w:spacing w:after="0" w:line="240" w:lineRule="auto"/>
        <w:ind w:left="-288" w:right="-432"/>
        <w:rPr>
          <w:b/>
          <w:sz w:val="24"/>
        </w:rPr>
      </w:pPr>
      <w:r w:rsidRPr="007F6D5D">
        <w:rPr>
          <w:b/>
          <w:sz w:val="24"/>
        </w:rPr>
        <w:t>Femoral length (FL)</w:t>
      </w:r>
      <w:r w:rsidR="007F6D5D" w:rsidRPr="007F6D5D">
        <w:rPr>
          <w:b/>
          <w:sz w:val="24"/>
        </w:rPr>
        <w:t>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____2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7F6D5D" w:rsidRPr="007F6D5D">
        <w:rPr>
          <w:sz w:val="24"/>
        </w:rPr>
        <w:t xml:space="preserve">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A" w14:textId="77777777" w:rsidR="009329C7" w:rsidRDefault="009329C7" w:rsidP="009329C7">
      <w:pPr>
        <w:spacing w:after="0" w:line="240" w:lineRule="auto"/>
        <w:ind w:left="-720" w:right="-720"/>
        <w:rPr>
          <w:b/>
        </w:rPr>
      </w:pPr>
      <w:r>
        <w:rPr>
          <w:b/>
        </w:rPr>
        <w:t xml:space="preserve"> </w:t>
      </w:r>
    </w:p>
    <w:p w14:paraId="0D6143DC" w14:textId="1A25CC7D" w:rsidR="009329C7" w:rsidRDefault="009329C7" w:rsidP="009B11AE">
      <w:pPr>
        <w:spacing w:after="0" w:line="240" w:lineRule="auto"/>
        <w:ind w:left="-720" w:right="-720"/>
        <w:rPr>
          <w:sz w:val="28"/>
          <w:u w:val="single"/>
        </w:rPr>
      </w:pPr>
      <w:r w:rsidRPr="003908A5">
        <w:rPr>
          <w:b/>
          <w:sz w:val="24"/>
        </w:rPr>
        <w:t>Average gestational age:</w:t>
      </w:r>
      <w:r w:rsidR="00FE5D52">
        <w:rPr>
          <w:b/>
          <w:sz w:val="24"/>
        </w:rPr>
        <w:t xml:space="preserve"> </w:t>
      </w:r>
      <w:r w:rsidR="003319C0">
        <w:rPr>
          <w:b/>
          <w:sz w:val="24"/>
        </w:rPr>
        <w:t xml:space="preserve">     </w:t>
      </w:r>
      <w:r w:rsidR="006C6C74">
        <w:rPr>
          <w:b/>
          <w:i/>
          <w:sz w:val="28"/>
          <w:u w:val="single"/>
        </w:rPr>
        <w:t xml:space="preserve">12</w:t>
      </w:r>
      <w:r w:rsidR="00FE5D52">
        <w:rPr>
          <w:b/>
          <w:i/>
          <w:sz w:val="28"/>
          <w:u w:val="single"/>
        </w:rPr>
        <w:t>W</w:t>
      </w:r>
      <w:r w:rsidR="000851A0">
        <w:rPr>
          <w:b/>
          <w:i/>
          <w:sz w:val="28"/>
          <w:u w:val="single"/>
        </w:rPr>
        <w:t>eeks</w:t>
      </w:r>
      <w:r w:rsidR="00F553A8">
        <w:rPr>
          <w:b/>
          <w:i/>
          <w:sz w:val="28"/>
          <w:u w:val="single"/>
        </w:rPr>
        <w:t xml:space="preserve"> </w:t>
      </w:r>
      <w:r w:rsidR="00FE5D52">
        <w:rPr>
          <w:b/>
          <w:i/>
          <w:sz w:val="28"/>
          <w:u w:val="single"/>
        </w:rPr>
        <w:t xml:space="preserve">2D</w:t>
      </w:r>
      <w:r w:rsidR="00F553A8">
        <w:rPr>
          <w:b/>
          <w:i/>
          <w:sz w:val="28"/>
          <w:u w:val="single"/>
        </w:rPr>
        <w:t>ays</w:t>
      </w:r>
      <w:r>
        <w:rPr>
          <w:b/>
        </w:rPr>
        <w:t xml:space="preserve"> </w:t>
      </w:r>
      <w:r w:rsidR="003319C0">
        <w:rPr>
          <w:b/>
        </w:rPr>
        <w:t xml:space="preserve">      </w:t>
      </w:r>
      <w:r w:rsidR="003908A5">
        <w:rPr>
          <w:b/>
        </w:rPr>
        <w:t xml:space="preserve">  </w:t>
      </w:r>
      <w:r w:rsidRPr="003908A5">
        <w:rPr>
          <w:b/>
          <w:sz w:val="24"/>
        </w:rPr>
        <w:t>US estimated date of delivery</w:t>
      </w:r>
      <w:r w:rsidR="00D0498A" w:rsidRPr="003908A5">
        <w:rPr>
          <w:b/>
          <w:sz w:val="24"/>
        </w:rPr>
        <w:t xml:space="preserve"> (EDD)</w:t>
      </w:r>
      <w:r w:rsidRPr="003908A5">
        <w:rPr>
          <w:b/>
          <w:sz w:val="24"/>
        </w:rPr>
        <w:t>:</w:t>
      </w:r>
      <w:r w:rsidR="00FE5D52">
        <w:rPr>
          <w:b/>
        </w:rPr>
        <w:t xml:space="preserve"> </w:t>
      </w:r>
      <w:r w:rsidR="003319C0">
        <w:rPr>
          <w:b/>
        </w:rPr>
        <w:t xml:space="preserve"> </w:t>
      </w:r>
      <w:r w:rsidR="006C6C74">
        <w:rPr>
          <w:b/>
          <w:i/>
          <w:sz w:val="28"/>
          <w:u w:val="single"/>
        </w:rPr>
        <w:t xml:space="preserve">2020-01-01</w:t>
      </w:r>
      <w:r w:rsidRPr="003908A5">
        <w:rPr>
          <w:sz w:val="28"/>
          <w:u w:val="single"/>
        </w:rPr>
        <w:t>_</w:t>
      </w:r>
    </w:p>
    <w:p w14:paraId="3DAF8AAB" w14:textId="434F1AE6" w:rsidR="003908A5" w:rsidRPr="003908A5" w:rsidRDefault="003908A5" w:rsidP="003908A5">
      <w:pPr>
        <w:spacing w:line="240" w:lineRule="auto"/>
        <w:ind w:left="-720" w:right="-720"/>
        <w:rPr>
          <w:sz w:val="24"/>
          <w:u w:val="single"/>
        </w:rPr>
      </w:pPr>
      <w:r w:rsidRPr="007F6D5D">
        <w:rPr>
          <w:b/>
          <w:sz w:val="24"/>
        </w:rPr>
        <w:t>Estimated fetal weight:</w:t>
      </w:r>
      <w:r w:rsidRPr="007F6D5D">
        <w:rPr>
          <w:b/>
          <w:sz w:val="24"/>
        </w:rPr>
        <w:tab/>
      </w:r>
      <w:r w:rsidRPr="003908A5">
        <w:rPr>
          <w:b/>
          <w:sz w:val="24"/>
        </w:rPr>
        <w:t>A</w:t>
      </w:r>
      <w:r w:rsidR="00FE5D52">
        <w:rPr>
          <w:b/>
          <w:sz w:val="24"/>
        </w:rPr>
        <w:t xml:space="preserve">  </w:t>
      </w:r>
      <w:r w:rsidR="006C6C74">
        <w:rPr>
          <w:b/>
          <w:i/>
          <w:sz w:val="24"/>
          <w:u w:val="single"/>
        </w:rPr>
        <w:t xml:space="preserve">3000</w:t>
      </w:r>
      <w:r w:rsidR="00FE5D52">
        <w:rPr>
          <w:b/>
          <w:i/>
          <w:sz w:val="24"/>
          <w:u w:val="single"/>
        </w:rPr>
        <w:t xml:space="preserve">+/-500</w:t>
      </w:r>
      <w:r>
        <w:rPr>
          <w:sz w:val="28"/>
        </w:rPr>
        <w:t xml:space="preserve"> </w:t>
      </w:r>
      <w:r w:rsidR="00FE5D52">
        <w:rPr>
          <w:sz w:val="28"/>
        </w:rPr>
        <w:t xml:space="preserve"> g   B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6C6C74">
        <w:rPr>
          <w:sz w:val="28"/>
        </w:rPr>
        <w:t xml:space="preserve"> </w:t>
      </w:r>
      <w:r w:rsidR="00FE5D52">
        <w:rPr>
          <w:sz w:val="28"/>
        </w:rPr>
        <w:t xml:space="preserve"> </w:t>
      </w:r>
      <w:r>
        <w:rPr>
          <w:sz w:val="28"/>
        </w:rPr>
        <w:t>g</w:t>
      </w:r>
      <w:r w:rsidR="00FE5D52">
        <w:rPr>
          <w:sz w:val="28"/>
        </w:rPr>
        <w:t xml:space="preserve">   C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FE5D52">
        <w:rPr>
          <w:sz w:val="28"/>
        </w:rPr>
        <w:t xml:space="preserve">  g</w:t>
      </w:r>
      <w:r w:rsidRPr="007F6D5D">
        <w:rPr>
          <w:sz w:val="28"/>
          <w:u w:val="single"/>
        </w:rPr>
        <w:t xml:space="preserve">     </w:t>
      </w:r>
    </w:p>
    <w:p w14:paraId="0D6143DD" w14:textId="188C7412" w:rsidR="009329C7" w:rsidRPr="003908A5" w:rsidRDefault="00557612" w:rsidP="000819A9">
      <w:pPr>
        <w:spacing w:after="0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0D96" wp14:editId="61784225">
                <wp:simplePos x="0" y="0"/>
                <wp:positionH relativeFrom="column">
                  <wp:posOffset>742950</wp:posOffset>
                </wp:positionH>
                <wp:positionV relativeFrom="paragraph">
                  <wp:posOffset>169544</wp:posOffset>
                </wp:positionV>
                <wp:extent cx="5324475" cy="0"/>
                <wp:effectExtent l="0" t="0" r="0" b="0"/>
                <wp:wrapNone/>
                <wp:docPr id="10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612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35pt" to="477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" strokecolor="black [3040]"/>
            </w:pict>
          </mc:Fallback>
        </mc:AlternateContent>
      </w:r>
      <w:r w:rsidR="000819A9" w:rsidRPr="003908A5">
        <w:rPr>
          <w:b/>
          <w:sz w:val="24"/>
          <w:szCs w:val="24"/>
        </w:rPr>
        <w:t xml:space="preserve">Fetal Normality: </w:t>
      </w:r>
      <w:r w:rsidR="0064145A">
        <w:rPr>
          <w:b/>
          <w:sz w:val="24"/>
          <w:szCs w:val="24"/>
        </w:rPr>
        <w:t xml:space="preserve"> </w:t>
      </w:r>
      <w:r w:rsidR="0064145A">
        <w:rPr>
          <w:b/>
          <w:sz w:val="24"/>
          <w:szCs w:val="24"/>
        </w:rPr>
        <w:tab/>
      </w:r>
      <w:r w:rsidR="006C6C74">
        <w:rPr>
          <w:b/>
          <w:i/>
          <w:sz w:val="24"/>
          <w:szCs w:val="24"/>
        </w:rPr>
        <w:t xml:space="preserve">OK</w:t>
      </w:r>
    </w:p>
    <w:p w14:paraId="0D6143DE" w14:textId="0FCF1271" w:rsidR="000819A9" w:rsidRPr="003908A5" w:rsidRDefault="00557612" w:rsidP="000819A9">
      <w:pPr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18A26" wp14:editId="6DA20BED">
                <wp:simplePos x="0" y="0"/>
                <wp:positionH relativeFrom="column">
                  <wp:posOffset>-295275</wp:posOffset>
                </wp:positionH>
                <wp:positionV relativeFrom="paragraph">
                  <wp:posOffset>193674</wp:posOffset>
                </wp:positionV>
                <wp:extent cx="6334125" cy="0"/>
                <wp:effectExtent l="0" t="0" r="0" b="0"/>
                <wp:wrapNone/>
                <wp:docPr id="10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8E29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5.25pt" to="475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" strokecolor="black [3040]"/>
            </w:pict>
          </mc:Fallback>
        </mc:AlternateContent>
      </w:r>
      <w:r w:rsidR="0064145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</w:t>
      </w:r>
      <w:r w:rsidR="003C62B5">
        <w:rPr>
          <w:b/>
          <w:sz w:val="24"/>
          <w:szCs w:val="24"/>
        </w:rPr>
        <w:t xml:space="preserve">  </w:t>
      </w:r>
      <w:r w:rsidR="006C6C74">
        <w:rPr>
          <w:b/>
          <w:i/>
          <w:sz w:val="24"/>
          <w:szCs w:val="24"/>
        </w:rPr>
        <w:t xml:space="preserve"/>
      </w:r>
    </w:p>
    <w:p w14:paraId="0D6143DF" w14:textId="787056D2" w:rsidR="009329C7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B3910" wp14:editId="19DDE69E">
                <wp:simplePos x="0" y="0"/>
                <wp:positionH relativeFrom="column">
                  <wp:posOffset>438150</wp:posOffset>
                </wp:positionH>
                <wp:positionV relativeFrom="paragraph">
                  <wp:posOffset>214630</wp:posOffset>
                </wp:positionV>
                <wp:extent cx="5591175" cy="0"/>
                <wp:effectExtent l="0" t="0" r="0" b="0"/>
                <wp:wrapNone/>
                <wp:docPr id="10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EDA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.9pt" to="47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" strokecolor="black [3040]"/>
            </w:pict>
          </mc:Fallback>
        </mc:AlternateContent>
      </w:r>
      <w:r w:rsidR="009329C7" w:rsidRPr="0064145A">
        <w:rPr>
          <w:b/>
          <w:sz w:val="28"/>
        </w:rPr>
        <w:t xml:space="preserve">Placenta: </w:t>
      </w:r>
      <w:r w:rsidR="0064145A">
        <w:rPr>
          <w:b/>
          <w:sz w:val="24"/>
        </w:rPr>
        <w:tab/>
      </w:r>
      <w:r>
        <w:rPr>
          <w:b/>
          <w:sz w:val="24"/>
        </w:rPr>
        <w:t xml:space="preserve">                  </w:t>
      </w:r>
      <w:r w:rsidR="006C6C74">
        <w:rPr>
          <w:b/>
          <w:i/>
          <w:sz w:val="24"/>
        </w:rPr>
        <w:t xml:space="preserve">POSTERIOR</w:t>
      </w:r>
      <w:r w:rsidR="00216226" w:rsidRPr="00EE72BE">
        <w:rPr>
          <w:b/>
          <w:sz w:val="24"/>
        </w:rPr>
        <w:t xml:space="preserve"> </w:t>
      </w:r>
      <w:r w:rsidR="00505F5B">
        <w:rPr>
          <w:b/>
          <w:sz w:val="24"/>
        </w:rPr>
        <w:t xml:space="preserve">         </w:t>
      </w:r>
      <w:r w:rsidR="00505F5B">
        <w:rPr>
          <w:b/>
          <w:i/>
          <w:sz w:val="24"/>
        </w:rPr>
        <w:t xml:space="preserve">GRADE 1        NOT LOW LYING</w:t>
      </w:r>
    </w:p>
    <w:p w14:paraId="0D6143E0" w14:textId="30E50C0F" w:rsidR="009329C7" w:rsidRPr="00EE72BE" w:rsidRDefault="00557612" w:rsidP="000819A9">
      <w:pPr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DC574" wp14:editId="3CCF2085">
                <wp:simplePos x="0" y="0"/>
                <wp:positionH relativeFrom="column">
                  <wp:posOffset>-228600</wp:posOffset>
                </wp:positionH>
                <wp:positionV relativeFrom="paragraph">
                  <wp:posOffset>165100</wp:posOffset>
                </wp:positionV>
                <wp:extent cx="6286500" cy="0"/>
                <wp:effectExtent l="0" t="0" r="0" b="0"/>
                <wp:wrapNone/>
                <wp:docPr id="10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EBD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3pt" to="47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dotgEAALcDAAAOAAAAZHJzL2Uyb0RvYy54bWysU02PEzEMvSPxH6Lc6Uwrt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" strokecolor="black [3040]"/>
            </w:pict>
          </mc:Fallback>
        </mc:AlternateContent>
      </w:r>
      <w:r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3C62B5">
        <w:rPr>
          <w:b/>
          <w:sz w:val="24"/>
        </w:rPr>
        <w:t xml:space="preserve">  </w:t>
      </w:r>
      <w:r w:rsidR="006C6C74">
        <w:rPr>
          <w:b/>
          <w:i/>
          <w:sz w:val="24"/>
        </w:rPr>
        <w:t xml:space="preserve">HOMOGENOUS</w:t>
      </w:r>
      <w:r w:rsidR="0064145A">
        <w:rPr>
          <w:b/>
          <w:sz w:val="24"/>
        </w:rPr>
        <w:tab/>
      </w:r>
      <w:r w:rsidR="00EE72BE" w:rsidRPr="00EE72BE">
        <w:rPr>
          <w:b/>
          <w:sz w:val="24"/>
        </w:rPr>
        <w:t xml:space="preserve"> </w:t>
      </w:r>
    </w:p>
    <w:p w14:paraId="0D6143E1" w14:textId="2BDA1737" w:rsidR="00D0498A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0B74E" wp14:editId="5A5858F4">
                <wp:simplePos x="0" y="0"/>
                <wp:positionH relativeFrom="column">
                  <wp:posOffset>981075</wp:posOffset>
                </wp:positionH>
                <wp:positionV relativeFrom="paragraph">
                  <wp:posOffset>195579</wp:posOffset>
                </wp:positionV>
                <wp:extent cx="5057775" cy="0"/>
                <wp:effectExtent l="0" t="0" r="0" b="0"/>
                <wp:wrapNone/>
                <wp:docPr id="10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A10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5.4pt" to="475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" strokecolor="black [3040]"/>
            </w:pict>
          </mc:Fallback>
        </mc:AlternateContent>
      </w:r>
      <w:r w:rsidR="002147DF" w:rsidRPr="00EE72BE">
        <w:rPr>
          <w:b/>
          <w:sz w:val="24"/>
        </w:rPr>
        <w:t>Additiona</w:t>
      </w:r>
      <w:r w:rsidR="00F47F0B" w:rsidRPr="00EE72BE">
        <w:rPr>
          <w:b/>
          <w:sz w:val="24"/>
        </w:rPr>
        <w:t>l</w:t>
      </w:r>
      <w:r w:rsidR="002147DF" w:rsidRPr="00EE72BE">
        <w:rPr>
          <w:b/>
          <w:sz w:val="24"/>
        </w:rPr>
        <w:t xml:space="preserve"> </w:t>
      </w:r>
      <w:r w:rsidR="000819A9" w:rsidRPr="00EE72BE">
        <w:rPr>
          <w:b/>
          <w:sz w:val="24"/>
        </w:rPr>
        <w:t>Comments:</w:t>
      </w:r>
      <w:r w:rsidR="002147DF" w:rsidRPr="00EE72BE"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6C6C74">
        <w:rPr>
          <w:b/>
          <w:i/>
          <w:sz w:val="24"/>
        </w:rPr>
        <w:t xml:space="preserve"/>
      </w:r>
    </w:p>
    <w:p w14:paraId="0C8D8A6B" w14:textId="68147489" w:rsidR="00557612" w:rsidRDefault="00557612" w:rsidP="00557612">
      <w:pPr>
        <w:spacing w:after="0"/>
        <w:ind w:left="-720" w:right="-720"/>
        <w:rPr>
          <w:b/>
          <w:i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994FB" wp14:editId="5F286781">
                <wp:simplePos x="0" y="0"/>
                <wp:positionH relativeFrom="margin">
                  <wp:posOffset>-314324</wp:posOffset>
                </wp:positionH>
                <wp:positionV relativeFrom="paragraph">
                  <wp:posOffset>181611</wp:posOffset>
                </wp:positionV>
                <wp:extent cx="6362700" cy="0"/>
                <wp:effectExtent l="0" t="0" r="0" b="0"/>
                <wp:wrapNone/>
                <wp:docPr id="10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CC8F0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14.3pt" to="476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" strokecolor="black [3040]">
                <w10:wrap anchorx="margin"/>
              </v:line>
            </w:pict>
          </mc:Fallback>
        </mc:AlternateContent>
      </w:r>
      <w:r w:rsidR="0064145A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2" w14:textId="7E0CE4B3" w:rsidR="000819A9" w:rsidRPr="00EE72BE" w:rsidRDefault="00557612" w:rsidP="00557612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85B7D" wp14:editId="7AFEE8B7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372225" cy="0"/>
                <wp:effectExtent l="0" t="0" r="0" b="0"/>
                <wp:wrapNone/>
                <wp:docPr id="10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454B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95pt" to="50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>
        <w:rPr>
          <w:b/>
          <w:i/>
          <w:sz w:val="24"/>
        </w:rPr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3" w14:textId="2021F7FB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Biophysical Profile Scoring (BPS):   </w:t>
      </w:r>
      <w:r w:rsidRPr="00EE72BE">
        <w:rPr>
          <w:i/>
          <w:sz w:val="24"/>
        </w:rPr>
        <w:t>Posture/Tone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Fetal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Breathing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</w:t>
      </w:r>
    </w:p>
    <w:p w14:paraId="0D6143E4" w14:textId="1F171D59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i/>
          <w:sz w:val="24"/>
        </w:rPr>
        <w:t xml:space="preserve">                      Quantitative amniotic fluid volume </w:t>
      </w:r>
      <w:r w:rsidRPr="001A0A25">
        <w:rPr>
          <w:b/>
          <w:i/>
          <w:sz w:val="24"/>
          <w:u w:val="single"/>
        </w:rPr>
        <w:t>_</w:t>
      </w:r>
      <w:r w:rsidR="00EB5357"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__</w:t>
      </w:r>
      <w:r w:rsidRPr="00EE72BE">
        <w:rPr>
          <w:i/>
          <w:sz w:val="24"/>
        </w:rPr>
        <w:t xml:space="preserve"> </w:t>
      </w:r>
      <w:r w:rsidR="00EE72BE">
        <w:rPr>
          <w:i/>
          <w:sz w:val="24"/>
        </w:rPr>
        <w:t xml:space="preserve"> </w:t>
      </w:r>
      <w:r w:rsidRPr="00EE72BE">
        <w:rPr>
          <w:i/>
          <w:sz w:val="24"/>
        </w:rPr>
        <w:t>Fetal Heart (NST</w:t>
      </w:r>
      <w:r w:rsidRPr="00EE72BE">
        <w:rPr>
          <w:sz w:val="24"/>
        </w:rPr>
        <w:t>)</w:t>
      </w:r>
      <w:r w:rsidR="00EE72BE">
        <w:rPr>
          <w:sz w:val="24"/>
        </w:rPr>
        <w:t xml:space="preserve"> 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</w:t>
      </w:r>
      <w:r w:rsidRPr="00EE72BE">
        <w:rPr>
          <w:b/>
          <w:sz w:val="24"/>
        </w:rPr>
        <w:t xml:space="preserve"> </w:t>
      </w:r>
      <w:r w:rsidR="0064145A">
        <w:rPr>
          <w:b/>
          <w:sz w:val="24"/>
        </w:rPr>
        <w:t xml:space="preserve">  </w:t>
      </w:r>
      <w:r w:rsidRPr="0064145A">
        <w:rPr>
          <w:b/>
          <w:sz w:val="28"/>
        </w:rPr>
        <w:t>Total Score</w:t>
      </w:r>
      <w:r w:rsidR="0064145A">
        <w:rPr>
          <w:b/>
          <w:sz w:val="28"/>
        </w:rPr>
        <w:t xml:space="preserve">:  </w:t>
      </w:r>
      <w:r w:rsidRPr="0064145A">
        <w:rPr>
          <w:b/>
          <w:sz w:val="28"/>
        </w:rPr>
        <w:t xml:space="preserve"> </w:t>
      </w:r>
      <w:r w:rsidR="001A0A25">
        <w:rPr>
          <w:b/>
          <w:i/>
          <w:sz w:val="28"/>
          <w:szCs w:val="28"/>
          <w:u w:val="single"/>
        </w:rPr>
        <w:t xml:space="preserve"/>
      </w:r>
      <w:r w:rsidR="0064145A" w:rsidRPr="001A0A25">
        <w:rPr>
          <w:b/>
          <w:i/>
          <w:sz w:val="28"/>
          <w:szCs w:val="28"/>
          <w:u w:val="single"/>
        </w:rPr>
        <w:t xml:space="preserve">  </w:t>
      </w:r>
      <w:r w:rsidRPr="001A0A25">
        <w:rPr>
          <w:b/>
          <w:i/>
          <w:sz w:val="28"/>
          <w:szCs w:val="28"/>
          <w:u w:val="single"/>
        </w:rPr>
        <w:t>/</w:t>
      </w:r>
      <w:r w:rsidR="0064145A" w:rsidRPr="001A0A25">
        <w:rPr>
          <w:b/>
          <w:i/>
          <w:sz w:val="28"/>
          <w:szCs w:val="28"/>
          <w:u w:val="single"/>
        </w:rPr>
        <w:t xml:space="preserve"> </w:t>
      </w:r>
      <w:r w:rsidRPr="001A0A25">
        <w:rPr>
          <w:b/>
          <w:i/>
          <w:sz w:val="28"/>
          <w:szCs w:val="28"/>
          <w:u w:val="single"/>
        </w:rPr>
        <w:t xml:space="preserve"> 10</w:t>
      </w:r>
    </w:p>
    <w:p w14:paraId="0D6143E5" w14:textId="77777777" w:rsidR="002147DF" w:rsidRPr="00EE72BE" w:rsidRDefault="008E2715" w:rsidP="00EE72BE">
      <w:pPr>
        <w:spacing w:after="0" w:line="240" w:lineRule="auto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IMPRESSION</w:t>
      </w:r>
    </w:p>
    <w:p w14:paraId="684535C7" w14:textId="24A31DA5" w:rsidR="00EE72BE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>SINGLE LIVE IUP </w:t>
      </w:r>
    </w:p>
    <w:p w14:paraId="392F0DF8" w14:textId="57E6AB0A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lastRenderedPageBreak/>
        <w:t xml:space="preserve"/>
      </w:r>
    </w:p>
    <w:p w14:paraId="3C47F741" w14:textId="45928709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0425F877" w14:textId="304BC9F7" w:rsidR="001A0A25" w:rsidRDefault="00EB5357" w:rsidP="001A0A25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4DC61377" w14:textId="60013ECE" w:rsidR="001A0A25" w:rsidRDefault="001A0A25" w:rsidP="001A0A25">
      <w:pPr>
        <w:spacing w:after="0" w:line="240" w:lineRule="auto"/>
        <w:ind w:right="-720"/>
        <w:rPr>
          <w:b/>
          <w:sz w:val="18"/>
        </w:rPr>
      </w:pPr>
    </w:p>
    <w:p w14:paraId="0D6143E9" w14:textId="572DBE5F" w:rsidR="002147DF" w:rsidRPr="001A0A25" w:rsidRDefault="009B11AE" w:rsidP="001A0A25">
      <w:pPr>
        <w:spacing w:after="0" w:line="240" w:lineRule="auto"/>
        <w:ind w:right="-720"/>
        <w:rPr>
          <w:b/>
          <w:i/>
          <w:sz w:val="32"/>
        </w:rPr>
      </w:pPr>
      <w:r w:rsidRPr="0072767B">
        <w:rPr>
          <w:b/>
          <w:sz w:val="16"/>
          <w:szCs w:val="18"/>
        </w:rPr>
        <w:t xml:space="preserve">SN: </w:t>
      </w:r>
      <w:r w:rsidR="001A0A25" w:rsidRPr="0072767B">
        <w:rPr>
          <w:b/>
          <w:i/>
          <w:sz w:val="16"/>
          <w:szCs w:val="18"/>
        </w:rPr>
        <w:t xml:space="preserve">22031120</w:t>
      </w:r>
      <w:r w:rsidR="001A0A25" w:rsidRPr="0072767B">
        <w:rPr>
          <w:b/>
          <w:sz w:val="16"/>
          <w:szCs w:val="18"/>
        </w:rPr>
        <w:t xml:space="preserve">, </w:t>
      </w:r>
      <w:r w:rsidRPr="0072767B">
        <w:rPr>
          <w:b/>
          <w:sz w:val="16"/>
          <w:szCs w:val="18"/>
        </w:rPr>
        <w:t xml:space="preserve"> UNIQUE US NUMBER:</w:t>
      </w:r>
      <w:r w:rsidR="001A0A25" w:rsidRPr="0072767B">
        <w:rPr>
          <w:b/>
          <w:sz w:val="16"/>
          <w:szCs w:val="18"/>
        </w:rPr>
        <w:t xml:space="preserve"> </w:t>
      </w:r>
      <w:r w:rsidR="001A0A25" w:rsidRPr="0072767B">
        <w:rPr>
          <w:b/>
          <w:i/>
          <w:sz w:val="16"/>
          <w:szCs w:val="18"/>
        </w:rPr>
        <w:t xml:space="preserve">01480-22</w:t>
      </w:r>
      <w:r w:rsidR="00416139" w:rsidRPr="0072767B">
        <w:rPr>
          <w:b/>
          <w:i/>
          <w:sz w:val="16"/>
          <w:szCs w:val="18"/>
        </w:rPr>
        <w:t xml:space="preserve"> </w:t>
      </w:r>
      <w:r w:rsidR="00416139" w:rsidRPr="0072767B">
        <w:rPr>
          <w:b/>
          <w:sz w:val="16"/>
          <w:szCs w:val="18"/>
        </w:rPr>
        <w:t>DATE CREATED</w:t>
      </w:r>
      <w:r w:rsidR="00416139" w:rsidRPr="0072767B">
        <w:rPr>
          <w:b/>
          <w:i/>
          <w:sz w:val="16"/>
          <w:szCs w:val="18"/>
        </w:rPr>
        <w:t xml:space="preserve">: 2022-03-23</w:t>
      </w:r>
      <w:r w:rsidR="00896724">
        <w:rPr>
          <w:b/>
          <w:i/>
          <w:sz w:val="16"/>
          <w:szCs w:val="18"/>
        </w:rPr>
        <w:t xml:space="preserve"> </w:t>
      </w:r>
      <w:r w:rsidR="00896724">
        <w:rPr>
          <w:b/>
          <w:sz w:val="16"/>
          <w:szCs w:val="18"/>
        </w:rPr>
        <w:t>|</w:t>
      </w:r>
      <w:r w:rsidR="001A0A25">
        <w:rPr>
          <w:b/>
        </w:rPr>
        <w:tab/>
      </w:r>
      <w:r w:rsidR="00A95583" w:rsidRPr="00A95583">
        <w:rPr>
          <w:b/>
          <w:sz w:val="24"/>
        </w:rPr>
        <w:t>SONOGRAPHER</w:t>
      </w:r>
      <w:r w:rsidR="00043CDD" w:rsidRPr="00F47F0B">
        <w:rPr>
          <w:b/>
        </w:rPr>
        <w:t>:</w:t>
      </w:r>
      <w:r w:rsidR="00DB2036">
        <w:rPr>
          <w:b/>
        </w:rPr>
        <w:t xml:space="preserve"> </w:t>
      </w:r>
      <w:r w:rsidR="00C20165">
        <w:rPr>
          <w:b/>
        </w:rPr>
        <w:t xml:space="preserve">    </w:t>
      </w:r>
      <w:r w:rsidR="00D02ADE" w:rsidRPr="00CA0F61">
        <w:rPr>
          <w:b/>
          <w:sz w:val="24"/>
        </w:rPr>
        <w:t xml:space="preserve">WIRBA AMABEL</w:t>
      </w:r>
    </w:p>
    <w:p w14:paraId="0D6143EA" w14:textId="2A0E7526" w:rsidR="00903401" w:rsidRPr="00F47F0B" w:rsidRDefault="00903401" w:rsidP="00043CDD">
      <w:pPr>
        <w:spacing w:after="0"/>
        <w:ind w:left="-720" w:right="-720"/>
        <w:jc w:val="center"/>
        <w:rPr>
          <w:b/>
        </w:rPr>
      </w:pPr>
    </w:p>
    <w:sectPr w:rsidR="00903401" w:rsidRPr="00F47F0B" w:rsidSect="00043C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F3EB4" w14:textId="77777777" w:rsidR="004069E0" w:rsidRDefault="004069E0" w:rsidP="00701F0F">
      <w:pPr>
        <w:spacing w:after="0" w:line="240" w:lineRule="auto"/>
      </w:pPr>
      <w:r>
        <w:separator/>
      </w:r>
    </w:p>
  </w:endnote>
  <w:endnote w:type="continuationSeparator" w:id="0">
    <w:p w14:paraId="34BC6B06" w14:textId="77777777" w:rsidR="004069E0" w:rsidRDefault="004069E0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B24BB" w14:textId="77777777" w:rsidR="00222B7D" w:rsidRDefault="00222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51374" w14:textId="77777777" w:rsidR="00222B7D" w:rsidRDefault="00222B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4D11C" w14:textId="77777777" w:rsidR="00222B7D" w:rsidRDefault="00222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535BC" w14:textId="77777777" w:rsidR="004069E0" w:rsidRDefault="004069E0" w:rsidP="00701F0F">
      <w:pPr>
        <w:spacing w:after="0" w:line="240" w:lineRule="auto"/>
      </w:pPr>
      <w:r>
        <w:separator/>
      </w:r>
    </w:p>
  </w:footnote>
  <w:footnote w:type="continuationSeparator" w:id="0">
    <w:p w14:paraId="6D73875B" w14:textId="77777777" w:rsidR="004069E0" w:rsidRDefault="004069E0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64C9C" w14:textId="77777777" w:rsidR="00222B7D" w:rsidRDefault="00222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2B7CF" w14:textId="77777777" w:rsidR="00222B7D" w:rsidRDefault="00222B7D" w:rsidP="00222B7D">
    <w:pPr>
      <w:pStyle w:val="Header"/>
      <w:tabs>
        <w:tab w:val="clear" w:pos="4680"/>
        <w:tab w:val="clear" w:pos="9360"/>
        <w:tab w:val="center" w:pos="590"/>
        <w:tab w:val="left" w:pos="1035"/>
      </w:tabs>
      <w:ind w:right="-432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722473B" wp14:editId="391383C4">
              <wp:simplePos x="0" y="0"/>
              <wp:positionH relativeFrom="column">
                <wp:posOffset>3924300</wp:posOffset>
              </wp:positionH>
              <wp:positionV relativeFrom="paragraph">
                <wp:posOffset>885825</wp:posOffset>
              </wp:positionV>
              <wp:extent cx="2400300" cy="457200"/>
              <wp:effectExtent l="0" t="0" r="0" b="0"/>
              <wp:wrapThrough wrapText="bothSides">
                <wp:wrapPolygon edited="0">
                  <wp:start x="0" y="0"/>
                  <wp:lineTo x="0" y="20700"/>
                  <wp:lineTo x="21429" y="20700"/>
                  <wp:lineTo x="21429" y="0"/>
                  <wp:lineTo x="0" y="0"/>
                </wp:wrapPolygon>
              </wp:wrapThrough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A5130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Email:</w:t>
                          </w:r>
                          <w:hyperlink r:id="rId1" w:history="1">
                            <w:r w:rsidRPr="00F11FA8">
                              <w:rPr>
                                <w:rStyle w:val="Hyperlink"/>
                                <w:b/>
                                <w:bCs/>
                              </w:rPr>
                              <w:t>mboppi@cbchealthservices.org</w:t>
                            </w:r>
                          </w:hyperlink>
                        </w:p>
                        <w:p w14:paraId="15B9AA55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Phone: +237 677816580</w:t>
                          </w:r>
                        </w:p>
                        <w:p w14:paraId="0EC83727" w14:textId="77777777" w:rsidR="00222B7D" w:rsidRDefault="00222B7D" w:rsidP="00222B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24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9pt;margin-top:69.75pt;width:189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" stroked="f">
              <v:textbox>
                <w:txbxContent>
                  <w:p w14:paraId="7C6A5130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Email:</w:t>
                    </w:r>
                    <w:hyperlink r:id="rId2" w:history="1">
                      <w:r w:rsidRPr="00F11FA8">
                        <w:rPr>
                          <w:rStyle w:val="Hyperlink"/>
                          <w:b/>
                          <w:bCs/>
                        </w:rPr>
                        <w:t>mboppi@cbchealthservices.org</w:t>
                      </w:r>
                    </w:hyperlink>
                  </w:p>
                  <w:p w14:paraId="15B9AA55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Phone: +237 677816580</w:t>
                    </w:r>
                  </w:p>
                  <w:p w14:paraId="0EC83727" w14:textId="77777777" w:rsidR="00222B7D" w:rsidRDefault="00222B7D" w:rsidP="00222B7D"/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CB2CE2B" wp14:editId="329C2AE7">
              <wp:simplePos x="0" y="0"/>
              <wp:positionH relativeFrom="margin">
                <wp:posOffset>3905250</wp:posOffset>
              </wp:positionH>
              <wp:positionV relativeFrom="paragraph">
                <wp:posOffset>304800</wp:posOffset>
              </wp:positionV>
              <wp:extent cx="2409825" cy="1404620"/>
              <wp:effectExtent l="0" t="0" r="9525" b="5080"/>
              <wp:wrapThrough wrapText="bothSides">
                <wp:wrapPolygon edited="0">
                  <wp:start x="0" y="0"/>
                  <wp:lineTo x="0" y="21321"/>
                  <wp:lineTo x="21515" y="21321"/>
                  <wp:lineTo x="21515" y="0"/>
                  <wp:lineTo x="0" y="0"/>
                </wp:wrapPolygon>
              </wp:wrapThrough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B0BE54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P.O BOX 15161 AKWA -DOUALA</w:t>
                          </w:r>
                        </w:p>
                        <w:p w14:paraId="1F825C5B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LITTORAL REGION</w:t>
                          </w:r>
                        </w:p>
                        <w:p w14:paraId="671DDF9B" w14:textId="77777777" w:rsidR="00222B7D" w:rsidRPr="00AB69EA" w:rsidRDefault="00222B7D" w:rsidP="00222B7D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AB69EA">
                            <w:rPr>
                              <w:b/>
                              <w:bCs/>
                            </w:rPr>
                            <w:t>REPUBLIC OF CAMEROON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CB2CE2B" id="_x0000_s1027" type="#_x0000_t202" style="position:absolute;margin-left:307.5pt;margin-top:24pt;width:189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" stroked="f">
              <v:textbox style="mso-fit-shape-to-text:t">
                <w:txbxContent>
                  <w:p w14:paraId="28B0BE54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P.O BOX 15161 AKWA -DOUALA</w:t>
                    </w:r>
                  </w:p>
                  <w:p w14:paraId="1F825C5B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LITTORAL REGION</w:t>
                    </w:r>
                  </w:p>
                  <w:p w14:paraId="671DDF9B" w14:textId="77777777" w:rsidR="00222B7D" w:rsidRPr="00AB69EA" w:rsidRDefault="00222B7D" w:rsidP="00222B7D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AB69EA">
                      <w:rPr>
                        <w:b/>
                        <w:bCs/>
                      </w:rPr>
                      <w:t>REPUBLIC OF CAMEROON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C26AD3F" wp14:editId="62D10EBE">
              <wp:simplePos x="0" y="0"/>
              <wp:positionH relativeFrom="margin">
                <wp:align>center</wp:align>
              </wp:positionH>
              <wp:positionV relativeFrom="paragraph">
                <wp:posOffset>1019175</wp:posOffset>
              </wp:positionV>
              <wp:extent cx="2114550" cy="276225"/>
              <wp:effectExtent l="0" t="0" r="0" b="9525"/>
              <wp:wrapSquare wrapText="bothSides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C0ED05" w14:textId="77777777" w:rsidR="00222B7D" w:rsidRPr="00707B8C" w:rsidRDefault="00222B7D" w:rsidP="00222B7D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07B8C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ULTRASOUND REPORT FORM</w:t>
                          </w:r>
                        </w:p>
                        <w:p w14:paraId="5C519EF3" w14:textId="77777777" w:rsidR="00222B7D" w:rsidRPr="00707B8C" w:rsidRDefault="00222B7D" w:rsidP="00222B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26AD3F" id="_x0000_s1028" type="#_x0000_t202" style="position:absolute;margin-left:0;margin-top:80.25pt;width:166.5pt;height:21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" stroked="f">
              <v:textbox>
                <w:txbxContent>
                  <w:p w14:paraId="38C0ED05" w14:textId="77777777" w:rsidR="00222B7D" w:rsidRPr="00707B8C" w:rsidRDefault="00222B7D" w:rsidP="00222B7D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707B8C">
                      <w:rPr>
                        <w:b/>
                        <w:bCs/>
                        <w:sz w:val="24"/>
                        <w:szCs w:val="24"/>
                      </w:rPr>
                      <w:t>ULTRASOUND REPORT FORM</w:t>
                    </w:r>
                  </w:p>
                  <w:p w14:paraId="5C519EF3" w14:textId="77777777" w:rsidR="00222B7D" w:rsidRPr="00707B8C" w:rsidRDefault="00222B7D" w:rsidP="00222B7D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92F8C75" wp14:editId="002C1A88">
              <wp:simplePos x="0" y="0"/>
              <wp:positionH relativeFrom="margin">
                <wp:align>center</wp:align>
              </wp:positionH>
              <wp:positionV relativeFrom="paragraph">
                <wp:posOffset>581025</wp:posOffset>
              </wp:positionV>
              <wp:extent cx="2733675" cy="523875"/>
              <wp:effectExtent l="0" t="0" r="9525" b="9525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EC39FF" w14:textId="77777777" w:rsidR="00222B7D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7B8C"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MBOPPI BAPTIST HOS</w:t>
                          </w:r>
                          <w:r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PITAL</w:t>
                          </w:r>
                        </w:p>
                        <w:p w14:paraId="1A79DBA8" w14:textId="77777777" w:rsidR="00222B7D" w:rsidRPr="00707B8C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DOUALA</w:t>
                          </w:r>
                        </w:p>
                        <w:p w14:paraId="4FEC84C9" w14:textId="77777777" w:rsidR="00222B7D" w:rsidRPr="00707B8C" w:rsidRDefault="00222B7D" w:rsidP="00222B7D">
                          <w:pPr>
                            <w:spacing w:after="0"/>
                            <w:jc w:val="center"/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07B8C">
                            <w:rPr>
                              <w:rFonts w:ascii="Arial Rounded MT Bold" w:hAnsi="Arial Rounded MT Bold"/>
                              <w:b/>
                              <w:bCs/>
                              <w:sz w:val="28"/>
                              <w:szCs w:val="28"/>
                            </w:rPr>
                            <w:t>DOUALA</w:t>
                          </w:r>
                        </w:p>
                        <w:p w14:paraId="3FAEFB2C" w14:textId="77777777" w:rsidR="00222B7D" w:rsidRPr="00707B8C" w:rsidRDefault="00222B7D" w:rsidP="00222B7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2F8C75" id="_x0000_s1029" type="#_x0000_t202" style="position:absolute;margin-left:0;margin-top:45.75pt;width:215.25pt;height:41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" stroked="f">
              <v:textbox>
                <w:txbxContent>
                  <w:p w14:paraId="6DEC39FF" w14:textId="77777777" w:rsidR="00222B7D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 w:rsidRPr="00707B8C"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MBOPPI BAPTIST HOS</w:t>
                    </w:r>
                    <w:r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PITAL</w:t>
                    </w:r>
                  </w:p>
                  <w:p w14:paraId="1A79DBA8" w14:textId="77777777" w:rsidR="00222B7D" w:rsidRPr="00707B8C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DOUALA</w:t>
                    </w:r>
                  </w:p>
                  <w:p w14:paraId="4FEC84C9" w14:textId="77777777" w:rsidR="00222B7D" w:rsidRPr="00707B8C" w:rsidRDefault="00222B7D" w:rsidP="00222B7D">
                    <w:pPr>
                      <w:spacing w:after="0"/>
                      <w:jc w:val="center"/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</w:pPr>
                    <w:r w:rsidRPr="00707B8C">
                      <w:rPr>
                        <w:rFonts w:ascii="Arial Rounded MT Bold" w:hAnsi="Arial Rounded MT Bold"/>
                        <w:b/>
                        <w:bCs/>
                        <w:sz w:val="28"/>
                        <w:szCs w:val="28"/>
                      </w:rPr>
                      <w:t>DOUALA</w:t>
                    </w:r>
                  </w:p>
                  <w:p w14:paraId="3FAEFB2C" w14:textId="77777777" w:rsidR="00222B7D" w:rsidRPr="00707B8C" w:rsidRDefault="00222B7D" w:rsidP="00222B7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028576" wp14:editId="76C6C0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638550" cy="809625"/>
              <wp:effectExtent l="0" t="0" r="0" b="9525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B7F2BA" w14:textId="77777777" w:rsidR="00222B7D" w:rsidRDefault="00222B7D" w:rsidP="00222B7D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686D65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CAMEROON BAPTIST CONVENTION</w:t>
                          </w:r>
                        </w:p>
                        <w:p w14:paraId="3CE792A0" w14:textId="77777777" w:rsidR="00222B7D" w:rsidRPr="00686D65" w:rsidRDefault="00222B7D" w:rsidP="00222B7D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HEALTH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028576" id="_x0000_s1030" type="#_x0000_t202" style="position:absolute;margin-left:0;margin-top:0;width:286.5pt;height:63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" stroked="f">
              <v:textbox>
                <w:txbxContent>
                  <w:p w14:paraId="45B7F2BA" w14:textId="77777777" w:rsidR="00222B7D" w:rsidRDefault="00222B7D" w:rsidP="00222B7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686D65">
                      <w:rPr>
                        <w:b/>
                        <w:bCs/>
                        <w:sz w:val="36"/>
                        <w:szCs w:val="36"/>
                      </w:rPr>
                      <w:t>CAMEROON BAPTIST CONVENTION</w:t>
                    </w:r>
                  </w:p>
                  <w:p w14:paraId="3CE792A0" w14:textId="77777777" w:rsidR="00222B7D" w:rsidRPr="00686D65" w:rsidRDefault="00222B7D" w:rsidP="00222B7D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HEALTH SERVICES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1C980C8" wp14:editId="6A5E617B">
          <wp:simplePos x="0" y="0"/>
          <wp:positionH relativeFrom="column">
            <wp:posOffset>-247650</wp:posOffset>
          </wp:positionH>
          <wp:positionV relativeFrom="paragraph">
            <wp:posOffset>123190</wp:posOffset>
          </wp:positionV>
          <wp:extent cx="1409700" cy="1381125"/>
          <wp:effectExtent l="0" t="0" r="0" b="9525"/>
          <wp:wrapSquare wrapText="bothSides"/>
          <wp:docPr id="18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9"/>
                  <pic:cNvPicPr/>
                </pic:nvPicPr>
                <pic:blipFill>
                  <a:blip r:embed="rId3" cstate="print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381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6143EF" w14:textId="55EF50EC" w:rsidR="00AD5081" w:rsidRDefault="00AD5081" w:rsidP="00A81493">
    <w:pPr>
      <w:pStyle w:val="Header"/>
      <w:ind w:left="-720" w:right="-432"/>
    </w:pPr>
    <w:bookmarkStart w:id="0" w:name="_GoBack"/>
    <w:bookmarkEnd w:id="0"/>
  </w:p>
  <w:p w14:paraId="0D6143F0" w14:textId="77777777" w:rsidR="00AD5081" w:rsidRPr="00A81493" w:rsidRDefault="00AD5081" w:rsidP="00A814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9BB98" w14:textId="77777777" w:rsidR="00222B7D" w:rsidRDefault="00222B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1"/>
    <w:rsid w:val="00001652"/>
    <w:rsid w:val="000133E2"/>
    <w:rsid w:val="00014FD6"/>
    <w:rsid w:val="0003276E"/>
    <w:rsid w:val="00043CDD"/>
    <w:rsid w:val="00066019"/>
    <w:rsid w:val="000661D1"/>
    <w:rsid w:val="000819A9"/>
    <w:rsid w:val="000851A0"/>
    <w:rsid w:val="000C22EA"/>
    <w:rsid w:val="000F1BE5"/>
    <w:rsid w:val="00112F23"/>
    <w:rsid w:val="00116A72"/>
    <w:rsid w:val="001204B3"/>
    <w:rsid w:val="00132E8A"/>
    <w:rsid w:val="00133132"/>
    <w:rsid w:val="00137D05"/>
    <w:rsid w:val="001767EE"/>
    <w:rsid w:val="001829E7"/>
    <w:rsid w:val="00185CA8"/>
    <w:rsid w:val="001918DD"/>
    <w:rsid w:val="00193963"/>
    <w:rsid w:val="001A0A25"/>
    <w:rsid w:val="001A2C1B"/>
    <w:rsid w:val="001B19B8"/>
    <w:rsid w:val="001B7789"/>
    <w:rsid w:val="001C34E5"/>
    <w:rsid w:val="002075C0"/>
    <w:rsid w:val="0021003B"/>
    <w:rsid w:val="002147DF"/>
    <w:rsid w:val="002153D9"/>
    <w:rsid w:val="00216226"/>
    <w:rsid w:val="00222B7D"/>
    <w:rsid w:val="00262059"/>
    <w:rsid w:val="00281501"/>
    <w:rsid w:val="0029292F"/>
    <w:rsid w:val="00292F60"/>
    <w:rsid w:val="002B0289"/>
    <w:rsid w:val="002E51E5"/>
    <w:rsid w:val="003256D2"/>
    <w:rsid w:val="003319C0"/>
    <w:rsid w:val="00353743"/>
    <w:rsid w:val="003908A5"/>
    <w:rsid w:val="00390AB9"/>
    <w:rsid w:val="0039668C"/>
    <w:rsid w:val="003A7E74"/>
    <w:rsid w:val="003C62B5"/>
    <w:rsid w:val="003C6F3D"/>
    <w:rsid w:val="003E5DBD"/>
    <w:rsid w:val="004069E0"/>
    <w:rsid w:val="00416139"/>
    <w:rsid w:val="00475034"/>
    <w:rsid w:val="00475543"/>
    <w:rsid w:val="00476126"/>
    <w:rsid w:val="004839E9"/>
    <w:rsid w:val="00490B2A"/>
    <w:rsid w:val="004B3854"/>
    <w:rsid w:val="004C3094"/>
    <w:rsid w:val="004E6232"/>
    <w:rsid w:val="00501035"/>
    <w:rsid w:val="00505F5B"/>
    <w:rsid w:val="005076B1"/>
    <w:rsid w:val="00523F1D"/>
    <w:rsid w:val="00527A78"/>
    <w:rsid w:val="00557612"/>
    <w:rsid w:val="00560408"/>
    <w:rsid w:val="005750CA"/>
    <w:rsid w:val="005763E6"/>
    <w:rsid w:val="005C0F08"/>
    <w:rsid w:val="005D7A31"/>
    <w:rsid w:val="00600557"/>
    <w:rsid w:val="0062652B"/>
    <w:rsid w:val="006375F6"/>
    <w:rsid w:val="0064145A"/>
    <w:rsid w:val="0066476D"/>
    <w:rsid w:val="00690649"/>
    <w:rsid w:val="006C6C74"/>
    <w:rsid w:val="006E093F"/>
    <w:rsid w:val="006F0A04"/>
    <w:rsid w:val="00701F0F"/>
    <w:rsid w:val="007043AB"/>
    <w:rsid w:val="007074BA"/>
    <w:rsid w:val="007239F8"/>
    <w:rsid w:val="0072767B"/>
    <w:rsid w:val="00764FC3"/>
    <w:rsid w:val="0077724C"/>
    <w:rsid w:val="007776C7"/>
    <w:rsid w:val="00797D7C"/>
    <w:rsid w:val="007B78D3"/>
    <w:rsid w:val="007D3A7B"/>
    <w:rsid w:val="007E4C85"/>
    <w:rsid w:val="007F15FE"/>
    <w:rsid w:val="007F6D5D"/>
    <w:rsid w:val="0080225B"/>
    <w:rsid w:val="008479DB"/>
    <w:rsid w:val="00854EDD"/>
    <w:rsid w:val="00886577"/>
    <w:rsid w:val="00892725"/>
    <w:rsid w:val="00896724"/>
    <w:rsid w:val="008A5274"/>
    <w:rsid w:val="008B6973"/>
    <w:rsid w:val="008C0B0A"/>
    <w:rsid w:val="008D271B"/>
    <w:rsid w:val="008E2715"/>
    <w:rsid w:val="00903401"/>
    <w:rsid w:val="00904A4F"/>
    <w:rsid w:val="00912C78"/>
    <w:rsid w:val="0091534D"/>
    <w:rsid w:val="00925985"/>
    <w:rsid w:val="0093073C"/>
    <w:rsid w:val="009329C7"/>
    <w:rsid w:val="00936B79"/>
    <w:rsid w:val="00964158"/>
    <w:rsid w:val="0099530C"/>
    <w:rsid w:val="009B11AE"/>
    <w:rsid w:val="009B225B"/>
    <w:rsid w:val="009B711E"/>
    <w:rsid w:val="009C2F7A"/>
    <w:rsid w:val="009E3A24"/>
    <w:rsid w:val="009E5717"/>
    <w:rsid w:val="00A24D91"/>
    <w:rsid w:val="00A43AC2"/>
    <w:rsid w:val="00A81493"/>
    <w:rsid w:val="00A95583"/>
    <w:rsid w:val="00AB4257"/>
    <w:rsid w:val="00AD5081"/>
    <w:rsid w:val="00B07558"/>
    <w:rsid w:val="00B16EE1"/>
    <w:rsid w:val="00B74FF9"/>
    <w:rsid w:val="00BF2D02"/>
    <w:rsid w:val="00BF5B6B"/>
    <w:rsid w:val="00C0563C"/>
    <w:rsid w:val="00C20165"/>
    <w:rsid w:val="00C710FA"/>
    <w:rsid w:val="00C72018"/>
    <w:rsid w:val="00C728EC"/>
    <w:rsid w:val="00C87AB9"/>
    <w:rsid w:val="00C935B9"/>
    <w:rsid w:val="00CA0F61"/>
    <w:rsid w:val="00CA6588"/>
    <w:rsid w:val="00CA7BA9"/>
    <w:rsid w:val="00CE0935"/>
    <w:rsid w:val="00CE6756"/>
    <w:rsid w:val="00D00C0B"/>
    <w:rsid w:val="00D02ADE"/>
    <w:rsid w:val="00D0498A"/>
    <w:rsid w:val="00D50F33"/>
    <w:rsid w:val="00D61BB6"/>
    <w:rsid w:val="00D73942"/>
    <w:rsid w:val="00D80FD8"/>
    <w:rsid w:val="00D866F6"/>
    <w:rsid w:val="00DB11BF"/>
    <w:rsid w:val="00DB2036"/>
    <w:rsid w:val="00DD6735"/>
    <w:rsid w:val="00DE29B1"/>
    <w:rsid w:val="00E23329"/>
    <w:rsid w:val="00E42A32"/>
    <w:rsid w:val="00E776F1"/>
    <w:rsid w:val="00EB5357"/>
    <w:rsid w:val="00EB7204"/>
    <w:rsid w:val="00EC54CA"/>
    <w:rsid w:val="00EE72BE"/>
    <w:rsid w:val="00F16E05"/>
    <w:rsid w:val="00F2359D"/>
    <w:rsid w:val="00F30744"/>
    <w:rsid w:val="00F45D39"/>
    <w:rsid w:val="00F47F0B"/>
    <w:rsid w:val="00F553A8"/>
    <w:rsid w:val="00F608B9"/>
    <w:rsid w:val="00F66F31"/>
    <w:rsid w:val="00F87203"/>
    <w:rsid w:val="00F967BF"/>
    <w:rsid w:val="00FB7436"/>
    <w:rsid w:val="00FE5D52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43CB"/>
  <w15:docId w15:val="{633F69EA-0EB6-42D6-8E09-7B33CCE3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F0F"/>
  </w:style>
  <w:style w:type="paragraph" w:styleId="Footer">
    <w:name w:val="footer"/>
    <w:basedOn w:val="Normal"/>
    <w:link w:val="FooterChar"/>
    <w:uiPriority w:val="99"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F0F"/>
  </w:style>
  <w:style w:type="character" w:styleId="Hyperlink">
    <w:name w:val="Hyperlink"/>
    <w:basedOn w:val="DefaultParagraphFont"/>
    <w:uiPriority w:val="99"/>
    <w:unhideWhenUsed/>
    <w:rsid w:val="00222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wmf"/><Relationship Id="rId2" Type="http://schemas.openxmlformats.org/officeDocument/2006/relationships/hyperlink" Target="mailto:mboppi@cbchealthservices.org" TargetMode="External"/><Relationship Id="rId1" Type="http://schemas.openxmlformats.org/officeDocument/2006/relationships/hyperlink" Target="mailto:mboppi@cbchealthservic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Roy Lesly</cp:lastModifiedBy>
  <cp:revision>84</cp:revision>
  <dcterms:created xsi:type="dcterms:W3CDTF">2022-03-07T04:44:00Z</dcterms:created>
  <dcterms:modified xsi:type="dcterms:W3CDTF">2022-03-17T09:48:00Z</dcterms:modified>
</cp:coreProperties>
</file>