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F78" w:rsidRPr="00133909" w:rsidRDefault="00BA0355">
      <w:pPr>
        <w:rPr>
          <w:b/>
        </w:rPr>
      </w:pPr>
      <w:r w:rsidRPr="00133909">
        <w:rPr>
          <w:b/>
        </w:rPr>
        <w:t>PROFILE: Colonel (rtd) James K Chemiati</w:t>
      </w:r>
      <w:bookmarkStart w:id="0" w:name="_GoBack"/>
      <w:bookmarkEnd w:id="0"/>
    </w:p>
    <w:p w:rsidR="00BA0355" w:rsidRDefault="00BA0355"/>
    <w:p w:rsidR="00BA0355" w:rsidRDefault="00BA0355">
      <w:r>
        <w:t>Colonel James Chemiati joined IPOA as the Chief of Security on 18 Nov 2013. He previously worked with the Kenya Defence Forces</w:t>
      </w:r>
      <w:r w:rsidR="00133909">
        <w:t xml:space="preserve"> (KDF)</w:t>
      </w:r>
      <w:r>
        <w:t xml:space="preserve"> for the past 30 years. He has wide experience in Security matters both in the local and international environment, having</w:t>
      </w:r>
      <w:r w:rsidR="00133909">
        <w:t xml:space="preserve"> attended various security related training in the KDF,  </w:t>
      </w:r>
      <w:r>
        <w:t>worked in Western Sahara as a peace Keeper</w:t>
      </w:r>
      <w:r w:rsidR="00133909">
        <w:t xml:space="preserve"> and </w:t>
      </w:r>
      <w:r>
        <w:t xml:space="preserve">South Africa National War College as an International Directing staff </w:t>
      </w:r>
      <w:r w:rsidR="00133909">
        <w:t xml:space="preserve">Specialising on International Security. He has </w:t>
      </w:r>
      <w:r>
        <w:t>travelled widely in Africa</w:t>
      </w:r>
      <w:r w:rsidR="00133909">
        <w:t>,</w:t>
      </w:r>
      <w:r>
        <w:t xml:space="preserve"> Europe and the U</w:t>
      </w:r>
      <w:r w:rsidR="00133909">
        <w:t>.</w:t>
      </w:r>
      <w:r>
        <w:t>S</w:t>
      </w:r>
      <w:r w:rsidR="00133909">
        <w:t>.</w:t>
      </w:r>
      <w:r>
        <w:t xml:space="preserve">A. He is a holder of A Higher Diploma in Security and Disaster Management from the </w:t>
      </w:r>
      <w:r w:rsidR="00133909">
        <w:t xml:space="preserve">Kenya </w:t>
      </w:r>
      <w:r>
        <w:t xml:space="preserve">Institute of Criminal Justice and is </w:t>
      </w:r>
      <w:r w:rsidR="00133909">
        <w:t>presently</w:t>
      </w:r>
      <w:r>
        <w:t xml:space="preserve"> pursuing a BA in Criminology</w:t>
      </w:r>
      <w:r w:rsidR="00133909">
        <w:t xml:space="preserve"> at </w:t>
      </w:r>
      <w:r>
        <w:t>Egerton University.</w:t>
      </w:r>
    </w:p>
    <w:sectPr w:rsidR="00BA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55"/>
    <w:rsid w:val="00133909"/>
    <w:rsid w:val="00BA0355"/>
    <w:rsid w:val="00D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045E2-0549-4316-8D97-24BE6473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Complaints</dc:creator>
  <cp:keywords/>
  <dc:description/>
  <cp:lastModifiedBy>Complaints</cp:lastModifiedBy>
  <cp:revision>1</cp:revision>
  <dcterms:created xsi:type="dcterms:W3CDTF">2013-11-27T06:06:00Z</dcterms:created>
  <dcterms:modified xsi:type="dcterms:W3CDTF">2013-11-27T06:21:00Z</dcterms:modified>
</cp:coreProperties>
</file>