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A1A8" w14:textId="387077DA" w:rsidR="00076C7F" w:rsidRPr="00124476" w:rsidRDefault="00076C7F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b/>
          <w:bCs/>
          <w:lang w:val="es-MX"/>
        </w:rPr>
        <w:t>Problema</w:t>
      </w:r>
      <w:r w:rsidRPr="00124476">
        <w:rPr>
          <w:rFonts w:eastAsia="Times New Roman" w:cs="Arial"/>
          <w:lang w:val="es-MX"/>
        </w:rPr>
        <w:t xml:space="preserve">: </w:t>
      </w:r>
      <w:r w:rsidR="00707F49" w:rsidRPr="00124476">
        <w:rPr>
          <w:rFonts w:eastAsia="Times New Roman" w:cs="Arial"/>
          <w:lang w:val="es-MX"/>
        </w:rPr>
        <w:t>¿Qué datos necesito para saber cuántos egresados van a haber en una universidad? (son números)"</w:t>
      </w:r>
    </w:p>
    <w:p w14:paraId="25AA8A5E" w14:textId="69FC5D8A" w:rsidR="009D5399" w:rsidRPr="00124476" w:rsidRDefault="00F5799E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b/>
          <w:bCs/>
          <w:lang w:val="es-MX"/>
        </w:rPr>
      </w:pPr>
      <w:r>
        <w:rPr>
          <w:rFonts w:eastAsia="Times New Roman" w:cs="Arial"/>
          <w:b/>
          <w:bCs/>
          <w:lang w:val="es-MX"/>
        </w:rPr>
        <w:t xml:space="preserve">1. </w:t>
      </w:r>
      <w:r w:rsidR="009D5399" w:rsidRPr="00124476">
        <w:rPr>
          <w:rFonts w:eastAsia="Times New Roman" w:cs="Arial"/>
          <w:b/>
          <w:bCs/>
          <w:lang w:val="es-MX"/>
        </w:rPr>
        <w:t>Situación Socioeconómica:</w:t>
      </w:r>
    </w:p>
    <w:p w14:paraId="2959335A" w14:textId="77777777" w:rsidR="007061EC" w:rsidRDefault="009D5399" w:rsidP="00EF22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 xml:space="preserve">Si el estudiante trabaja: </w:t>
      </w:r>
    </w:p>
    <w:p w14:paraId="5451BF8C" w14:textId="77777777" w:rsidR="007061EC" w:rsidRDefault="009D5399" w:rsidP="007061E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1 (trabaja)</w:t>
      </w:r>
    </w:p>
    <w:p w14:paraId="1A8B10F1" w14:textId="5F2E3A18" w:rsidR="009D5399" w:rsidRPr="00124476" w:rsidRDefault="009D5399" w:rsidP="007061E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0 (no trabaja)</w:t>
      </w:r>
    </w:p>
    <w:p w14:paraId="1ED926F9" w14:textId="1C39E5E0" w:rsidR="00405F84" w:rsidRPr="00124476" w:rsidRDefault="00F5799E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b/>
          <w:bCs/>
          <w:lang w:val="es-MX"/>
        </w:rPr>
      </w:pPr>
      <w:r>
        <w:rPr>
          <w:rFonts w:eastAsia="Times New Roman" w:cs="Arial"/>
          <w:b/>
          <w:bCs/>
          <w:lang w:val="es-MX"/>
        </w:rPr>
        <w:t xml:space="preserve">2. </w:t>
      </w:r>
      <w:r w:rsidR="009D5399" w:rsidRPr="00124476">
        <w:rPr>
          <w:rFonts w:eastAsia="Times New Roman" w:cs="Arial"/>
          <w:b/>
          <w:bCs/>
          <w:lang w:val="es-MX"/>
        </w:rPr>
        <w:t>Estado de Ánimo:</w:t>
      </w:r>
    </w:p>
    <w:p w14:paraId="024CDAB5" w14:textId="2F8D56D8" w:rsidR="009D5399" w:rsidRPr="00124476" w:rsidRDefault="00405F84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V</w:t>
      </w:r>
      <w:r w:rsidR="009D5399" w:rsidRPr="00124476">
        <w:rPr>
          <w:rFonts w:eastAsia="Times New Roman" w:cs="Arial"/>
          <w:lang w:val="es-MX"/>
        </w:rPr>
        <w:t>alores numéricos para representar diferentes estados de ánimo:</w:t>
      </w:r>
    </w:p>
    <w:p w14:paraId="596F0215" w14:textId="77777777" w:rsidR="009D5399" w:rsidRPr="00124476" w:rsidRDefault="009D5399" w:rsidP="00EF22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Feliz: 0</w:t>
      </w:r>
    </w:p>
    <w:p w14:paraId="12AFBF8B" w14:textId="77777777" w:rsidR="009D5399" w:rsidRPr="00124476" w:rsidRDefault="009D5399" w:rsidP="00EF22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Triste: 1</w:t>
      </w:r>
    </w:p>
    <w:p w14:paraId="7B53EECA" w14:textId="010F5792" w:rsidR="009D5399" w:rsidRPr="00124476" w:rsidRDefault="009D5399" w:rsidP="00EF22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 xml:space="preserve">Neutral: 2 </w:t>
      </w:r>
    </w:p>
    <w:p w14:paraId="43FFF7E0" w14:textId="24EDFB63" w:rsidR="009D5399" w:rsidRPr="00124476" w:rsidRDefault="00F5799E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b/>
          <w:bCs/>
          <w:lang w:val="es-MX"/>
        </w:rPr>
      </w:pPr>
      <w:r>
        <w:rPr>
          <w:rFonts w:eastAsia="Times New Roman" w:cs="Arial"/>
          <w:b/>
          <w:bCs/>
          <w:lang w:val="es-MX"/>
        </w:rPr>
        <w:t xml:space="preserve">3. </w:t>
      </w:r>
      <w:r w:rsidR="009D5399" w:rsidRPr="00124476">
        <w:rPr>
          <w:rFonts w:eastAsia="Times New Roman" w:cs="Arial"/>
          <w:b/>
          <w:bCs/>
          <w:lang w:val="es-MX"/>
        </w:rPr>
        <w:t>Tipo de Alimentación:</w:t>
      </w:r>
    </w:p>
    <w:p w14:paraId="78053C8D" w14:textId="77777777" w:rsidR="00172628" w:rsidRDefault="009D5399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Si la alimentación es adecuada:</w:t>
      </w:r>
    </w:p>
    <w:p w14:paraId="7D930BB1" w14:textId="77777777" w:rsidR="00172628" w:rsidRDefault="009D5399" w:rsidP="0017262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72628">
        <w:rPr>
          <w:rFonts w:eastAsia="Times New Roman" w:cs="Arial"/>
          <w:lang w:val="es-MX"/>
        </w:rPr>
        <w:t>1 (sí)</w:t>
      </w:r>
    </w:p>
    <w:p w14:paraId="4DD534AD" w14:textId="45DAFFC5" w:rsidR="009D5399" w:rsidRPr="00172628" w:rsidRDefault="009D5399" w:rsidP="0017262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72628">
        <w:rPr>
          <w:rFonts w:eastAsia="Times New Roman" w:cs="Arial"/>
          <w:lang w:val="es-MX"/>
        </w:rPr>
        <w:t>0 (no)</w:t>
      </w:r>
    </w:p>
    <w:p w14:paraId="0752A4B2" w14:textId="77777777" w:rsidR="009D5399" w:rsidRPr="00124476" w:rsidRDefault="009D5399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Podríamos agregar más detalles sobre la calidad de la alimentación y asignar valores numéricos en una escala, por ejemplo:</w:t>
      </w:r>
    </w:p>
    <w:p w14:paraId="0884FDF6" w14:textId="77777777" w:rsidR="009D5399" w:rsidRPr="00124476" w:rsidRDefault="009D5399" w:rsidP="00EF220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Excelente: 2</w:t>
      </w:r>
    </w:p>
    <w:p w14:paraId="710F69CE" w14:textId="77777777" w:rsidR="009D5399" w:rsidRPr="00124476" w:rsidRDefault="009D5399" w:rsidP="00EF220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Buena: 1</w:t>
      </w:r>
    </w:p>
    <w:p w14:paraId="775B00D0" w14:textId="77777777" w:rsidR="009D5399" w:rsidRPr="00124476" w:rsidRDefault="009D5399" w:rsidP="00EF220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Regular: 0</w:t>
      </w:r>
    </w:p>
    <w:p w14:paraId="793B2ADD" w14:textId="77777777" w:rsidR="009D5399" w:rsidRPr="00124476" w:rsidRDefault="009D5399" w:rsidP="00EF220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Mala: -1</w:t>
      </w:r>
    </w:p>
    <w:p w14:paraId="048B8707" w14:textId="389B7347" w:rsidR="009D5399" w:rsidRPr="00124476" w:rsidRDefault="00F5799E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b/>
          <w:bCs/>
          <w:lang w:val="es-MX"/>
        </w:rPr>
      </w:pPr>
      <w:r>
        <w:rPr>
          <w:rFonts w:eastAsia="Times New Roman" w:cs="Arial"/>
          <w:b/>
          <w:bCs/>
          <w:lang w:val="es-MX"/>
        </w:rPr>
        <w:t xml:space="preserve">4. </w:t>
      </w:r>
      <w:r w:rsidR="009D5399" w:rsidRPr="00124476">
        <w:rPr>
          <w:rFonts w:eastAsia="Times New Roman" w:cs="Arial"/>
          <w:b/>
          <w:bCs/>
          <w:lang w:val="es-MX"/>
        </w:rPr>
        <w:t>Calificaciones de la Preparatoria (Kardex):</w:t>
      </w:r>
    </w:p>
    <w:p w14:paraId="44CA6740" w14:textId="38681283" w:rsidR="009D5399" w:rsidRPr="00124476" w:rsidRDefault="009D5399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lastRenderedPageBreak/>
        <w:t>Dependiendo de la escala de calificación, podríamos asignar valores numéricos en una escala específica:</w:t>
      </w:r>
    </w:p>
    <w:p w14:paraId="23E7D832" w14:textId="77777777" w:rsidR="009D5399" w:rsidRPr="00124476" w:rsidRDefault="009D5399" w:rsidP="00EF2201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Rango de 0-10: Los valores corresponden directamente a las calificaciones.</w:t>
      </w:r>
    </w:p>
    <w:p w14:paraId="0058B9D7" w14:textId="6F6155A4" w:rsidR="005A6823" w:rsidRPr="00124476" w:rsidRDefault="004D7FA0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>
        <w:rPr>
          <w:rFonts w:eastAsia="Times New Roman" w:cs="Arial"/>
          <w:lang w:val="es-MX"/>
        </w:rPr>
        <w:t xml:space="preserve">De esta forma se puede </w:t>
      </w:r>
      <w:r w:rsidR="009D5399" w:rsidRPr="00124476">
        <w:rPr>
          <w:rFonts w:eastAsia="Times New Roman" w:cs="Arial"/>
          <w:lang w:val="es-MX"/>
        </w:rPr>
        <w:t>cuantificar y analizar estos datos para predecir cuántos egresados podría haber en una universidad en función de estos factores.</w:t>
      </w:r>
    </w:p>
    <w:p w14:paraId="7307C0A0" w14:textId="77777777" w:rsidR="005A6823" w:rsidRDefault="005A6823" w:rsidP="00EF2201">
      <w:pPr>
        <w:spacing w:line="360" w:lineRule="auto"/>
        <w:jc w:val="both"/>
        <w:rPr>
          <w:rFonts w:cs="Arial"/>
          <w:lang w:val="es-MX"/>
        </w:rPr>
      </w:pPr>
    </w:p>
    <w:p w14:paraId="4D0D08A9" w14:textId="77777777" w:rsidR="00124476" w:rsidRDefault="00124476" w:rsidP="00EF2201">
      <w:pPr>
        <w:spacing w:line="360" w:lineRule="auto"/>
        <w:jc w:val="both"/>
        <w:rPr>
          <w:rFonts w:cs="Arial"/>
          <w:lang w:val="es-MX"/>
        </w:rPr>
      </w:pPr>
    </w:p>
    <w:p w14:paraId="6FE57DE8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1C1E35D6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0D7D6C5A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1CD26FCD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ED0AABA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A6494EE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24DC905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57754281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868C833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59F9F826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6A6CC7C9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390CDB7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46292C80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080F8005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77B423BF" w14:textId="54CC414F" w:rsidR="00F5799E" w:rsidRDefault="00F5799E">
      <w:pPr>
        <w:rPr>
          <w:rFonts w:cs="Arial"/>
          <w:lang w:val="es-MX"/>
        </w:rPr>
      </w:pPr>
      <w:r>
        <w:rPr>
          <w:rFonts w:cs="Arial"/>
          <w:lang w:val="es-MX"/>
        </w:rPr>
        <w:br w:type="page"/>
      </w:r>
    </w:p>
    <w:p w14:paraId="3AF25555" w14:textId="20E54E27" w:rsidR="00F5799E" w:rsidRPr="00F5799E" w:rsidRDefault="00F5799E" w:rsidP="00F5799E">
      <w:pPr>
        <w:spacing w:line="360" w:lineRule="auto"/>
        <w:jc w:val="center"/>
        <w:rPr>
          <w:rFonts w:cs="Arial"/>
          <w:b/>
          <w:bCs/>
          <w:lang w:val="es-MX"/>
        </w:rPr>
      </w:pPr>
      <w:r w:rsidRPr="00F5799E">
        <w:rPr>
          <w:rFonts w:cs="Arial"/>
          <w:b/>
          <w:bCs/>
          <w:lang w:val="es-MX"/>
        </w:rPr>
        <w:lastRenderedPageBreak/>
        <w:t>Actividad 2 - EDA</w:t>
      </w:r>
    </w:p>
    <w:p w14:paraId="2AF6DA9D" w14:textId="77777777" w:rsidR="00EE7D4D" w:rsidRDefault="00F5799E" w:rsidP="00EF2201">
      <w:pPr>
        <w:spacing w:line="36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>Los</w:t>
      </w:r>
      <w:r w:rsidR="005A6823" w:rsidRPr="00124476">
        <w:rPr>
          <w:rFonts w:cs="Arial"/>
          <w:lang w:val="es-MX"/>
        </w:rPr>
        <w:t xml:space="preserve"> datos parecen estar divididos en cuatro columnas: </w:t>
      </w:r>
    </w:p>
    <w:p w14:paraId="470D45BA" w14:textId="4DF2F2D8" w:rsidR="005A6823" w:rsidRPr="00EE7D4D" w:rsidRDefault="002B3AED" w:rsidP="00EE7D4D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s-MX"/>
        </w:rPr>
      </w:pPr>
      <w:r w:rsidRPr="00EE7D4D">
        <w:rPr>
          <w:rFonts w:cs="Arial"/>
          <w:lang w:val="es-MX"/>
        </w:rPr>
        <w:t xml:space="preserve">Se </w:t>
      </w:r>
      <w:r w:rsidR="00E16D52" w:rsidRPr="00EE7D4D">
        <w:rPr>
          <w:rFonts w:cs="Arial"/>
          <w:lang w:val="es-MX"/>
        </w:rPr>
        <w:t>separará</w:t>
      </w:r>
      <w:r w:rsidR="005A6823" w:rsidRPr="00EE7D4D">
        <w:rPr>
          <w:rFonts w:cs="Arial"/>
          <w:lang w:val="es-MX"/>
        </w:rPr>
        <w:t xml:space="preserve"> cada columna para calcular las medidas estadísticas.</w:t>
      </w:r>
    </w:p>
    <w:p w14:paraId="0F1E6ACB" w14:textId="5D55181B" w:rsidR="00EE7D4D" w:rsidRPr="00EE7D4D" w:rsidRDefault="00EE7D4D" w:rsidP="00EE7D4D">
      <w:pPr>
        <w:spacing w:line="36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A </w:t>
      </w:r>
      <w:r w:rsidR="00225190">
        <w:rPr>
          <w:rFonts w:cs="Arial"/>
          <w:lang w:val="es-MX"/>
        </w:rPr>
        <w:t>continuación,</w:t>
      </w:r>
      <w:r>
        <w:rPr>
          <w:rFonts w:cs="Arial"/>
          <w:lang w:val="es-MX"/>
        </w:rPr>
        <w:t xml:space="preserve"> se describe como se calcularon </w:t>
      </w:r>
      <w:r w:rsidR="00EF19F5">
        <w:rPr>
          <w:rFonts w:cs="Arial"/>
          <w:lang w:val="es-MX"/>
        </w:rPr>
        <w:t>las medidas de tendencia central:</w:t>
      </w:r>
    </w:p>
    <w:p w14:paraId="446AEF07" w14:textId="692D6F94" w:rsidR="005A6823" w:rsidRPr="00A05CAE" w:rsidRDefault="005A6823" w:rsidP="00137E27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lang w:val="es-MX"/>
        </w:rPr>
      </w:pPr>
      <w:r w:rsidRPr="00605F83">
        <w:rPr>
          <w:rFonts w:cs="Arial"/>
          <w:b/>
          <w:bCs/>
          <w:lang w:val="es-MX"/>
        </w:rPr>
        <w:t>Media:</w:t>
      </w:r>
      <w:r w:rsidR="00A05CAE">
        <w:rPr>
          <w:rFonts w:cs="Arial"/>
          <w:lang w:val="es-MX"/>
        </w:rPr>
        <w:t xml:space="preserve"> </w:t>
      </w:r>
      <w:r w:rsidRPr="00A05CAE">
        <w:rPr>
          <w:rFonts w:cs="Arial"/>
          <w:lang w:val="es-MX"/>
        </w:rPr>
        <w:t>La media se calcula sumando todos los valores y dividiendo por el número de datos.</w:t>
      </w:r>
    </w:p>
    <w:p w14:paraId="56D1D573" w14:textId="5B6E4B6A" w:rsidR="005A6823" w:rsidRPr="00A05CAE" w:rsidRDefault="005A6823" w:rsidP="00EF2201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s-MX"/>
        </w:rPr>
      </w:pPr>
      <w:r w:rsidRPr="00605F83">
        <w:rPr>
          <w:rFonts w:cs="Arial"/>
          <w:b/>
          <w:bCs/>
          <w:lang w:val="es-MX"/>
        </w:rPr>
        <w:t>Mediana:</w:t>
      </w:r>
      <w:r w:rsidR="00A05CAE">
        <w:rPr>
          <w:rFonts w:cs="Arial"/>
          <w:lang w:val="es-MX"/>
        </w:rPr>
        <w:t xml:space="preserve"> </w:t>
      </w:r>
      <w:r w:rsidRPr="00A05CAE">
        <w:rPr>
          <w:rFonts w:cs="Arial"/>
          <w:lang w:val="es-MX"/>
        </w:rPr>
        <w:t>La mediana es el valor medio cuando los datos están ordenados de menor a mayor.</w:t>
      </w:r>
    </w:p>
    <w:p w14:paraId="248446E2" w14:textId="5A83AF99" w:rsidR="005A6823" w:rsidRPr="00A05CAE" w:rsidRDefault="005A6823" w:rsidP="00EF2201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s-MX"/>
        </w:rPr>
      </w:pPr>
      <w:r w:rsidRPr="00605F83">
        <w:rPr>
          <w:rFonts w:cs="Arial"/>
          <w:b/>
          <w:bCs/>
          <w:lang w:val="es-MX"/>
        </w:rPr>
        <w:t>Moda:</w:t>
      </w:r>
      <w:r w:rsidR="00A05CAE">
        <w:rPr>
          <w:rFonts w:cs="Arial"/>
          <w:lang w:val="es-MX"/>
        </w:rPr>
        <w:t xml:space="preserve"> </w:t>
      </w:r>
      <w:r w:rsidRPr="00A05CAE">
        <w:rPr>
          <w:rFonts w:cs="Arial"/>
          <w:lang w:val="es-MX"/>
        </w:rPr>
        <w:t>La moda es el valor que más frecuentemente aparece en los datos.</w:t>
      </w:r>
    </w:p>
    <w:p w14:paraId="72AC5BF8" w14:textId="77777777" w:rsidR="005A6823" w:rsidRPr="00124476" w:rsidRDefault="005A6823" w:rsidP="00EF2201">
      <w:pPr>
        <w:spacing w:line="360" w:lineRule="auto"/>
        <w:jc w:val="both"/>
        <w:rPr>
          <w:rFonts w:cs="Arial"/>
          <w:lang w:val="es-MX"/>
        </w:rPr>
      </w:pPr>
    </w:p>
    <w:p w14:paraId="6CFD936E" w14:textId="6DFBF38B" w:rsidR="00C23E85" w:rsidRPr="00EF2201" w:rsidRDefault="00624300" w:rsidP="00EF2201">
      <w:pPr>
        <w:pStyle w:val="Heading2"/>
        <w:spacing w:line="360" w:lineRule="auto"/>
        <w:jc w:val="both"/>
        <w:rPr>
          <w:rFonts w:cs="Arial"/>
          <w:sz w:val="24"/>
          <w:lang w:val="es-MX"/>
        </w:rPr>
      </w:pPr>
      <w:r>
        <w:rPr>
          <w:rFonts w:cs="Arial"/>
          <w:sz w:val="24"/>
          <w:lang w:val="es-MX"/>
        </w:rPr>
        <w:t>Primera Columna</w:t>
      </w:r>
    </w:p>
    <w:p w14:paraId="115F6F66" w14:textId="07DCA767" w:rsidR="005A6823" w:rsidRPr="00C23E85" w:rsidRDefault="005A6823" w:rsidP="00EF2201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Media:</w:t>
      </w:r>
      <w:r w:rsidR="00A05CAE" w:rsidRPr="00C23E85">
        <w:rPr>
          <w:rFonts w:cs="Arial"/>
          <w:lang w:val="es-MX"/>
        </w:rPr>
        <w:t xml:space="preserve"> </w:t>
      </w:r>
    </w:p>
    <w:p w14:paraId="0660FCE6" w14:textId="6784F66D" w:rsidR="005A6823" w:rsidRPr="00C23E85" w:rsidRDefault="005A6823" w:rsidP="00EF2201">
      <w:pPr>
        <w:pStyle w:val="ListParagraph"/>
        <w:numPr>
          <w:ilvl w:val="1"/>
          <w:numId w:val="7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Suma de los valores = 5.1 * 50 = 255</w:t>
      </w:r>
    </w:p>
    <w:p w14:paraId="1DD847A8" w14:textId="213DB2E9" w:rsidR="005A6823" w:rsidRPr="00C23E85" w:rsidRDefault="005A6823" w:rsidP="00EF2201">
      <w:pPr>
        <w:pStyle w:val="ListParagraph"/>
        <w:numPr>
          <w:ilvl w:val="1"/>
          <w:numId w:val="7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Número total de datos = 50</w:t>
      </w:r>
    </w:p>
    <w:p w14:paraId="2C070445" w14:textId="19807F68" w:rsidR="005A6823" w:rsidRPr="00EF2201" w:rsidRDefault="005A6823" w:rsidP="00EF2201">
      <w:pPr>
        <w:pStyle w:val="ListParagraph"/>
        <w:numPr>
          <w:ilvl w:val="1"/>
          <w:numId w:val="7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 = 255 / 50 = 5.1</w:t>
      </w:r>
    </w:p>
    <w:p w14:paraId="4744449A" w14:textId="41B996D8" w:rsidR="005A6823" w:rsidRPr="00C23E85" w:rsidRDefault="005A6823" w:rsidP="00EF220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Mediana:</w:t>
      </w:r>
    </w:p>
    <w:p w14:paraId="62E8B10D" w14:textId="670FF7C8" w:rsidR="005A6823" w:rsidRPr="00EF2201" w:rsidRDefault="005A6823" w:rsidP="00EF2201">
      <w:pPr>
        <w:pStyle w:val="ListParagraph"/>
        <w:numPr>
          <w:ilvl w:val="1"/>
          <w:numId w:val="5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Los datos ordenados son todos 5.1, por lo que la mediana es 5.1.</w:t>
      </w:r>
    </w:p>
    <w:p w14:paraId="13DD3789" w14:textId="77777777" w:rsidR="005A6823" w:rsidRPr="00C23E85" w:rsidRDefault="005A6823" w:rsidP="00EF220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Moda:</w:t>
      </w:r>
    </w:p>
    <w:p w14:paraId="226FA0DC" w14:textId="5F8E07FB" w:rsidR="005A6823" w:rsidRDefault="005A6823" w:rsidP="00EF2201">
      <w:pPr>
        <w:pStyle w:val="ListParagraph"/>
        <w:numPr>
          <w:ilvl w:val="1"/>
          <w:numId w:val="5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Como todos los valores son iguales (5.1), no hay un valor que aparezca más frecuentemente. Por lo tanto, no hay una moda clara.</w:t>
      </w:r>
    </w:p>
    <w:p w14:paraId="18676791" w14:textId="77777777" w:rsidR="00624300" w:rsidRPr="00624300" w:rsidRDefault="00624300" w:rsidP="00624300">
      <w:pPr>
        <w:pStyle w:val="ListParagraph"/>
        <w:spacing w:line="360" w:lineRule="auto"/>
        <w:ind w:left="1440"/>
        <w:jc w:val="both"/>
        <w:rPr>
          <w:rFonts w:cs="Arial"/>
          <w:lang w:val="es-MX"/>
        </w:rPr>
      </w:pPr>
    </w:p>
    <w:p w14:paraId="2F7AE9F8" w14:textId="106188AC" w:rsidR="005A6823" w:rsidRPr="00124476" w:rsidRDefault="00624300" w:rsidP="00EF2201">
      <w:pPr>
        <w:pStyle w:val="Heading2"/>
        <w:spacing w:line="360" w:lineRule="auto"/>
        <w:jc w:val="both"/>
        <w:rPr>
          <w:rFonts w:cs="Arial"/>
          <w:sz w:val="24"/>
          <w:lang w:val="es-MX"/>
        </w:rPr>
      </w:pPr>
      <w:r>
        <w:rPr>
          <w:rFonts w:cs="Arial"/>
          <w:sz w:val="24"/>
          <w:lang w:val="es-MX"/>
        </w:rPr>
        <w:t>Segunda Columna</w:t>
      </w:r>
    </w:p>
    <w:p w14:paraId="612CB752" w14:textId="77777777" w:rsidR="005A6823" w:rsidRPr="00C23E85" w:rsidRDefault="005A6823" w:rsidP="00EF2201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Media:</w:t>
      </w:r>
    </w:p>
    <w:p w14:paraId="07B7CC44" w14:textId="01FF3F94" w:rsidR="005A6823" w:rsidRPr="00EF2201" w:rsidRDefault="005A6823" w:rsidP="00EF2201">
      <w:pPr>
        <w:pStyle w:val="ListParagraph"/>
        <w:numPr>
          <w:ilvl w:val="1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 = 3.0</w:t>
      </w:r>
    </w:p>
    <w:p w14:paraId="3124043A" w14:textId="77777777" w:rsidR="005A6823" w:rsidRPr="00C23E85" w:rsidRDefault="005A6823" w:rsidP="00EF2201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Mediana:</w:t>
      </w:r>
    </w:p>
    <w:p w14:paraId="4A66FD16" w14:textId="4438CC4F" w:rsidR="005A6823" w:rsidRPr="00EF2201" w:rsidRDefault="005A6823" w:rsidP="00EF2201">
      <w:pPr>
        <w:pStyle w:val="ListParagraph"/>
        <w:numPr>
          <w:ilvl w:val="1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 = 3.0</w:t>
      </w:r>
    </w:p>
    <w:p w14:paraId="6C081772" w14:textId="77777777" w:rsidR="005A6823" w:rsidRPr="00C23E85" w:rsidRDefault="005A6823" w:rsidP="00EF2201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Moda:</w:t>
      </w:r>
    </w:p>
    <w:p w14:paraId="0D78642F" w14:textId="77777777" w:rsidR="005A6823" w:rsidRPr="00C23E85" w:rsidRDefault="005A6823" w:rsidP="00EF2201">
      <w:pPr>
        <w:pStyle w:val="ListParagraph"/>
        <w:numPr>
          <w:ilvl w:val="1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No hay una moda clara ya que todos los valores son iguales.</w:t>
      </w:r>
    </w:p>
    <w:p w14:paraId="68E302C0" w14:textId="4C667290" w:rsidR="00624300" w:rsidRPr="00624300" w:rsidRDefault="00624300" w:rsidP="00624300">
      <w:pPr>
        <w:pStyle w:val="Heading2"/>
        <w:spacing w:line="360" w:lineRule="auto"/>
        <w:jc w:val="both"/>
        <w:rPr>
          <w:rFonts w:cs="Arial"/>
          <w:sz w:val="24"/>
          <w:lang w:val="es-MX"/>
        </w:rPr>
      </w:pPr>
      <w:r>
        <w:rPr>
          <w:rFonts w:cs="Arial"/>
          <w:sz w:val="24"/>
          <w:lang w:val="es-MX"/>
        </w:rPr>
        <w:lastRenderedPageBreak/>
        <w:t>Tercera Columna</w:t>
      </w:r>
    </w:p>
    <w:p w14:paraId="672F8EE9" w14:textId="03EFF5C5" w:rsidR="005A6823" w:rsidRPr="00124476" w:rsidRDefault="005A6823" w:rsidP="00EF2201">
      <w:pPr>
        <w:spacing w:line="360" w:lineRule="auto"/>
        <w:jc w:val="both"/>
        <w:rPr>
          <w:rFonts w:cs="Arial"/>
          <w:lang w:val="es-MX"/>
        </w:rPr>
      </w:pPr>
      <w:r w:rsidRPr="00124476">
        <w:rPr>
          <w:rFonts w:cs="Arial"/>
          <w:lang w:val="es-MX"/>
        </w:rPr>
        <w:t>Los datos de longitud del pétalo son:</w:t>
      </w:r>
    </w:p>
    <w:p w14:paraId="19D0A937" w14:textId="1D64BDF7" w:rsidR="005A6823" w:rsidRPr="00C23E85" w:rsidRDefault="005A6823" w:rsidP="00EF2201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Media:</w:t>
      </w:r>
    </w:p>
    <w:p w14:paraId="77D72421" w14:textId="6178689D" w:rsidR="005A6823" w:rsidRPr="00C23E85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Suma de los valores = 87.2</w:t>
      </w:r>
    </w:p>
    <w:p w14:paraId="6038C342" w14:textId="3678442C" w:rsidR="005A6823" w:rsidRPr="00C23E85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Número total de datos = 50</w:t>
      </w:r>
    </w:p>
    <w:p w14:paraId="46C527EA" w14:textId="5434AD7A" w:rsidR="005A6823" w:rsidRPr="00EF2201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 = 87.2 / 50 = 1.744</w:t>
      </w:r>
    </w:p>
    <w:p w14:paraId="32D96B9F" w14:textId="6ACA7AF8" w:rsidR="005A6823" w:rsidRPr="00C23E85" w:rsidRDefault="005A6823" w:rsidP="00EF2201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Mediana:</w:t>
      </w:r>
    </w:p>
    <w:p w14:paraId="2F2C1DDE" w14:textId="4540C954" w:rsidR="005A6823" w:rsidRPr="00C23E85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La mediana se encuentra entre los valores 1.5 y 1.6.</w:t>
      </w:r>
    </w:p>
    <w:p w14:paraId="10A5607E" w14:textId="1FDBD588" w:rsidR="005A6823" w:rsidRPr="00EF2201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 = (1.5 + 1.6) / 2 = 1.55</w:t>
      </w:r>
    </w:p>
    <w:p w14:paraId="33737420" w14:textId="77777777" w:rsidR="005A6823" w:rsidRPr="00C23E85" w:rsidRDefault="005A6823" w:rsidP="00EF2201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Moda:</w:t>
      </w:r>
    </w:p>
    <w:p w14:paraId="6F3ACBDC" w14:textId="320F1DD5" w:rsidR="005A6823" w:rsidRPr="00C23E85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1.5</w:t>
      </w:r>
    </w:p>
    <w:p w14:paraId="59696997" w14:textId="000D9C12" w:rsidR="005A6823" w:rsidRPr="00124476" w:rsidRDefault="00624300" w:rsidP="00EF2201">
      <w:pPr>
        <w:pStyle w:val="Heading2"/>
        <w:spacing w:line="360" w:lineRule="auto"/>
        <w:jc w:val="both"/>
        <w:rPr>
          <w:rFonts w:cs="Arial"/>
          <w:sz w:val="24"/>
          <w:lang w:val="es-MX"/>
        </w:rPr>
      </w:pPr>
      <w:r>
        <w:rPr>
          <w:rFonts w:cs="Arial"/>
          <w:sz w:val="24"/>
          <w:lang w:val="es-MX"/>
        </w:rPr>
        <w:t>Cuarta Columna</w:t>
      </w:r>
    </w:p>
    <w:p w14:paraId="70E6EFC3" w14:textId="77777777" w:rsidR="005A6823" w:rsidRPr="00C23E85" w:rsidRDefault="005A6823" w:rsidP="00EF220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Media:</w:t>
      </w:r>
    </w:p>
    <w:p w14:paraId="66445F7C" w14:textId="1032DCEE" w:rsidR="005A6823" w:rsidRPr="00C23E85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Suma de los valores = 13.4</w:t>
      </w:r>
    </w:p>
    <w:p w14:paraId="4826B2F9" w14:textId="0A52455F" w:rsidR="005A6823" w:rsidRPr="00C23E85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Número total de datos = 50</w:t>
      </w:r>
    </w:p>
    <w:p w14:paraId="71D27660" w14:textId="2EC00CDD" w:rsidR="005A6823" w:rsidRPr="00EF2201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 = 13.4 / 50 = 0.268</w:t>
      </w:r>
    </w:p>
    <w:p w14:paraId="32144726" w14:textId="77777777" w:rsidR="005A6823" w:rsidRPr="00C23E85" w:rsidRDefault="005A6823" w:rsidP="00EF220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Mediana:</w:t>
      </w:r>
    </w:p>
    <w:p w14:paraId="4E70A0FD" w14:textId="507B02B2" w:rsidR="005A6823" w:rsidRPr="00C23E85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La mediana se encuentra entre los valores 0.2 y 0.3.</w:t>
      </w:r>
    </w:p>
    <w:p w14:paraId="23E8D99A" w14:textId="5ABAE9E6" w:rsidR="005A6823" w:rsidRPr="00EF2201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 = (0.2 + 0.3) / 2 = 0.25</w:t>
      </w:r>
    </w:p>
    <w:p w14:paraId="36F0B705" w14:textId="77777777" w:rsidR="005A6823" w:rsidRPr="00C23E85" w:rsidRDefault="005A6823" w:rsidP="00EF220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Moda:</w:t>
      </w:r>
    </w:p>
    <w:p w14:paraId="4BAA1EFF" w14:textId="724D23D1" w:rsidR="005A6823" w:rsidRPr="00C23E85" w:rsidRDefault="00624300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>0.2</w:t>
      </w:r>
    </w:p>
    <w:p w14:paraId="5873F0DB" w14:textId="77777777" w:rsidR="005A6823" w:rsidRPr="00124476" w:rsidRDefault="005A6823" w:rsidP="00EF2201">
      <w:pPr>
        <w:spacing w:line="360" w:lineRule="auto"/>
        <w:jc w:val="both"/>
        <w:rPr>
          <w:rFonts w:cs="Arial"/>
          <w:lang w:val="es-MX"/>
        </w:rPr>
      </w:pPr>
    </w:p>
    <w:p w14:paraId="6AB09006" w14:textId="7A4FF1E9" w:rsidR="005A6823" w:rsidRDefault="007061EC" w:rsidP="00EF2201">
      <w:pPr>
        <w:spacing w:line="36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Se puede </w:t>
      </w:r>
      <w:r w:rsidR="005A6823" w:rsidRPr="00124476">
        <w:rPr>
          <w:rFonts w:cs="Arial"/>
          <w:lang w:val="es-MX"/>
        </w:rPr>
        <w:t xml:space="preserve">observar que los valores de la </w:t>
      </w:r>
      <w:r w:rsidR="009E681B">
        <w:rPr>
          <w:rFonts w:cs="Arial"/>
          <w:lang w:val="es-MX"/>
        </w:rPr>
        <w:t>primera columna</w:t>
      </w:r>
      <w:r w:rsidR="005A6823" w:rsidRPr="00124476">
        <w:rPr>
          <w:rFonts w:cs="Arial"/>
          <w:lang w:val="es-MX"/>
        </w:rPr>
        <w:t xml:space="preserve"> y </w:t>
      </w:r>
      <w:r w:rsidR="009E681B">
        <w:rPr>
          <w:rFonts w:cs="Arial"/>
          <w:lang w:val="es-MX"/>
        </w:rPr>
        <w:t xml:space="preserve">segunda columna </w:t>
      </w:r>
      <w:r w:rsidR="005A6823" w:rsidRPr="00124476">
        <w:rPr>
          <w:rFonts w:cs="Arial"/>
          <w:lang w:val="es-MX"/>
        </w:rPr>
        <w:t xml:space="preserve">son constantes, mientras que los valores de </w:t>
      </w:r>
      <w:r w:rsidR="00D9304C">
        <w:rPr>
          <w:rFonts w:cs="Arial"/>
          <w:lang w:val="es-MX"/>
        </w:rPr>
        <w:t xml:space="preserve">la </w:t>
      </w:r>
      <w:r w:rsidR="009E681B">
        <w:rPr>
          <w:rFonts w:cs="Arial"/>
          <w:lang w:val="es-MX"/>
        </w:rPr>
        <w:t>tercera y cuarta columna</w:t>
      </w:r>
      <w:r w:rsidR="005A6823" w:rsidRPr="00124476">
        <w:rPr>
          <w:rFonts w:cs="Arial"/>
          <w:lang w:val="es-MX"/>
        </w:rPr>
        <w:t xml:space="preserve"> varían. </w:t>
      </w:r>
      <w:r w:rsidR="00E92013">
        <w:rPr>
          <w:rFonts w:cs="Arial"/>
          <w:lang w:val="es-MX"/>
        </w:rPr>
        <w:t>Sugiriendo</w:t>
      </w:r>
      <w:r w:rsidR="005A6823" w:rsidRPr="00124476">
        <w:rPr>
          <w:rFonts w:cs="Arial"/>
          <w:lang w:val="es-MX"/>
        </w:rPr>
        <w:t xml:space="preserve"> que podría haber un patrón consistente</w:t>
      </w:r>
      <w:r w:rsidR="00284617">
        <w:rPr>
          <w:rFonts w:cs="Arial"/>
          <w:lang w:val="es-MX"/>
        </w:rPr>
        <w:t xml:space="preserve"> en las primeras columnas</w:t>
      </w:r>
      <w:r w:rsidR="005A6823" w:rsidRPr="00124476">
        <w:rPr>
          <w:rFonts w:cs="Arial"/>
          <w:lang w:val="es-MX"/>
        </w:rPr>
        <w:t xml:space="preserve">, mientras </w:t>
      </w:r>
      <w:r w:rsidR="00EF4FF8">
        <w:rPr>
          <w:rFonts w:cs="Arial"/>
          <w:lang w:val="es-MX"/>
        </w:rPr>
        <w:t xml:space="preserve">que las otras </w:t>
      </w:r>
      <w:r w:rsidR="005A6823" w:rsidRPr="00124476">
        <w:rPr>
          <w:rFonts w:cs="Arial"/>
          <w:lang w:val="es-MX"/>
        </w:rPr>
        <w:t>varían</w:t>
      </w:r>
      <w:r w:rsidR="00EF4FF8">
        <w:rPr>
          <w:rFonts w:cs="Arial"/>
          <w:lang w:val="es-MX"/>
        </w:rPr>
        <w:t>.</w:t>
      </w:r>
    </w:p>
    <w:p w14:paraId="25D4451C" w14:textId="77777777" w:rsidR="00124476" w:rsidRPr="00124476" w:rsidRDefault="00124476" w:rsidP="00EF2201">
      <w:pPr>
        <w:spacing w:line="360" w:lineRule="auto"/>
        <w:jc w:val="both"/>
        <w:rPr>
          <w:rFonts w:cs="Arial"/>
          <w:lang w:val="es-MX"/>
        </w:rPr>
      </w:pPr>
    </w:p>
    <w:sectPr w:rsidR="00124476" w:rsidRPr="00124476" w:rsidSect="006321C8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5BF62" w14:textId="77777777" w:rsidR="006321C8" w:rsidRDefault="006321C8" w:rsidP="00EF2201">
      <w:pPr>
        <w:spacing w:after="0" w:line="240" w:lineRule="auto"/>
      </w:pPr>
      <w:r>
        <w:separator/>
      </w:r>
    </w:p>
  </w:endnote>
  <w:endnote w:type="continuationSeparator" w:id="0">
    <w:p w14:paraId="447E44CC" w14:textId="77777777" w:rsidR="006321C8" w:rsidRDefault="006321C8" w:rsidP="00EF2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4E6AB" w14:textId="77777777" w:rsidR="006321C8" w:rsidRDefault="006321C8" w:rsidP="00EF2201">
      <w:pPr>
        <w:spacing w:after="0" w:line="240" w:lineRule="auto"/>
      </w:pPr>
      <w:r>
        <w:separator/>
      </w:r>
    </w:p>
  </w:footnote>
  <w:footnote w:type="continuationSeparator" w:id="0">
    <w:p w14:paraId="6D60A9E3" w14:textId="77777777" w:rsidR="006321C8" w:rsidRDefault="006321C8" w:rsidP="00EF2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314" w14:textId="6858685D" w:rsidR="00EF2201" w:rsidRPr="00EF2201" w:rsidRDefault="00EF2201" w:rsidP="00EF2201">
    <w:pPr>
      <w:pStyle w:val="Header"/>
      <w:jc w:val="center"/>
      <w:rPr>
        <w:b/>
        <w:bCs/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FE9FE" w14:textId="494D6B80" w:rsidR="00EF2201" w:rsidRPr="00EF2201" w:rsidRDefault="00EF2201" w:rsidP="00EF2201">
    <w:pPr>
      <w:pStyle w:val="Header"/>
      <w:jc w:val="center"/>
      <w:rPr>
        <w:b/>
        <w:bCs/>
        <w:lang w:val="es-MX"/>
      </w:rPr>
    </w:pPr>
    <w:r w:rsidRPr="00EF2201">
      <w:rPr>
        <w:b/>
        <w:bCs/>
        <w:noProof/>
        <w:lang w:val="es-MX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04889BBB" wp14:editId="15D0DF0E">
              <wp:simplePos x="0" y="0"/>
              <wp:positionH relativeFrom="column">
                <wp:posOffset>5545818</wp:posOffset>
              </wp:positionH>
              <wp:positionV relativeFrom="paragraph">
                <wp:posOffset>-348615</wp:posOffset>
              </wp:positionV>
              <wp:extent cx="1186542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6542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C9CF81" w14:textId="46610BE9" w:rsidR="00EF2201" w:rsidRPr="00EF2201" w:rsidRDefault="00EF2201">
                          <w:pPr>
                            <w:rPr>
                              <w:b/>
                              <w:bCs/>
                            </w:rPr>
                          </w:pPr>
                          <w:r w:rsidRPr="00EF2201">
                            <w:rPr>
                              <w:b/>
                              <w:bCs/>
                            </w:rPr>
                            <w:t>Por: Rodrigo Vega Linares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889B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36.7pt;margin-top:-27.45pt;width:93.4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70DQIAAPcDAAAOAAAAZHJzL2Uyb0RvYy54bWysU8Fu2zAMvQ/YPwi6L7YDJ0uNOEWXLsOA&#10;rhvQ7QNkWY6FSaImKbGzrx8lp2nQ3Yb5IJAm9Ug+Pq1vR63IUTgvwdS0mOWUCMOhlWZf0x/fd+9W&#10;lPjATMsUGFHTk/D0dvP2zXqwlZhDD6oVjiCI8dVga9qHYKss87wXmvkZWGEw2IHTLKDr9lnr2IDo&#10;WmXzPF9mA7jWOuDCe/x7PwXpJuF3neDha9d5EYiqKfYW0unS2cQz26xZtXfM9pKf22D/0IVm0mDR&#10;C9Q9C4wcnPwLSkvuwEMXZhx0Bl0nuUgz4DRF/mqap55ZkWZBcry90OT/Hyx/PD7Zb46E8QOMuMA0&#10;hLcPwH96YmDbM7MXd87B0AvWYuEiUpYN1lfnq5FqX/kI0gxfoMUls0OABDR2TkdWcE6C6LiA04V0&#10;MQbCY8litVyUc0o4xooyL5fztJaMVc/XrfPhkwBNolFTh1tN8Oz44ENsh1XPKbGaByXbnVQqOW7f&#10;bJUjR4YK2KUvTfAqTRky1PRmMV8kZAPxfhKHlgEVqqSu6SqP36SZSMdH06aUwKSabOxEmTM/kZKJ&#10;nDA2IyZGnhpoT8iUg0mJ+HLQ6MH9pmRAFdbU/zowJyhRnw2yfVOUZZRtcsrFe6SGuOtIcx1hhiNU&#10;TQMlk7kNSeqJB3uHW9nJxNdLJ+deUV2JxvNLiPK99lPWy3vd/AEAAP//AwBQSwMEFAAGAAgAAAAh&#10;AEX3HHvhAAAADAEAAA8AAABkcnMvZG93bnJldi54bWxMj8tOwzAQRfdI/IM1SOxaG9KGEuJUFRUb&#10;FkgUpHbpxpM4wi/Zbhr+HndFdzOaozvn1uvJaDJiiIOzHB7mDAja1snB9hy+v95mKyAxCSuFdhY5&#10;/GKEdXN7U4tKurP9xHGXepJDbKwEB5WSryiNrUIj4tx5tPnWuWBEymvoqQzinMONpo+MldSIweYP&#10;Snh8Vdj+7E6Gw96oQW7Dx6GTety+d5uln4Ln/P5u2rwASTilfxgu+lkdmux0dCcrI9EcVk/FIqMc&#10;ZsvFM5ALwUpWADnmqSwLoE1Nr0s0fwAAAP//AwBQSwECLQAUAAYACAAAACEAtoM4kv4AAADhAQAA&#10;EwAAAAAAAAAAAAAAAAAAAAAAW0NvbnRlbnRfVHlwZXNdLnhtbFBLAQItABQABgAIAAAAIQA4/SH/&#10;1gAAAJQBAAALAAAAAAAAAAAAAAAAAC8BAABfcmVscy8ucmVsc1BLAQItABQABgAIAAAAIQDmAg70&#10;DQIAAPcDAAAOAAAAAAAAAAAAAAAAAC4CAABkcnMvZTJvRG9jLnhtbFBLAQItABQABgAIAAAAIQBF&#10;9xx74QAAAAwBAAAPAAAAAAAAAAAAAAAAAGcEAABkcnMvZG93bnJldi54bWxQSwUGAAAAAAQABADz&#10;AAAAdQUAAAAA&#10;" stroked="f">
              <v:textbox style="mso-fit-shape-to-text:t">
                <w:txbxContent>
                  <w:p w14:paraId="24C9CF81" w14:textId="46610BE9" w:rsidR="00EF2201" w:rsidRPr="00EF2201" w:rsidRDefault="00EF2201">
                    <w:pPr>
                      <w:rPr>
                        <w:b/>
                        <w:bCs/>
                      </w:rPr>
                    </w:pPr>
                    <w:r w:rsidRPr="00EF2201">
                      <w:rPr>
                        <w:b/>
                        <w:bCs/>
                      </w:rPr>
                      <w:t>Por: Rodrigo Vega Linares</w:t>
                    </w:r>
                  </w:p>
                </w:txbxContent>
              </v:textbox>
            </v:shape>
          </w:pict>
        </mc:Fallback>
      </mc:AlternateContent>
    </w:r>
    <w:r w:rsidRPr="00EF2201">
      <w:rPr>
        <w:b/>
        <w:bCs/>
        <w:lang w:val="es-MX"/>
      </w:rPr>
      <w:t>Actividad 1 y 2 (Egresados y Datos EDA)</w:t>
    </w:r>
  </w:p>
  <w:p w14:paraId="408428D0" w14:textId="5D19FEB6" w:rsidR="00EF2201" w:rsidRPr="00EF2201" w:rsidRDefault="00EF2201" w:rsidP="00EF2201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3597"/>
    <w:multiLevelType w:val="hybridMultilevel"/>
    <w:tmpl w:val="517A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F4709"/>
    <w:multiLevelType w:val="hybridMultilevel"/>
    <w:tmpl w:val="B664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A5D8C"/>
    <w:multiLevelType w:val="hybridMultilevel"/>
    <w:tmpl w:val="9E9A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94514"/>
    <w:multiLevelType w:val="hybridMultilevel"/>
    <w:tmpl w:val="CAC4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D11C4"/>
    <w:multiLevelType w:val="hybridMultilevel"/>
    <w:tmpl w:val="A5D6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85E19"/>
    <w:multiLevelType w:val="hybridMultilevel"/>
    <w:tmpl w:val="6260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6463F"/>
    <w:multiLevelType w:val="multilevel"/>
    <w:tmpl w:val="25AA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C3521"/>
    <w:multiLevelType w:val="hybridMultilevel"/>
    <w:tmpl w:val="F9C4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11B70"/>
    <w:multiLevelType w:val="hybridMultilevel"/>
    <w:tmpl w:val="AAE0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59CD"/>
    <w:multiLevelType w:val="hybridMultilevel"/>
    <w:tmpl w:val="714AB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D4C06"/>
    <w:multiLevelType w:val="hybridMultilevel"/>
    <w:tmpl w:val="8D20A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C6FB1"/>
    <w:multiLevelType w:val="hybridMultilevel"/>
    <w:tmpl w:val="35789E6C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813331085">
    <w:abstractNumId w:val="6"/>
  </w:num>
  <w:num w:numId="2" w16cid:durableId="1953393841">
    <w:abstractNumId w:val="2"/>
  </w:num>
  <w:num w:numId="3" w16cid:durableId="1452285533">
    <w:abstractNumId w:val="4"/>
  </w:num>
  <w:num w:numId="4" w16cid:durableId="1243102369">
    <w:abstractNumId w:val="7"/>
  </w:num>
  <w:num w:numId="5" w16cid:durableId="897014988">
    <w:abstractNumId w:val="9"/>
  </w:num>
  <w:num w:numId="6" w16cid:durableId="706566583">
    <w:abstractNumId w:val="0"/>
  </w:num>
  <w:num w:numId="7" w16cid:durableId="870386828">
    <w:abstractNumId w:val="3"/>
  </w:num>
  <w:num w:numId="8" w16cid:durableId="1899976072">
    <w:abstractNumId w:val="1"/>
  </w:num>
  <w:num w:numId="9" w16cid:durableId="782261174">
    <w:abstractNumId w:val="5"/>
  </w:num>
  <w:num w:numId="10" w16cid:durableId="1333024121">
    <w:abstractNumId w:val="10"/>
  </w:num>
  <w:num w:numId="11" w16cid:durableId="1664312601">
    <w:abstractNumId w:val="8"/>
  </w:num>
  <w:num w:numId="12" w16cid:durableId="4421887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7F"/>
    <w:rsid w:val="00076C7F"/>
    <w:rsid w:val="000813FF"/>
    <w:rsid w:val="00124476"/>
    <w:rsid w:val="00137E27"/>
    <w:rsid w:val="00172628"/>
    <w:rsid w:val="001E4350"/>
    <w:rsid w:val="00225190"/>
    <w:rsid w:val="0024470D"/>
    <w:rsid w:val="00284617"/>
    <w:rsid w:val="002B3AED"/>
    <w:rsid w:val="00371B69"/>
    <w:rsid w:val="003D25D4"/>
    <w:rsid w:val="00405F84"/>
    <w:rsid w:val="004226EF"/>
    <w:rsid w:val="004A2347"/>
    <w:rsid w:val="004D7FA0"/>
    <w:rsid w:val="005A6823"/>
    <w:rsid w:val="00605F83"/>
    <w:rsid w:val="00624300"/>
    <w:rsid w:val="006321C8"/>
    <w:rsid w:val="00640179"/>
    <w:rsid w:val="007061EC"/>
    <w:rsid w:val="00707F49"/>
    <w:rsid w:val="0073765C"/>
    <w:rsid w:val="0078786C"/>
    <w:rsid w:val="009D5399"/>
    <w:rsid w:val="009E681B"/>
    <w:rsid w:val="00A05CAE"/>
    <w:rsid w:val="00A52868"/>
    <w:rsid w:val="00A75A5E"/>
    <w:rsid w:val="00B34AB7"/>
    <w:rsid w:val="00C23E85"/>
    <w:rsid w:val="00C34DD0"/>
    <w:rsid w:val="00D9304C"/>
    <w:rsid w:val="00DD1A5E"/>
    <w:rsid w:val="00E16D52"/>
    <w:rsid w:val="00E92013"/>
    <w:rsid w:val="00EE7D4D"/>
    <w:rsid w:val="00EF19F5"/>
    <w:rsid w:val="00EF2201"/>
    <w:rsid w:val="00EF4FF8"/>
    <w:rsid w:val="00F5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04A51"/>
  <w15:chartTrackingRefBased/>
  <w15:docId w15:val="{BDC43B8E-F95E-41C5-AAD6-034591A1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2868"/>
    <w:pPr>
      <w:keepNext/>
      <w:keepLines/>
      <w:spacing w:before="240" w:after="0" w:line="240" w:lineRule="auto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52868"/>
    <w:pPr>
      <w:keepNext/>
      <w:keepLines/>
      <w:spacing w:before="40" w:after="0" w:line="240" w:lineRule="auto"/>
      <w:outlineLvl w:val="1"/>
    </w:pPr>
    <w:rPr>
      <w:rFonts w:eastAsiaTheme="majorEastAsia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1B69"/>
    <w:pPr>
      <w:keepNext/>
      <w:keepLines/>
      <w:spacing w:before="40" w:after="0" w:line="240" w:lineRule="auto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68"/>
    <w:rPr>
      <w:rFonts w:eastAsiaTheme="majorEastAsia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2868"/>
    <w:rPr>
      <w:rFonts w:eastAsiaTheme="majorEastAsia"/>
      <w:color w:val="2F5496" w:themeColor="accent1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B69"/>
    <w:rPr>
      <w:rFonts w:eastAsiaTheme="majorEastAsia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76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76C7F"/>
    <w:rPr>
      <w:b/>
      <w:bCs/>
    </w:rPr>
  </w:style>
  <w:style w:type="paragraph" w:styleId="ListParagraph">
    <w:name w:val="List Paragraph"/>
    <w:basedOn w:val="Normal"/>
    <w:uiPriority w:val="34"/>
    <w:qFormat/>
    <w:rsid w:val="00405F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01"/>
  </w:style>
  <w:style w:type="paragraph" w:styleId="Footer">
    <w:name w:val="footer"/>
    <w:basedOn w:val="Normal"/>
    <w:link w:val="FooterChar"/>
    <w:uiPriority w:val="99"/>
    <w:unhideWhenUsed/>
    <w:rsid w:val="00EF2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00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5794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545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643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27642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873343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2675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45759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762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8930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5910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740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1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14569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446974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5923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1281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0280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54874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57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Verified </dc:creator>
  <cp:keywords/>
  <dc:description/>
  <cp:lastModifiedBy>Verified </cp:lastModifiedBy>
  <cp:revision>25</cp:revision>
  <cp:lastPrinted>2024-03-20T14:00:00Z</cp:lastPrinted>
  <dcterms:created xsi:type="dcterms:W3CDTF">2024-03-20T12:24:00Z</dcterms:created>
  <dcterms:modified xsi:type="dcterms:W3CDTF">2024-03-20T14:04:00Z</dcterms:modified>
</cp:coreProperties>
</file>