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3EA6" w:rsidRDefault="00CA3EA6">
      <w:r>
        <w:t>T</w:t>
      </w:r>
      <w:r>
        <w:rPr>
          <w:rFonts w:hint="eastAsia"/>
        </w:rPr>
        <w:t>ask1</w:t>
      </w:r>
    </w:p>
    <w:p w:rsidR="00CA3EA6" w:rsidRDefault="00CA3EA6"/>
    <w:p w:rsidR="0097698B" w:rsidRDefault="009D793B">
      <w:bookmarkStart w:id="0" w:name="_GoBack"/>
      <w:bookmarkEnd w:id="0"/>
      <w:r>
        <w:rPr>
          <w:noProof/>
        </w:rPr>
        <w:drawing>
          <wp:inline distT="0" distB="0" distL="0" distR="0" wp14:anchorId="17CACF88" wp14:editId="01EFD788">
            <wp:extent cx="5274310" cy="439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8B" w:rsidRDefault="00853196">
      <w:r>
        <w:rPr>
          <w:noProof/>
        </w:rPr>
        <w:drawing>
          <wp:inline distT="0" distB="0" distL="0" distR="0" wp14:anchorId="15D33052" wp14:editId="2AEA6738">
            <wp:extent cx="5009382" cy="7439891"/>
            <wp:effectExtent l="0" t="0" r="127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1483" cy="744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50" w:rsidRDefault="00371450">
      <w:r>
        <w:rPr>
          <w:rFonts w:hint="eastAsia"/>
        </w:rPr>
        <w:t>通过打开受害者的telnet端口，不断发送syn报文，从受害者主机可以看出有很多连接处于</w:t>
      </w:r>
      <w:r>
        <w:rPr>
          <w:rFonts w:hint="eastAsia"/>
        </w:rPr>
        <w:lastRenderedPageBreak/>
        <w:t>syn_recv状态。</w:t>
      </w:r>
    </w:p>
    <w:p w:rsidR="009D793B" w:rsidRDefault="009D793B">
      <w:r>
        <w:rPr>
          <w:noProof/>
        </w:rPr>
        <w:drawing>
          <wp:inline distT="0" distB="0" distL="0" distR="0" wp14:anchorId="100A70E5" wp14:editId="2BECBB1A">
            <wp:extent cx="4153260" cy="48772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50" w:rsidRDefault="00371450">
      <w:r>
        <w:rPr>
          <w:rFonts w:hint="eastAsia"/>
        </w:rPr>
        <w:t>打开syncookies后，发现对syn</w:t>
      </w:r>
      <w:r>
        <w:t xml:space="preserve"> </w:t>
      </w:r>
      <w:r>
        <w:rPr>
          <w:rFonts w:hint="eastAsia"/>
        </w:rPr>
        <w:t>flooding攻击没有影响，不是很理解。</w:t>
      </w:r>
    </w:p>
    <w:p w:rsidR="009D793B" w:rsidRDefault="009D793B">
      <w:r>
        <w:rPr>
          <w:noProof/>
        </w:rPr>
        <w:drawing>
          <wp:inline distT="0" distB="0" distL="0" distR="0" wp14:anchorId="2B2306B9" wp14:editId="41F53736">
            <wp:extent cx="4100210" cy="67333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2609" cy="673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D1" w:rsidRDefault="00CD54D1">
      <w:r>
        <w:t>T</w:t>
      </w:r>
      <w:r>
        <w:rPr>
          <w:rFonts w:hint="eastAsia"/>
        </w:rPr>
        <w:t>ask2</w:t>
      </w:r>
    </w:p>
    <w:p w:rsidR="00CD54D1" w:rsidRDefault="00CD54D1">
      <w:r>
        <w:rPr>
          <w:noProof/>
        </w:rPr>
        <w:lastRenderedPageBreak/>
        <w:drawing>
          <wp:inline distT="0" distB="0" distL="0" distR="0" wp14:anchorId="69423378" wp14:editId="7FDBC915">
            <wp:extent cx="5274310" cy="2051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D1" w:rsidRDefault="00CD54D1"/>
    <w:p w:rsidR="00CD54D1" w:rsidRDefault="00CD54D1">
      <w:r>
        <w:rPr>
          <w:noProof/>
        </w:rPr>
        <w:drawing>
          <wp:inline distT="0" distB="0" distL="0" distR="0" wp14:anchorId="73168599" wp14:editId="209CC6B6">
            <wp:extent cx="5274310" cy="1835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D1" w:rsidRDefault="00371450">
      <w:r>
        <w:rPr>
          <w:rFonts w:hint="eastAsia"/>
        </w:rPr>
        <w:t>启动攻击后左方命令行出现连接关闭，攻击成功</w:t>
      </w:r>
    </w:p>
    <w:p w:rsidR="00CD54D1" w:rsidRDefault="00132EB5">
      <w:r>
        <w:rPr>
          <w:noProof/>
        </w:rPr>
        <w:drawing>
          <wp:inline distT="0" distB="0" distL="0" distR="0" wp14:anchorId="19831749" wp14:editId="3105C2EF">
            <wp:extent cx="5274310" cy="10922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50" w:rsidRDefault="00371450">
      <w:r>
        <w:t>S</w:t>
      </w:r>
      <w:r>
        <w:rPr>
          <w:rFonts w:hint="eastAsia"/>
        </w:rPr>
        <w:t>capy攻击同理。</w:t>
      </w:r>
    </w:p>
    <w:p w:rsidR="00AD6DDE" w:rsidRDefault="00AD6DDE">
      <w:r>
        <w:t>Task4</w:t>
      </w:r>
    </w:p>
    <w:p w:rsidR="00AD6DDE" w:rsidRDefault="00AD6DDE"/>
    <w:p w:rsidR="00132EB5" w:rsidRDefault="00E2596E">
      <w:r>
        <w:rPr>
          <w:noProof/>
        </w:rPr>
        <w:drawing>
          <wp:inline distT="0" distB="0" distL="0" distR="0" wp14:anchorId="194B01EB" wp14:editId="4C9E57AB">
            <wp:extent cx="5274310" cy="13246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50" w:rsidRDefault="00371450">
      <w:r>
        <w:rPr>
          <w:rFonts w:hint="eastAsia"/>
        </w:rPr>
        <w:t>通过抓包获取上一个报文的ack和next</w:t>
      </w:r>
      <w:r>
        <w:t xml:space="preserve"> </w:t>
      </w:r>
      <w:r>
        <w:rPr>
          <w:rFonts w:hint="eastAsia"/>
        </w:rPr>
        <w:t>seq</w:t>
      </w:r>
    </w:p>
    <w:p w:rsidR="00E2596E" w:rsidRDefault="00E2596E">
      <w:r>
        <w:rPr>
          <w:noProof/>
        </w:rPr>
        <w:drawing>
          <wp:inline distT="0" distB="0" distL="0" distR="0" wp14:anchorId="7EF48A69" wp14:editId="48DA52FB">
            <wp:extent cx="5274310" cy="8077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50" w:rsidRDefault="00371450">
      <w:r>
        <w:rPr>
          <w:rFonts w:hint="eastAsia"/>
        </w:rPr>
        <w:lastRenderedPageBreak/>
        <w:t>将要使用的命令行转换为十六进制。</w:t>
      </w:r>
    </w:p>
    <w:p w:rsidR="00371450" w:rsidRDefault="00E2596E">
      <w:r>
        <w:rPr>
          <w:noProof/>
        </w:rPr>
        <w:drawing>
          <wp:inline distT="0" distB="0" distL="0" distR="0" wp14:anchorId="1CBAB6A8" wp14:editId="13B28693">
            <wp:extent cx="5274310" cy="15811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50" w:rsidRDefault="00371450" w:rsidP="00371450">
      <w:pPr>
        <w:jc w:val="left"/>
      </w:pPr>
      <w:r>
        <w:rPr>
          <w:rFonts w:hint="eastAsia"/>
        </w:rPr>
        <w:t>实行攻击后可以发现成功创建了hello</w:t>
      </w:r>
      <w:r>
        <w:t>.txt</w:t>
      </w:r>
      <w:r>
        <w:rPr>
          <w:rFonts w:hint="eastAsia"/>
        </w:rPr>
        <w:t>文件</w:t>
      </w:r>
    </w:p>
    <w:p w:rsidR="00132EB5" w:rsidRDefault="00E2596E" w:rsidP="00371450">
      <w:pPr>
        <w:jc w:val="left"/>
      </w:pPr>
      <w:r>
        <w:rPr>
          <w:noProof/>
        </w:rPr>
        <w:drawing>
          <wp:inline distT="0" distB="0" distL="0" distR="0" wp14:anchorId="46717168" wp14:editId="13E7CE7D">
            <wp:extent cx="5274310" cy="34448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6E" w:rsidRDefault="00371450">
      <w:r>
        <w:rPr>
          <w:rFonts w:hint="eastAsia"/>
        </w:rPr>
        <w:t>然后</w:t>
      </w:r>
      <w:r w:rsidR="00E2596E">
        <w:rPr>
          <w:rFonts w:hint="eastAsia"/>
        </w:rPr>
        <w:t>会发现原来的命令行无法输入了，发现已被劫持</w:t>
      </w:r>
    </w:p>
    <w:p w:rsidR="00371450" w:rsidRPr="00371450" w:rsidRDefault="00371450">
      <w:r>
        <w:t>S</w:t>
      </w:r>
      <w:r>
        <w:rPr>
          <w:rFonts w:hint="eastAsia"/>
        </w:rPr>
        <w:t>capy代码如下，原理同上，next</w:t>
      </w:r>
      <w:r>
        <w:t xml:space="preserve"> </w:t>
      </w:r>
      <w:r>
        <w:rPr>
          <w:rFonts w:hint="eastAsia"/>
        </w:rPr>
        <w:t>seq作为该报文的ack，上一个报文的ack作为seq</w:t>
      </w:r>
    </w:p>
    <w:p w:rsidR="00AD6DDE" w:rsidRDefault="00AD6DDE">
      <w:r>
        <w:rPr>
          <w:noProof/>
        </w:rPr>
        <w:drawing>
          <wp:inline distT="0" distB="0" distL="0" distR="0" wp14:anchorId="22BCC4BA" wp14:editId="5477F875">
            <wp:extent cx="5274310" cy="11353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DE" w:rsidRPr="00494EC7" w:rsidRDefault="00AD6DDE">
      <w:r>
        <w:rPr>
          <w:noProof/>
        </w:rPr>
        <w:lastRenderedPageBreak/>
        <w:drawing>
          <wp:inline distT="0" distB="0" distL="0" distR="0" wp14:anchorId="5B4AFCB0" wp14:editId="66CCC566">
            <wp:extent cx="5274310" cy="34448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6DDE" w:rsidRPr="00494E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74D2" w:rsidRDefault="002E74D2" w:rsidP="0097698B">
      <w:r>
        <w:separator/>
      </w:r>
    </w:p>
  </w:endnote>
  <w:endnote w:type="continuationSeparator" w:id="0">
    <w:p w:rsidR="002E74D2" w:rsidRDefault="002E74D2" w:rsidP="009769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74D2" w:rsidRDefault="002E74D2" w:rsidP="0097698B">
      <w:r>
        <w:separator/>
      </w:r>
    </w:p>
  </w:footnote>
  <w:footnote w:type="continuationSeparator" w:id="0">
    <w:p w:rsidR="002E74D2" w:rsidRDefault="002E74D2" w:rsidP="009769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F96"/>
    <w:rsid w:val="00132EB5"/>
    <w:rsid w:val="002E74D2"/>
    <w:rsid w:val="00371450"/>
    <w:rsid w:val="00494EC7"/>
    <w:rsid w:val="004E1204"/>
    <w:rsid w:val="005F1F96"/>
    <w:rsid w:val="00853196"/>
    <w:rsid w:val="0097698B"/>
    <w:rsid w:val="009D793B"/>
    <w:rsid w:val="00AD6DDE"/>
    <w:rsid w:val="00B464E2"/>
    <w:rsid w:val="00CA3EA6"/>
    <w:rsid w:val="00CD54D1"/>
    <w:rsid w:val="00E2596E"/>
    <w:rsid w:val="00FC7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6D324B"/>
  <w15:chartTrackingRefBased/>
  <w15:docId w15:val="{1FCB30D8-E8F5-4CA4-A4DD-D20FFACA8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69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769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769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7698B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494EC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94EC7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94EC7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494E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28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5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严 昌龙</dc:creator>
  <cp:keywords/>
  <dc:description/>
  <cp:lastModifiedBy>严 昌龙</cp:lastModifiedBy>
  <cp:revision>4</cp:revision>
  <dcterms:created xsi:type="dcterms:W3CDTF">2020-09-12T03:21:00Z</dcterms:created>
  <dcterms:modified xsi:type="dcterms:W3CDTF">2020-09-12T13:11:00Z</dcterms:modified>
</cp:coreProperties>
</file>