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148D0" w14:textId="438EDCB9" w:rsidR="006D39F6" w:rsidRDefault="006D39F6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  <w:r>
        <w:rPr>
          <w:rFonts w:asciiTheme="minorEastAsia" w:hAnsiTheme="minorEastAsia" w:cs="바탕" w:hint="eastAsia"/>
          <w:b/>
          <w:bCs/>
          <w:kern w:val="0"/>
          <w:sz w:val="21"/>
          <w:szCs w:val="21"/>
          <w:lang w:eastAsia="ko-KR"/>
          <w14:ligatures w14:val="none"/>
        </w:rPr>
        <w:t xml:space="preserve">제목: </w:t>
      </w:r>
      <w:r w:rsidRPr="006D39F6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"Node의 이해: AI의 정보 조각 만들기"</w:t>
      </w:r>
    </w:p>
    <w:p w14:paraId="77A3DB7A" w14:textId="77777777" w:rsidR="00977FB3" w:rsidRDefault="00977FB3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</w:p>
    <w:p w14:paraId="444A1D7F" w14:textId="5DAAAC61" w:rsidR="006D39F6" w:rsidRPr="006D39F6" w:rsidRDefault="006D39F6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1. Node란 무엇일까요?</w:t>
      </w:r>
    </w:p>
    <w:p w14:paraId="6A5A7012" w14:textId="77777777" w:rsid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Node는 큰 문서를 작은 조각으로 나눈 것입니다. 마치 긴 책을 여러 장의 카드로 나누어 정리하는 것과 비슷합니다. 예를 들어, 역사책 한 권을 시대별로 나누어 카드를 만드는 것처럼, 긴 문서를 여러 개의 Node로 나눕니다.</w:t>
      </w:r>
    </w:p>
    <w:p w14:paraId="2A140904" w14:textId="77777777" w:rsidR="00977FB3" w:rsidRPr="006D39F6" w:rsidRDefault="00977FB3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</w:p>
    <w:p w14:paraId="15073DBB" w14:textId="77777777" w:rsidR="006D39F6" w:rsidRPr="006D39F6" w:rsidRDefault="006D39F6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2. Node는 왜 필요할까요?</w:t>
      </w:r>
    </w:p>
    <w:p w14:paraId="51D7F045" w14:textId="77777777" w:rsid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큰 문서를 그대로 사용하면 AI가 정보를 찾고 이해하는 데 어려움이 있습니다. 마치 학생이 시험 공부를 할 때 두꺼운 교과서를 한 번에 읽는 것보다, 단원별로 나누어 공부하는 것이 더 효과적인 것처럼, AI도 작은 조각으로 나눈 정보를 더 잘 활용할 수 있습니다.</w:t>
      </w:r>
    </w:p>
    <w:p w14:paraId="6B62B63B" w14:textId="77777777" w:rsidR="00977FB3" w:rsidRPr="006D39F6" w:rsidRDefault="00977FB3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</w:p>
    <w:p w14:paraId="24B65C17" w14:textId="77777777" w:rsidR="006D39F6" w:rsidRPr="006D39F6" w:rsidRDefault="006D39F6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3. Node의 특징은 무엇일까요?</w:t>
      </w:r>
    </w:p>
    <w:p w14:paraId="02F7A52B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적절한 크기: 한 Node는 AI가 한 번에 처리하기 좋은 크기로 만듭니다.</w:t>
      </w:r>
    </w:p>
    <w:p w14:paraId="718808AF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문맥 유지: 내용이 잘리더라도 의미가 통하도록 적절히 나눕니다.</w:t>
      </w:r>
    </w:p>
    <w:p w14:paraId="0AC205E9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관계 유지: 원본 문서와의 연결 정보를 보관합니다.</w:t>
      </w:r>
    </w:p>
    <w:p w14:paraId="50696814" w14:textId="77777777" w:rsid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메타데이터: 각 Node가 어디서 왔는지, 어떤 내용인지 알 수 있는 정보를 담습니다.</w:t>
      </w:r>
    </w:p>
    <w:p w14:paraId="0EB854BF" w14:textId="77777777" w:rsidR="00977FB3" w:rsidRPr="006D39F6" w:rsidRDefault="00977FB3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</w:p>
    <w:p w14:paraId="54ECCD7E" w14:textId="77777777" w:rsidR="006D39F6" w:rsidRPr="006D39F6" w:rsidRDefault="006D39F6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4. Node는 어떻게 만들어질까요?</w:t>
      </w:r>
    </w:p>
    <w:p w14:paraId="1B942C39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Node를 만드는 방법은 여러 가지가 있습니다:</w:t>
      </w:r>
    </w:p>
    <w:p w14:paraId="1E714B32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문장 단위로 나누기: 문장을 기준으로 나눕니다.</w:t>
      </w:r>
    </w:p>
    <w:p w14:paraId="7B5E7163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단락 단위로 나누기: 내용이 바뀌는 단락을 기준으로 나눕니다.</w:t>
      </w:r>
    </w:p>
    <w:p w14:paraId="7130D3F4" w14:textId="77777777" w:rsid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길이 기준으로 나누기: 일정한 길이를 기준으로 나눕니다.</w:t>
      </w:r>
    </w:p>
    <w:p w14:paraId="69D968F5" w14:textId="77777777" w:rsidR="00977FB3" w:rsidRPr="006D39F6" w:rsidRDefault="00977FB3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</w:p>
    <w:p w14:paraId="2F2CB0E8" w14:textId="77777777" w:rsidR="006D39F6" w:rsidRPr="006D39F6" w:rsidRDefault="006D39F6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5. Node의 활용</w:t>
      </w:r>
    </w:p>
    <w:p w14:paraId="608B8A39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Node는 다음과 같은 상황에서 유용하게 사용됩니다:</w:t>
      </w:r>
    </w:p>
    <w:p w14:paraId="644293A8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정보 검색: 필요한 정보를 빠르게 찾을 수 있습니다.</w:t>
      </w:r>
    </w:p>
    <w:p w14:paraId="692783E6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질문 답변: 관련된 Node만 활용하여 정확한 답변을 만듭니다.</w:t>
      </w:r>
    </w:p>
    <w:p w14:paraId="2BFBEFAA" w14:textId="77777777" w:rsid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lastRenderedPageBreak/>
        <w:t>- 정보 요약: 여러 Node의 내용을 모아 요약할 수 있습니다.</w:t>
      </w:r>
    </w:p>
    <w:p w14:paraId="2CECEBCB" w14:textId="77777777" w:rsidR="00977FB3" w:rsidRPr="006D39F6" w:rsidRDefault="00977FB3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</w:p>
    <w:p w14:paraId="7E39B491" w14:textId="77777777" w:rsidR="006D39F6" w:rsidRPr="006D39F6" w:rsidRDefault="006D39F6" w:rsidP="006D39F6">
      <w:pPr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6. Node 사용의 장점</w:t>
      </w:r>
    </w:p>
    <w:p w14:paraId="06D11165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효율적인 검색: 작은 단위로 나누어져 있어 검색이 빠릅니다.</w:t>
      </w:r>
    </w:p>
    <w:p w14:paraId="1D9506C4" w14:textId="77777777" w:rsidR="006D39F6" w:rsidRPr="006D39F6" w:rsidRDefault="006D39F6" w:rsidP="006D39F6">
      <w:pPr>
        <w:rPr>
          <w:rFonts w:asciiTheme="minorEastAsia" w:hAnsiTheme="minorEastAsia" w:cs="바탕"/>
          <w:kern w:val="0"/>
          <w:sz w:val="21"/>
          <w:szCs w:val="21"/>
          <w14:ligatures w14:val="none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정확한 답변: 필요한 부분만 정확하게 활용할 수 있습니다.</w:t>
      </w:r>
    </w:p>
    <w:p w14:paraId="386C815F" w14:textId="79315415" w:rsidR="002C0A2E" w:rsidRPr="006D39F6" w:rsidRDefault="006D39F6" w:rsidP="006D39F6">
      <w:pPr>
        <w:rPr>
          <w:sz w:val="21"/>
          <w:szCs w:val="22"/>
        </w:rPr>
      </w:pPr>
      <w:r w:rsidRPr="006D39F6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- 메모리 효율: 필요한 Node만 메모리에 불러올 수 있습니다.</w:t>
      </w:r>
    </w:p>
    <w:sectPr w:rsidR="002C0A2E" w:rsidRPr="006D39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2E"/>
    <w:rsid w:val="000457D1"/>
    <w:rsid w:val="002C0A2E"/>
    <w:rsid w:val="00563E50"/>
    <w:rsid w:val="006D39F6"/>
    <w:rsid w:val="0097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77195"/>
  <w15:chartTrackingRefBased/>
  <w15:docId w15:val="{FB574347-DBDE-CF44-A93B-0C282F39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0A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A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A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A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A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A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A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A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0A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0A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0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0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0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0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0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0A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0A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0A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0A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0A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0A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0A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0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0A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0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m117981</dc:creator>
  <cp:keywords/>
  <dc:description/>
  <cp:lastModifiedBy>m117981</cp:lastModifiedBy>
  <cp:revision>5</cp:revision>
  <cp:lastPrinted>2024-11-01T07:17:00Z</cp:lastPrinted>
  <dcterms:created xsi:type="dcterms:W3CDTF">2024-11-01T07:17:00Z</dcterms:created>
  <dcterms:modified xsi:type="dcterms:W3CDTF">2024-11-01T13:36:00Z</dcterms:modified>
</cp:coreProperties>
</file>