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424E" w14:textId="7F484E4E" w:rsidR="003875D6" w:rsidRDefault="003875D6" w:rsidP="003875D6">
      <w:proofErr w:type="spellStart"/>
      <w:r>
        <w:t>initial_centroids</w:t>
      </w:r>
      <w:proofErr w:type="spellEnd"/>
      <w:r>
        <w:t xml:space="preserve"> = 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1720"/>
        <w:gridCol w:w="960"/>
        <w:gridCol w:w="960"/>
        <w:gridCol w:w="960"/>
        <w:gridCol w:w="960"/>
        <w:gridCol w:w="960"/>
        <w:gridCol w:w="960"/>
      </w:tblGrid>
      <w:tr w:rsidR="003875D6" w:rsidRPr="003875D6" w14:paraId="7339D8A8" w14:textId="77777777" w:rsidTr="003875D6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7279" w14:textId="77777777" w:rsidR="003875D6" w:rsidRPr="003875D6" w:rsidRDefault="003875D6" w:rsidP="00387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638D" w14:textId="77777777" w:rsidR="003875D6" w:rsidRPr="003875D6" w:rsidRDefault="003875D6" w:rsidP="00387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Angles</w:t>
            </w:r>
          </w:p>
        </w:tc>
      </w:tr>
      <w:tr w:rsidR="003875D6" w:rsidRPr="003875D6" w14:paraId="032875B3" w14:textId="77777777" w:rsidTr="003875D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AD54" w14:textId="77777777" w:rsidR="003875D6" w:rsidRPr="003875D6" w:rsidRDefault="003875D6" w:rsidP="00387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75D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3875D6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B3293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210C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95B5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447A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E2BF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9ED7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3875D6" w:rsidRPr="003875D6" w14:paraId="0F34897C" w14:textId="77777777" w:rsidTr="003875D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1477" w14:textId="77777777" w:rsidR="003875D6" w:rsidRPr="003875D6" w:rsidRDefault="003875D6" w:rsidP="00387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75D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3875D6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FB29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543F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D492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BD28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7262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050C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3875D6" w:rsidRPr="003875D6" w14:paraId="74BEFCFA" w14:textId="77777777" w:rsidTr="003875D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11B7" w14:textId="77777777" w:rsidR="003875D6" w:rsidRPr="003875D6" w:rsidRDefault="003875D6" w:rsidP="00387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75D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3875D6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981D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431C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7A50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338A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2539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F1B9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</w:tr>
      <w:tr w:rsidR="003875D6" w:rsidRPr="003875D6" w14:paraId="21C972E6" w14:textId="77777777" w:rsidTr="003875D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FA8E" w14:textId="77777777" w:rsidR="003875D6" w:rsidRPr="003875D6" w:rsidRDefault="003875D6" w:rsidP="00387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75D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3875D6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FD9E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5CAE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6796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C04E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4FDF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E831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3875D6" w:rsidRPr="003875D6" w14:paraId="41C0BAA2" w14:textId="77777777" w:rsidTr="003875D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A5E4" w14:textId="77777777" w:rsidR="003875D6" w:rsidRPr="003875D6" w:rsidRDefault="003875D6" w:rsidP="00387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75D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3875D6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E87B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898E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E261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7C40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9B5C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F8DA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3875D6" w:rsidRPr="003875D6" w14:paraId="2949CAD1" w14:textId="77777777" w:rsidTr="003875D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A103" w14:textId="77777777" w:rsidR="003875D6" w:rsidRPr="003875D6" w:rsidRDefault="003875D6" w:rsidP="00387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75D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3875D6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A07F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E8A6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1135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DD1E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B0F2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273A" w14:textId="77777777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5D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</w:tbl>
    <w:p w14:paraId="13F0F036" w14:textId="77777777" w:rsidR="003875D6" w:rsidRDefault="003875D6" w:rsidP="003875D6"/>
    <w:p w14:paraId="67B41A19" w14:textId="55C9020B" w:rsidR="003875D6" w:rsidRDefault="003875D6" w:rsidP="003875D6">
      <w:r>
        <w:t>K-</w:t>
      </w:r>
      <w:proofErr w:type="gramStart"/>
      <w:r>
        <w:t>Means</w:t>
      </w:r>
      <w:proofErr w:type="gramEnd"/>
      <w:r>
        <w:t xml:space="preserve"> iteration 20/20...</w:t>
      </w:r>
    </w:p>
    <w:p w14:paraId="6E801256" w14:textId="035A16B0" w:rsidR="00732D85" w:rsidRDefault="003875D6" w:rsidP="003875D6">
      <w:r>
        <w:t>Centroids computed:</w:t>
      </w:r>
    </w:p>
    <w:tbl>
      <w:tblPr>
        <w:tblW w:w="8038" w:type="dxa"/>
        <w:tblInd w:w="-5" w:type="dxa"/>
        <w:tblLook w:val="04A0" w:firstRow="1" w:lastRow="0" w:firstColumn="1" w:lastColumn="0" w:noHBand="0" w:noVBand="1"/>
      </w:tblPr>
      <w:tblGrid>
        <w:gridCol w:w="1769"/>
        <w:gridCol w:w="667"/>
        <w:gridCol w:w="423"/>
        <w:gridCol w:w="238"/>
        <w:gridCol w:w="299"/>
        <w:gridCol w:w="93"/>
        <w:gridCol w:w="867"/>
        <w:gridCol w:w="186"/>
        <w:gridCol w:w="627"/>
        <w:gridCol w:w="147"/>
        <w:gridCol w:w="279"/>
        <w:gridCol w:w="681"/>
        <w:gridCol w:w="48"/>
        <w:gridCol w:w="324"/>
        <w:gridCol w:w="588"/>
        <w:gridCol w:w="232"/>
        <w:gridCol w:w="233"/>
        <w:gridCol w:w="495"/>
        <w:gridCol w:w="558"/>
      </w:tblGrid>
      <w:tr w:rsidR="003875D6" w14:paraId="560B9C11" w14:textId="77777777" w:rsidTr="008364F4">
        <w:trPr>
          <w:trHeight w:val="30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EEF9" w14:textId="77777777" w:rsidR="003875D6" w:rsidRDefault="003875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318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D413" w14:textId="77777777" w:rsidR="003875D6" w:rsidRDefault="003875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Angles</w:t>
            </w:r>
          </w:p>
        </w:tc>
      </w:tr>
      <w:tr w:rsidR="003875D6" w14:paraId="167771E4" w14:textId="77777777" w:rsidTr="008364F4">
        <w:trPr>
          <w:trHeight w:val="300"/>
        </w:trPr>
        <w:tc>
          <w:tcPr>
            <w:tcW w:w="1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16BD" w14:textId="77777777" w:rsidR="003875D6" w:rsidRDefault="003875D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Centeroid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</w:t>
            </w:r>
          </w:p>
        </w:tc>
        <w:tc>
          <w:tcPr>
            <w:tcW w:w="10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0CFA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111.9725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B521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110.9385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7273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110.0617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A035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108.9301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09D0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107.9793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545D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106.8236</w:t>
            </w:r>
          </w:p>
        </w:tc>
      </w:tr>
      <w:tr w:rsidR="003875D6" w14:paraId="00B03EF0" w14:textId="77777777" w:rsidTr="008364F4">
        <w:trPr>
          <w:trHeight w:val="300"/>
        </w:trPr>
        <w:tc>
          <w:tcPr>
            <w:tcW w:w="1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0646" w14:textId="77777777" w:rsidR="003875D6" w:rsidRDefault="003875D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Centeroid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</w:t>
            </w:r>
          </w:p>
        </w:tc>
        <w:tc>
          <w:tcPr>
            <w:tcW w:w="10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B274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118.3287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CBE8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113.9581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4CDD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110.7006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7BFF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107.855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CAF1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104.0872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4934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100.7631</w:t>
            </w:r>
          </w:p>
        </w:tc>
      </w:tr>
      <w:tr w:rsidR="003875D6" w14:paraId="57A63D4A" w14:textId="77777777" w:rsidTr="008364F4">
        <w:trPr>
          <w:trHeight w:val="300"/>
        </w:trPr>
        <w:tc>
          <w:tcPr>
            <w:tcW w:w="1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3803" w14:textId="77777777" w:rsidR="003875D6" w:rsidRDefault="003875D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Centeroid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3</w:t>
            </w:r>
          </w:p>
        </w:tc>
        <w:tc>
          <w:tcPr>
            <w:tcW w:w="10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6EC2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126.7267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D922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117.7953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C0F0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111.9454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6F3C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105.2724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258A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100.2076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09AE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89.7849</w:t>
            </w:r>
          </w:p>
        </w:tc>
      </w:tr>
      <w:tr w:rsidR="003875D6" w14:paraId="07BEDC47" w14:textId="77777777" w:rsidTr="008364F4">
        <w:trPr>
          <w:trHeight w:val="300"/>
        </w:trPr>
        <w:tc>
          <w:tcPr>
            <w:tcW w:w="1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1AFF" w14:textId="77777777" w:rsidR="003875D6" w:rsidRDefault="003875D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Centeroid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4</w:t>
            </w:r>
          </w:p>
        </w:tc>
        <w:tc>
          <w:tcPr>
            <w:tcW w:w="10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7DAF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130.0432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5C45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127.4767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97A8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122.3971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B0B01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119.5705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12AF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80.43576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9DEF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78.09767</w:t>
            </w:r>
          </w:p>
        </w:tc>
      </w:tr>
      <w:tr w:rsidR="003875D6" w14:paraId="02111F17" w14:textId="77777777" w:rsidTr="008364F4">
        <w:trPr>
          <w:trHeight w:val="300"/>
        </w:trPr>
        <w:tc>
          <w:tcPr>
            <w:tcW w:w="1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4C56" w14:textId="77777777" w:rsidR="003875D6" w:rsidRDefault="003875D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Centeroid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5</w:t>
            </w:r>
          </w:p>
        </w:tc>
        <w:tc>
          <w:tcPr>
            <w:tcW w:w="10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5018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141.3169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5BD3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125.6578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5C7B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108.2575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C8AF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97.79234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9EA4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90.16783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D4D7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84.41057</w:t>
            </w:r>
          </w:p>
        </w:tc>
      </w:tr>
      <w:tr w:rsidR="003875D6" w14:paraId="035D40FA" w14:textId="77777777" w:rsidTr="008364F4">
        <w:trPr>
          <w:trHeight w:val="300"/>
        </w:trPr>
        <w:tc>
          <w:tcPr>
            <w:tcW w:w="1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66CE" w14:textId="77777777" w:rsidR="003875D6" w:rsidRDefault="003875D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Centeroid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6</w:t>
            </w:r>
          </w:p>
        </w:tc>
        <w:tc>
          <w:tcPr>
            <w:tcW w:w="10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E88C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175.0231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0911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174.7469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B295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94.46475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DD0F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94.46433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8DF9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84.6895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574F" w14:textId="77777777" w:rsidR="003875D6" w:rsidRDefault="003875D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84.6895</w:t>
            </w:r>
          </w:p>
        </w:tc>
      </w:tr>
      <w:tr w:rsidR="003875D6" w:rsidRPr="003875D6" w14:paraId="0B473E13" w14:textId="77777777" w:rsidTr="008364F4">
        <w:trPr>
          <w:gridAfter w:val="3"/>
          <w:wAfter w:w="128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5DAFB" w14:textId="3993B2F2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EA0ED" w14:textId="7FAD61F3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0AAD2" w14:textId="688CE155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6048B" w14:textId="33B958B5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9228F" w14:textId="2C076BA5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FAE87" w14:textId="2B92710B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75D6" w:rsidRPr="003875D6" w14:paraId="2382B8CF" w14:textId="77777777" w:rsidTr="008364F4">
        <w:trPr>
          <w:gridAfter w:val="3"/>
          <w:wAfter w:w="128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7DAB6" w14:textId="77777777" w:rsid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3D182C83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69F66769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2B64F07E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4FE11A1B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437227BB" w14:textId="3857A03D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14AB21AC" w14:textId="0437915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11CF3643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1273D974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5B45B3EF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63CDA2EA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2598B0E6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0E86A3FD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6D800D1D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3792A976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7E386077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607167E6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4BFCE526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6AF119F0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5DDE2F3F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11127B56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12D840B2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07A6C8D8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05D9B44A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62CF5F84" w14:textId="2473B454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Trial 3</w:t>
            </w:r>
          </w:p>
          <w:p w14:paraId="30445DA7" w14:textId="77777777" w:rsidR="008364F4" w:rsidRDefault="008364F4" w:rsidP="008364F4"/>
          <w:p w14:paraId="196A5227" w14:textId="2393DB06" w:rsidR="008364F4" w:rsidRPr="003875D6" w:rsidRDefault="008364F4" w:rsidP="008364F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t>initial_centroids</w:t>
            </w:r>
            <w:proofErr w:type="spellEnd"/>
            <w:r>
              <w:t xml:space="preserve">=  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E59C5" w14:textId="0D6B0CB9" w:rsidR="008364F4" w:rsidRPr="003875D6" w:rsidRDefault="008364F4" w:rsidP="008364F4">
            <w:pPr>
              <w:spacing w:after="0" w:line="240" w:lineRule="auto"/>
              <w:ind w:right="88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69100" w14:textId="7707C94B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59890" w14:textId="37028728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6011F" w14:textId="05F5C148" w:rsid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4004A9B1" w14:textId="0DEED088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1DC2B418" w14:textId="5183C985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47D6D420" w14:textId="17949D2E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3B5EA11D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024DD2C5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2EEAEF94" w14:textId="77777777" w:rsidR="008364F4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4B0A8927" w14:textId="7E9B8284" w:rsidR="008364F4" w:rsidRPr="003875D6" w:rsidRDefault="008364F4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C89E3" w14:textId="7300968F" w:rsidR="003875D6" w:rsidRPr="003875D6" w:rsidRDefault="003875D6" w:rsidP="00387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64F4" w:rsidRPr="008364F4" w14:paraId="3C714A4E" w14:textId="77777777" w:rsidTr="008364F4">
        <w:trPr>
          <w:gridAfter w:val="1"/>
          <w:wAfter w:w="558" w:type="dxa"/>
          <w:trHeight w:val="30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57A3" w14:textId="77777777" w:rsidR="008364F4" w:rsidRPr="008364F4" w:rsidRDefault="008364F4" w:rsidP="00836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03EC" w14:textId="77777777" w:rsidR="008364F4" w:rsidRPr="008364F4" w:rsidRDefault="008364F4" w:rsidP="00836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Angles</w:t>
            </w:r>
          </w:p>
        </w:tc>
      </w:tr>
      <w:tr w:rsidR="008364F4" w:rsidRPr="008364F4" w14:paraId="31E416B2" w14:textId="77777777" w:rsidTr="008364F4">
        <w:trPr>
          <w:gridAfter w:val="1"/>
          <w:wAfter w:w="558" w:type="dxa"/>
          <w:trHeight w:val="300"/>
        </w:trPr>
        <w:tc>
          <w:tcPr>
            <w:tcW w:w="1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5672" w14:textId="77777777" w:rsidR="008364F4" w:rsidRPr="008364F4" w:rsidRDefault="008364F4" w:rsidP="00836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4F4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8364F4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3186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C0E9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A5AC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C194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1B9D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2F80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8364F4" w:rsidRPr="008364F4" w14:paraId="6950B6AC" w14:textId="77777777" w:rsidTr="008364F4">
        <w:trPr>
          <w:gridAfter w:val="1"/>
          <w:wAfter w:w="558" w:type="dxa"/>
          <w:trHeight w:val="300"/>
        </w:trPr>
        <w:tc>
          <w:tcPr>
            <w:tcW w:w="1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724C" w14:textId="77777777" w:rsidR="008364F4" w:rsidRPr="008364F4" w:rsidRDefault="008364F4" w:rsidP="00836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4F4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8364F4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899F6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4FBA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78D9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F459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DA2B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634F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</w:tr>
      <w:tr w:rsidR="008364F4" w:rsidRPr="008364F4" w14:paraId="6567E55F" w14:textId="77777777" w:rsidTr="008364F4">
        <w:trPr>
          <w:gridAfter w:val="1"/>
          <w:wAfter w:w="558" w:type="dxa"/>
          <w:trHeight w:val="300"/>
        </w:trPr>
        <w:tc>
          <w:tcPr>
            <w:tcW w:w="1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D0AE" w14:textId="77777777" w:rsidR="008364F4" w:rsidRPr="008364F4" w:rsidRDefault="008364F4" w:rsidP="00836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4F4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8364F4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8824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9A42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8CE5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32DE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23ED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F431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8364F4" w:rsidRPr="008364F4" w14:paraId="39E2AF08" w14:textId="77777777" w:rsidTr="008364F4">
        <w:trPr>
          <w:gridAfter w:val="1"/>
          <w:wAfter w:w="558" w:type="dxa"/>
          <w:trHeight w:val="300"/>
        </w:trPr>
        <w:tc>
          <w:tcPr>
            <w:tcW w:w="1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6B2A" w14:textId="77777777" w:rsidR="008364F4" w:rsidRPr="008364F4" w:rsidRDefault="008364F4" w:rsidP="00836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4F4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8364F4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1B8D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BC46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B149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E78E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089A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E9DD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</w:tr>
      <w:tr w:rsidR="008364F4" w:rsidRPr="008364F4" w14:paraId="3743891F" w14:textId="77777777" w:rsidTr="008364F4">
        <w:trPr>
          <w:gridAfter w:val="1"/>
          <w:wAfter w:w="558" w:type="dxa"/>
          <w:trHeight w:val="300"/>
        </w:trPr>
        <w:tc>
          <w:tcPr>
            <w:tcW w:w="1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A763" w14:textId="77777777" w:rsidR="008364F4" w:rsidRPr="008364F4" w:rsidRDefault="008364F4" w:rsidP="00836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4F4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8364F4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66DE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2DB0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8703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6244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C55B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4186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8364F4" w:rsidRPr="008364F4" w14:paraId="16CFF108" w14:textId="77777777" w:rsidTr="008364F4">
        <w:trPr>
          <w:gridAfter w:val="1"/>
          <w:wAfter w:w="558" w:type="dxa"/>
          <w:trHeight w:val="300"/>
        </w:trPr>
        <w:tc>
          <w:tcPr>
            <w:tcW w:w="1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4321" w14:textId="77777777" w:rsidR="008364F4" w:rsidRPr="008364F4" w:rsidRDefault="008364F4" w:rsidP="00836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4F4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8364F4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0CCD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3D6B7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CD79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7C81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1BFC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5217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8364F4" w:rsidRPr="008364F4" w14:paraId="6B07AE25" w14:textId="77777777" w:rsidTr="008364F4">
        <w:trPr>
          <w:gridAfter w:val="1"/>
          <w:wAfter w:w="558" w:type="dxa"/>
          <w:trHeight w:val="300"/>
        </w:trPr>
        <w:tc>
          <w:tcPr>
            <w:tcW w:w="1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8DFB" w14:textId="77777777" w:rsidR="008364F4" w:rsidRPr="008364F4" w:rsidRDefault="008364F4" w:rsidP="00836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4F4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8364F4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BA5D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5602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447F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97B3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8684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63A7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</w:tbl>
    <w:p w14:paraId="7FF7737F" w14:textId="7A464247" w:rsidR="003875D6" w:rsidRDefault="003875D6"/>
    <w:p w14:paraId="31D9AFEC" w14:textId="77777777" w:rsidR="008364F4" w:rsidRDefault="008364F4" w:rsidP="008364F4">
      <w:r>
        <w:t>K-</w:t>
      </w:r>
      <w:proofErr w:type="gramStart"/>
      <w:r>
        <w:t>Means</w:t>
      </w:r>
      <w:proofErr w:type="gramEnd"/>
      <w:r>
        <w:t xml:space="preserve"> iteration 20/20...</w:t>
      </w:r>
    </w:p>
    <w:p w14:paraId="073EC46F" w14:textId="77777777" w:rsidR="008364F4" w:rsidRDefault="008364F4" w:rsidP="008364F4">
      <w:r>
        <w:t>Centroids computed: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1720"/>
        <w:gridCol w:w="1053"/>
        <w:gridCol w:w="1053"/>
        <w:gridCol w:w="1053"/>
        <w:gridCol w:w="1053"/>
        <w:gridCol w:w="1053"/>
        <w:gridCol w:w="1053"/>
      </w:tblGrid>
      <w:tr w:rsidR="008364F4" w:rsidRPr="008364F4" w14:paraId="4156CEDA" w14:textId="77777777" w:rsidTr="008364F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168F" w14:textId="77777777" w:rsidR="008364F4" w:rsidRPr="008364F4" w:rsidRDefault="008364F4" w:rsidP="00836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2F4F" w14:textId="77777777" w:rsidR="008364F4" w:rsidRPr="008364F4" w:rsidRDefault="008364F4" w:rsidP="00836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Angles</w:t>
            </w:r>
          </w:p>
        </w:tc>
      </w:tr>
      <w:tr w:rsidR="008364F4" w:rsidRPr="008364F4" w14:paraId="3F3CC3FB" w14:textId="77777777" w:rsidTr="008364F4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6347" w14:textId="77777777" w:rsidR="008364F4" w:rsidRPr="008364F4" w:rsidRDefault="008364F4" w:rsidP="00836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4F4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8364F4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6BB7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111.3718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2BE9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110.525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8114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109.8436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CAC9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108.9407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57DD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108.4131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80C3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107.6672</w:t>
            </w:r>
          </w:p>
        </w:tc>
      </w:tr>
      <w:tr w:rsidR="008364F4" w:rsidRPr="008364F4" w14:paraId="4FDAFF1E" w14:textId="77777777" w:rsidTr="008364F4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59DD" w14:textId="77777777" w:rsidR="008364F4" w:rsidRPr="008364F4" w:rsidRDefault="008364F4" w:rsidP="00836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4F4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8364F4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396A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115.9011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984F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113.0798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F1D5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111.1586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37C4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108.6409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4DAA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105.1474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6F70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102.1838</w:t>
            </w:r>
          </w:p>
        </w:tc>
      </w:tr>
      <w:tr w:rsidR="008364F4" w:rsidRPr="008364F4" w14:paraId="494DDC52" w14:textId="77777777" w:rsidTr="008364F4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FD2A" w14:textId="77777777" w:rsidR="008364F4" w:rsidRPr="008364F4" w:rsidRDefault="008364F4" w:rsidP="00836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4F4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8364F4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F0E0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122.9644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9931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115.3228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C225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DB02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106.1903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C634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102.2625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70B6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98.15846</w:t>
            </w:r>
          </w:p>
        </w:tc>
      </w:tr>
      <w:tr w:rsidR="008364F4" w:rsidRPr="008364F4" w14:paraId="48C4CC0A" w14:textId="77777777" w:rsidTr="008364F4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0656" w14:textId="77777777" w:rsidR="008364F4" w:rsidRPr="008364F4" w:rsidRDefault="008364F4" w:rsidP="00836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4F4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8364F4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F532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127.1672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64D8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118.5848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7899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112.3893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8663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105.0889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40BC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99.91585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2BAF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87.7598</w:t>
            </w:r>
          </w:p>
        </w:tc>
      </w:tr>
      <w:tr w:rsidR="008364F4" w:rsidRPr="008364F4" w14:paraId="4A937EC2" w14:textId="77777777" w:rsidTr="008364F4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7207" w14:textId="77777777" w:rsidR="008364F4" w:rsidRPr="008364F4" w:rsidRDefault="008364F4" w:rsidP="00836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4F4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8364F4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3A94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130.0036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16E8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127.5921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A5A2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122.5037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3283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119.6599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8C66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80.20241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29D3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78.21841</w:t>
            </w:r>
          </w:p>
        </w:tc>
      </w:tr>
      <w:tr w:rsidR="008364F4" w:rsidRPr="008364F4" w14:paraId="7A971BE6" w14:textId="77777777" w:rsidTr="008364F4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C31A" w14:textId="77777777" w:rsidR="008364F4" w:rsidRPr="008364F4" w:rsidRDefault="008364F4" w:rsidP="00836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4F4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8364F4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8221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142.0354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02FC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125.8163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2C9B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108.3159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EC7B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97.62539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1109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89.71665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64C2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84.45269</w:t>
            </w:r>
          </w:p>
        </w:tc>
      </w:tr>
      <w:tr w:rsidR="008364F4" w:rsidRPr="008364F4" w14:paraId="20C94C90" w14:textId="77777777" w:rsidTr="008364F4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33F4" w14:textId="77777777" w:rsidR="008364F4" w:rsidRPr="008364F4" w:rsidRDefault="008364F4" w:rsidP="00836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4F4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8364F4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D29B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175.0231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82A3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174.7469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8AA5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94.46475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B747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94.46433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08BE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84.6895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34B8" w14:textId="77777777" w:rsidR="008364F4" w:rsidRPr="008364F4" w:rsidRDefault="008364F4" w:rsidP="00836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64F4">
              <w:rPr>
                <w:rFonts w:ascii="Calibri" w:eastAsia="Times New Roman" w:hAnsi="Calibri" w:cs="Calibri"/>
                <w:color w:val="000000"/>
              </w:rPr>
              <w:t>84.6895</w:t>
            </w:r>
          </w:p>
        </w:tc>
      </w:tr>
    </w:tbl>
    <w:p w14:paraId="74699A79" w14:textId="5E0796A2" w:rsidR="008364F4" w:rsidRDefault="008364F4"/>
    <w:p w14:paraId="642AAD4D" w14:textId="74EEA9CE" w:rsidR="00FB4CF6" w:rsidRDefault="00FB4CF6">
      <w:r>
        <w:rPr>
          <w:noProof/>
        </w:rPr>
        <w:drawing>
          <wp:inline distT="0" distB="0" distL="0" distR="0" wp14:anchorId="02F530A3" wp14:editId="7DE97496">
            <wp:extent cx="5731510" cy="3394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B3F9" w14:textId="77777777" w:rsidR="00FB4CF6" w:rsidRDefault="00FB4CF6" w:rsidP="00FB4CF6">
      <w:r>
        <w:t>K-</w:t>
      </w:r>
      <w:proofErr w:type="gramStart"/>
      <w:r>
        <w:t>Means</w:t>
      </w:r>
      <w:proofErr w:type="gramEnd"/>
      <w:r>
        <w:t xml:space="preserve"> iteration 100/100...</w:t>
      </w:r>
    </w:p>
    <w:p w14:paraId="5E7FD0D7" w14:textId="78995157" w:rsidR="00FB4CF6" w:rsidRDefault="00FB4CF6" w:rsidP="00FB4CF6">
      <w:r>
        <w:lastRenderedPageBreak/>
        <w:t>Centroids computed:</w:t>
      </w:r>
    </w:p>
    <w:tbl>
      <w:tblPr>
        <w:tblW w:w="8038" w:type="dxa"/>
        <w:tblLook w:val="04A0" w:firstRow="1" w:lastRow="0" w:firstColumn="1" w:lastColumn="0" w:noHBand="0" w:noVBand="1"/>
      </w:tblPr>
      <w:tblGrid>
        <w:gridCol w:w="1720"/>
        <w:gridCol w:w="1053"/>
        <w:gridCol w:w="1053"/>
        <w:gridCol w:w="1053"/>
        <w:gridCol w:w="1053"/>
        <w:gridCol w:w="1053"/>
        <w:gridCol w:w="1053"/>
      </w:tblGrid>
      <w:tr w:rsidR="00FB4CF6" w:rsidRPr="00FB4CF6" w14:paraId="79CF09E0" w14:textId="77777777" w:rsidTr="00FB4CF6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ABA8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158A" w14:textId="77777777" w:rsidR="00FB4CF6" w:rsidRPr="00FB4CF6" w:rsidRDefault="00FB4CF6" w:rsidP="00FB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Angles</w:t>
            </w:r>
          </w:p>
        </w:tc>
      </w:tr>
      <w:tr w:rsidR="00FB4CF6" w:rsidRPr="00FB4CF6" w14:paraId="407152BC" w14:textId="77777777" w:rsidTr="00FB4CF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BFCE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F05F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112.0479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846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110.9622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EBE7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110.0599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D8C7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108.8932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3EA9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107.939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9051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106.7924</w:t>
            </w:r>
          </w:p>
        </w:tc>
      </w:tr>
      <w:tr w:rsidR="00FB4CF6" w:rsidRPr="00FB4CF6" w14:paraId="158782BC" w14:textId="77777777" w:rsidTr="00FB4CF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D1EF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9D49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118.2344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BCBA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114.1345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2926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110.8867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8CAB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107.961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4B3E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103.9702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8288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100.4176</w:t>
            </w:r>
          </w:p>
        </w:tc>
      </w:tr>
      <w:tr w:rsidR="00FB4CF6" w:rsidRPr="00FB4CF6" w14:paraId="4BAD8CEF" w14:textId="77777777" w:rsidTr="00FB4CF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2C49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92A8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135.1816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2253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112.8542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CE8E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106.6332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CF90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103.016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A711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99.74602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3C9F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94.26274</w:t>
            </w:r>
          </w:p>
        </w:tc>
      </w:tr>
      <w:tr w:rsidR="00FB4CF6" w:rsidRPr="00FB4CF6" w14:paraId="5EE7C644" w14:textId="77777777" w:rsidTr="00FB4CF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7940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7095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125.0482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BFED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120.2361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98A0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113.5775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0E71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105.7109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B022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99.11301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F333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87.26902</w:t>
            </w:r>
          </w:p>
        </w:tc>
      </w:tr>
      <w:tr w:rsidR="00FB4CF6" w:rsidRPr="00FB4CF6" w14:paraId="18C43D19" w14:textId="77777777" w:rsidTr="00FB4CF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F744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E05E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130.7208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48F1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128.4061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3ABD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123.3879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41CC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121.2866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007A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79.03716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528F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77.30463</w:t>
            </w:r>
          </w:p>
        </w:tc>
      </w:tr>
      <w:tr w:rsidR="00FB4CF6" w:rsidRPr="00FB4CF6" w14:paraId="20D5E4F8" w14:textId="77777777" w:rsidTr="00FB4CF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B961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9B26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141.6693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E3A4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128.9152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AE18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109.4667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AC4F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96.94875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1828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87.97268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9EFC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82.52417</w:t>
            </w:r>
          </w:p>
        </w:tc>
      </w:tr>
      <w:tr w:rsidR="00FB4CF6" w:rsidRPr="00FB4CF6" w14:paraId="2E94FBC5" w14:textId="77777777" w:rsidTr="00FB4CF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B325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5CFF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175.0231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7235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174.7469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57B5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94.46475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AFA5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94.46433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0E34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84.6895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C2C0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84.6895</w:t>
            </w:r>
          </w:p>
        </w:tc>
      </w:tr>
    </w:tbl>
    <w:p w14:paraId="2CD276CF" w14:textId="03730207" w:rsidR="00FB4CF6" w:rsidRDefault="00FB4CF6" w:rsidP="00FB4CF6">
      <w:r>
        <w:rPr>
          <w:noProof/>
        </w:rPr>
        <w:drawing>
          <wp:inline distT="0" distB="0" distL="0" distR="0" wp14:anchorId="1E229645" wp14:editId="102B0911">
            <wp:extent cx="5731510" cy="3403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827C" w14:textId="18266A5F" w:rsidR="00FB4CF6" w:rsidRDefault="00FB4CF6" w:rsidP="00FB4CF6"/>
    <w:p w14:paraId="14CB7044" w14:textId="5B9EAB8E" w:rsidR="00FB4CF6" w:rsidRDefault="00FB4CF6" w:rsidP="00FB4CF6"/>
    <w:p w14:paraId="71285208" w14:textId="305E2564" w:rsidR="00FB4CF6" w:rsidRDefault="00FB4CF6" w:rsidP="00FB4CF6">
      <w:r>
        <w:t>Trial 4</w:t>
      </w:r>
      <w:r w:rsidR="0029583C">
        <w:t xml:space="preserve">: 8 </w:t>
      </w:r>
      <w:proofErr w:type="spellStart"/>
      <w:r w:rsidR="0029583C">
        <w:t>Centeroid</w:t>
      </w:r>
      <w:proofErr w:type="spellEnd"/>
    </w:p>
    <w:p w14:paraId="51635397" w14:textId="469135C1" w:rsidR="00FB4CF6" w:rsidRDefault="00172FF3" w:rsidP="00FB4CF6">
      <w:proofErr w:type="spellStart"/>
      <w:r>
        <w:t>initial_centroids</w:t>
      </w:r>
      <w:proofErr w:type="spellEnd"/>
      <w:r>
        <w:t xml:space="preserve">=  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1720"/>
        <w:gridCol w:w="960"/>
        <w:gridCol w:w="960"/>
        <w:gridCol w:w="960"/>
        <w:gridCol w:w="960"/>
        <w:gridCol w:w="960"/>
        <w:gridCol w:w="960"/>
      </w:tblGrid>
      <w:tr w:rsidR="00FB4CF6" w:rsidRPr="00FB4CF6" w14:paraId="3FFA48B4" w14:textId="77777777" w:rsidTr="00FB4CF6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5812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87FA" w14:textId="77777777" w:rsidR="00FB4CF6" w:rsidRPr="00FB4CF6" w:rsidRDefault="00FB4CF6" w:rsidP="00FB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Angles</w:t>
            </w:r>
          </w:p>
        </w:tc>
      </w:tr>
      <w:tr w:rsidR="00FB4CF6" w:rsidRPr="00FB4CF6" w14:paraId="28C6E6EF" w14:textId="77777777" w:rsidTr="00FB4CF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F4C8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A33B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CA99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4A51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CD22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64AB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F3BA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FB4CF6" w:rsidRPr="00FB4CF6" w14:paraId="44166DD8" w14:textId="77777777" w:rsidTr="00FB4CF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39C9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C17E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C0C8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B9D5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FFE9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7E30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CAAE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</w:tr>
      <w:tr w:rsidR="00FB4CF6" w:rsidRPr="00FB4CF6" w14:paraId="42D5263F" w14:textId="77777777" w:rsidTr="00FB4CF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E265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F7E3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85FA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785F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C954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55E3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AC0C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FB4CF6" w:rsidRPr="00FB4CF6" w14:paraId="7E183069" w14:textId="77777777" w:rsidTr="00FB4CF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0938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6403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A98B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2D68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EEFC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0B4C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1C9B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</w:tr>
      <w:tr w:rsidR="00FB4CF6" w:rsidRPr="00FB4CF6" w14:paraId="128D623D" w14:textId="77777777" w:rsidTr="00FB4CF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1EA4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1BAB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61C4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57B3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2A0B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D4CB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3FB2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FB4CF6" w:rsidRPr="00FB4CF6" w14:paraId="02434451" w14:textId="77777777" w:rsidTr="00FB4CF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7814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80C4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AF73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BD39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03A7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169A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F260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FB4CF6" w:rsidRPr="00FB4CF6" w14:paraId="0ED4AF9B" w14:textId="77777777" w:rsidTr="00FB4CF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7911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705F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CC45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5227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68FB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0B3F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5438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FB4CF6" w:rsidRPr="00FB4CF6" w14:paraId="5F08EE1F" w14:textId="77777777" w:rsidTr="00FB4CF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76D2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21E5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0C3B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1C8F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6DB9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0888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1755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</w:tbl>
    <w:p w14:paraId="701D5BE0" w14:textId="315AA586" w:rsidR="00FB4CF6" w:rsidRDefault="00FB4CF6" w:rsidP="00FB4CF6"/>
    <w:p w14:paraId="7D8CD6F9" w14:textId="1F2011BC" w:rsidR="00FB4CF6" w:rsidRDefault="00FB4CF6" w:rsidP="00FB4CF6"/>
    <w:p w14:paraId="2C5515C4" w14:textId="5730CA15" w:rsidR="00FB4CF6" w:rsidRDefault="00FB4CF6" w:rsidP="00FB4CF6"/>
    <w:p w14:paraId="10C4CFD0" w14:textId="77777777" w:rsidR="00FB4CF6" w:rsidRDefault="00FB4CF6" w:rsidP="00FB4CF6">
      <w:r>
        <w:t>K-</w:t>
      </w:r>
      <w:proofErr w:type="gramStart"/>
      <w:r>
        <w:t>Means</w:t>
      </w:r>
      <w:proofErr w:type="gramEnd"/>
      <w:r>
        <w:t xml:space="preserve"> iteration 20/20...</w:t>
      </w:r>
    </w:p>
    <w:p w14:paraId="05C56538" w14:textId="69651149" w:rsidR="00FB4CF6" w:rsidRDefault="00FB4CF6" w:rsidP="00FB4CF6">
      <w:r>
        <w:t xml:space="preserve">Centroids </w:t>
      </w:r>
      <w:proofErr w:type="gramStart"/>
      <w:r>
        <w:t>computed</w:t>
      </w:r>
      <w:proofErr w:type="gramEnd"/>
    </w:p>
    <w:tbl>
      <w:tblPr>
        <w:tblW w:w="8038" w:type="dxa"/>
        <w:tblLook w:val="04A0" w:firstRow="1" w:lastRow="0" w:firstColumn="1" w:lastColumn="0" w:noHBand="0" w:noVBand="1"/>
      </w:tblPr>
      <w:tblGrid>
        <w:gridCol w:w="1720"/>
        <w:gridCol w:w="1053"/>
        <w:gridCol w:w="1053"/>
        <w:gridCol w:w="1053"/>
        <w:gridCol w:w="1053"/>
        <w:gridCol w:w="1053"/>
        <w:gridCol w:w="1053"/>
      </w:tblGrid>
      <w:tr w:rsidR="00FB4CF6" w:rsidRPr="00FB4CF6" w14:paraId="3EA35DD3" w14:textId="77777777" w:rsidTr="00172FF3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F5DD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CD5E" w14:textId="77777777" w:rsidR="00FB4CF6" w:rsidRPr="00FB4CF6" w:rsidRDefault="00FB4CF6" w:rsidP="00FB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Angles</w:t>
            </w:r>
          </w:p>
        </w:tc>
      </w:tr>
      <w:tr w:rsidR="00FB4CF6" w:rsidRPr="00FB4CF6" w14:paraId="168EED8E" w14:textId="77777777" w:rsidTr="00172FF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36DB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22CF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111.4591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4255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110.6156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7644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109.8744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022B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108.9225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0204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108.3398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177D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107.5371</w:t>
            </w:r>
          </w:p>
        </w:tc>
      </w:tr>
      <w:tr w:rsidR="00FB4CF6" w:rsidRPr="00FB4CF6" w14:paraId="79EAD539" w14:textId="77777777" w:rsidTr="00172FF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1D95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8B10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116.4352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A58E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113.1118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E9AA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111.0788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F7A0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108.55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8467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105.05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1DA4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101.7987</w:t>
            </w:r>
          </w:p>
        </w:tc>
      </w:tr>
      <w:tr w:rsidR="00FB4CF6" w:rsidRPr="00FB4CF6" w14:paraId="4D401D6F" w14:textId="77777777" w:rsidTr="00172FF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D1D6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C866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123.8509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B9BD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116.4067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427B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109.633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32B7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105.9002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5BA4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101.4438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6F28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97.30015</w:t>
            </w:r>
          </w:p>
        </w:tc>
      </w:tr>
      <w:tr w:rsidR="00FB4CF6" w:rsidRPr="00FB4CF6" w14:paraId="16C7F703" w14:textId="77777777" w:rsidTr="00172FF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053D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CDCC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125.2968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06BE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120.0747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75C6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114.0567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031A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105.7559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AB94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99.09404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09E8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85.97843</w:t>
            </w:r>
          </w:p>
        </w:tc>
      </w:tr>
      <w:tr w:rsidR="00FB4CF6" w:rsidRPr="00FB4CF6" w14:paraId="45BD7E1F" w14:textId="77777777" w:rsidTr="00172FF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EDA2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1487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130.7208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4D1D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128.4061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5C14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123.3879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3F90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121.2866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380D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79.03716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2229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77.30463</w:t>
            </w:r>
          </w:p>
        </w:tc>
      </w:tr>
      <w:tr w:rsidR="00FB4CF6" w:rsidRPr="00FB4CF6" w14:paraId="3D8D799F" w14:textId="77777777" w:rsidTr="00172FF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5597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2BAB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142.2611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003B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111.3919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D1B7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105.0442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441B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101.3343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857E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97.78769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09C4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91.569</w:t>
            </w:r>
          </w:p>
        </w:tc>
      </w:tr>
      <w:tr w:rsidR="00FB4CF6" w:rsidRPr="00FB4CF6" w14:paraId="2737B874" w14:textId="77777777" w:rsidTr="00172FF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A54C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3AF5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139.6445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CE01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130.6079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BFBA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110.3226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015C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96.95163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0880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87.88641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0DCA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82.53069</w:t>
            </w:r>
          </w:p>
        </w:tc>
      </w:tr>
      <w:tr w:rsidR="00FB4CF6" w:rsidRPr="00FB4CF6" w14:paraId="6F8E3DFD" w14:textId="77777777" w:rsidTr="00172FF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0B37" w14:textId="77777777" w:rsidR="00FB4CF6" w:rsidRPr="00FB4CF6" w:rsidRDefault="00FB4CF6" w:rsidP="00FB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CF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FB4CF6">
              <w:rPr>
                <w:rFonts w:ascii="Calibri" w:eastAsia="Times New Roman" w:hAnsi="Calibri" w:cs="Calibri"/>
                <w:color w:val="000000"/>
              </w:rPr>
              <w:t xml:space="preserve"> 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04FD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175.0231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26BE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174.7469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0FC8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94.46475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2D72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94.46433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3452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84.6895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19B0" w14:textId="77777777" w:rsidR="00FB4CF6" w:rsidRPr="00FB4CF6" w:rsidRDefault="00FB4CF6" w:rsidP="00FB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4CF6">
              <w:rPr>
                <w:rFonts w:ascii="Calibri" w:eastAsia="Times New Roman" w:hAnsi="Calibri" w:cs="Calibri"/>
                <w:color w:val="000000"/>
              </w:rPr>
              <w:t>84.6895</w:t>
            </w:r>
          </w:p>
        </w:tc>
      </w:tr>
    </w:tbl>
    <w:p w14:paraId="310C5AA1" w14:textId="053AC977" w:rsidR="00FB4CF6" w:rsidRDefault="00172FF3" w:rsidP="00FB4CF6">
      <w:r>
        <w:rPr>
          <w:noProof/>
        </w:rPr>
        <w:drawing>
          <wp:inline distT="0" distB="0" distL="0" distR="0" wp14:anchorId="64F4DCE9" wp14:editId="66291621">
            <wp:extent cx="5731510" cy="3380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EB24" w14:textId="5A405866" w:rsidR="00C53A8E" w:rsidRDefault="00C53A8E" w:rsidP="00C53A8E">
      <w:r>
        <w:t>K-</w:t>
      </w:r>
      <w:proofErr w:type="gramStart"/>
      <w:r>
        <w:t>Means</w:t>
      </w:r>
      <w:proofErr w:type="gramEnd"/>
      <w:r>
        <w:t xml:space="preserve"> iteration 100/100...</w:t>
      </w:r>
    </w:p>
    <w:p w14:paraId="3B4F7AC0" w14:textId="2B3424D6" w:rsidR="00C53A8E" w:rsidRDefault="00C53A8E" w:rsidP="00FB4CF6">
      <w:r>
        <w:t xml:space="preserve">Centroids </w:t>
      </w:r>
      <w:proofErr w:type="gramStart"/>
      <w:r>
        <w:t>computed</w:t>
      </w:r>
      <w:proofErr w:type="gramEnd"/>
    </w:p>
    <w:tbl>
      <w:tblPr>
        <w:tblW w:w="8038" w:type="dxa"/>
        <w:tblLook w:val="04A0" w:firstRow="1" w:lastRow="0" w:firstColumn="1" w:lastColumn="0" w:noHBand="0" w:noVBand="1"/>
      </w:tblPr>
      <w:tblGrid>
        <w:gridCol w:w="1720"/>
        <w:gridCol w:w="1053"/>
        <w:gridCol w:w="1053"/>
        <w:gridCol w:w="1053"/>
        <w:gridCol w:w="1053"/>
        <w:gridCol w:w="1053"/>
        <w:gridCol w:w="1053"/>
      </w:tblGrid>
      <w:tr w:rsidR="00C53A8E" w:rsidRPr="00C53A8E" w14:paraId="1496A734" w14:textId="77777777" w:rsidTr="00C53A8E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27F6" w14:textId="77777777" w:rsidR="00C53A8E" w:rsidRPr="00C53A8E" w:rsidRDefault="00C53A8E" w:rsidP="00C53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015F" w14:textId="77777777" w:rsidR="00C53A8E" w:rsidRPr="00C53A8E" w:rsidRDefault="00C53A8E" w:rsidP="00C53A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Angles</w:t>
            </w:r>
          </w:p>
        </w:tc>
      </w:tr>
      <w:tr w:rsidR="00C53A8E" w:rsidRPr="00C53A8E" w14:paraId="01743053" w14:textId="77777777" w:rsidTr="00C53A8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3BF2" w14:textId="77777777" w:rsidR="00C53A8E" w:rsidRPr="00C53A8E" w:rsidRDefault="00C53A8E" w:rsidP="00C53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3A8E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C53A8E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ACBF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112.0156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02B6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110.9188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EC89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110.0233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3DAE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108.8977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0412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108.0043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E16E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106.8393</w:t>
            </w:r>
          </w:p>
        </w:tc>
      </w:tr>
      <w:tr w:rsidR="00C53A8E" w:rsidRPr="00C53A8E" w14:paraId="3353E54E" w14:textId="77777777" w:rsidTr="00C53A8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A143" w14:textId="77777777" w:rsidR="00C53A8E" w:rsidRPr="00C53A8E" w:rsidRDefault="00C53A8E" w:rsidP="00C53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3A8E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C53A8E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819F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117.7977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A6DA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113.7188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B6DD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111.2775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0292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108.2607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5D0C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104.1096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9688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100.4171</w:t>
            </w:r>
          </w:p>
        </w:tc>
      </w:tr>
      <w:tr w:rsidR="00C53A8E" w:rsidRPr="00C53A8E" w14:paraId="2255EB18" w14:textId="77777777" w:rsidTr="00C53A8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AB97" w14:textId="77777777" w:rsidR="00C53A8E" w:rsidRPr="00C53A8E" w:rsidRDefault="00C53A8E" w:rsidP="00C53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3A8E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C53A8E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99EC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128.3293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B2F2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118.043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E14E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107.845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3CB0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104.0143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ED21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99.92281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BF82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96.17001</w:t>
            </w:r>
          </w:p>
        </w:tc>
      </w:tr>
      <w:tr w:rsidR="00C53A8E" w:rsidRPr="00C53A8E" w14:paraId="354A2B70" w14:textId="77777777" w:rsidTr="00C53A8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BDC7" w14:textId="77777777" w:rsidR="00C53A8E" w:rsidRPr="00C53A8E" w:rsidRDefault="00C53A8E" w:rsidP="00C53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3A8E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C53A8E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4EC4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124.5112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7604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119.3244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55DC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114.7796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D408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106.1984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FB17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99.57349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8670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85.81334</w:t>
            </w:r>
          </w:p>
        </w:tc>
      </w:tr>
      <w:tr w:rsidR="00C53A8E" w:rsidRPr="00C53A8E" w14:paraId="72D48136" w14:textId="77777777" w:rsidTr="00C53A8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3CBA" w14:textId="77777777" w:rsidR="00C53A8E" w:rsidRPr="00C53A8E" w:rsidRDefault="00C53A8E" w:rsidP="00C53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3A8E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C53A8E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B1FF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130.7208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3204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128.4061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AE01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123.3879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1B14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121.2866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A961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79.03716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C347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77.30463</w:t>
            </w:r>
          </w:p>
        </w:tc>
      </w:tr>
      <w:tr w:rsidR="00C53A8E" w:rsidRPr="00C53A8E" w14:paraId="086CE205" w14:textId="77777777" w:rsidTr="00C53A8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EFB9" w14:textId="77777777" w:rsidR="00C53A8E" w:rsidRPr="00C53A8E" w:rsidRDefault="00C53A8E" w:rsidP="00C53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3A8E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C53A8E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76D4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145.3056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8F10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110.6046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2FCE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103.593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C742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100.7186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E527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97.17431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C928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91.08849</w:t>
            </w:r>
          </w:p>
        </w:tc>
      </w:tr>
      <w:tr w:rsidR="00C53A8E" w:rsidRPr="00C53A8E" w14:paraId="72D0CCC8" w14:textId="77777777" w:rsidTr="00C53A8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8F2A" w14:textId="77777777" w:rsidR="00C53A8E" w:rsidRPr="00C53A8E" w:rsidRDefault="00C53A8E" w:rsidP="00C53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3A8E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C53A8E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24B0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139.3422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3307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130.4561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6B23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110.1567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DE27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97.07046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6019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88.14521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886F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82.29837</w:t>
            </w:r>
          </w:p>
        </w:tc>
      </w:tr>
      <w:tr w:rsidR="00C53A8E" w:rsidRPr="00C53A8E" w14:paraId="1179223A" w14:textId="77777777" w:rsidTr="00C53A8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1947" w14:textId="77777777" w:rsidR="00C53A8E" w:rsidRPr="00C53A8E" w:rsidRDefault="00C53A8E" w:rsidP="00C53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3A8E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C53A8E">
              <w:rPr>
                <w:rFonts w:ascii="Calibri" w:eastAsia="Times New Roman" w:hAnsi="Calibri" w:cs="Calibri"/>
                <w:color w:val="000000"/>
              </w:rPr>
              <w:t xml:space="preserve"> 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A61D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175.0231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80E6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174.7469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D3A4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94.46475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1D7C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94.46433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EEE5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84.6895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A0A8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A8E">
              <w:rPr>
                <w:rFonts w:ascii="Calibri" w:eastAsia="Times New Roman" w:hAnsi="Calibri" w:cs="Calibri"/>
                <w:color w:val="000000"/>
              </w:rPr>
              <w:t>84.6895</w:t>
            </w:r>
          </w:p>
        </w:tc>
      </w:tr>
      <w:tr w:rsidR="00C53A8E" w:rsidRPr="00C53A8E" w14:paraId="26C11E07" w14:textId="77777777" w:rsidTr="00C53A8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483E5" w14:textId="77777777" w:rsidR="00C53A8E" w:rsidRPr="00C53A8E" w:rsidRDefault="00C53A8E" w:rsidP="00C53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4BC55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A0869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15D9E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13616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4D2F8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E39EE" w14:textId="77777777" w:rsidR="00C53A8E" w:rsidRPr="00C53A8E" w:rsidRDefault="00C53A8E" w:rsidP="00C53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B09143D" w14:textId="26CD4479" w:rsidR="00C53A8E" w:rsidRDefault="00C53A8E" w:rsidP="00FB4CF6">
      <w:r>
        <w:rPr>
          <w:noProof/>
        </w:rPr>
        <w:lastRenderedPageBreak/>
        <w:drawing>
          <wp:inline distT="0" distB="0" distL="0" distR="0" wp14:anchorId="6D054A39" wp14:editId="32C3EB68">
            <wp:extent cx="5731510" cy="3373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2F3" w14:textId="48BA4892" w:rsidR="0029583C" w:rsidRDefault="0029583C" w:rsidP="00FB4CF6"/>
    <w:p w14:paraId="2D7EF024" w14:textId="3AC33F4E" w:rsidR="0029583C" w:rsidRDefault="0029583C" w:rsidP="00FB4CF6">
      <w:r>
        <w:t xml:space="preserve">9 </w:t>
      </w:r>
      <w:proofErr w:type="spellStart"/>
      <w:r>
        <w:t>Centeroid</w:t>
      </w:r>
      <w:proofErr w:type="spellEnd"/>
    </w:p>
    <w:p w14:paraId="6F60745E" w14:textId="0DA9C221" w:rsidR="0029583C" w:rsidRDefault="0029583C" w:rsidP="00FB4CF6">
      <w:r>
        <w:t xml:space="preserve">Initial </w:t>
      </w:r>
      <w:proofErr w:type="spellStart"/>
      <w:r>
        <w:t>ce</w:t>
      </w:r>
      <w:r w:rsidR="000F0A86">
        <w:t>n</w:t>
      </w:r>
      <w:r>
        <w:t>teroid</w:t>
      </w:r>
      <w:proofErr w:type="spellEnd"/>
    </w:p>
    <w:tbl>
      <w:tblPr>
        <w:tblW w:w="7480" w:type="dxa"/>
        <w:tblLook w:val="04A0" w:firstRow="1" w:lastRow="0" w:firstColumn="1" w:lastColumn="0" w:noHBand="0" w:noVBand="1"/>
      </w:tblPr>
      <w:tblGrid>
        <w:gridCol w:w="1720"/>
        <w:gridCol w:w="960"/>
        <w:gridCol w:w="960"/>
        <w:gridCol w:w="960"/>
        <w:gridCol w:w="960"/>
        <w:gridCol w:w="960"/>
        <w:gridCol w:w="960"/>
      </w:tblGrid>
      <w:tr w:rsidR="0029583C" w:rsidRPr="0029583C" w14:paraId="7898E0D0" w14:textId="77777777" w:rsidTr="0029583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399E" w14:textId="77777777" w:rsidR="0029583C" w:rsidRPr="0029583C" w:rsidRDefault="0029583C" w:rsidP="0029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17C0" w14:textId="77777777" w:rsidR="0029583C" w:rsidRPr="0029583C" w:rsidRDefault="0029583C" w:rsidP="00295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Angles</w:t>
            </w:r>
          </w:p>
        </w:tc>
      </w:tr>
      <w:tr w:rsidR="0029583C" w:rsidRPr="0029583C" w14:paraId="7A837B64" w14:textId="77777777" w:rsidTr="0029583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7105" w14:textId="77777777" w:rsidR="0029583C" w:rsidRPr="0029583C" w:rsidRDefault="0029583C" w:rsidP="0029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583C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9583C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7E32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128A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11D2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8F63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AA98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7D0F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29583C" w:rsidRPr="0029583C" w14:paraId="672F1005" w14:textId="77777777" w:rsidTr="0029583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AE74" w14:textId="77777777" w:rsidR="0029583C" w:rsidRPr="0029583C" w:rsidRDefault="0029583C" w:rsidP="0029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583C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9583C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6D30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8422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E0F2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8087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81FF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145E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</w:tr>
      <w:tr w:rsidR="0029583C" w:rsidRPr="0029583C" w14:paraId="2E5E0F95" w14:textId="77777777" w:rsidTr="0029583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80A9" w14:textId="77777777" w:rsidR="0029583C" w:rsidRPr="0029583C" w:rsidRDefault="0029583C" w:rsidP="0029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583C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9583C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9C00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8637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BA22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6F22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61CF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4912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29583C" w:rsidRPr="0029583C" w14:paraId="76E0FF47" w14:textId="77777777" w:rsidTr="0029583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8B03" w14:textId="77777777" w:rsidR="0029583C" w:rsidRPr="0029583C" w:rsidRDefault="0029583C" w:rsidP="0029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583C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9583C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E1A9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D5A1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5509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020E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8702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5335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</w:tr>
      <w:tr w:rsidR="0029583C" w:rsidRPr="0029583C" w14:paraId="4626C23F" w14:textId="77777777" w:rsidTr="0029583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3DA1" w14:textId="77777777" w:rsidR="0029583C" w:rsidRPr="0029583C" w:rsidRDefault="0029583C" w:rsidP="0029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583C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9583C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26A0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997F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8105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552A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F684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D9A8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29583C" w:rsidRPr="0029583C" w14:paraId="3D2470F6" w14:textId="77777777" w:rsidTr="0029583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B7E9" w14:textId="77777777" w:rsidR="0029583C" w:rsidRPr="0029583C" w:rsidRDefault="0029583C" w:rsidP="0029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583C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9583C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5B5C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999C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D090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474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FC34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0F7F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29583C" w:rsidRPr="0029583C" w14:paraId="16A1EE87" w14:textId="77777777" w:rsidTr="0029583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6C4D" w14:textId="77777777" w:rsidR="0029583C" w:rsidRPr="0029583C" w:rsidRDefault="0029583C" w:rsidP="0029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583C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9583C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A521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D70D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F56D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1910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32B6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36ED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29583C" w:rsidRPr="0029583C" w14:paraId="73F8088C" w14:textId="77777777" w:rsidTr="0029583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6F02" w14:textId="77777777" w:rsidR="0029583C" w:rsidRPr="0029583C" w:rsidRDefault="0029583C" w:rsidP="0029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583C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9583C">
              <w:rPr>
                <w:rFonts w:ascii="Calibri" w:eastAsia="Times New Roman" w:hAnsi="Calibri" w:cs="Calibri"/>
                <w:color w:val="000000"/>
              </w:rPr>
              <w:t xml:space="preserve">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81E2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92FD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F696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A9F0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470A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FEDC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29583C" w:rsidRPr="0029583C" w14:paraId="3A53C542" w14:textId="77777777" w:rsidTr="0029583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DFC5" w14:textId="77777777" w:rsidR="0029583C" w:rsidRPr="0029583C" w:rsidRDefault="0029583C" w:rsidP="0029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583C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9583C">
              <w:rPr>
                <w:rFonts w:ascii="Calibri" w:eastAsia="Times New Roman" w:hAnsi="Calibri" w:cs="Calibri"/>
                <w:color w:val="000000"/>
              </w:rPr>
              <w:t xml:space="preserve">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3440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511F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CBE1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6ABB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424E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70EB" w14:textId="77777777" w:rsidR="0029583C" w:rsidRPr="0029583C" w:rsidRDefault="0029583C" w:rsidP="00295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83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</w:tbl>
    <w:p w14:paraId="3FBB31A5" w14:textId="08103305" w:rsidR="0029583C" w:rsidRDefault="0029583C" w:rsidP="00FB4CF6"/>
    <w:p w14:paraId="3B229F00" w14:textId="77777777" w:rsidR="000F0A86" w:rsidRDefault="000F0A86" w:rsidP="000F0A86">
      <w:r>
        <w:t>K-</w:t>
      </w:r>
      <w:proofErr w:type="gramStart"/>
      <w:r>
        <w:t>Means</w:t>
      </w:r>
      <w:proofErr w:type="gramEnd"/>
      <w:r>
        <w:t xml:space="preserve"> iteration 20/20...</w:t>
      </w:r>
    </w:p>
    <w:p w14:paraId="6C27CF12" w14:textId="3A3A8BE9" w:rsidR="000F0A86" w:rsidRDefault="000F0A86" w:rsidP="000F0A86">
      <w:r>
        <w:t>Centroids computed:</w:t>
      </w:r>
    </w:p>
    <w:tbl>
      <w:tblPr>
        <w:tblW w:w="8038" w:type="dxa"/>
        <w:tblLook w:val="04A0" w:firstRow="1" w:lastRow="0" w:firstColumn="1" w:lastColumn="0" w:noHBand="0" w:noVBand="1"/>
      </w:tblPr>
      <w:tblGrid>
        <w:gridCol w:w="1720"/>
        <w:gridCol w:w="1053"/>
        <w:gridCol w:w="1053"/>
        <w:gridCol w:w="1053"/>
        <w:gridCol w:w="1053"/>
        <w:gridCol w:w="1053"/>
        <w:gridCol w:w="1053"/>
      </w:tblGrid>
      <w:tr w:rsidR="000F0A86" w:rsidRPr="000F0A86" w14:paraId="792FD04F" w14:textId="77777777" w:rsidTr="000F0A86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F841" w14:textId="77777777" w:rsidR="000F0A86" w:rsidRPr="000F0A86" w:rsidRDefault="000F0A86" w:rsidP="000F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CF13" w14:textId="77777777" w:rsidR="000F0A86" w:rsidRPr="000F0A86" w:rsidRDefault="000F0A86" w:rsidP="000F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Angles</w:t>
            </w:r>
          </w:p>
        </w:tc>
      </w:tr>
      <w:tr w:rsidR="000F0A86" w:rsidRPr="000F0A86" w14:paraId="3847D6BD" w14:textId="77777777" w:rsidTr="000F0A8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60AF" w14:textId="77777777" w:rsidR="000F0A86" w:rsidRPr="000F0A86" w:rsidRDefault="000F0A86" w:rsidP="000F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A8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0F0A86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E853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111.3271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8E52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110.4946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B548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109.8631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6EA9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108.9636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2BA0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108.4333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77FD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107.6796</w:t>
            </w:r>
          </w:p>
        </w:tc>
      </w:tr>
      <w:tr w:rsidR="000F0A86" w:rsidRPr="000F0A86" w14:paraId="7B0B25A6" w14:textId="77777777" w:rsidTr="000F0A8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E27C" w14:textId="77777777" w:rsidR="000F0A86" w:rsidRPr="000F0A86" w:rsidRDefault="000F0A86" w:rsidP="000F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A8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0F0A86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7002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116.0735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E913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112.8741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4A8D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110.9688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FC75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108.5465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EA73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105.2538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FE5E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102.4137</w:t>
            </w:r>
          </w:p>
        </w:tc>
      </w:tr>
      <w:tr w:rsidR="000F0A86" w:rsidRPr="000F0A86" w14:paraId="36E4C385" w14:textId="77777777" w:rsidTr="000F0A8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58C6" w14:textId="77777777" w:rsidR="000F0A86" w:rsidRPr="000F0A86" w:rsidRDefault="000F0A86" w:rsidP="000F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A8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0F0A86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8D5C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122.1409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A56B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116.1728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A6AD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110.1338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2C84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106.4663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8C7C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102.1717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444C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97.73776</w:t>
            </w:r>
          </w:p>
        </w:tc>
      </w:tr>
      <w:tr w:rsidR="000F0A86" w:rsidRPr="000F0A86" w14:paraId="1D691B23" w14:textId="77777777" w:rsidTr="000F0A8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89BB" w14:textId="77777777" w:rsidR="000F0A86" w:rsidRPr="000F0A86" w:rsidRDefault="000F0A86" w:rsidP="000F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A8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0F0A86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7831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125.2262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BE8D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120.0672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08DA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113.8999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8709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105.829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3711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99.10828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5600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86.34694</w:t>
            </w:r>
          </w:p>
        </w:tc>
      </w:tr>
      <w:tr w:rsidR="000F0A86" w:rsidRPr="000F0A86" w14:paraId="1BF6C0C0" w14:textId="77777777" w:rsidTr="000F0A8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DF16" w14:textId="77777777" w:rsidR="000F0A86" w:rsidRPr="000F0A86" w:rsidRDefault="000F0A86" w:rsidP="000F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A8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0F0A86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32DE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130.7208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73B8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128.4061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4A77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123.3879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6AEF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121.2866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130A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79.03716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33A9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77.30463</w:t>
            </w:r>
          </w:p>
        </w:tc>
      </w:tr>
      <w:tr w:rsidR="000F0A86" w:rsidRPr="000F0A86" w14:paraId="0BB03E70" w14:textId="77777777" w:rsidTr="000F0A8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3E05" w14:textId="77777777" w:rsidR="000F0A86" w:rsidRPr="000F0A86" w:rsidRDefault="000F0A86" w:rsidP="000F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A8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0F0A86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2F78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138.5419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C669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112.2529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B6B6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106.3703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4BBE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102.548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99E2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98.60397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2F46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92.50797</w:t>
            </w:r>
          </w:p>
        </w:tc>
      </w:tr>
      <w:tr w:rsidR="000F0A86" w:rsidRPr="000F0A86" w14:paraId="425BB217" w14:textId="77777777" w:rsidTr="000F0A8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1666" w14:textId="77777777" w:rsidR="000F0A86" w:rsidRPr="000F0A86" w:rsidRDefault="000F0A86" w:rsidP="000F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A8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0F0A86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F402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139.3558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F055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130.5453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AD2A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110.2173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1E9F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97.02736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5EA1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88.14801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080C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82.52194</w:t>
            </w:r>
          </w:p>
        </w:tc>
      </w:tr>
      <w:tr w:rsidR="000F0A86" w:rsidRPr="000F0A86" w14:paraId="26145B3B" w14:textId="77777777" w:rsidTr="000F0A8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EE40" w14:textId="77777777" w:rsidR="000F0A86" w:rsidRPr="000F0A86" w:rsidRDefault="000F0A86" w:rsidP="000F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A86">
              <w:rPr>
                <w:rFonts w:ascii="Calibri" w:eastAsia="Times New Roman" w:hAnsi="Calibri" w:cs="Calibri"/>
                <w:color w:val="000000"/>
              </w:rPr>
              <w:lastRenderedPageBreak/>
              <w:t>Centeroid</w:t>
            </w:r>
            <w:proofErr w:type="spellEnd"/>
            <w:r w:rsidRPr="000F0A86">
              <w:rPr>
                <w:rFonts w:ascii="Calibri" w:eastAsia="Times New Roman" w:hAnsi="Calibri" w:cs="Calibri"/>
                <w:color w:val="000000"/>
              </w:rPr>
              <w:t xml:space="preserve"> 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FB8B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174.1537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EBB8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102.1697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E529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95.05467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1E5A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92.14833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2EF9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88.509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DCDA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83.35233</w:t>
            </w:r>
          </w:p>
        </w:tc>
      </w:tr>
      <w:tr w:rsidR="000F0A86" w:rsidRPr="000F0A86" w14:paraId="693A9919" w14:textId="77777777" w:rsidTr="000F0A86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BD92" w14:textId="77777777" w:rsidR="000F0A86" w:rsidRPr="000F0A86" w:rsidRDefault="000F0A86" w:rsidP="000F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A86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0F0A86">
              <w:rPr>
                <w:rFonts w:ascii="Calibri" w:eastAsia="Times New Roman" w:hAnsi="Calibri" w:cs="Calibri"/>
                <w:color w:val="000000"/>
              </w:rPr>
              <w:t xml:space="preserve"> 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93C1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175.0231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4DEB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174.7469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257B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94.46475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DC37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94.46433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FF79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84.6895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A875" w14:textId="77777777" w:rsidR="000F0A86" w:rsidRPr="000F0A86" w:rsidRDefault="000F0A86" w:rsidP="000F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A86">
              <w:rPr>
                <w:rFonts w:ascii="Calibri" w:eastAsia="Times New Roman" w:hAnsi="Calibri" w:cs="Calibri"/>
                <w:color w:val="000000"/>
              </w:rPr>
              <w:t>84.6895</w:t>
            </w:r>
          </w:p>
        </w:tc>
      </w:tr>
    </w:tbl>
    <w:p w14:paraId="0DFB980D" w14:textId="4E80074A" w:rsidR="000F0A86" w:rsidRDefault="000F0A86" w:rsidP="00FB4CF6">
      <w:r>
        <w:rPr>
          <w:noProof/>
        </w:rPr>
        <w:drawing>
          <wp:inline distT="0" distB="0" distL="0" distR="0" wp14:anchorId="2CA9A022" wp14:editId="1A1226FB">
            <wp:extent cx="5731510" cy="3436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920D" w14:textId="6483D356" w:rsidR="00B0785D" w:rsidRDefault="00B0785D" w:rsidP="00FB4CF6"/>
    <w:p w14:paraId="304F898C" w14:textId="765C8AA3" w:rsidR="00B0785D" w:rsidRDefault="00B0785D" w:rsidP="00FB4CF6"/>
    <w:p w14:paraId="573F73B1" w14:textId="38463D78" w:rsidR="00B0785D" w:rsidRDefault="00B0785D" w:rsidP="00FB4CF6"/>
    <w:p w14:paraId="79B0FB35" w14:textId="15A21F8F" w:rsidR="00B0785D" w:rsidRDefault="00B0785D" w:rsidP="00FB4CF6"/>
    <w:p w14:paraId="07A17BCE" w14:textId="591752EB" w:rsidR="00B0785D" w:rsidRDefault="00B0785D" w:rsidP="00FB4CF6"/>
    <w:p w14:paraId="6ED4ED57" w14:textId="79A218FD" w:rsidR="00B0785D" w:rsidRDefault="00B0785D" w:rsidP="00FB4CF6"/>
    <w:p w14:paraId="5AA5A1D0" w14:textId="1F3D84CD" w:rsidR="00B0785D" w:rsidRDefault="00B0785D" w:rsidP="00FB4CF6"/>
    <w:p w14:paraId="161C76F4" w14:textId="5D0C373F" w:rsidR="00B0785D" w:rsidRDefault="00B0785D" w:rsidP="00FB4CF6"/>
    <w:p w14:paraId="38B0461A" w14:textId="5D7E2198" w:rsidR="00B0785D" w:rsidRDefault="00B0785D" w:rsidP="00FB4CF6"/>
    <w:p w14:paraId="4ADBAF5E" w14:textId="68E3793F" w:rsidR="00B0785D" w:rsidRDefault="00B0785D" w:rsidP="00FB4CF6"/>
    <w:p w14:paraId="79AF4664" w14:textId="542C68BB" w:rsidR="00B0785D" w:rsidRDefault="00B0785D" w:rsidP="00FB4CF6"/>
    <w:p w14:paraId="46BAB842" w14:textId="043B8C27" w:rsidR="00B0785D" w:rsidRDefault="00B0785D" w:rsidP="00FB4CF6"/>
    <w:p w14:paraId="7B7C7547" w14:textId="70AC1F13" w:rsidR="00B0785D" w:rsidRDefault="00B0785D" w:rsidP="00FB4CF6"/>
    <w:p w14:paraId="16310687" w14:textId="71D42ECC" w:rsidR="00B0785D" w:rsidRDefault="00B0785D" w:rsidP="00FB4CF6"/>
    <w:p w14:paraId="74144C6E" w14:textId="49C50FC5" w:rsidR="00B0785D" w:rsidRDefault="00B0785D" w:rsidP="00FB4CF6"/>
    <w:p w14:paraId="27FAE37E" w14:textId="5EF613F7" w:rsidR="00B0785D" w:rsidRDefault="00B0785D" w:rsidP="00FB4CF6"/>
    <w:p w14:paraId="2168D79A" w14:textId="77777777" w:rsidR="00B0785D" w:rsidRDefault="00B0785D" w:rsidP="00FB4CF6"/>
    <w:p w14:paraId="60299D07" w14:textId="77777777" w:rsidR="002F63A3" w:rsidRDefault="002F63A3" w:rsidP="002F63A3">
      <w:r>
        <w:lastRenderedPageBreak/>
        <w:t>K-</w:t>
      </w:r>
      <w:proofErr w:type="gramStart"/>
      <w:r>
        <w:t>Means</w:t>
      </w:r>
      <w:proofErr w:type="gramEnd"/>
      <w:r>
        <w:tab/>
        <w:t>iteration</w:t>
      </w:r>
      <w:r>
        <w:tab/>
        <w:t>100/100...</w:t>
      </w:r>
    </w:p>
    <w:p w14:paraId="5564C227" w14:textId="377A0590" w:rsidR="002F63A3" w:rsidRDefault="002F63A3" w:rsidP="002F63A3">
      <w:r>
        <w:t>Centroids</w:t>
      </w:r>
      <w:r>
        <w:tab/>
        <w:t>computed:</w:t>
      </w:r>
      <w:r>
        <w:tab/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1720"/>
        <w:gridCol w:w="1053"/>
        <w:gridCol w:w="1053"/>
        <w:gridCol w:w="1053"/>
        <w:gridCol w:w="1053"/>
        <w:gridCol w:w="1053"/>
        <w:gridCol w:w="1053"/>
        <w:gridCol w:w="978"/>
      </w:tblGrid>
      <w:tr w:rsidR="00B0785D" w:rsidRPr="002F63A3" w14:paraId="386D2DFF" w14:textId="0C877058" w:rsidTr="00B0785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CDAA" w14:textId="77777777" w:rsidR="00B0785D" w:rsidRPr="002F63A3" w:rsidRDefault="00B0785D" w:rsidP="002F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63A3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F63A3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EA7E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112.0156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C7CD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110.9188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F032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110.0233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7725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108.8977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9D23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108.0043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0142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106.8393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D862F" w14:textId="7AA38C2A" w:rsidR="00B0785D" w:rsidRPr="00B0785D" w:rsidRDefault="00B0785D" w:rsidP="002F63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0785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tetrahedral</w:t>
            </w:r>
          </w:p>
        </w:tc>
      </w:tr>
      <w:tr w:rsidR="00B0785D" w:rsidRPr="002F63A3" w14:paraId="77DAA5FA" w14:textId="2D4184FA" w:rsidTr="00B0785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747D" w14:textId="77777777" w:rsidR="00B0785D" w:rsidRPr="002F63A3" w:rsidRDefault="00B0785D" w:rsidP="002F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63A3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F63A3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CBFC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117.7519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3D97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113.6303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A8CB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111.334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2C8A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108.31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9E32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104.1294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CBF1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100.4327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9744BC" w14:textId="77777777" w:rsidR="00B0785D" w:rsidRPr="00B0785D" w:rsidRDefault="00B0785D" w:rsidP="002F63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0785D" w:rsidRPr="002F63A3" w14:paraId="00DC03C0" w14:textId="5734B8F0" w:rsidTr="00B0785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6853" w14:textId="77777777" w:rsidR="00B0785D" w:rsidRPr="002F63A3" w:rsidRDefault="00B0785D" w:rsidP="002F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63A3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F63A3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FF69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127.1814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2F05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119.2289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9E6C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107.8274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5346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104.068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8D8E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99.90567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545A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96.66881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7A475" w14:textId="77777777" w:rsidR="00B0785D" w:rsidRPr="00B0785D" w:rsidRDefault="00B0785D" w:rsidP="002F63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0785D" w:rsidRPr="002F63A3" w14:paraId="7BC86349" w14:textId="665CEB1A" w:rsidTr="00B0785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8464" w14:textId="77777777" w:rsidR="00B0785D" w:rsidRPr="002F63A3" w:rsidRDefault="00B0785D" w:rsidP="002F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63A3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F63A3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A72C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124.4513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4D31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119.3463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18F4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114.8037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45C6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106.2581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7D98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99.5553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00B0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85.69723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B4330B" w14:textId="77777777" w:rsidR="00B0785D" w:rsidRPr="00B0785D" w:rsidRDefault="00B0785D" w:rsidP="002F63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0785D" w:rsidRPr="002F63A3" w14:paraId="6613BBA6" w14:textId="3D16E45E" w:rsidTr="00B0785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D164" w14:textId="77777777" w:rsidR="00B0785D" w:rsidRPr="002F63A3" w:rsidRDefault="00B0785D" w:rsidP="002F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63A3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F63A3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DC7D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130.7208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AE95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128.4061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57AE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123.3879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87FB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121.2866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4C86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79.03716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8E31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77.30463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3CCE8" w14:textId="77777777" w:rsidR="00B0785D" w:rsidRPr="00B0785D" w:rsidRDefault="00B0785D" w:rsidP="002F63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0785D" w:rsidRPr="002F63A3" w14:paraId="4C77ACE0" w14:textId="6E18A331" w:rsidTr="00B0785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C4F2" w14:textId="77777777" w:rsidR="00B0785D" w:rsidRPr="002F63A3" w:rsidRDefault="00B0785D" w:rsidP="002F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63A3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F63A3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3222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140.3017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215C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111.2727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AC8C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105.6136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66E0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102.1331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8E7F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98.76769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5FFF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91.98382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397082" w14:textId="77777777" w:rsidR="00B0785D" w:rsidRPr="00B0785D" w:rsidRDefault="00B0785D" w:rsidP="002F63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0785D" w:rsidRPr="002F63A3" w14:paraId="4E3B1B76" w14:textId="309DFFAC" w:rsidTr="00B0785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F54D" w14:textId="77777777" w:rsidR="00B0785D" w:rsidRPr="002F63A3" w:rsidRDefault="00B0785D" w:rsidP="002F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63A3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F63A3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6257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139.4242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7581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130.4092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9DCC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110.2597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5CF9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96.9838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8956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88.03157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69A8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82.13507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663829" w14:textId="77777777" w:rsidR="00B0785D" w:rsidRPr="00B0785D" w:rsidRDefault="00B0785D" w:rsidP="002F63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0785D" w:rsidRPr="002F63A3" w14:paraId="669A57D6" w14:textId="44854C18" w:rsidTr="00B0785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5801" w14:textId="77777777" w:rsidR="00B0785D" w:rsidRPr="002F63A3" w:rsidRDefault="00B0785D" w:rsidP="002F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63A3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F63A3">
              <w:rPr>
                <w:rFonts w:ascii="Calibri" w:eastAsia="Times New Roman" w:hAnsi="Calibri" w:cs="Calibri"/>
                <w:color w:val="000000"/>
              </w:rPr>
              <w:t xml:space="preserve"> 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0BE9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174.1537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B28C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102.1697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9AF2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95.05467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19F2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92.14833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1F46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88.509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8968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83.35233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C50E55" w14:textId="4C0169A9" w:rsidR="00B0785D" w:rsidRPr="00B0785D" w:rsidRDefault="00B0785D" w:rsidP="002F63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0785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Seesaw</w:t>
            </w:r>
          </w:p>
        </w:tc>
      </w:tr>
      <w:tr w:rsidR="00B0785D" w:rsidRPr="002F63A3" w14:paraId="23509653" w14:textId="4AC3B602" w:rsidTr="00B0785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8CBA" w14:textId="77777777" w:rsidR="00B0785D" w:rsidRPr="002F63A3" w:rsidRDefault="00B0785D" w:rsidP="002F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63A3">
              <w:rPr>
                <w:rFonts w:ascii="Calibri" w:eastAsia="Times New Roman" w:hAnsi="Calibri" w:cs="Calibri"/>
                <w:color w:val="000000"/>
              </w:rPr>
              <w:t>Centeroid</w:t>
            </w:r>
            <w:proofErr w:type="spellEnd"/>
            <w:r w:rsidRPr="002F63A3">
              <w:rPr>
                <w:rFonts w:ascii="Calibri" w:eastAsia="Times New Roman" w:hAnsi="Calibri" w:cs="Calibri"/>
                <w:color w:val="000000"/>
              </w:rPr>
              <w:t xml:space="preserve"> 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8933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175.0231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23E6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174.7469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F523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94.46475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51D9A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94.46433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6746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84.6895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C976" w14:textId="77777777" w:rsidR="00B0785D" w:rsidRPr="002F63A3" w:rsidRDefault="00B0785D" w:rsidP="002F6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63A3">
              <w:rPr>
                <w:rFonts w:ascii="Calibri" w:eastAsia="Times New Roman" w:hAnsi="Calibri" w:cs="Calibri"/>
                <w:color w:val="000000"/>
              </w:rPr>
              <w:t>84.6895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2A507A" w14:textId="37F7DFEA" w:rsidR="00B0785D" w:rsidRPr="00B0785D" w:rsidRDefault="00B0785D" w:rsidP="002F63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0785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Square Planar</w:t>
            </w:r>
          </w:p>
        </w:tc>
      </w:tr>
    </w:tbl>
    <w:p w14:paraId="6EF18304" w14:textId="633055F4" w:rsidR="000F0A86" w:rsidRDefault="00B0785D" w:rsidP="00FB4CF6">
      <w:r>
        <w:t xml:space="preserve"> </w:t>
      </w:r>
      <w:r w:rsidR="002F63A3">
        <w:rPr>
          <w:noProof/>
        </w:rPr>
        <w:drawing>
          <wp:inline distT="0" distB="0" distL="0" distR="0" wp14:anchorId="4C433465" wp14:editId="14FE5E4C">
            <wp:extent cx="5731510" cy="3380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88"/>
    <w:rsid w:val="000F0A86"/>
    <w:rsid w:val="00172FF3"/>
    <w:rsid w:val="0029583C"/>
    <w:rsid w:val="002F63A3"/>
    <w:rsid w:val="003875D6"/>
    <w:rsid w:val="004B0888"/>
    <w:rsid w:val="00732D85"/>
    <w:rsid w:val="008364F4"/>
    <w:rsid w:val="00B0785D"/>
    <w:rsid w:val="00C253F9"/>
    <w:rsid w:val="00C53A8E"/>
    <w:rsid w:val="00D72CC8"/>
    <w:rsid w:val="00FB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2DB6"/>
  <w15:chartTrackingRefBased/>
  <w15:docId w15:val="{7D561598-2FDB-4ECD-A3D7-4ED7ABD9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Roy</dc:creator>
  <cp:keywords/>
  <dc:description/>
  <cp:lastModifiedBy>Dai Roy</cp:lastModifiedBy>
  <cp:revision>5</cp:revision>
  <dcterms:created xsi:type="dcterms:W3CDTF">2021-04-13T09:33:00Z</dcterms:created>
  <dcterms:modified xsi:type="dcterms:W3CDTF">2021-04-14T09:54:00Z</dcterms:modified>
</cp:coreProperties>
</file>