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CED" w:rsidRPr="00EF6F60" w:rsidRDefault="00460CED" w:rsidP="00460CED">
      <w:pPr>
        <w:jc w:val="center"/>
        <w:rPr>
          <w:sz w:val="22"/>
          <w:szCs w:val="22"/>
        </w:rPr>
      </w:pPr>
      <w:r w:rsidRPr="00EF6F60">
        <w:rPr>
          <w:sz w:val="22"/>
          <w:szCs w:val="22"/>
        </w:rPr>
        <w:t>Министерство образования и науки Российской Федерации</w:t>
      </w:r>
    </w:p>
    <w:p w:rsidR="00460CED" w:rsidRPr="00EF6F60" w:rsidRDefault="00460CED" w:rsidP="00460CED">
      <w:pPr>
        <w:jc w:val="center"/>
        <w:rPr>
          <w:sz w:val="22"/>
          <w:szCs w:val="22"/>
        </w:rPr>
      </w:pPr>
      <w:r w:rsidRPr="00EF6F60">
        <w:rPr>
          <w:sz w:val="22"/>
          <w:szCs w:val="22"/>
        </w:rPr>
        <w:t>Федеральное государственное бюджетное образовательное учреждение</w:t>
      </w:r>
    </w:p>
    <w:p w:rsidR="00460CED" w:rsidRPr="00EF6F60" w:rsidRDefault="00460CED" w:rsidP="00460CED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высшего </w:t>
      </w:r>
      <w:r w:rsidRPr="00EF6F60">
        <w:rPr>
          <w:sz w:val="22"/>
          <w:szCs w:val="22"/>
        </w:rPr>
        <w:t>образования</w:t>
      </w:r>
    </w:p>
    <w:p w:rsidR="00460CED" w:rsidRPr="00EF6F60" w:rsidRDefault="00460CED" w:rsidP="00460CED">
      <w:pPr>
        <w:jc w:val="center"/>
        <w:rPr>
          <w:b/>
          <w:sz w:val="10"/>
          <w:szCs w:val="10"/>
        </w:rPr>
      </w:pPr>
    </w:p>
    <w:p w:rsidR="00460CED" w:rsidRPr="00EF6F60" w:rsidRDefault="00460CED" w:rsidP="00460CED">
      <w:pPr>
        <w:jc w:val="center"/>
        <w:rPr>
          <w:b/>
          <w:sz w:val="28"/>
          <w:szCs w:val="28"/>
        </w:rPr>
      </w:pPr>
      <w:r w:rsidRPr="00EF6F60">
        <w:rPr>
          <w:b/>
          <w:sz w:val="28"/>
          <w:szCs w:val="28"/>
        </w:rPr>
        <w:t xml:space="preserve">«Пермский национальный исследовательский </w:t>
      </w:r>
    </w:p>
    <w:p w:rsidR="00460CED" w:rsidRPr="00EF6F60" w:rsidRDefault="00460CED" w:rsidP="00460CED">
      <w:pPr>
        <w:jc w:val="center"/>
        <w:rPr>
          <w:b/>
          <w:sz w:val="28"/>
          <w:szCs w:val="28"/>
        </w:rPr>
      </w:pPr>
      <w:r w:rsidRPr="00EF6F60">
        <w:rPr>
          <w:b/>
          <w:sz w:val="28"/>
          <w:szCs w:val="28"/>
        </w:rPr>
        <w:t>политехнический университет»</w:t>
      </w:r>
    </w:p>
    <w:p w:rsidR="00460CED" w:rsidRPr="00EF6F60" w:rsidRDefault="00460CED" w:rsidP="00460CED">
      <w:pPr>
        <w:shd w:val="clear" w:color="auto" w:fill="FFFFFF"/>
        <w:jc w:val="center"/>
      </w:pPr>
    </w:p>
    <w:p w:rsidR="00460CED" w:rsidRPr="00EF6F60" w:rsidRDefault="00460CED" w:rsidP="00460CED">
      <w:pPr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прикладной математики и механики</w:t>
      </w:r>
      <w:r w:rsidRPr="00EF6F60">
        <w:rPr>
          <w:sz w:val="28"/>
          <w:szCs w:val="28"/>
        </w:rPr>
        <w:t xml:space="preserve"> </w:t>
      </w:r>
    </w:p>
    <w:p w:rsidR="00460CED" w:rsidRPr="00126C10" w:rsidRDefault="00460CED" w:rsidP="00460CED">
      <w:pPr>
        <w:shd w:val="clear" w:color="auto" w:fill="FFFFFF"/>
        <w:jc w:val="center"/>
        <w:rPr>
          <w:sz w:val="28"/>
          <w:szCs w:val="28"/>
        </w:rPr>
      </w:pPr>
      <w:r w:rsidRPr="00355C13">
        <w:rPr>
          <w:sz w:val="28"/>
          <w:szCs w:val="28"/>
        </w:rPr>
        <w:t>К</w:t>
      </w:r>
      <w:r w:rsidRPr="00126C10">
        <w:rPr>
          <w:sz w:val="28"/>
          <w:szCs w:val="28"/>
        </w:rPr>
        <w:t>афедра «</w:t>
      </w:r>
      <w:r>
        <w:rPr>
          <w:sz w:val="28"/>
          <w:szCs w:val="28"/>
        </w:rPr>
        <w:t>Математическое моделирование систем и процессов</w:t>
      </w:r>
      <w:r w:rsidRPr="00126C10">
        <w:rPr>
          <w:sz w:val="28"/>
          <w:szCs w:val="28"/>
        </w:rPr>
        <w:t>»</w:t>
      </w:r>
    </w:p>
    <w:p w:rsidR="00460CED" w:rsidRPr="00355C13" w:rsidRDefault="00460CED" w:rsidP="00460CED">
      <w:pPr>
        <w:jc w:val="center"/>
        <w:rPr>
          <w:sz w:val="28"/>
          <w:szCs w:val="28"/>
        </w:rPr>
      </w:pPr>
      <w:r w:rsidRPr="005C732F">
        <w:rPr>
          <w:sz w:val="28"/>
          <w:szCs w:val="28"/>
        </w:rPr>
        <w:t>Н</w:t>
      </w:r>
      <w:r w:rsidRPr="00126C10">
        <w:rPr>
          <w:sz w:val="28"/>
          <w:szCs w:val="28"/>
        </w:rPr>
        <w:t xml:space="preserve">аправление: </w:t>
      </w:r>
      <w:r>
        <w:rPr>
          <w:sz w:val="28"/>
          <w:szCs w:val="28"/>
        </w:rPr>
        <w:t>01.03.02</w:t>
      </w:r>
      <w:r>
        <w:rPr>
          <w:bCs/>
          <w:sz w:val="28"/>
          <w:szCs w:val="28"/>
        </w:rPr>
        <w:t xml:space="preserve"> Прикладная математика и информатика</w:t>
      </w:r>
    </w:p>
    <w:p w:rsidR="00460CED" w:rsidRPr="00EF6F60" w:rsidRDefault="00460CED" w:rsidP="00460CED">
      <w:pPr>
        <w:suppressAutoHyphens/>
      </w:pPr>
    </w:p>
    <w:p w:rsidR="00460CED" w:rsidRPr="00EF6F60" w:rsidRDefault="00460CED" w:rsidP="00460CED">
      <w:pPr>
        <w:suppressAutoHyphens/>
        <w:jc w:val="center"/>
        <w:rPr>
          <w:b/>
          <w:sz w:val="36"/>
          <w:szCs w:val="36"/>
        </w:rPr>
      </w:pPr>
    </w:p>
    <w:p w:rsidR="00460CED" w:rsidRPr="00EF6F60" w:rsidRDefault="00460CED" w:rsidP="00460CED">
      <w:pPr>
        <w:suppressAutoHyphens/>
        <w:jc w:val="center"/>
        <w:rPr>
          <w:b/>
          <w:sz w:val="36"/>
          <w:szCs w:val="36"/>
        </w:rPr>
      </w:pPr>
      <w:r w:rsidRPr="00EF6F60">
        <w:rPr>
          <w:b/>
          <w:sz w:val="36"/>
          <w:szCs w:val="36"/>
        </w:rPr>
        <w:t>О Т Ч Е Т</w:t>
      </w:r>
    </w:p>
    <w:p w:rsidR="00460CED" w:rsidRPr="00EF6F60" w:rsidRDefault="00460CED" w:rsidP="00460CED">
      <w:pPr>
        <w:suppressAutoHyphens/>
        <w:jc w:val="center"/>
        <w:rPr>
          <w:b/>
          <w:sz w:val="32"/>
          <w:szCs w:val="32"/>
        </w:rPr>
      </w:pPr>
      <w:r w:rsidRPr="00EF6F60">
        <w:rPr>
          <w:b/>
          <w:sz w:val="32"/>
          <w:szCs w:val="32"/>
        </w:rPr>
        <w:t xml:space="preserve">по </w:t>
      </w:r>
      <w:r>
        <w:rPr>
          <w:b/>
          <w:sz w:val="32"/>
          <w:szCs w:val="32"/>
        </w:rPr>
        <w:t>преддипломной</w:t>
      </w:r>
      <w:r w:rsidRPr="00EF6F60">
        <w:rPr>
          <w:b/>
          <w:sz w:val="32"/>
          <w:szCs w:val="32"/>
        </w:rPr>
        <w:t xml:space="preserve"> практике</w:t>
      </w:r>
    </w:p>
    <w:p w:rsidR="00460CED" w:rsidRPr="00EF6F60" w:rsidRDefault="00460CED" w:rsidP="00460CED">
      <w:pPr>
        <w:suppressAutoHyphens/>
        <w:jc w:val="center"/>
        <w:rPr>
          <w:sz w:val="28"/>
        </w:rPr>
      </w:pPr>
    </w:p>
    <w:p w:rsidR="00460CED" w:rsidRPr="00EF6F60" w:rsidRDefault="00460CED" w:rsidP="00460CED">
      <w:pPr>
        <w:suppressAutoHyphens/>
        <w:ind w:firstLine="545"/>
        <w:jc w:val="right"/>
        <w:rPr>
          <w:sz w:val="28"/>
        </w:rPr>
      </w:pPr>
    </w:p>
    <w:p w:rsidR="00460CED" w:rsidRPr="00EF6F60" w:rsidRDefault="00460CED" w:rsidP="00460CED">
      <w:pPr>
        <w:tabs>
          <w:tab w:val="left" w:pos="6379"/>
        </w:tabs>
        <w:suppressAutoHyphens/>
        <w:ind w:left="5954"/>
        <w:rPr>
          <w:sz w:val="28"/>
        </w:rPr>
      </w:pPr>
      <w:r w:rsidRPr="00EF6F60">
        <w:rPr>
          <w:sz w:val="28"/>
        </w:rPr>
        <w:t>Выполнил студент гр.</w:t>
      </w:r>
      <w:r w:rsidR="00D250E7">
        <w:rPr>
          <w:sz w:val="28"/>
        </w:rPr>
        <w:t xml:space="preserve"> </w:t>
      </w:r>
      <w:r w:rsidR="00D250E7" w:rsidRPr="00D250E7">
        <w:rPr>
          <w:sz w:val="28"/>
          <w:u w:val="single"/>
        </w:rPr>
        <w:t>ММ-13</w:t>
      </w:r>
    </w:p>
    <w:p w:rsidR="00460CED" w:rsidRPr="00D250E7" w:rsidRDefault="00D250E7" w:rsidP="00D250E7">
      <w:pPr>
        <w:tabs>
          <w:tab w:val="left" w:pos="6379"/>
        </w:tabs>
        <w:suppressAutoHyphens/>
        <w:ind w:left="5954"/>
        <w:rPr>
          <w:sz w:val="28"/>
          <w:u w:val="single"/>
        </w:rPr>
      </w:pPr>
      <w:r>
        <w:rPr>
          <w:sz w:val="28"/>
          <w:u w:val="single"/>
        </w:rPr>
        <w:t xml:space="preserve">           </w:t>
      </w:r>
      <w:r w:rsidR="00401121">
        <w:rPr>
          <w:sz w:val="28"/>
          <w:u w:val="single"/>
        </w:rPr>
        <w:t>Рогожников</w:t>
      </w:r>
      <w:r w:rsidRPr="00D250E7">
        <w:rPr>
          <w:sz w:val="28"/>
          <w:u w:val="single"/>
        </w:rPr>
        <w:t xml:space="preserve"> А.</w:t>
      </w:r>
      <w:r w:rsidR="00401121">
        <w:rPr>
          <w:sz w:val="28"/>
          <w:u w:val="single"/>
        </w:rPr>
        <w:t>В</w:t>
      </w:r>
      <w:r w:rsidRPr="00D250E7">
        <w:rPr>
          <w:sz w:val="28"/>
          <w:u w:val="single"/>
        </w:rPr>
        <w:t>.</w:t>
      </w:r>
      <w:r>
        <w:rPr>
          <w:sz w:val="28"/>
          <w:u w:val="single"/>
        </w:rPr>
        <w:t xml:space="preserve"> </w:t>
      </w:r>
      <w:r w:rsidR="00460CED" w:rsidRPr="00D250E7">
        <w:rPr>
          <w:u w:val="single"/>
        </w:rPr>
        <w:t>________</w:t>
      </w:r>
    </w:p>
    <w:p w:rsidR="00460CED" w:rsidRPr="00EF6F60" w:rsidRDefault="00460CED" w:rsidP="00460CED">
      <w:pPr>
        <w:suppressAutoHyphens/>
        <w:ind w:left="5954" w:right="-5"/>
        <w:jc w:val="center"/>
      </w:pPr>
      <w:r w:rsidRPr="00EF6F60">
        <w:t>(Фамилия, имя, отчество)</w:t>
      </w:r>
    </w:p>
    <w:p w:rsidR="00460CED" w:rsidRPr="00EF6F60" w:rsidRDefault="00460CED" w:rsidP="00460CED">
      <w:pPr>
        <w:pStyle w:val="6"/>
        <w:suppressAutoHyphens/>
        <w:spacing w:before="0" w:after="0"/>
        <w:ind w:left="5954"/>
      </w:pPr>
      <w:r w:rsidRPr="00EF6F60">
        <w:t>_________________________________</w:t>
      </w:r>
    </w:p>
    <w:p w:rsidR="00460CED" w:rsidRPr="00EF6F60" w:rsidRDefault="00460CED" w:rsidP="00460CED">
      <w:pPr>
        <w:suppressAutoHyphens/>
        <w:ind w:left="5954"/>
        <w:jc w:val="center"/>
      </w:pPr>
      <w:r w:rsidRPr="00EF6F60">
        <w:t>(подпись)</w:t>
      </w:r>
    </w:p>
    <w:p w:rsidR="00460CED" w:rsidRPr="005C732F" w:rsidRDefault="00460CED" w:rsidP="00460CED">
      <w:pPr>
        <w:suppressAutoHyphens/>
        <w:rPr>
          <w:rFonts w:ascii="Arial" w:hAnsi="Arial"/>
          <w:sz w:val="16"/>
        </w:rPr>
      </w:pPr>
    </w:p>
    <w:p w:rsidR="00460CED" w:rsidRPr="005C732F" w:rsidRDefault="00460CED" w:rsidP="00460CED">
      <w:pPr>
        <w:suppressAutoHyphens/>
        <w:rPr>
          <w:rFonts w:ascii="Arial" w:hAnsi="Arial"/>
          <w:sz w:val="16"/>
        </w:rPr>
      </w:pPr>
    </w:p>
    <w:p w:rsidR="00460CED" w:rsidRPr="005C732F" w:rsidRDefault="00460CED" w:rsidP="00460CED">
      <w:pPr>
        <w:suppressAutoHyphens/>
        <w:rPr>
          <w:rFonts w:ascii="Arial" w:hAnsi="Arial"/>
          <w:sz w:val="16"/>
        </w:rPr>
      </w:pPr>
    </w:p>
    <w:p w:rsidR="00460CED" w:rsidRPr="00EF6F60" w:rsidRDefault="00460CED" w:rsidP="00460CED">
      <w:pPr>
        <w:pStyle w:val="6"/>
        <w:suppressAutoHyphens/>
        <w:rPr>
          <w:sz w:val="28"/>
        </w:rPr>
      </w:pPr>
      <w:r w:rsidRPr="00EF6F60">
        <w:rPr>
          <w:sz w:val="28"/>
        </w:rPr>
        <w:t>Проверили:</w:t>
      </w:r>
    </w:p>
    <w:p w:rsidR="00460CED" w:rsidRPr="00C92E46" w:rsidRDefault="00C92E46" w:rsidP="00460CED">
      <w:pPr>
        <w:suppressAutoHyphens/>
        <w:rPr>
          <w:sz w:val="28"/>
          <w:szCs w:val="28"/>
          <w:u w:val="single"/>
        </w:rPr>
      </w:pPr>
      <w:proofErr w:type="spellStart"/>
      <w:r w:rsidRPr="00D250E7">
        <w:rPr>
          <w:sz w:val="22"/>
          <w:szCs w:val="28"/>
        </w:rPr>
        <w:t>_____</w:t>
      </w:r>
      <w:r w:rsidR="00344E80">
        <w:rPr>
          <w:sz w:val="28"/>
          <w:szCs w:val="28"/>
          <w:u w:val="single"/>
        </w:rPr>
        <w:t>к</w:t>
      </w:r>
      <w:r w:rsidR="005F622F" w:rsidRPr="005F622F">
        <w:rPr>
          <w:sz w:val="28"/>
          <w:szCs w:val="28"/>
          <w:u w:val="single"/>
        </w:rPr>
        <w:t>.</w:t>
      </w:r>
      <w:r w:rsidRPr="00C92E46">
        <w:rPr>
          <w:sz w:val="28"/>
          <w:szCs w:val="28"/>
          <w:u w:val="single"/>
        </w:rPr>
        <w:t>ф.-м.н</w:t>
      </w:r>
      <w:proofErr w:type="spellEnd"/>
      <w:r w:rsidRPr="00C92E46">
        <w:rPr>
          <w:sz w:val="28"/>
          <w:szCs w:val="28"/>
          <w:u w:val="single"/>
        </w:rPr>
        <w:t xml:space="preserve">., </w:t>
      </w:r>
      <w:r w:rsidR="00401121">
        <w:rPr>
          <w:sz w:val="28"/>
          <w:szCs w:val="28"/>
          <w:u w:val="single"/>
        </w:rPr>
        <w:t>доцент</w:t>
      </w:r>
      <w:r w:rsidRPr="00C92E46">
        <w:rPr>
          <w:sz w:val="28"/>
          <w:szCs w:val="28"/>
          <w:u w:val="single"/>
        </w:rPr>
        <w:t xml:space="preserve"> </w:t>
      </w:r>
      <w:r w:rsidR="00401121">
        <w:rPr>
          <w:sz w:val="28"/>
          <w:szCs w:val="28"/>
          <w:u w:val="single"/>
        </w:rPr>
        <w:t>Клюев</w:t>
      </w:r>
      <w:r w:rsidRPr="00C92E46">
        <w:rPr>
          <w:sz w:val="28"/>
          <w:szCs w:val="28"/>
          <w:u w:val="single"/>
        </w:rPr>
        <w:t xml:space="preserve"> </w:t>
      </w:r>
      <w:r w:rsidR="00401121">
        <w:rPr>
          <w:sz w:val="28"/>
          <w:szCs w:val="28"/>
          <w:u w:val="single"/>
        </w:rPr>
        <w:t>А</w:t>
      </w:r>
      <w:r w:rsidRPr="00C92E46">
        <w:rPr>
          <w:sz w:val="28"/>
          <w:szCs w:val="28"/>
          <w:u w:val="single"/>
        </w:rPr>
        <w:t>.</w:t>
      </w:r>
      <w:r w:rsidR="00401121">
        <w:rPr>
          <w:sz w:val="28"/>
          <w:szCs w:val="28"/>
          <w:u w:val="single"/>
        </w:rPr>
        <w:t>В</w:t>
      </w:r>
      <w:r w:rsidRPr="00C92E46">
        <w:rPr>
          <w:sz w:val="28"/>
          <w:szCs w:val="28"/>
          <w:u w:val="single"/>
        </w:rPr>
        <w:t>.</w:t>
      </w:r>
      <w:r w:rsidRPr="00D250E7">
        <w:rPr>
          <w:sz w:val="22"/>
          <w:szCs w:val="28"/>
        </w:rPr>
        <w:t>_____</w:t>
      </w:r>
    </w:p>
    <w:p w:rsidR="00460CED" w:rsidRPr="00EF6F60" w:rsidRDefault="00C92E46" w:rsidP="00460CED">
      <w:pPr>
        <w:suppressAutoHyphens/>
        <w:rPr>
          <w:sz w:val="22"/>
        </w:rPr>
      </w:pPr>
      <w:r w:rsidRPr="00EF6F60">
        <w:rPr>
          <w:sz w:val="22"/>
        </w:rPr>
        <w:t xml:space="preserve"> </w:t>
      </w:r>
      <w:r w:rsidR="00460CED" w:rsidRPr="00EF6F60">
        <w:rPr>
          <w:sz w:val="22"/>
        </w:rPr>
        <w:t xml:space="preserve">(должность, Ф.И.О.  руководителя от принимающей организации)     </w:t>
      </w:r>
    </w:p>
    <w:p w:rsidR="00460CED" w:rsidRPr="00EF6F60" w:rsidRDefault="00460CED" w:rsidP="00460CED">
      <w:pPr>
        <w:suppressAutoHyphens/>
        <w:rPr>
          <w:rFonts w:ascii="Arial" w:hAnsi="Arial"/>
          <w:sz w:val="16"/>
        </w:rPr>
      </w:pPr>
    </w:p>
    <w:p w:rsidR="00460CED" w:rsidRPr="00EF6F60" w:rsidRDefault="00460CED" w:rsidP="00460CED">
      <w:pPr>
        <w:suppressAutoHyphens/>
        <w:rPr>
          <w:rFonts w:ascii="Arial" w:hAnsi="Arial"/>
          <w:sz w:val="16"/>
        </w:rPr>
      </w:pPr>
      <w:r w:rsidRPr="00EF6F60">
        <w:rPr>
          <w:rFonts w:ascii="Arial" w:hAnsi="Arial"/>
          <w:sz w:val="16"/>
        </w:rPr>
        <w:t>___________                   _________________________</w:t>
      </w:r>
    </w:p>
    <w:p w:rsidR="00460CED" w:rsidRPr="00EF6F60" w:rsidRDefault="00460CED" w:rsidP="00460CED">
      <w:pPr>
        <w:suppressAutoHyphens/>
        <w:rPr>
          <w:rFonts w:ascii="Arial" w:hAnsi="Arial"/>
          <w:sz w:val="16"/>
        </w:rPr>
      </w:pPr>
      <w:r w:rsidRPr="00EF6F60">
        <w:rPr>
          <w:sz w:val="22"/>
        </w:rPr>
        <w:t xml:space="preserve">  (оценка)                               (подпись</w:t>
      </w:r>
      <w:r w:rsidRPr="00EF6F60">
        <w:rPr>
          <w:rFonts w:ascii="Arial" w:hAnsi="Arial"/>
          <w:sz w:val="16"/>
        </w:rPr>
        <w:t>)</w:t>
      </w:r>
    </w:p>
    <w:p w:rsidR="00460CED" w:rsidRPr="00EF6F60" w:rsidRDefault="00460CED" w:rsidP="00460CED">
      <w:pPr>
        <w:suppressAutoHyphens/>
        <w:rPr>
          <w:rFonts w:ascii="Arial" w:hAnsi="Arial"/>
          <w:sz w:val="16"/>
        </w:rPr>
      </w:pPr>
      <w:r w:rsidRPr="00EF6F60">
        <w:rPr>
          <w:rFonts w:ascii="Arial" w:hAnsi="Arial"/>
          <w:sz w:val="16"/>
        </w:rPr>
        <w:t xml:space="preserve">                                                        _____________</w:t>
      </w:r>
    </w:p>
    <w:p w:rsidR="00460CED" w:rsidRPr="00EF6F60" w:rsidRDefault="00460CED" w:rsidP="00460CED">
      <w:pPr>
        <w:suppressAutoHyphens/>
        <w:ind w:left="720" w:firstLine="720"/>
        <w:rPr>
          <w:sz w:val="22"/>
        </w:rPr>
      </w:pPr>
      <w:r w:rsidRPr="00EF6F60">
        <w:rPr>
          <w:bCs/>
          <w:sz w:val="22"/>
        </w:rPr>
        <w:t>МП</w:t>
      </w:r>
      <w:r w:rsidRPr="00EF6F60">
        <w:rPr>
          <w:b/>
          <w:sz w:val="22"/>
        </w:rPr>
        <w:t xml:space="preserve">   </w:t>
      </w:r>
      <w:r w:rsidRPr="00EF6F60">
        <w:rPr>
          <w:sz w:val="22"/>
        </w:rPr>
        <w:t xml:space="preserve">              (дата)</w:t>
      </w:r>
    </w:p>
    <w:p w:rsidR="00460CED" w:rsidRPr="00EF6F60" w:rsidRDefault="00460CED" w:rsidP="00460CED">
      <w:pPr>
        <w:suppressAutoHyphens/>
        <w:rPr>
          <w:rFonts w:ascii="Arial" w:hAnsi="Arial"/>
          <w:sz w:val="16"/>
        </w:rPr>
      </w:pPr>
    </w:p>
    <w:p w:rsidR="00460CED" w:rsidRPr="00EF6F60" w:rsidRDefault="00460CED" w:rsidP="00460CED">
      <w:pPr>
        <w:suppressAutoHyphens/>
        <w:rPr>
          <w:rFonts w:ascii="Arial" w:hAnsi="Arial"/>
          <w:sz w:val="16"/>
        </w:rPr>
      </w:pPr>
    </w:p>
    <w:p w:rsidR="00460CED" w:rsidRPr="00EF6F60" w:rsidRDefault="00460CED" w:rsidP="00460CED">
      <w:pPr>
        <w:suppressAutoHyphens/>
        <w:rPr>
          <w:rFonts w:ascii="Arial" w:hAnsi="Arial"/>
          <w:sz w:val="16"/>
        </w:rPr>
      </w:pPr>
    </w:p>
    <w:p w:rsidR="00D250E7" w:rsidRPr="00C25C85" w:rsidRDefault="00D250E7" w:rsidP="00D250E7">
      <w:pPr>
        <w:suppressAutoHyphens/>
        <w:rPr>
          <w:i/>
          <w:sz w:val="28"/>
          <w:szCs w:val="28"/>
        </w:rPr>
      </w:pPr>
      <w:proofErr w:type="spellStart"/>
      <w:r w:rsidRPr="00D250E7">
        <w:rPr>
          <w:i/>
          <w:sz w:val="24"/>
          <w:szCs w:val="28"/>
        </w:rPr>
        <w:t>___</w:t>
      </w:r>
      <w:r w:rsidRPr="00C25C85">
        <w:rPr>
          <w:sz w:val="28"/>
          <w:szCs w:val="28"/>
          <w:u w:val="single"/>
        </w:rPr>
        <w:t>к.ф.-м.н</w:t>
      </w:r>
      <w:proofErr w:type="spellEnd"/>
      <w:r w:rsidRPr="00C25C85">
        <w:rPr>
          <w:sz w:val="28"/>
          <w:szCs w:val="28"/>
          <w:u w:val="single"/>
        </w:rPr>
        <w:t xml:space="preserve">., доцент </w:t>
      </w:r>
      <w:proofErr w:type="spellStart"/>
      <w:r w:rsidRPr="00C25C85">
        <w:rPr>
          <w:sz w:val="28"/>
          <w:szCs w:val="28"/>
          <w:u w:val="single"/>
        </w:rPr>
        <w:t>Волегов</w:t>
      </w:r>
      <w:proofErr w:type="spellEnd"/>
      <w:r w:rsidRPr="00C25C85">
        <w:rPr>
          <w:sz w:val="28"/>
          <w:szCs w:val="28"/>
          <w:u w:val="single"/>
        </w:rPr>
        <w:t xml:space="preserve"> П.С.</w:t>
      </w:r>
      <w:r w:rsidRPr="00D250E7">
        <w:rPr>
          <w:i/>
          <w:sz w:val="24"/>
          <w:szCs w:val="28"/>
        </w:rPr>
        <w:t>______</w:t>
      </w:r>
    </w:p>
    <w:p w:rsidR="00460CED" w:rsidRPr="00EF6F60" w:rsidRDefault="00D250E7" w:rsidP="00D250E7">
      <w:pPr>
        <w:suppressAutoHyphens/>
        <w:rPr>
          <w:sz w:val="22"/>
        </w:rPr>
      </w:pPr>
      <w:r w:rsidRPr="00EF6F60">
        <w:rPr>
          <w:sz w:val="22"/>
        </w:rPr>
        <w:t xml:space="preserve"> </w:t>
      </w:r>
      <w:r w:rsidR="00460CED" w:rsidRPr="00EF6F60">
        <w:rPr>
          <w:sz w:val="22"/>
        </w:rPr>
        <w:t xml:space="preserve">(должность, Ф.И.О.  руководителя от кафедры)     </w:t>
      </w:r>
    </w:p>
    <w:p w:rsidR="00460CED" w:rsidRPr="00EF6F60" w:rsidRDefault="00460CED" w:rsidP="00460CED">
      <w:pPr>
        <w:suppressAutoHyphens/>
        <w:rPr>
          <w:rFonts w:ascii="Arial" w:hAnsi="Arial"/>
          <w:sz w:val="16"/>
        </w:rPr>
      </w:pPr>
      <w:r w:rsidRPr="00EF6F60">
        <w:rPr>
          <w:rFonts w:ascii="Arial" w:hAnsi="Arial"/>
          <w:sz w:val="16"/>
        </w:rPr>
        <w:t xml:space="preserve">___________       </w:t>
      </w:r>
      <w:r w:rsidRPr="00EF6F60">
        <w:rPr>
          <w:rFonts w:ascii="Arial" w:hAnsi="Arial"/>
          <w:sz w:val="16"/>
        </w:rPr>
        <w:tab/>
      </w:r>
      <w:r w:rsidRPr="00EF6F60">
        <w:rPr>
          <w:rFonts w:ascii="Arial" w:hAnsi="Arial"/>
          <w:sz w:val="16"/>
        </w:rPr>
        <w:tab/>
        <w:t xml:space="preserve"> _________________________</w:t>
      </w:r>
    </w:p>
    <w:p w:rsidR="00460CED" w:rsidRPr="00EF6F60" w:rsidRDefault="00460CED" w:rsidP="00460CED">
      <w:pPr>
        <w:suppressAutoHyphens/>
        <w:rPr>
          <w:sz w:val="22"/>
        </w:rPr>
      </w:pPr>
      <w:r w:rsidRPr="00EF6F60">
        <w:rPr>
          <w:sz w:val="22"/>
        </w:rPr>
        <w:t xml:space="preserve">  (оценка)                               (подпись)</w:t>
      </w:r>
    </w:p>
    <w:p w:rsidR="00460CED" w:rsidRPr="00EF6F60" w:rsidRDefault="00460CED" w:rsidP="00460CED">
      <w:pPr>
        <w:suppressAutoHyphens/>
        <w:rPr>
          <w:rFonts w:ascii="Arial" w:hAnsi="Arial"/>
          <w:sz w:val="16"/>
        </w:rPr>
      </w:pPr>
      <w:r w:rsidRPr="00EF6F60">
        <w:rPr>
          <w:rFonts w:ascii="Arial" w:hAnsi="Arial"/>
          <w:sz w:val="16"/>
        </w:rPr>
        <w:t xml:space="preserve">                                           </w:t>
      </w:r>
      <w:r w:rsidRPr="00EF6F60">
        <w:rPr>
          <w:rFonts w:ascii="Arial" w:hAnsi="Arial"/>
          <w:sz w:val="16"/>
        </w:rPr>
        <w:tab/>
        <w:t xml:space="preserve">       _____________</w:t>
      </w:r>
    </w:p>
    <w:p w:rsidR="00460CED" w:rsidRPr="00EF6F60" w:rsidRDefault="00460CED" w:rsidP="00460CED">
      <w:pPr>
        <w:suppressAutoHyphens/>
        <w:rPr>
          <w:sz w:val="22"/>
        </w:rPr>
      </w:pPr>
      <w:r w:rsidRPr="00EF6F60">
        <w:rPr>
          <w:sz w:val="22"/>
        </w:rPr>
        <w:t xml:space="preserve">                                                (дата)</w:t>
      </w:r>
    </w:p>
    <w:p w:rsidR="00460CED" w:rsidRPr="00EF6F60" w:rsidRDefault="00460CED" w:rsidP="00460CED">
      <w:pPr>
        <w:suppressAutoHyphens/>
        <w:rPr>
          <w:rFonts w:ascii="Arial" w:hAnsi="Arial"/>
          <w:b/>
        </w:rPr>
      </w:pPr>
      <w:r w:rsidRPr="00EF6F60">
        <w:rPr>
          <w:rFonts w:ascii="Arial" w:hAnsi="Arial"/>
          <w:b/>
        </w:rPr>
        <w:t xml:space="preserve">                                                                   </w:t>
      </w:r>
    </w:p>
    <w:p w:rsidR="00460CED" w:rsidRPr="00EF6F60" w:rsidRDefault="00460CED" w:rsidP="00460CED">
      <w:pPr>
        <w:suppressAutoHyphens/>
        <w:rPr>
          <w:b/>
          <w:sz w:val="28"/>
        </w:rPr>
      </w:pPr>
    </w:p>
    <w:p w:rsidR="00460CED" w:rsidRDefault="00460CED" w:rsidP="00460CED">
      <w:pPr>
        <w:suppressAutoHyphens/>
        <w:rPr>
          <w:b/>
          <w:sz w:val="28"/>
        </w:rPr>
      </w:pPr>
    </w:p>
    <w:p w:rsidR="00D250E7" w:rsidRDefault="00D250E7" w:rsidP="00460CED">
      <w:pPr>
        <w:suppressAutoHyphens/>
        <w:rPr>
          <w:b/>
          <w:sz w:val="28"/>
        </w:rPr>
      </w:pPr>
    </w:p>
    <w:p w:rsidR="00D250E7" w:rsidRDefault="00D250E7" w:rsidP="00460CED">
      <w:pPr>
        <w:suppressAutoHyphens/>
        <w:rPr>
          <w:b/>
          <w:sz w:val="28"/>
        </w:rPr>
      </w:pPr>
    </w:p>
    <w:p w:rsidR="00D250E7" w:rsidRDefault="00D250E7" w:rsidP="00460CED">
      <w:pPr>
        <w:suppressAutoHyphens/>
        <w:rPr>
          <w:b/>
          <w:sz w:val="28"/>
        </w:rPr>
      </w:pPr>
    </w:p>
    <w:p w:rsidR="00D250E7" w:rsidRDefault="00D250E7" w:rsidP="00460CED">
      <w:pPr>
        <w:suppressAutoHyphens/>
        <w:rPr>
          <w:b/>
          <w:sz w:val="28"/>
        </w:rPr>
      </w:pPr>
    </w:p>
    <w:p w:rsidR="00D250E7" w:rsidRPr="00D4064D" w:rsidRDefault="00D250E7" w:rsidP="00460CED">
      <w:pPr>
        <w:suppressAutoHyphens/>
        <w:rPr>
          <w:b/>
          <w:sz w:val="28"/>
        </w:rPr>
      </w:pPr>
    </w:p>
    <w:p w:rsidR="00081CB1" w:rsidRPr="00D4064D" w:rsidRDefault="00081CB1" w:rsidP="00460CED">
      <w:pPr>
        <w:suppressAutoHyphens/>
        <w:rPr>
          <w:b/>
          <w:sz w:val="28"/>
        </w:rPr>
      </w:pPr>
    </w:p>
    <w:p w:rsidR="00460CED" w:rsidRPr="005C732F" w:rsidRDefault="00460CED" w:rsidP="00460CED">
      <w:pPr>
        <w:suppressAutoHyphens/>
        <w:rPr>
          <w:b/>
          <w:sz w:val="28"/>
        </w:rPr>
      </w:pPr>
    </w:p>
    <w:p w:rsidR="00460CED" w:rsidRPr="005C732F" w:rsidRDefault="00460CED" w:rsidP="00460CED">
      <w:pPr>
        <w:suppressAutoHyphens/>
        <w:rPr>
          <w:b/>
          <w:sz w:val="28"/>
        </w:rPr>
      </w:pPr>
    </w:p>
    <w:p w:rsidR="00460CED" w:rsidRPr="005C732F" w:rsidRDefault="00460CED" w:rsidP="00460CED">
      <w:pPr>
        <w:suppressAutoHyphens/>
        <w:rPr>
          <w:b/>
          <w:sz w:val="28"/>
        </w:rPr>
      </w:pPr>
    </w:p>
    <w:p w:rsidR="00460CED" w:rsidRPr="005C732F" w:rsidRDefault="00460CED" w:rsidP="00460CED">
      <w:pPr>
        <w:suppressAutoHyphens/>
        <w:jc w:val="center"/>
        <w:rPr>
          <w:rFonts w:ascii="Arial" w:hAnsi="Arial"/>
          <w:b/>
        </w:rPr>
      </w:pPr>
      <w:r w:rsidRPr="00EF6F60">
        <w:rPr>
          <w:b/>
          <w:sz w:val="28"/>
        </w:rPr>
        <w:t>Пермь  20</w:t>
      </w:r>
      <w:r w:rsidR="00D250E7">
        <w:rPr>
          <w:b/>
          <w:sz w:val="28"/>
        </w:rPr>
        <w:t>17</w:t>
      </w:r>
    </w:p>
    <w:p w:rsidR="00460CED" w:rsidRPr="00EF6F60" w:rsidRDefault="00460CED" w:rsidP="00460CED">
      <w:pPr>
        <w:ind w:right="283"/>
        <w:jc w:val="center"/>
        <w:rPr>
          <w:sz w:val="22"/>
          <w:szCs w:val="22"/>
        </w:rPr>
      </w:pPr>
      <w:r w:rsidRPr="00EF6F60">
        <w:rPr>
          <w:sz w:val="22"/>
          <w:szCs w:val="22"/>
        </w:rPr>
        <w:lastRenderedPageBreak/>
        <w:t>Министерство образования и науки Российской Федерации</w:t>
      </w:r>
    </w:p>
    <w:p w:rsidR="00460CED" w:rsidRPr="00EF6F60" w:rsidRDefault="00460CED" w:rsidP="00460CED">
      <w:pPr>
        <w:ind w:right="283"/>
        <w:jc w:val="center"/>
        <w:rPr>
          <w:sz w:val="22"/>
          <w:szCs w:val="22"/>
        </w:rPr>
      </w:pPr>
      <w:r w:rsidRPr="00EF6F60">
        <w:rPr>
          <w:sz w:val="22"/>
          <w:szCs w:val="22"/>
        </w:rPr>
        <w:t>Федеральное государственное бюджетное образовательное учреждение</w:t>
      </w:r>
    </w:p>
    <w:p w:rsidR="00460CED" w:rsidRPr="00EF6F60" w:rsidRDefault="00460CED" w:rsidP="00460CED">
      <w:pPr>
        <w:ind w:right="283"/>
        <w:jc w:val="center"/>
        <w:rPr>
          <w:sz w:val="22"/>
          <w:szCs w:val="22"/>
        </w:rPr>
      </w:pPr>
      <w:r>
        <w:rPr>
          <w:sz w:val="22"/>
          <w:szCs w:val="22"/>
        </w:rPr>
        <w:t>высшего</w:t>
      </w:r>
      <w:r w:rsidRPr="00EF6F60">
        <w:rPr>
          <w:sz w:val="22"/>
          <w:szCs w:val="22"/>
        </w:rPr>
        <w:t xml:space="preserve"> образования</w:t>
      </w:r>
    </w:p>
    <w:p w:rsidR="00460CED" w:rsidRPr="00EF6F60" w:rsidRDefault="00460CED" w:rsidP="00460CED">
      <w:pPr>
        <w:ind w:right="283"/>
        <w:jc w:val="center"/>
        <w:rPr>
          <w:b/>
          <w:sz w:val="10"/>
          <w:szCs w:val="10"/>
        </w:rPr>
      </w:pPr>
    </w:p>
    <w:p w:rsidR="00460CED" w:rsidRPr="00EF6F60" w:rsidRDefault="00460CED" w:rsidP="00460CED">
      <w:pPr>
        <w:ind w:right="283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103505</wp:posOffset>
            </wp:positionH>
            <wp:positionV relativeFrom="paragraph">
              <wp:posOffset>-49530</wp:posOffset>
            </wp:positionV>
            <wp:extent cx="441960" cy="457200"/>
            <wp:effectExtent l="19050" t="0" r="0" b="0"/>
            <wp:wrapNone/>
            <wp:docPr id="1" name="Рисунок 32" descr="Герб ПНИПУ (!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" descr="Герб ПНИПУ (!)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EF6F60">
        <w:rPr>
          <w:b/>
          <w:sz w:val="28"/>
          <w:szCs w:val="28"/>
        </w:rPr>
        <w:t xml:space="preserve">«Пермский национальный исследовательский </w:t>
      </w:r>
    </w:p>
    <w:p w:rsidR="00460CED" w:rsidRPr="00EF6F60" w:rsidRDefault="00460CED" w:rsidP="00460CED">
      <w:pPr>
        <w:ind w:right="283"/>
        <w:jc w:val="center"/>
        <w:rPr>
          <w:b/>
          <w:sz w:val="28"/>
          <w:szCs w:val="28"/>
        </w:rPr>
      </w:pPr>
      <w:r w:rsidRPr="00EF6F60">
        <w:rPr>
          <w:b/>
          <w:sz w:val="28"/>
          <w:szCs w:val="28"/>
        </w:rPr>
        <w:t>политехнический университет»</w:t>
      </w:r>
    </w:p>
    <w:p w:rsidR="00460CED" w:rsidRPr="00EF6F60" w:rsidRDefault="00460CED" w:rsidP="00460CED">
      <w:pPr>
        <w:shd w:val="clear" w:color="auto" w:fill="FFFFFF"/>
        <w:ind w:right="283"/>
        <w:jc w:val="center"/>
      </w:pPr>
    </w:p>
    <w:p w:rsidR="00460CED" w:rsidRPr="00EF6F60" w:rsidRDefault="00460CED" w:rsidP="00460CED">
      <w:pPr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прикладной математики и механики</w:t>
      </w:r>
      <w:r w:rsidRPr="00EF6F60">
        <w:rPr>
          <w:sz w:val="28"/>
          <w:szCs w:val="28"/>
        </w:rPr>
        <w:t xml:space="preserve"> </w:t>
      </w:r>
    </w:p>
    <w:p w:rsidR="00460CED" w:rsidRPr="00126C10" w:rsidRDefault="00460CED" w:rsidP="00460CED">
      <w:pPr>
        <w:shd w:val="clear" w:color="auto" w:fill="FFFFFF"/>
        <w:jc w:val="center"/>
        <w:rPr>
          <w:sz w:val="28"/>
          <w:szCs w:val="28"/>
        </w:rPr>
      </w:pPr>
      <w:r w:rsidRPr="00355C13">
        <w:rPr>
          <w:sz w:val="28"/>
          <w:szCs w:val="28"/>
        </w:rPr>
        <w:t>К</w:t>
      </w:r>
      <w:r w:rsidRPr="00126C10">
        <w:rPr>
          <w:sz w:val="28"/>
          <w:szCs w:val="28"/>
        </w:rPr>
        <w:t>афедра «</w:t>
      </w:r>
      <w:r>
        <w:rPr>
          <w:sz w:val="28"/>
          <w:szCs w:val="28"/>
        </w:rPr>
        <w:t>Математическое моделирование систем и процессов</w:t>
      </w:r>
      <w:r w:rsidRPr="00126C10">
        <w:rPr>
          <w:sz w:val="28"/>
          <w:szCs w:val="28"/>
        </w:rPr>
        <w:t>»</w:t>
      </w:r>
    </w:p>
    <w:p w:rsidR="00460CED" w:rsidRPr="00355C13" w:rsidRDefault="00460CED" w:rsidP="00460CED">
      <w:pPr>
        <w:jc w:val="center"/>
        <w:rPr>
          <w:sz w:val="28"/>
          <w:szCs w:val="28"/>
        </w:rPr>
      </w:pPr>
      <w:r w:rsidRPr="005C732F">
        <w:rPr>
          <w:sz w:val="28"/>
          <w:szCs w:val="28"/>
        </w:rPr>
        <w:t>Н</w:t>
      </w:r>
      <w:r w:rsidRPr="00126C10">
        <w:rPr>
          <w:sz w:val="28"/>
          <w:szCs w:val="28"/>
        </w:rPr>
        <w:t xml:space="preserve">аправление: </w:t>
      </w:r>
      <w:r>
        <w:rPr>
          <w:sz w:val="28"/>
          <w:szCs w:val="28"/>
        </w:rPr>
        <w:t>01.03.02</w:t>
      </w:r>
      <w:r>
        <w:rPr>
          <w:bCs/>
          <w:sz w:val="28"/>
          <w:szCs w:val="28"/>
        </w:rPr>
        <w:t xml:space="preserve"> Прикладная математика и информатика</w:t>
      </w:r>
    </w:p>
    <w:p w:rsidR="00460CED" w:rsidRPr="00EF6F60" w:rsidRDefault="00460CED" w:rsidP="00460CED">
      <w:pPr>
        <w:ind w:right="283"/>
        <w:jc w:val="center"/>
        <w:rPr>
          <w:sz w:val="24"/>
          <w:szCs w:val="24"/>
        </w:rPr>
      </w:pPr>
    </w:p>
    <w:p w:rsidR="00460CED" w:rsidRPr="00EF6F60" w:rsidRDefault="00460CED" w:rsidP="00460CED">
      <w:pPr>
        <w:ind w:left="5954" w:right="283"/>
        <w:rPr>
          <w:sz w:val="28"/>
          <w:szCs w:val="28"/>
        </w:rPr>
      </w:pPr>
    </w:p>
    <w:p w:rsidR="00460CED" w:rsidRPr="00EF6F60" w:rsidRDefault="00460CED" w:rsidP="00460CED">
      <w:pPr>
        <w:spacing w:after="120"/>
        <w:ind w:left="5954" w:right="284"/>
        <w:rPr>
          <w:sz w:val="26"/>
          <w:szCs w:val="26"/>
        </w:rPr>
      </w:pPr>
      <w:r w:rsidRPr="00EF6F60">
        <w:rPr>
          <w:sz w:val="26"/>
          <w:szCs w:val="26"/>
        </w:rPr>
        <w:t xml:space="preserve">УТВЕРЖДАЮ  </w:t>
      </w:r>
    </w:p>
    <w:p w:rsidR="00460CED" w:rsidRPr="00355C13" w:rsidRDefault="00460CED" w:rsidP="00460CED">
      <w:pPr>
        <w:spacing w:after="120"/>
        <w:ind w:left="5954" w:right="284"/>
        <w:rPr>
          <w:sz w:val="26"/>
          <w:szCs w:val="26"/>
        </w:rPr>
      </w:pPr>
      <w:r w:rsidRPr="00EF6F60">
        <w:rPr>
          <w:sz w:val="26"/>
          <w:szCs w:val="26"/>
        </w:rPr>
        <w:t xml:space="preserve">Зав. кафедрой </w:t>
      </w:r>
      <w:r>
        <w:rPr>
          <w:sz w:val="26"/>
          <w:szCs w:val="26"/>
        </w:rPr>
        <w:t>ММСП</w:t>
      </w:r>
      <w:r w:rsidRPr="00EF6F60">
        <w:rPr>
          <w:sz w:val="26"/>
          <w:szCs w:val="26"/>
        </w:rPr>
        <w:t xml:space="preserve">  </w:t>
      </w:r>
    </w:p>
    <w:p w:rsidR="00460CED" w:rsidRPr="00EF6F60" w:rsidRDefault="00460CED" w:rsidP="00460CED">
      <w:pPr>
        <w:spacing w:after="120"/>
        <w:ind w:left="5954" w:right="284"/>
        <w:rPr>
          <w:sz w:val="26"/>
          <w:szCs w:val="26"/>
        </w:rPr>
      </w:pPr>
      <w:r w:rsidRPr="00EF6F60">
        <w:rPr>
          <w:sz w:val="26"/>
          <w:szCs w:val="26"/>
        </w:rPr>
        <w:t>______________(</w:t>
      </w:r>
      <w:r>
        <w:rPr>
          <w:sz w:val="26"/>
          <w:szCs w:val="26"/>
        </w:rPr>
        <w:t>Трусов П.В.</w:t>
      </w:r>
      <w:r w:rsidRPr="00EF6F60">
        <w:rPr>
          <w:sz w:val="26"/>
          <w:szCs w:val="26"/>
        </w:rPr>
        <w:t>)</w:t>
      </w:r>
    </w:p>
    <w:p w:rsidR="00460CED" w:rsidRPr="00EF6F60" w:rsidRDefault="00460CED" w:rsidP="00460CED">
      <w:pPr>
        <w:spacing w:after="120"/>
        <w:ind w:right="284"/>
        <w:jc w:val="center"/>
        <w:rPr>
          <w:sz w:val="26"/>
          <w:szCs w:val="26"/>
        </w:rPr>
      </w:pPr>
      <w:r w:rsidRPr="00EF6F60">
        <w:rPr>
          <w:sz w:val="26"/>
          <w:szCs w:val="26"/>
        </w:rPr>
        <w:t xml:space="preserve">                                                                     </w:t>
      </w:r>
      <w:r w:rsidRPr="00355C13">
        <w:rPr>
          <w:sz w:val="26"/>
          <w:szCs w:val="26"/>
        </w:rPr>
        <w:t xml:space="preserve">        </w:t>
      </w:r>
      <w:r w:rsidR="008B0A8E">
        <w:rPr>
          <w:sz w:val="26"/>
          <w:szCs w:val="26"/>
        </w:rPr>
        <w:t xml:space="preserve"> «</w:t>
      </w:r>
      <w:r w:rsidR="008B0A8E" w:rsidRPr="008B0A8E">
        <w:rPr>
          <w:szCs w:val="26"/>
        </w:rPr>
        <w:t>_</w:t>
      </w:r>
      <w:r w:rsidR="008B0A8E" w:rsidRPr="008B0A8E">
        <w:rPr>
          <w:sz w:val="26"/>
          <w:szCs w:val="26"/>
          <w:u w:val="single"/>
        </w:rPr>
        <w:t>15</w:t>
      </w:r>
      <w:r w:rsidRPr="008B0A8E">
        <w:rPr>
          <w:szCs w:val="26"/>
        </w:rPr>
        <w:t>_</w:t>
      </w:r>
      <w:r w:rsidRPr="00EF6F60">
        <w:rPr>
          <w:sz w:val="26"/>
          <w:szCs w:val="26"/>
        </w:rPr>
        <w:t>»</w:t>
      </w:r>
      <w:r w:rsidRPr="008B0A8E">
        <w:rPr>
          <w:szCs w:val="26"/>
        </w:rPr>
        <w:t>____</w:t>
      </w:r>
      <w:r w:rsidR="008B0A8E" w:rsidRPr="008B0A8E">
        <w:rPr>
          <w:sz w:val="26"/>
          <w:szCs w:val="26"/>
          <w:u w:val="single"/>
        </w:rPr>
        <w:t>мая</w:t>
      </w:r>
      <w:r w:rsidR="008B0A8E">
        <w:rPr>
          <w:szCs w:val="26"/>
        </w:rPr>
        <w:t>_________</w:t>
      </w:r>
      <w:r w:rsidR="008B0A8E" w:rsidRPr="008B0A8E">
        <w:rPr>
          <w:sz w:val="26"/>
          <w:szCs w:val="26"/>
          <w:u w:val="single"/>
        </w:rPr>
        <w:t>2017</w:t>
      </w:r>
      <w:r w:rsidRPr="008B0A8E">
        <w:rPr>
          <w:szCs w:val="26"/>
        </w:rPr>
        <w:t xml:space="preserve">_ </w:t>
      </w:r>
      <w:r w:rsidRPr="00EF6F60">
        <w:rPr>
          <w:sz w:val="26"/>
          <w:szCs w:val="26"/>
        </w:rPr>
        <w:t>г.</w:t>
      </w:r>
    </w:p>
    <w:p w:rsidR="00460CED" w:rsidRPr="00EF6F60" w:rsidRDefault="00460CED" w:rsidP="00460CED">
      <w:pPr>
        <w:ind w:right="283"/>
        <w:jc w:val="center"/>
        <w:rPr>
          <w:b/>
          <w:sz w:val="28"/>
          <w:szCs w:val="28"/>
        </w:rPr>
      </w:pPr>
    </w:p>
    <w:p w:rsidR="00460CED" w:rsidRPr="00EF6F60" w:rsidRDefault="00460CED" w:rsidP="00460CED">
      <w:pPr>
        <w:ind w:right="283"/>
        <w:jc w:val="center"/>
        <w:rPr>
          <w:b/>
          <w:sz w:val="28"/>
          <w:szCs w:val="28"/>
          <w:vertAlign w:val="superscript"/>
        </w:rPr>
      </w:pPr>
      <w:r w:rsidRPr="00EF6F60">
        <w:rPr>
          <w:b/>
          <w:sz w:val="28"/>
          <w:szCs w:val="28"/>
        </w:rPr>
        <w:t>ИНДИВИДУАЛЬНОЕ ЗАДАНИЕ</w:t>
      </w:r>
    </w:p>
    <w:p w:rsidR="00460CED" w:rsidRPr="00EF6F60" w:rsidRDefault="00460CED" w:rsidP="00460CED">
      <w:pPr>
        <w:pBdr>
          <w:bottom w:val="single" w:sz="12" w:space="1" w:color="auto"/>
        </w:pBdr>
        <w:ind w:right="283"/>
        <w:jc w:val="center"/>
        <w:rPr>
          <w:sz w:val="28"/>
          <w:szCs w:val="28"/>
        </w:rPr>
      </w:pPr>
      <w:r w:rsidRPr="00EF6F60">
        <w:rPr>
          <w:sz w:val="28"/>
          <w:szCs w:val="28"/>
        </w:rPr>
        <w:t xml:space="preserve">на </w:t>
      </w:r>
      <w:r>
        <w:rPr>
          <w:sz w:val="28"/>
          <w:szCs w:val="28"/>
        </w:rPr>
        <w:t>преддипломную</w:t>
      </w:r>
      <w:r w:rsidRPr="00EF6F60">
        <w:rPr>
          <w:sz w:val="28"/>
          <w:szCs w:val="28"/>
        </w:rPr>
        <w:t xml:space="preserve"> практику </w:t>
      </w:r>
    </w:p>
    <w:p w:rsidR="00460CED" w:rsidRPr="00EF6F60" w:rsidRDefault="00460CED" w:rsidP="00460CED">
      <w:pPr>
        <w:pBdr>
          <w:bottom w:val="single" w:sz="12" w:space="1" w:color="auto"/>
        </w:pBdr>
        <w:ind w:right="283"/>
        <w:jc w:val="center"/>
        <w:rPr>
          <w:sz w:val="28"/>
          <w:szCs w:val="28"/>
          <w:u w:val="single"/>
          <w:vertAlign w:val="superscript"/>
        </w:rPr>
      </w:pPr>
      <w:r w:rsidRPr="00EF6F60">
        <w:rPr>
          <w:sz w:val="28"/>
          <w:szCs w:val="28"/>
        </w:rPr>
        <w:t xml:space="preserve">студента группы </w:t>
      </w:r>
      <w:r w:rsidR="00D250E7" w:rsidRPr="00D250E7">
        <w:rPr>
          <w:sz w:val="28"/>
          <w:szCs w:val="28"/>
          <w:u w:val="single"/>
        </w:rPr>
        <w:t>ММ-13</w:t>
      </w:r>
    </w:p>
    <w:p w:rsidR="00460CED" w:rsidRPr="00081CB1" w:rsidRDefault="00344E80" w:rsidP="00D250E7">
      <w:pPr>
        <w:pBdr>
          <w:bottom w:val="single" w:sz="12" w:space="1" w:color="auto"/>
        </w:pBdr>
        <w:ind w:right="283"/>
        <w:jc w:val="center"/>
        <w:rPr>
          <w:sz w:val="24"/>
        </w:rPr>
      </w:pPr>
      <w:r>
        <w:rPr>
          <w:sz w:val="24"/>
        </w:rPr>
        <w:t>Рогожников Алексей Витальевич</w:t>
      </w:r>
    </w:p>
    <w:p w:rsidR="00460CED" w:rsidRPr="00EF6F60" w:rsidRDefault="00460CED" w:rsidP="00460CED">
      <w:pPr>
        <w:ind w:right="283"/>
        <w:jc w:val="center"/>
        <w:rPr>
          <w:sz w:val="22"/>
          <w:szCs w:val="22"/>
          <w:vertAlign w:val="superscript"/>
        </w:rPr>
      </w:pPr>
      <w:r w:rsidRPr="00EF6F60">
        <w:rPr>
          <w:sz w:val="22"/>
          <w:szCs w:val="22"/>
        </w:rPr>
        <w:t xml:space="preserve">(Фамилия, Имя, Отчество) </w:t>
      </w:r>
    </w:p>
    <w:p w:rsidR="00460CED" w:rsidRPr="00EF6F60" w:rsidRDefault="00460CED" w:rsidP="00460CED">
      <w:pPr>
        <w:ind w:right="283"/>
        <w:jc w:val="center"/>
        <w:rPr>
          <w:sz w:val="16"/>
          <w:szCs w:val="16"/>
        </w:rPr>
      </w:pPr>
    </w:p>
    <w:p w:rsidR="00460CED" w:rsidRPr="00813429" w:rsidRDefault="00460CED" w:rsidP="00460CED">
      <w:pPr>
        <w:pStyle w:val="a3"/>
        <w:numPr>
          <w:ilvl w:val="0"/>
          <w:numId w:val="3"/>
        </w:numPr>
        <w:suppressAutoHyphens/>
        <w:ind w:right="283"/>
        <w:jc w:val="both"/>
        <w:rPr>
          <w:b/>
          <w:sz w:val="24"/>
          <w:szCs w:val="24"/>
          <w:u w:val="single"/>
        </w:rPr>
      </w:pPr>
      <w:r w:rsidRPr="00813429">
        <w:rPr>
          <w:b/>
          <w:sz w:val="24"/>
          <w:szCs w:val="24"/>
        </w:rPr>
        <w:t>Тема индивидуального задания</w:t>
      </w:r>
      <w:r w:rsidRPr="00813429">
        <w:rPr>
          <w:sz w:val="28"/>
          <w:szCs w:val="28"/>
        </w:rPr>
        <w:t>:</w:t>
      </w:r>
      <w:r w:rsidR="00D250E7" w:rsidRPr="00813429">
        <w:rPr>
          <w:b/>
          <w:sz w:val="32"/>
          <w:szCs w:val="32"/>
        </w:rPr>
        <w:t xml:space="preserve"> </w:t>
      </w:r>
      <w:r w:rsidR="00813429" w:rsidRPr="00813429">
        <w:rPr>
          <w:sz w:val="24"/>
          <w:szCs w:val="24"/>
          <w:u w:val="single"/>
        </w:rPr>
        <w:t>Применение методов искусственного интеллекта в задачах классификации и сегментации микроструктуры</w:t>
      </w:r>
    </w:p>
    <w:p w:rsidR="00460CED" w:rsidRPr="001E5C5B" w:rsidRDefault="00460CED" w:rsidP="00460CED">
      <w:pPr>
        <w:numPr>
          <w:ilvl w:val="0"/>
          <w:numId w:val="3"/>
        </w:numPr>
        <w:suppressAutoHyphens/>
        <w:ind w:right="283"/>
        <w:contextualSpacing/>
        <w:jc w:val="both"/>
        <w:rPr>
          <w:b/>
          <w:sz w:val="24"/>
          <w:szCs w:val="24"/>
        </w:rPr>
      </w:pPr>
      <w:r w:rsidRPr="00813429">
        <w:rPr>
          <w:b/>
          <w:sz w:val="24"/>
          <w:szCs w:val="24"/>
        </w:rPr>
        <w:t>ЦЕЛЬ: Формирование компетенций в соответствии с требованиями программы практики</w:t>
      </w:r>
      <w:r w:rsidRPr="00813429">
        <w:rPr>
          <w:b/>
          <w:i/>
          <w:sz w:val="24"/>
          <w:szCs w:val="24"/>
        </w:rPr>
        <w:t xml:space="preserve">: </w:t>
      </w:r>
    </w:p>
    <w:p w:rsidR="00460CED" w:rsidRPr="00997092" w:rsidRDefault="00460CED" w:rsidP="00460CED">
      <w:pPr>
        <w:numPr>
          <w:ilvl w:val="0"/>
          <w:numId w:val="2"/>
        </w:numPr>
        <w:ind w:right="283"/>
        <w:jc w:val="both"/>
        <w:rPr>
          <w:sz w:val="24"/>
          <w:szCs w:val="24"/>
        </w:rPr>
      </w:pPr>
      <w:r w:rsidRPr="00997092">
        <w:rPr>
          <w:sz w:val="24"/>
          <w:szCs w:val="24"/>
        </w:rPr>
        <w:t>ОК-7 – способность к самоорганизации и самообразованию;</w:t>
      </w:r>
    </w:p>
    <w:p w:rsidR="00460CED" w:rsidRPr="00997092" w:rsidRDefault="00460CED" w:rsidP="00460CED">
      <w:pPr>
        <w:numPr>
          <w:ilvl w:val="0"/>
          <w:numId w:val="2"/>
        </w:numPr>
        <w:ind w:right="283"/>
        <w:jc w:val="both"/>
        <w:rPr>
          <w:sz w:val="24"/>
          <w:szCs w:val="24"/>
        </w:rPr>
      </w:pPr>
      <w:r w:rsidRPr="00997092">
        <w:rPr>
          <w:sz w:val="24"/>
          <w:szCs w:val="24"/>
        </w:rPr>
        <w:t xml:space="preserve">ОПК-1 – способность использовать базовые знания естественных наук, математики и информатики, основные факты, концепции, принципы теорий, связанных с прикладной математикой и информатикой;  </w:t>
      </w:r>
    </w:p>
    <w:p w:rsidR="00460CED" w:rsidRPr="00997092" w:rsidRDefault="00460CED" w:rsidP="00460CED">
      <w:pPr>
        <w:numPr>
          <w:ilvl w:val="0"/>
          <w:numId w:val="2"/>
        </w:numPr>
        <w:ind w:right="283"/>
        <w:jc w:val="both"/>
        <w:rPr>
          <w:sz w:val="24"/>
          <w:szCs w:val="24"/>
        </w:rPr>
      </w:pPr>
      <w:r w:rsidRPr="00997092">
        <w:rPr>
          <w:sz w:val="24"/>
          <w:szCs w:val="24"/>
        </w:rPr>
        <w:t xml:space="preserve">ОПК-3 – способность к разработке алгоритмических и программных решений в области системного и прикладного программирования, математических, информационных и имитационных моделей, созданию информационных ресурсов глобальных сетей, образовательного </w:t>
      </w:r>
      <w:proofErr w:type="spellStart"/>
      <w:r w:rsidRPr="00997092">
        <w:rPr>
          <w:sz w:val="24"/>
          <w:szCs w:val="24"/>
        </w:rPr>
        <w:t>контента</w:t>
      </w:r>
      <w:proofErr w:type="spellEnd"/>
      <w:r w:rsidRPr="00997092">
        <w:rPr>
          <w:sz w:val="24"/>
          <w:szCs w:val="24"/>
        </w:rPr>
        <w:t>, прикладных баз данных, тестов и средств тестирования систем и средств на соответствие стандартам и исходным требованиям;</w:t>
      </w:r>
    </w:p>
    <w:p w:rsidR="00460CED" w:rsidRPr="00997092" w:rsidRDefault="00460CED" w:rsidP="00460CED">
      <w:pPr>
        <w:numPr>
          <w:ilvl w:val="0"/>
          <w:numId w:val="2"/>
        </w:numPr>
        <w:ind w:right="283"/>
        <w:jc w:val="both"/>
        <w:rPr>
          <w:sz w:val="24"/>
          <w:szCs w:val="24"/>
        </w:rPr>
      </w:pPr>
      <w:r w:rsidRPr="00997092">
        <w:rPr>
          <w:sz w:val="24"/>
          <w:szCs w:val="24"/>
        </w:rPr>
        <w:t>ОПК-4 – 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</w:t>
      </w:r>
    </w:p>
    <w:p w:rsidR="00460CED" w:rsidRPr="00997092" w:rsidRDefault="00460CED" w:rsidP="00460CED">
      <w:pPr>
        <w:numPr>
          <w:ilvl w:val="0"/>
          <w:numId w:val="2"/>
        </w:numPr>
        <w:ind w:right="283"/>
        <w:jc w:val="both"/>
        <w:rPr>
          <w:sz w:val="24"/>
          <w:szCs w:val="24"/>
        </w:rPr>
      </w:pPr>
      <w:r w:rsidRPr="00997092">
        <w:rPr>
          <w:sz w:val="24"/>
          <w:szCs w:val="24"/>
        </w:rPr>
        <w:t>ПК-6 – способность формировать суждения о значении и последствиях своей профессиональной деятельности с учетом социальных, профессиональных и этических позиций;</w:t>
      </w:r>
    </w:p>
    <w:p w:rsidR="00460CED" w:rsidRPr="00DA2231" w:rsidRDefault="00460CED" w:rsidP="00460CED">
      <w:pPr>
        <w:numPr>
          <w:ilvl w:val="0"/>
          <w:numId w:val="4"/>
        </w:numPr>
        <w:ind w:right="283"/>
        <w:jc w:val="both"/>
        <w:rPr>
          <w:sz w:val="24"/>
          <w:szCs w:val="24"/>
        </w:rPr>
      </w:pPr>
      <w:r w:rsidRPr="00997092">
        <w:rPr>
          <w:sz w:val="24"/>
          <w:szCs w:val="24"/>
        </w:rPr>
        <w:t>ПСК-2 – владение методологией математического моделирования и вычислительной математики для решения научно-исследовательских и прикладных задач.</w:t>
      </w:r>
    </w:p>
    <w:p w:rsidR="00460CED" w:rsidRPr="001E5C5B" w:rsidRDefault="00460CED" w:rsidP="00460CED">
      <w:pPr>
        <w:spacing w:after="200" w:line="276" w:lineRule="auto"/>
        <w:ind w:firstLine="360"/>
        <w:rPr>
          <w:b/>
          <w:sz w:val="24"/>
          <w:szCs w:val="24"/>
        </w:rPr>
      </w:pPr>
      <w:r w:rsidRPr="001E5C5B">
        <w:rPr>
          <w:b/>
          <w:sz w:val="24"/>
          <w:szCs w:val="24"/>
        </w:rPr>
        <w:t>3. Календарный план проведения преддипломной практики</w:t>
      </w:r>
    </w:p>
    <w:tbl>
      <w:tblPr>
        <w:tblW w:w="10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92"/>
        <w:gridCol w:w="1417"/>
        <w:gridCol w:w="1843"/>
        <w:gridCol w:w="851"/>
        <w:gridCol w:w="992"/>
        <w:gridCol w:w="992"/>
        <w:gridCol w:w="3721"/>
      </w:tblGrid>
      <w:tr w:rsidR="00460CED" w:rsidRPr="00EF6F60" w:rsidTr="00C107B2">
        <w:trPr>
          <w:trHeight w:val="213"/>
        </w:trPr>
        <w:tc>
          <w:tcPr>
            <w:tcW w:w="392" w:type="dxa"/>
            <w:vMerge w:val="restart"/>
            <w:vAlign w:val="center"/>
          </w:tcPr>
          <w:p w:rsidR="00460CED" w:rsidRPr="00EF6F60" w:rsidRDefault="00460CED" w:rsidP="005F622F">
            <w:pPr>
              <w:jc w:val="center"/>
              <w:rPr>
                <w:b/>
                <w:sz w:val="24"/>
                <w:szCs w:val="24"/>
              </w:rPr>
            </w:pPr>
            <w:r w:rsidRPr="00EF6F60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1417" w:type="dxa"/>
            <w:vMerge w:val="restart"/>
            <w:vAlign w:val="center"/>
          </w:tcPr>
          <w:p w:rsidR="00460CED" w:rsidRPr="00EF6F60" w:rsidRDefault="00460CED" w:rsidP="005F622F">
            <w:pPr>
              <w:ind w:left="-108" w:right="-108"/>
              <w:jc w:val="center"/>
              <w:rPr>
                <w:b/>
              </w:rPr>
            </w:pPr>
            <w:r w:rsidRPr="00EF6F60">
              <w:rPr>
                <w:b/>
              </w:rPr>
              <w:t>Наименование этапа</w:t>
            </w:r>
          </w:p>
        </w:tc>
        <w:tc>
          <w:tcPr>
            <w:tcW w:w="1843" w:type="dxa"/>
            <w:vMerge w:val="restart"/>
            <w:vAlign w:val="center"/>
          </w:tcPr>
          <w:p w:rsidR="00460CED" w:rsidRPr="00EF6F60" w:rsidRDefault="00460CED" w:rsidP="005F622F">
            <w:pPr>
              <w:jc w:val="center"/>
              <w:rPr>
                <w:b/>
                <w:sz w:val="24"/>
                <w:szCs w:val="24"/>
              </w:rPr>
            </w:pPr>
            <w:r w:rsidRPr="00EF6F60">
              <w:rPr>
                <w:b/>
                <w:sz w:val="24"/>
                <w:szCs w:val="24"/>
              </w:rPr>
              <w:t>Наименование работ</w:t>
            </w:r>
          </w:p>
        </w:tc>
        <w:tc>
          <w:tcPr>
            <w:tcW w:w="1843" w:type="dxa"/>
            <w:gridSpan w:val="2"/>
            <w:vAlign w:val="center"/>
          </w:tcPr>
          <w:p w:rsidR="00460CED" w:rsidRPr="00EF6F60" w:rsidRDefault="00460CED" w:rsidP="005F622F">
            <w:pPr>
              <w:jc w:val="center"/>
              <w:rPr>
                <w:b/>
                <w:sz w:val="24"/>
                <w:szCs w:val="24"/>
              </w:rPr>
            </w:pPr>
            <w:r w:rsidRPr="00EF6F60">
              <w:rPr>
                <w:b/>
                <w:sz w:val="24"/>
                <w:szCs w:val="24"/>
              </w:rPr>
              <w:t>Сроки</w:t>
            </w:r>
          </w:p>
        </w:tc>
        <w:tc>
          <w:tcPr>
            <w:tcW w:w="992" w:type="dxa"/>
            <w:vMerge w:val="restart"/>
            <w:vAlign w:val="center"/>
          </w:tcPr>
          <w:p w:rsidR="00460CED" w:rsidRPr="00EF6F60" w:rsidRDefault="00460CED" w:rsidP="005F622F">
            <w:pPr>
              <w:ind w:left="-161" w:right="-108"/>
              <w:jc w:val="center"/>
              <w:rPr>
                <w:b/>
              </w:rPr>
            </w:pPr>
            <w:r w:rsidRPr="00EF6F60">
              <w:rPr>
                <w:b/>
              </w:rPr>
              <w:t>Отчетный</w:t>
            </w:r>
          </w:p>
          <w:p w:rsidR="00460CED" w:rsidRPr="00EF6F60" w:rsidRDefault="00460CED" w:rsidP="005F622F">
            <w:pPr>
              <w:ind w:left="-109" w:right="-108"/>
              <w:jc w:val="center"/>
              <w:rPr>
                <w:b/>
                <w:sz w:val="24"/>
                <w:szCs w:val="24"/>
              </w:rPr>
            </w:pPr>
            <w:r w:rsidRPr="00EF6F60">
              <w:rPr>
                <w:b/>
              </w:rPr>
              <w:t>документ</w:t>
            </w:r>
          </w:p>
        </w:tc>
        <w:tc>
          <w:tcPr>
            <w:tcW w:w="3721" w:type="dxa"/>
            <w:vMerge w:val="restart"/>
            <w:vAlign w:val="center"/>
          </w:tcPr>
          <w:p w:rsidR="00460CED" w:rsidRPr="00EF6F60" w:rsidRDefault="00460CED" w:rsidP="005F622F">
            <w:pPr>
              <w:jc w:val="center"/>
              <w:rPr>
                <w:b/>
                <w:sz w:val="24"/>
                <w:szCs w:val="24"/>
              </w:rPr>
            </w:pPr>
            <w:r w:rsidRPr="00EF6F60">
              <w:rPr>
                <w:b/>
                <w:sz w:val="24"/>
                <w:szCs w:val="24"/>
              </w:rPr>
              <w:t xml:space="preserve">Формируемые </w:t>
            </w:r>
          </w:p>
          <w:p w:rsidR="00460CED" w:rsidRPr="00EF6F60" w:rsidRDefault="00460CED" w:rsidP="005F622F">
            <w:pPr>
              <w:jc w:val="center"/>
              <w:rPr>
                <w:b/>
                <w:sz w:val="24"/>
                <w:szCs w:val="24"/>
              </w:rPr>
            </w:pPr>
            <w:r w:rsidRPr="00EF6F60">
              <w:rPr>
                <w:b/>
                <w:sz w:val="24"/>
                <w:szCs w:val="24"/>
              </w:rPr>
              <w:t>компоненты</w:t>
            </w:r>
          </w:p>
          <w:p w:rsidR="00460CED" w:rsidRPr="00EF6F60" w:rsidRDefault="00460CED" w:rsidP="005F622F">
            <w:pPr>
              <w:jc w:val="center"/>
              <w:rPr>
                <w:b/>
                <w:sz w:val="24"/>
                <w:szCs w:val="24"/>
              </w:rPr>
            </w:pPr>
            <w:r w:rsidRPr="00EF6F60">
              <w:rPr>
                <w:b/>
                <w:sz w:val="24"/>
                <w:szCs w:val="24"/>
              </w:rPr>
              <w:t>компетенций</w:t>
            </w:r>
          </w:p>
        </w:tc>
      </w:tr>
      <w:tr w:rsidR="00460CED" w:rsidRPr="00EF6F60" w:rsidTr="00C107B2">
        <w:trPr>
          <w:trHeight w:val="612"/>
        </w:trPr>
        <w:tc>
          <w:tcPr>
            <w:tcW w:w="392" w:type="dxa"/>
            <w:vMerge/>
            <w:vAlign w:val="center"/>
          </w:tcPr>
          <w:p w:rsidR="00460CED" w:rsidRPr="00EF6F60" w:rsidRDefault="00460CED" w:rsidP="005F622F">
            <w:pPr>
              <w:jc w:val="center"/>
              <w:rPr>
                <w:b/>
              </w:rPr>
            </w:pPr>
          </w:p>
        </w:tc>
        <w:tc>
          <w:tcPr>
            <w:tcW w:w="1417" w:type="dxa"/>
            <w:vMerge/>
            <w:vAlign w:val="center"/>
          </w:tcPr>
          <w:p w:rsidR="00460CED" w:rsidRPr="00EF6F60" w:rsidRDefault="00460CED" w:rsidP="005F622F">
            <w:pPr>
              <w:jc w:val="center"/>
              <w:rPr>
                <w:b/>
              </w:rPr>
            </w:pPr>
          </w:p>
        </w:tc>
        <w:tc>
          <w:tcPr>
            <w:tcW w:w="1843" w:type="dxa"/>
            <w:vMerge/>
            <w:vAlign w:val="center"/>
          </w:tcPr>
          <w:p w:rsidR="00460CED" w:rsidRPr="00EF6F60" w:rsidRDefault="00460CED" w:rsidP="005F622F">
            <w:pPr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460CED" w:rsidRPr="00EF6F60" w:rsidRDefault="00460CED" w:rsidP="005F622F">
            <w:pPr>
              <w:ind w:left="-143" w:right="-55"/>
              <w:jc w:val="center"/>
              <w:rPr>
                <w:b/>
              </w:rPr>
            </w:pPr>
            <w:r w:rsidRPr="00EF6F60">
              <w:rPr>
                <w:b/>
              </w:rPr>
              <w:t xml:space="preserve"> начало</w:t>
            </w:r>
          </w:p>
        </w:tc>
        <w:tc>
          <w:tcPr>
            <w:tcW w:w="992" w:type="dxa"/>
            <w:vAlign w:val="center"/>
          </w:tcPr>
          <w:p w:rsidR="00460CED" w:rsidRPr="00EF6F60" w:rsidRDefault="00C107B2" w:rsidP="005F622F">
            <w:pPr>
              <w:ind w:left="-143" w:right="-55"/>
              <w:jc w:val="center"/>
              <w:rPr>
                <w:b/>
              </w:rPr>
            </w:pPr>
            <w:r>
              <w:rPr>
                <w:b/>
              </w:rPr>
              <w:t>окон</w:t>
            </w:r>
            <w:r w:rsidR="00460CED" w:rsidRPr="00EF6F60">
              <w:rPr>
                <w:b/>
              </w:rPr>
              <w:t>чание</w:t>
            </w:r>
          </w:p>
        </w:tc>
        <w:tc>
          <w:tcPr>
            <w:tcW w:w="992" w:type="dxa"/>
            <w:vMerge/>
            <w:vAlign w:val="center"/>
          </w:tcPr>
          <w:p w:rsidR="00460CED" w:rsidRPr="00EF6F60" w:rsidRDefault="00460CED" w:rsidP="005F622F">
            <w:pPr>
              <w:jc w:val="center"/>
              <w:rPr>
                <w:b/>
              </w:rPr>
            </w:pPr>
          </w:p>
        </w:tc>
        <w:tc>
          <w:tcPr>
            <w:tcW w:w="3721" w:type="dxa"/>
            <w:vMerge/>
            <w:vAlign w:val="center"/>
          </w:tcPr>
          <w:p w:rsidR="00460CED" w:rsidRPr="00EF6F60" w:rsidRDefault="00460CED" w:rsidP="005F622F">
            <w:pPr>
              <w:jc w:val="center"/>
              <w:rPr>
                <w:b/>
              </w:rPr>
            </w:pPr>
          </w:p>
        </w:tc>
      </w:tr>
      <w:tr w:rsidR="00460CED" w:rsidRPr="00EF6F60" w:rsidTr="00C107B2">
        <w:trPr>
          <w:trHeight w:val="612"/>
        </w:trPr>
        <w:tc>
          <w:tcPr>
            <w:tcW w:w="392" w:type="dxa"/>
          </w:tcPr>
          <w:p w:rsidR="00460CED" w:rsidRPr="00EF6F60" w:rsidRDefault="00460CED" w:rsidP="005F622F">
            <w:pPr>
              <w:jc w:val="both"/>
              <w:rPr>
                <w:sz w:val="24"/>
              </w:rPr>
            </w:pPr>
            <w:r w:rsidRPr="00EF6F60">
              <w:rPr>
                <w:sz w:val="24"/>
              </w:rPr>
              <w:t>1</w:t>
            </w:r>
          </w:p>
        </w:tc>
        <w:tc>
          <w:tcPr>
            <w:tcW w:w="1417" w:type="dxa"/>
          </w:tcPr>
          <w:p w:rsidR="00460CED" w:rsidRPr="00EF6F60" w:rsidRDefault="00460CED" w:rsidP="005F622F">
            <w:pPr>
              <w:ind w:right="-109"/>
              <w:rPr>
                <w:rFonts w:eastAsia="TimesNewRoman" w:cs="TimesNewRoman"/>
              </w:rPr>
            </w:pPr>
            <w:r w:rsidRPr="00EF6F60">
              <w:rPr>
                <w:b/>
                <w:bCs/>
              </w:rPr>
              <w:t>1 этап (начальный)</w:t>
            </w:r>
          </w:p>
        </w:tc>
        <w:tc>
          <w:tcPr>
            <w:tcW w:w="1843" w:type="dxa"/>
            <w:vAlign w:val="center"/>
          </w:tcPr>
          <w:p w:rsidR="00460CED" w:rsidRPr="00207171" w:rsidRDefault="00460CED" w:rsidP="005F622F">
            <w:pPr>
              <w:tabs>
                <w:tab w:val="left" w:pos="51"/>
              </w:tabs>
              <w:suppressAutoHyphens/>
              <w:jc w:val="center"/>
              <w:rPr>
                <w:sz w:val="22"/>
                <w:szCs w:val="22"/>
              </w:rPr>
            </w:pPr>
            <w:r w:rsidRPr="009B465D">
              <w:rPr>
                <w:sz w:val="22"/>
                <w:szCs w:val="22"/>
              </w:rPr>
              <w:t>ознакомление с индивидуальным заданием на преддипломную практику</w:t>
            </w:r>
          </w:p>
        </w:tc>
        <w:tc>
          <w:tcPr>
            <w:tcW w:w="851" w:type="dxa"/>
          </w:tcPr>
          <w:p w:rsidR="00C107B2" w:rsidRPr="00C107B2" w:rsidRDefault="00C107B2" w:rsidP="00C107B2">
            <w:pPr>
              <w:ind w:left="-108"/>
              <w:jc w:val="both"/>
              <w:rPr>
                <w:lang w:val="en-US"/>
              </w:rPr>
            </w:pPr>
            <w:r w:rsidRPr="00C107B2">
              <w:t>15.05.</w:t>
            </w:r>
            <w:r w:rsidR="00D250E7" w:rsidRPr="00C107B2">
              <w:t>17</w:t>
            </w:r>
          </w:p>
        </w:tc>
        <w:tc>
          <w:tcPr>
            <w:tcW w:w="992" w:type="dxa"/>
          </w:tcPr>
          <w:p w:rsidR="00460CED" w:rsidRPr="00C107B2" w:rsidRDefault="00C107B2" w:rsidP="005F622F">
            <w:pPr>
              <w:ind w:right="-250"/>
              <w:jc w:val="both"/>
            </w:pPr>
            <w:r w:rsidRPr="00C107B2">
              <w:t>16.05.</w:t>
            </w:r>
            <w:r w:rsidR="00D250E7" w:rsidRPr="00C107B2">
              <w:t>17</w:t>
            </w:r>
          </w:p>
        </w:tc>
        <w:tc>
          <w:tcPr>
            <w:tcW w:w="992" w:type="dxa"/>
          </w:tcPr>
          <w:p w:rsidR="00460CED" w:rsidRPr="00EF6F60" w:rsidRDefault="00460CED" w:rsidP="005F622F">
            <w:pPr>
              <w:jc w:val="both"/>
            </w:pPr>
          </w:p>
        </w:tc>
        <w:tc>
          <w:tcPr>
            <w:tcW w:w="3721" w:type="dxa"/>
          </w:tcPr>
          <w:p w:rsidR="00460CED" w:rsidRPr="00B46EE5" w:rsidRDefault="00460CED" w:rsidP="005F622F"/>
        </w:tc>
      </w:tr>
      <w:tr w:rsidR="00460CED" w:rsidRPr="00EF6F60" w:rsidTr="00C107B2">
        <w:trPr>
          <w:trHeight w:hRule="exact" w:val="2579"/>
        </w:trPr>
        <w:tc>
          <w:tcPr>
            <w:tcW w:w="392" w:type="dxa"/>
            <w:vMerge w:val="restart"/>
          </w:tcPr>
          <w:p w:rsidR="00460CED" w:rsidRPr="00EF6F60" w:rsidRDefault="00460CED" w:rsidP="005F622F">
            <w:pPr>
              <w:jc w:val="both"/>
              <w:rPr>
                <w:sz w:val="24"/>
              </w:rPr>
            </w:pPr>
            <w:r w:rsidRPr="00EF6F60">
              <w:rPr>
                <w:sz w:val="24"/>
              </w:rPr>
              <w:t>2</w:t>
            </w:r>
          </w:p>
        </w:tc>
        <w:tc>
          <w:tcPr>
            <w:tcW w:w="1417" w:type="dxa"/>
            <w:vMerge w:val="restart"/>
          </w:tcPr>
          <w:p w:rsidR="00460CED" w:rsidRPr="00EF6F60" w:rsidRDefault="00460CED" w:rsidP="005F622F">
            <w:pPr>
              <w:ind w:right="-116"/>
              <w:rPr>
                <w:b/>
              </w:rPr>
            </w:pPr>
            <w:r w:rsidRPr="00EF6F60">
              <w:rPr>
                <w:b/>
              </w:rPr>
              <w:t>2 этап (основной)</w:t>
            </w:r>
          </w:p>
          <w:p w:rsidR="00460CED" w:rsidRPr="00EF6F60" w:rsidRDefault="00460CED" w:rsidP="005F622F">
            <w:pPr>
              <w:ind w:left="-108" w:right="-116"/>
              <w:rPr>
                <w:b/>
                <w:highlight w:val="lightGray"/>
              </w:rPr>
            </w:pPr>
            <w:r w:rsidRPr="00EF6F60">
              <w:t xml:space="preserve">  </w:t>
            </w:r>
          </w:p>
          <w:p w:rsidR="00460CED" w:rsidRPr="00EF6F60" w:rsidRDefault="00460CED" w:rsidP="005F622F">
            <w:pPr>
              <w:ind w:left="-108" w:firstLine="142"/>
              <w:jc w:val="center"/>
            </w:pPr>
          </w:p>
          <w:p w:rsidR="00460CED" w:rsidRPr="00EF6F60" w:rsidRDefault="00460CED" w:rsidP="005F622F">
            <w:pPr>
              <w:ind w:left="-108" w:firstLine="142"/>
              <w:jc w:val="center"/>
            </w:pPr>
          </w:p>
          <w:p w:rsidR="00460CED" w:rsidRPr="00EF6F60" w:rsidRDefault="00460CED" w:rsidP="005F622F">
            <w:pPr>
              <w:ind w:left="-108" w:firstLine="142"/>
              <w:jc w:val="center"/>
            </w:pPr>
          </w:p>
          <w:p w:rsidR="00460CED" w:rsidRPr="00EF6F60" w:rsidRDefault="00460CED" w:rsidP="005F622F">
            <w:pPr>
              <w:ind w:left="-108" w:firstLine="142"/>
              <w:jc w:val="center"/>
            </w:pPr>
          </w:p>
          <w:p w:rsidR="00460CED" w:rsidRPr="00EF6F60" w:rsidRDefault="00460CED" w:rsidP="005F622F">
            <w:pPr>
              <w:ind w:left="-108" w:firstLine="142"/>
              <w:jc w:val="center"/>
            </w:pPr>
          </w:p>
          <w:p w:rsidR="00460CED" w:rsidRPr="00EF6F60" w:rsidRDefault="00460CED" w:rsidP="005F622F">
            <w:pPr>
              <w:ind w:left="-108" w:firstLine="142"/>
              <w:jc w:val="center"/>
            </w:pPr>
          </w:p>
          <w:p w:rsidR="00460CED" w:rsidRPr="00EF6F60" w:rsidRDefault="00460CED" w:rsidP="005F622F">
            <w:pPr>
              <w:ind w:left="-108" w:firstLine="142"/>
              <w:jc w:val="center"/>
            </w:pPr>
          </w:p>
          <w:p w:rsidR="00460CED" w:rsidRPr="00EF6F60" w:rsidRDefault="00460CED" w:rsidP="005F622F">
            <w:pPr>
              <w:ind w:left="-108" w:firstLine="142"/>
              <w:jc w:val="center"/>
            </w:pPr>
          </w:p>
          <w:p w:rsidR="00460CED" w:rsidRPr="00EF6F60" w:rsidRDefault="00460CED" w:rsidP="005F622F">
            <w:pPr>
              <w:ind w:left="-108" w:firstLine="142"/>
              <w:jc w:val="center"/>
            </w:pPr>
          </w:p>
          <w:p w:rsidR="00460CED" w:rsidRPr="00EF6F60" w:rsidRDefault="00460CED" w:rsidP="005F622F">
            <w:pPr>
              <w:ind w:left="-108" w:firstLine="142"/>
              <w:jc w:val="center"/>
              <w:rPr>
                <w:b/>
                <w:highlight w:val="lightGray"/>
              </w:rPr>
            </w:pPr>
          </w:p>
        </w:tc>
        <w:tc>
          <w:tcPr>
            <w:tcW w:w="1843" w:type="dxa"/>
            <w:vMerge w:val="restart"/>
            <w:vAlign w:val="center"/>
          </w:tcPr>
          <w:p w:rsidR="00460CED" w:rsidRPr="00E32557" w:rsidRDefault="00460CED" w:rsidP="005F622F">
            <w:pPr>
              <w:suppressAutoHyphens/>
              <w:jc w:val="center"/>
              <w:rPr>
                <w:sz w:val="22"/>
                <w:szCs w:val="22"/>
              </w:rPr>
            </w:pPr>
            <w:r w:rsidRPr="00BD4AAE">
              <w:rPr>
                <w:sz w:val="22"/>
                <w:szCs w:val="22"/>
              </w:rPr>
              <w:t>Выполнение индивидуального задания</w:t>
            </w:r>
          </w:p>
        </w:tc>
        <w:tc>
          <w:tcPr>
            <w:tcW w:w="851" w:type="dxa"/>
            <w:vMerge w:val="restart"/>
          </w:tcPr>
          <w:p w:rsidR="00460CED" w:rsidRPr="00C107B2" w:rsidRDefault="00D250E7" w:rsidP="00C107B2">
            <w:pPr>
              <w:ind w:hanging="108"/>
              <w:jc w:val="center"/>
            </w:pPr>
            <w:r w:rsidRPr="00C107B2">
              <w:t>1</w:t>
            </w:r>
            <w:r w:rsidR="00C107B2" w:rsidRPr="00C107B2">
              <w:t>7.05.</w:t>
            </w:r>
            <w:r w:rsidRPr="00C107B2">
              <w:t>17</w:t>
            </w:r>
          </w:p>
        </w:tc>
        <w:tc>
          <w:tcPr>
            <w:tcW w:w="992" w:type="dxa"/>
            <w:vMerge w:val="restart"/>
          </w:tcPr>
          <w:p w:rsidR="00460CED" w:rsidRPr="00C107B2" w:rsidRDefault="00D250E7" w:rsidP="005F622F">
            <w:pPr>
              <w:ind w:right="-108" w:hanging="161"/>
              <w:jc w:val="center"/>
              <w:rPr>
                <w:u w:val="single"/>
              </w:rPr>
            </w:pPr>
            <w:r w:rsidRPr="00C107B2">
              <w:t>23</w:t>
            </w:r>
            <w:r w:rsidR="00C107B2" w:rsidRPr="00C107B2">
              <w:t>.05.</w:t>
            </w:r>
            <w:r w:rsidRPr="00C107B2">
              <w:t>17</w:t>
            </w:r>
          </w:p>
        </w:tc>
        <w:tc>
          <w:tcPr>
            <w:tcW w:w="992" w:type="dxa"/>
            <w:vMerge w:val="restart"/>
          </w:tcPr>
          <w:p w:rsidR="00460CED" w:rsidRPr="00EF6F60" w:rsidRDefault="00460CED" w:rsidP="005F622F">
            <w:pPr>
              <w:jc w:val="both"/>
            </w:pPr>
          </w:p>
        </w:tc>
        <w:tc>
          <w:tcPr>
            <w:tcW w:w="3721" w:type="dxa"/>
          </w:tcPr>
          <w:p w:rsidR="00460CED" w:rsidRPr="009864F5" w:rsidRDefault="00460CED" w:rsidP="005F622F">
            <w:pPr>
              <w:rPr>
                <w:sz w:val="24"/>
                <w:szCs w:val="24"/>
              </w:rPr>
            </w:pPr>
            <w:r w:rsidRPr="001A7689">
              <w:rPr>
                <w:sz w:val="24"/>
                <w:szCs w:val="24"/>
              </w:rPr>
              <w:t>ОК-7</w:t>
            </w:r>
            <w:r>
              <w:rPr>
                <w:sz w:val="24"/>
                <w:szCs w:val="24"/>
              </w:rPr>
              <w:t xml:space="preserve">. </w:t>
            </w:r>
            <w:r w:rsidRPr="001A7689">
              <w:rPr>
                <w:sz w:val="24"/>
                <w:szCs w:val="24"/>
              </w:rPr>
              <w:t>Б2.В.04</w:t>
            </w:r>
            <w:r w:rsidRPr="009864F5">
              <w:rPr>
                <w:sz w:val="24"/>
                <w:szCs w:val="24"/>
              </w:rPr>
              <w:t xml:space="preserve">з – </w:t>
            </w:r>
            <w:r>
              <w:rPr>
                <w:sz w:val="24"/>
                <w:szCs w:val="24"/>
              </w:rPr>
              <w:t>знание основных способов получения информации, в т.ч. из Интернета</w:t>
            </w:r>
          </w:p>
          <w:p w:rsidR="00460CED" w:rsidRDefault="00460CED" w:rsidP="005F622F">
            <w:pPr>
              <w:rPr>
                <w:sz w:val="24"/>
                <w:szCs w:val="24"/>
              </w:rPr>
            </w:pPr>
            <w:r w:rsidRPr="001A7689">
              <w:rPr>
                <w:sz w:val="24"/>
                <w:szCs w:val="24"/>
              </w:rPr>
              <w:t>ОК-7</w:t>
            </w:r>
            <w:r>
              <w:rPr>
                <w:sz w:val="24"/>
                <w:szCs w:val="24"/>
              </w:rPr>
              <w:t xml:space="preserve">. </w:t>
            </w:r>
            <w:r w:rsidRPr="001A7689">
              <w:rPr>
                <w:sz w:val="24"/>
                <w:szCs w:val="24"/>
              </w:rPr>
              <w:t>Б2.В.04</w:t>
            </w:r>
            <w:r>
              <w:rPr>
                <w:sz w:val="24"/>
                <w:szCs w:val="24"/>
              </w:rPr>
              <w:t>у</w:t>
            </w:r>
            <w:r w:rsidRPr="009864F5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умение самостоятельно организовать процесс обучения</w:t>
            </w:r>
          </w:p>
          <w:p w:rsidR="00460CED" w:rsidRPr="009864F5" w:rsidRDefault="00460CED" w:rsidP="005F622F">
            <w:pPr>
              <w:rPr>
                <w:sz w:val="24"/>
                <w:szCs w:val="24"/>
              </w:rPr>
            </w:pPr>
            <w:r w:rsidRPr="001A7689">
              <w:rPr>
                <w:sz w:val="24"/>
                <w:szCs w:val="24"/>
              </w:rPr>
              <w:t>ОК-7</w:t>
            </w:r>
            <w:r>
              <w:rPr>
                <w:sz w:val="24"/>
                <w:szCs w:val="24"/>
              </w:rPr>
              <w:t xml:space="preserve">. </w:t>
            </w:r>
            <w:r w:rsidRPr="001A7689">
              <w:rPr>
                <w:sz w:val="24"/>
                <w:szCs w:val="24"/>
              </w:rPr>
              <w:t>Б2.В.04</w:t>
            </w:r>
            <w:r>
              <w:rPr>
                <w:sz w:val="24"/>
                <w:szCs w:val="24"/>
              </w:rPr>
              <w:t>в – владение навыками получения новых знаний на основании имеющейся информации</w:t>
            </w:r>
          </w:p>
        </w:tc>
      </w:tr>
      <w:tr w:rsidR="00460CED" w:rsidRPr="00EF6F60" w:rsidTr="00C107B2">
        <w:trPr>
          <w:trHeight w:hRule="exact" w:val="3415"/>
        </w:trPr>
        <w:tc>
          <w:tcPr>
            <w:tcW w:w="392" w:type="dxa"/>
            <w:vMerge/>
          </w:tcPr>
          <w:p w:rsidR="00460CED" w:rsidRPr="00EF6F60" w:rsidRDefault="00460CED" w:rsidP="005F622F">
            <w:pPr>
              <w:jc w:val="both"/>
              <w:rPr>
                <w:sz w:val="24"/>
              </w:rPr>
            </w:pPr>
          </w:p>
        </w:tc>
        <w:tc>
          <w:tcPr>
            <w:tcW w:w="1417" w:type="dxa"/>
            <w:vMerge/>
          </w:tcPr>
          <w:p w:rsidR="00460CED" w:rsidRPr="00EF6F60" w:rsidRDefault="00460CED" w:rsidP="005F622F">
            <w:pPr>
              <w:ind w:right="-116"/>
              <w:rPr>
                <w:b/>
              </w:rPr>
            </w:pPr>
          </w:p>
        </w:tc>
        <w:tc>
          <w:tcPr>
            <w:tcW w:w="1843" w:type="dxa"/>
            <w:vMerge/>
          </w:tcPr>
          <w:p w:rsidR="00460CED" w:rsidRPr="00EF6F60" w:rsidRDefault="00460CED" w:rsidP="005F622F">
            <w:pPr>
              <w:ind w:left="-87" w:right="-106" w:firstLine="87"/>
              <w:rPr>
                <w:rFonts w:cs="Times"/>
                <w:bCs/>
                <w:iCs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851" w:type="dxa"/>
            <w:vMerge/>
          </w:tcPr>
          <w:p w:rsidR="00460CED" w:rsidRPr="00C107B2" w:rsidRDefault="00460CED" w:rsidP="005F622F">
            <w:pPr>
              <w:jc w:val="center"/>
              <w:rPr>
                <w:u w:val="single"/>
              </w:rPr>
            </w:pPr>
          </w:p>
        </w:tc>
        <w:tc>
          <w:tcPr>
            <w:tcW w:w="992" w:type="dxa"/>
            <w:vMerge/>
          </w:tcPr>
          <w:p w:rsidR="00460CED" w:rsidRPr="00C107B2" w:rsidRDefault="00460CED" w:rsidP="005F622F">
            <w:pPr>
              <w:ind w:right="-108" w:hanging="161"/>
              <w:jc w:val="center"/>
              <w:rPr>
                <w:u w:val="single"/>
              </w:rPr>
            </w:pPr>
          </w:p>
        </w:tc>
        <w:tc>
          <w:tcPr>
            <w:tcW w:w="992" w:type="dxa"/>
            <w:vMerge/>
          </w:tcPr>
          <w:p w:rsidR="00460CED" w:rsidRPr="00EF6F60" w:rsidRDefault="00460CED" w:rsidP="005F622F">
            <w:pPr>
              <w:jc w:val="both"/>
            </w:pPr>
          </w:p>
        </w:tc>
        <w:tc>
          <w:tcPr>
            <w:tcW w:w="3721" w:type="dxa"/>
          </w:tcPr>
          <w:p w:rsidR="00460CED" w:rsidRDefault="00460CED" w:rsidP="005F62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ОПК-1. </w:t>
            </w:r>
            <w:r w:rsidRPr="001A7689">
              <w:rPr>
                <w:sz w:val="24"/>
                <w:szCs w:val="24"/>
              </w:rPr>
              <w:t>Б2.В.04</w:t>
            </w:r>
            <w:r w:rsidRPr="009864F5">
              <w:rPr>
                <w:sz w:val="24"/>
                <w:szCs w:val="24"/>
              </w:rPr>
              <w:t>з –</w:t>
            </w:r>
            <w:r>
              <w:rPr>
                <w:sz w:val="24"/>
                <w:szCs w:val="24"/>
              </w:rPr>
              <w:t xml:space="preserve"> знание </w:t>
            </w:r>
            <w:r w:rsidRPr="00997092">
              <w:rPr>
                <w:sz w:val="24"/>
                <w:szCs w:val="24"/>
              </w:rPr>
              <w:t>основны</w:t>
            </w:r>
            <w:r>
              <w:rPr>
                <w:sz w:val="24"/>
                <w:szCs w:val="24"/>
              </w:rPr>
              <w:t>х фактов</w:t>
            </w:r>
            <w:r w:rsidRPr="00997092">
              <w:rPr>
                <w:sz w:val="24"/>
                <w:szCs w:val="24"/>
              </w:rPr>
              <w:t>, концепци</w:t>
            </w:r>
            <w:r>
              <w:rPr>
                <w:sz w:val="24"/>
                <w:szCs w:val="24"/>
              </w:rPr>
              <w:t>й</w:t>
            </w:r>
            <w:r w:rsidRPr="00997092">
              <w:rPr>
                <w:sz w:val="24"/>
                <w:szCs w:val="24"/>
              </w:rPr>
              <w:t>, принцип</w:t>
            </w:r>
            <w:r>
              <w:rPr>
                <w:sz w:val="24"/>
                <w:szCs w:val="24"/>
              </w:rPr>
              <w:t>ов,</w:t>
            </w:r>
            <w:r w:rsidRPr="00997092">
              <w:rPr>
                <w:sz w:val="24"/>
                <w:szCs w:val="24"/>
              </w:rPr>
              <w:t xml:space="preserve"> теорий, связанных с прикладной математикой и информатикой</w:t>
            </w:r>
          </w:p>
          <w:p w:rsidR="00460CED" w:rsidRDefault="00460CED" w:rsidP="005F62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ОПК-1. </w:t>
            </w:r>
            <w:r w:rsidRPr="001A7689">
              <w:rPr>
                <w:sz w:val="24"/>
                <w:szCs w:val="24"/>
              </w:rPr>
              <w:t>Б2.В.04</w:t>
            </w:r>
            <w:r>
              <w:rPr>
                <w:sz w:val="24"/>
                <w:szCs w:val="24"/>
              </w:rPr>
              <w:t>у</w:t>
            </w:r>
            <w:r w:rsidRPr="009864F5">
              <w:rPr>
                <w:sz w:val="24"/>
                <w:szCs w:val="24"/>
              </w:rPr>
              <w:t xml:space="preserve"> –</w:t>
            </w:r>
            <w:r>
              <w:rPr>
                <w:sz w:val="24"/>
                <w:szCs w:val="24"/>
              </w:rPr>
              <w:t xml:space="preserve"> умение использовать </w:t>
            </w:r>
            <w:r w:rsidRPr="00997092">
              <w:rPr>
                <w:sz w:val="24"/>
                <w:szCs w:val="24"/>
              </w:rPr>
              <w:t>базовые знания естественных наук, математики и информатики, основные факты, концепции, принципы</w:t>
            </w:r>
            <w:r>
              <w:rPr>
                <w:sz w:val="24"/>
                <w:szCs w:val="24"/>
              </w:rPr>
              <w:t>,</w:t>
            </w:r>
            <w:r w:rsidRPr="00997092">
              <w:rPr>
                <w:sz w:val="24"/>
                <w:szCs w:val="24"/>
              </w:rPr>
              <w:t xml:space="preserve"> теорий, связанн</w:t>
            </w:r>
            <w:r>
              <w:rPr>
                <w:sz w:val="24"/>
                <w:szCs w:val="24"/>
              </w:rPr>
              <w:t>ые</w:t>
            </w:r>
            <w:r w:rsidRPr="00997092">
              <w:rPr>
                <w:sz w:val="24"/>
                <w:szCs w:val="24"/>
              </w:rPr>
              <w:t xml:space="preserve"> с прикладной математикой и информатикой</w:t>
            </w:r>
            <w:r w:rsidRPr="00C6275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при решении </w:t>
            </w:r>
            <w:r w:rsidRPr="00C6275A">
              <w:rPr>
                <w:sz w:val="24"/>
                <w:szCs w:val="24"/>
              </w:rPr>
              <w:t>задач</w:t>
            </w:r>
            <w:r>
              <w:rPr>
                <w:sz w:val="24"/>
                <w:szCs w:val="24"/>
              </w:rPr>
              <w:t xml:space="preserve"> </w:t>
            </w:r>
            <w:r w:rsidRPr="00C6275A">
              <w:rPr>
                <w:sz w:val="24"/>
                <w:szCs w:val="24"/>
              </w:rPr>
              <w:t>в сфере своей профессиональной компетенции</w:t>
            </w:r>
          </w:p>
          <w:p w:rsidR="00460CED" w:rsidRPr="00E531D8" w:rsidRDefault="00460CED" w:rsidP="005F62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ОПК-1. </w:t>
            </w:r>
            <w:r w:rsidRPr="001A7689">
              <w:rPr>
                <w:sz w:val="24"/>
                <w:szCs w:val="24"/>
              </w:rPr>
              <w:t>Б2.В.04</w:t>
            </w:r>
            <w:r w:rsidRPr="00C6275A">
              <w:rPr>
                <w:sz w:val="24"/>
                <w:szCs w:val="24"/>
              </w:rPr>
              <w:t>у –</w:t>
            </w:r>
            <w:r>
              <w:rPr>
                <w:sz w:val="24"/>
                <w:szCs w:val="24"/>
              </w:rPr>
              <w:t xml:space="preserve"> владение навыками применения </w:t>
            </w:r>
            <w:r w:rsidRPr="00997092">
              <w:rPr>
                <w:sz w:val="24"/>
                <w:szCs w:val="24"/>
              </w:rPr>
              <w:t>основны</w:t>
            </w:r>
            <w:r>
              <w:rPr>
                <w:sz w:val="24"/>
                <w:szCs w:val="24"/>
              </w:rPr>
              <w:t>х фактов</w:t>
            </w:r>
            <w:r w:rsidRPr="00997092">
              <w:rPr>
                <w:sz w:val="24"/>
                <w:szCs w:val="24"/>
              </w:rPr>
              <w:t>, концепци</w:t>
            </w:r>
            <w:r>
              <w:rPr>
                <w:sz w:val="24"/>
                <w:szCs w:val="24"/>
              </w:rPr>
              <w:t>й</w:t>
            </w:r>
            <w:r w:rsidRPr="00997092">
              <w:rPr>
                <w:sz w:val="24"/>
                <w:szCs w:val="24"/>
              </w:rPr>
              <w:t>, принцип</w:t>
            </w:r>
            <w:r>
              <w:rPr>
                <w:sz w:val="24"/>
                <w:szCs w:val="24"/>
              </w:rPr>
              <w:t>ов,</w:t>
            </w:r>
            <w:r w:rsidRPr="00997092">
              <w:rPr>
                <w:sz w:val="24"/>
                <w:szCs w:val="24"/>
              </w:rPr>
              <w:t xml:space="preserve"> теорий, связанных с прикладной математикой и информатикой</w:t>
            </w:r>
            <w:r>
              <w:t xml:space="preserve"> </w:t>
            </w:r>
            <w:r w:rsidRPr="00E531D8">
              <w:rPr>
                <w:sz w:val="24"/>
                <w:szCs w:val="24"/>
              </w:rPr>
              <w:t>при решении задач в сфере своей профессиональной компетенции</w:t>
            </w:r>
          </w:p>
        </w:tc>
      </w:tr>
      <w:tr w:rsidR="00460CED" w:rsidRPr="00EF6F60" w:rsidTr="00C107B2">
        <w:trPr>
          <w:trHeight w:hRule="exact" w:val="3067"/>
        </w:trPr>
        <w:tc>
          <w:tcPr>
            <w:tcW w:w="392" w:type="dxa"/>
            <w:vMerge/>
          </w:tcPr>
          <w:p w:rsidR="00460CED" w:rsidRPr="00EF6F60" w:rsidRDefault="00460CED" w:rsidP="005F622F">
            <w:pPr>
              <w:jc w:val="both"/>
              <w:rPr>
                <w:sz w:val="24"/>
              </w:rPr>
            </w:pPr>
          </w:p>
        </w:tc>
        <w:tc>
          <w:tcPr>
            <w:tcW w:w="1417" w:type="dxa"/>
            <w:vMerge/>
          </w:tcPr>
          <w:p w:rsidR="00460CED" w:rsidRPr="00EF6F60" w:rsidRDefault="00460CED" w:rsidP="005F622F">
            <w:pPr>
              <w:ind w:right="-116"/>
              <w:rPr>
                <w:b/>
              </w:rPr>
            </w:pPr>
          </w:p>
        </w:tc>
        <w:tc>
          <w:tcPr>
            <w:tcW w:w="1843" w:type="dxa"/>
            <w:vMerge/>
          </w:tcPr>
          <w:p w:rsidR="00460CED" w:rsidRPr="00EF6F60" w:rsidRDefault="00460CED" w:rsidP="005F622F">
            <w:pPr>
              <w:ind w:left="-87" w:right="-106" w:firstLine="87"/>
              <w:rPr>
                <w:rFonts w:cs="Times"/>
                <w:bCs/>
                <w:iCs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851" w:type="dxa"/>
            <w:vMerge/>
          </w:tcPr>
          <w:p w:rsidR="00460CED" w:rsidRPr="00C107B2" w:rsidRDefault="00460CED" w:rsidP="005F622F">
            <w:pPr>
              <w:jc w:val="center"/>
              <w:rPr>
                <w:u w:val="single"/>
              </w:rPr>
            </w:pPr>
          </w:p>
        </w:tc>
        <w:tc>
          <w:tcPr>
            <w:tcW w:w="992" w:type="dxa"/>
            <w:vMerge/>
          </w:tcPr>
          <w:p w:rsidR="00460CED" w:rsidRPr="00C107B2" w:rsidRDefault="00460CED" w:rsidP="005F622F">
            <w:pPr>
              <w:ind w:right="-108" w:hanging="161"/>
              <w:jc w:val="center"/>
              <w:rPr>
                <w:u w:val="single"/>
              </w:rPr>
            </w:pPr>
          </w:p>
        </w:tc>
        <w:tc>
          <w:tcPr>
            <w:tcW w:w="992" w:type="dxa"/>
            <w:vMerge/>
          </w:tcPr>
          <w:p w:rsidR="00460CED" w:rsidRPr="00EF6F60" w:rsidRDefault="00460CED" w:rsidP="005F622F">
            <w:pPr>
              <w:jc w:val="both"/>
            </w:pPr>
          </w:p>
        </w:tc>
        <w:tc>
          <w:tcPr>
            <w:tcW w:w="3721" w:type="dxa"/>
          </w:tcPr>
          <w:p w:rsidR="00460CED" w:rsidRDefault="00460CED" w:rsidP="005F62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ОПК-3. </w:t>
            </w:r>
            <w:r w:rsidRPr="001A7689">
              <w:rPr>
                <w:sz w:val="24"/>
                <w:szCs w:val="24"/>
              </w:rPr>
              <w:t>Б2.В.04</w:t>
            </w:r>
            <w:r w:rsidRPr="00882635">
              <w:rPr>
                <w:sz w:val="24"/>
                <w:szCs w:val="24"/>
              </w:rPr>
              <w:t>з – знание</w:t>
            </w:r>
            <w:r>
              <w:rPr>
                <w:sz w:val="24"/>
                <w:szCs w:val="24"/>
              </w:rPr>
              <w:t xml:space="preserve"> основных </w:t>
            </w:r>
            <w:r w:rsidRPr="00997092">
              <w:rPr>
                <w:sz w:val="24"/>
                <w:szCs w:val="24"/>
              </w:rPr>
              <w:t>алгори</w:t>
            </w:r>
            <w:r>
              <w:rPr>
                <w:sz w:val="24"/>
                <w:szCs w:val="24"/>
              </w:rPr>
              <w:t xml:space="preserve">тмических и программных решений, </w:t>
            </w:r>
            <w:r w:rsidRPr="00997092">
              <w:rPr>
                <w:sz w:val="24"/>
                <w:szCs w:val="24"/>
              </w:rPr>
              <w:t>математических, информационных и имитационных моделей</w:t>
            </w:r>
          </w:p>
          <w:p w:rsidR="00460CED" w:rsidRDefault="00460CED" w:rsidP="005F62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ОПК-3. </w:t>
            </w:r>
            <w:r w:rsidRPr="001A7689">
              <w:rPr>
                <w:sz w:val="24"/>
                <w:szCs w:val="24"/>
              </w:rPr>
              <w:t>Б2.В.04</w:t>
            </w:r>
            <w:r>
              <w:rPr>
                <w:sz w:val="24"/>
                <w:szCs w:val="24"/>
              </w:rPr>
              <w:t>у</w:t>
            </w:r>
            <w:r w:rsidRPr="00882635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 xml:space="preserve">умение программировать, создавать </w:t>
            </w:r>
            <w:r w:rsidRPr="003864F3">
              <w:rPr>
                <w:sz w:val="24"/>
                <w:szCs w:val="24"/>
              </w:rPr>
              <w:t>математически</w:t>
            </w:r>
            <w:r>
              <w:rPr>
                <w:sz w:val="24"/>
                <w:szCs w:val="24"/>
              </w:rPr>
              <w:t>е</w:t>
            </w:r>
            <w:r w:rsidRPr="003864F3">
              <w:rPr>
                <w:sz w:val="24"/>
                <w:szCs w:val="24"/>
              </w:rPr>
              <w:t>, информационны</w:t>
            </w:r>
            <w:r>
              <w:rPr>
                <w:sz w:val="24"/>
                <w:szCs w:val="24"/>
              </w:rPr>
              <w:t>е</w:t>
            </w:r>
            <w:r w:rsidRPr="003864F3">
              <w:rPr>
                <w:sz w:val="24"/>
                <w:szCs w:val="24"/>
              </w:rPr>
              <w:t xml:space="preserve"> и имитационны</w:t>
            </w:r>
            <w:r>
              <w:rPr>
                <w:sz w:val="24"/>
                <w:szCs w:val="24"/>
              </w:rPr>
              <w:t>е</w:t>
            </w:r>
            <w:r w:rsidRPr="003864F3">
              <w:rPr>
                <w:sz w:val="24"/>
                <w:szCs w:val="24"/>
              </w:rPr>
              <w:t xml:space="preserve"> модел</w:t>
            </w:r>
            <w:r>
              <w:rPr>
                <w:sz w:val="24"/>
                <w:szCs w:val="24"/>
              </w:rPr>
              <w:t>и</w:t>
            </w:r>
            <w:r w:rsidRPr="003864F3">
              <w:rPr>
                <w:sz w:val="24"/>
                <w:szCs w:val="24"/>
              </w:rPr>
              <w:t>, прикладны</w:t>
            </w:r>
            <w:r>
              <w:rPr>
                <w:sz w:val="24"/>
                <w:szCs w:val="24"/>
              </w:rPr>
              <w:t>е</w:t>
            </w:r>
            <w:r w:rsidRPr="003864F3">
              <w:rPr>
                <w:sz w:val="24"/>
                <w:szCs w:val="24"/>
              </w:rPr>
              <w:t xml:space="preserve"> баз</w:t>
            </w:r>
            <w:r>
              <w:rPr>
                <w:sz w:val="24"/>
                <w:szCs w:val="24"/>
              </w:rPr>
              <w:t>ы данных</w:t>
            </w:r>
          </w:p>
          <w:p w:rsidR="00460CED" w:rsidRPr="00AC443F" w:rsidRDefault="00460CED" w:rsidP="005F62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ОПК-3. </w:t>
            </w:r>
            <w:r w:rsidRPr="001A7689">
              <w:rPr>
                <w:sz w:val="24"/>
                <w:szCs w:val="24"/>
              </w:rPr>
              <w:t>Б2.В.04</w:t>
            </w:r>
            <w:r>
              <w:rPr>
                <w:sz w:val="24"/>
                <w:szCs w:val="24"/>
              </w:rPr>
              <w:t>в</w:t>
            </w:r>
            <w:r w:rsidRPr="00882635">
              <w:rPr>
                <w:sz w:val="24"/>
                <w:szCs w:val="24"/>
              </w:rPr>
              <w:t xml:space="preserve"> –</w:t>
            </w:r>
            <w:r>
              <w:rPr>
                <w:sz w:val="24"/>
                <w:szCs w:val="24"/>
              </w:rPr>
              <w:t xml:space="preserve"> владение навыками </w:t>
            </w:r>
            <w:r w:rsidRPr="00997092">
              <w:rPr>
                <w:sz w:val="24"/>
                <w:szCs w:val="24"/>
              </w:rPr>
              <w:t>разработк</w:t>
            </w:r>
            <w:r>
              <w:rPr>
                <w:sz w:val="24"/>
                <w:szCs w:val="24"/>
              </w:rPr>
              <w:t>и</w:t>
            </w:r>
            <w:r w:rsidRPr="00997092">
              <w:rPr>
                <w:sz w:val="24"/>
                <w:szCs w:val="24"/>
              </w:rPr>
              <w:t xml:space="preserve"> алгоритмических и программных решений в области системного и прикладного программирования, математических, информационных и имитационных моделей</w:t>
            </w:r>
          </w:p>
        </w:tc>
      </w:tr>
      <w:tr w:rsidR="00460CED" w:rsidRPr="00EF6F60" w:rsidTr="00C107B2">
        <w:trPr>
          <w:trHeight w:hRule="exact" w:val="3067"/>
        </w:trPr>
        <w:tc>
          <w:tcPr>
            <w:tcW w:w="392" w:type="dxa"/>
            <w:vMerge/>
          </w:tcPr>
          <w:p w:rsidR="00460CED" w:rsidRPr="00EF6F60" w:rsidRDefault="00460CED" w:rsidP="005F622F">
            <w:pPr>
              <w:jc w:val="both"/>
              <w:rPr>
                <w:sz w:val="24"/>
              </w:rPr>
            </w:pPr>
          </w:p>
        </w:tc>
        <w:tc>
          <w:tcPr>
            <w:tcW w:w="1417" w:type="dxa"/>
            <w:vMerge/>
          </w:tcPr>
          <w:p w:rsidR="00460CED" w:rsidRPr="00EF6F60" w:rsidRDefault="00460CED" w:rsidP="005F622F">
            <w:pPr>
              <w:ind w:right="-116"/>
              <w:rPr>
                <w:b/>
              </w:rPr>
            </w:pPr>
          </w:p>
        </w:tc>
        <w:tc>
          <w:tcPr>
            <w:tcW w:w="1843" w:type="dxa"/>
            <w:vMerge/>
          </w:tcPr>
          <w:p w:rsidR="00460CED" w:rsidRPr="00EF6F60" w:rsidRDefault="00460CED" w:rsidP="005F622F">
            <w:pPr>
              <w:ind w:left="-87" w:right="-106" w:firstLine="87"/>
              <w:rPr>
                <w:rFonts w:cs="Times"/>
                <w:bCs/>
                <w:iCs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851" w:type="dxa"/>
            <w:vMerge/>
          </w:tcPr>
          <w:p w:rsidR="00460CED" w:rsidRPr="00C107B2" w:rsidRDefault="00460CED" w:rsidP="005F622F">
            <w:pPr>
              <w:jc w:val="center"/>
              <w:rPr>
                <w:u w:val="single"/>
              </w:rPr>
            </w:pPr>
          </w:p>
        </w:tc>
        <w:tc>
          <w:tcPr>
            <w:tcW w:w="992" w:type="dxa"/>
            <w:vMerge/>
          </w:tcPr>
          <w:p w:rsidR="00460CED" w:rsidRPr="00C107B2" w:rsidRDefault="00460CED" w:rsidP="005F622F">
            <w:pPr>
              <w:ind w:right="-108" w:hanging="161"/>
              <w:jc w:val="center"/>
              <w:rPr>
                <w:u w:val="single"/>
              </w:rPr>
            </w:pPr>
          </w:p>
        </w:tc>
        <w:tc>
          <w:tcPr>
            <w:tcW w:w="992" w:type="dxa"/>
            <w:vMerge/>
          </w:tcPr>
          <w:p w:rsidR="00460CED" w:rsidRPr="00EF6F60" w:rsidRDefault="00460CED" w:rsidP="005F622F">
            <w:pPr>
              <w:jc w:val="both"/>
            </w:pPr>
          </w:p>
        </w:tc>
        <w:tc>
          <w:tcPr>
            <w:tcW w:w="3721" w:type="dxa"/>
          </w:tcPr>
          <w:p w:rsidR="00460CED" w:rsidRDefault="00460CED" w:rsidP="005F62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ОПК-4. </w:t>
            </w:r>
            <w:r w:rsidRPr="001A7689">
              <w:rPr>
                <w:sz w:val="24"/>
                <w:szCs w:val="24"/>
              </w:rPr>
              <w:t>Б2.В.04</w:t>
            </w:r>
            <w:r w:rsidRPr="00882635">
              <w:rPr>
                <w:sz w:val="24"/>
                <w:szCs w:val="24"/>
              </w:rPr>
              <w:t>з – знание</w:t>
            </w:r>
            <w:r>
              <w:rPr>
                <w:sz w:val="24"/>
                <w:szCs w:val="24"/>
              </w:rPr>
              <w:t xml:space="preserve"> основных </w:t>
            </w:r>
            <w:r w:rsidRPr="00AC5E4C">
              <w:rPr>
                <w:sz w:val="24"/>
                <w:szCs w:val="24"/>
              </w:rPr>
              <w:t>метод</w:t>
            </w:r>
            <w:r>
              <w:rPr>
                <w:sz w:val="24"/>
                <w:szCs w:val="24"/>
              </w:rPr>
              <w:t>ов</w:t>
            </w:r>
            <w:r w:rsidRPr="00AC5E4C">
              <w:rPr>
                <w:sz w:val="24"/>
                <w:szCs w:val="24"/>
              </w:rPr>
              <w:t xml:space="preserve"> управления ресурсами современного компьютера</w:t>
            </w:r>
          </w:p>
          <w:p w:rsidR="00460CED" w:rsidRDefault="00460CED" w:rsidP="005F62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ОПК-4. </w:t>
            </w:r>
            <w:r w:rsidRPr="001A7689">
              <w:rPr>
                <w:sz w:val="24"/>
                <w:szCs w:val="24"/>
              </w:rPr>
              <w:t>Б2.В.04</w:t>
            </w:r>
            <w:r>
              <w:rPr>
                <w:sz w:val="24"/>
                <w:szCs w:val="24"/>
              </w:rPr>
              <w:t>у</w:t>
            </w:r>
            <w:r w:rsidRPr="00882635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 xml:space="preserve">умение </w:t>
            </w:r>
            <w:r w:rsidRPr="00AC5E4C">
              <w:rPr>
                <w:sz w:val="24"/>
                <w:szCs w:val="24"/>
              </w:rPr>
              <w:t xml:space="preserve">применять на практике компьютерные технологии для решения </w:t>
            </w:r>
            <w:r w:rsidRPr="00997092">
              <w:rPr>
                <w:sz w:val="24"/>
                <w:szCs w:val="24"/>
              </w:rPr>
              <w:t>стандартны</w:t>
            </w:r>
            <w:r>
              <w:rPr>
                <w:sz w:val="24"/>
                <w:szCs w:val="24"/>
              </w:rPr>
              <w:t>х</w:t>
            </w:r>
            <w:r w:rsidRPr="00997092">
              <w:rPr>
                <w:sz w:val="24"/>
                <w:szCs w:val="24"/>
              </w:rPr>
              <w:t xml:space="preserve"> задач профессиональной деятельности</w:t>
            </w:r>
          </w:p>
          <w:p w:rsidR="00460CED" w:rsidRPr="00057C7D" w:rsidRDefault="00460CED" w:rsidP="005F62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ОПК-4. </w:t>
            </w:r>
            <w:r w:rsidRPr="001A7689">
              <w:rPr>
                <w:sz w:val="24"/>
                <w:szCs w:val="24"/>
              </w:rPr>
              <w:t>Б2.В.04</w:t>
            </w:r>
            <w:r w:rsidRPr="00882635">
              <w:rPr>
                <w:sz w:val="24"/>
                <w:szCs w:val="24"/>
              </w:rPr>
              <w:t>в – владение</w:t>
            </w:r>
            <w:r>
              <w:rPr>
                <w:sz w:val="24"/>
                <w:szCs w:val="24"/>
              </w:rPr>
              <w:t xml:space="preserve"> навыками </w:t>
            </w:r>
            <w:r w:rsidRPr="00AC5E4C">
              <w:rPr>
                <w:sz w:val="24"/>
                <w:szCs w:val="24"/>
              </w:rPr>
              <w:t xml:space="preserve">создания </w:t>
            </w:r>
            <w:r>
              <w:rPr>
                <w:sz w:val="24"/>
                <w:szCs w:val="24"/>
              </w:rPr>
              <w:t xml:space="preserve">высокоэффективных, в т.ч. </w:t>
            </w:r>
            <w:r w:rsidRPr="00AC5E4C">
              <w:rPr>
                <w:sz w:val="24"/>
                <w:szCs w:val="24"/>
              </w:rPr>
              <w:t>многопоточных программ</w:t>
            </w:r>
            <w:r>
              <w:rPr>
                <w:sz w:val="24"/>
                <w:szCs w:val="24"/>
              </w:rPr>
              <w:t xml:space="preserve"> для </w:t>
            </w:r>
            <w:r w:rsidRPr="00AC5E4C">
              <w:rPr>
                <w:sz w:val="24"/>
                <w:szCs w:val="24"/>
              </w:rPr>
              <w:t>решения стандартных задач профессиональной деятельности</w:t>
            </w:r>
          </w:p>
        </w:tc>
      </w:tr>
      <w:tr w:rsidR="00460CED" w:rsidRPr="00EF6F60" w:rsidTr="00C107B2">
        <w:trPr>
          <w:trHeight w:hRule="exact" w:val="3067"/>
        </w:trPr>
        <w:tc>
          <w:tcPr>
            <w:tcW w:w="392" w:type="dxa"/>
          </w:tcPr>
          <w:p w:rsidR="00460CED" w:rsidRPr="00EF6F60" w:rsidRDefault="00460CED" w:rsidP="005F622F">
            <w:pPr>
              <w:jc w:val="both"/>
              <w:rPr>
                <w:sz w:val="24"/>
              </w:rPr>
            </w:pPr>
          </w:p>
        </w:tc>
        <w:tc>
          <w:tcPr>
            <w:tcW w:w="1417" w:type="dxa"/>
          </w:tcPr>
          <w:p w:rsidR="00460CED" w:rsidRPr="00EF6F60" w:rsidRDefault="00460CED" w:rsidP="005F622F">
            <w:pPr>
              <w:ind w:right="-116"/>
              <w:rPr>
                <w:b/>
              </w:rPr>
            </w:pPr>
          </w:p>
        </w:tc>
        <w:tc>
          <w:tcPr>
            <w:tcW w:w="1843" w:type="dxa"/>
          </w:tcPr>
          <w:p w:rsidR="00460CED" w:rsidRPr="00EF6F60" w:rsidRDefault="00460CED" w:rsidP="005F622F">
            <w:pPr>
              <w:ind w:left="-87" w:right="-106" w:firstLine="87"/>
              <w:rPr>
                <w:rFonts w:cs="Times"/>
                <w:bCs/>
                <w:iCs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851" w:type="dxa"/>
          </w:tcPr>
          <w:p w:rsidR="00460CED" w:rsidRPr="00C107B2" w:rsidRDefault="00460CED" w:rsidP="005F622F">
            <w:pPr>
              <w:jc w:val="center"/>
              <w:rPr>
                <w:u w:val="single"/>
              </w:rPr>
            </w:pPr>
          </w:p>
        </w:tc>
        <w:tc>
          <w:tcPr>
            <w:tcW w:w="992" w:type="dxa"/>
          </w:tcPr>
          <w:p w:rsidR="00460CED" w:rsidRPr="00C107B2" w:rsidRDefault="00460CED" w:rsidP="005F622F">
            <w:pPr>
              <w:ind w:right="-108" w:hanging="161"/>
              <w:jc w:val="center"/>
              <w:rPr>
                <w:u w:val="single"/>
              </w:rPr>
            </w:pPr>
          </w:p>
        </w:tc>
        <w:tc>
          <w:tcPr>
            <w:tcW w:w="992" w:type="dxa"/>
          </w:tcPr>
          <w:p w:rsidR="00460CED" w:rsidRPr="00EF6F60" w:rsidRDefault="00460CED" w:rsidP="005F622F">
            <w:pPr>
              <w:jc w:val="both"/>
            </w:pPr>
          </w:p>
        </w:tc>
        <w:tc>
          <w:tcPr>
            <w:tcW w:w="3721" w:type="dxa"/>
          </w:tcPr>
          <w:p w:rsidR="00460CED" w:rsidRDefault="00460CED" w:rsidP="005F62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ПСК-2. </w:t>
            </w:r>
            <w:r w:rsidRPr="001A7689">
              <w:rPr>
                <w:sz w:val="24"/>
                <w:szCs w:val="24"/>
              </w:rPr>
              <w:t>Б2.В.04</w:t>
            </w:r>
            <w:r>
              <w:rPr>
                <w:sz w:val="24"/>
                <w:szCs w:val="24"/>
              </w:rPr>
              <w:t xml:space="preserve">з – знание методологии </w:t>
            </w:r>
            <w:r w:rsidRPr="00997092">
              <w:rPr>
                <w:sz w:val="24"/>
                <w:szCs w:val="24"/>
              </w:rPr>
              <w:t>математического моделирования и вычислительной математики для решения научно-исследовательских и прикладных задач</w:t>
            </w:r>
          </w:p>
          <w:p w:rsidR="00460CED" w:rsidRDefault="00460CED" w:rsidP="005F62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ПСК-2. </w:t>
            </w:r>
            <w:r w:rsidRPr="001A7689">
              <w:rPr>
                <w:sz w:val="24"/>
                <w:szCs w:val="24"/>
              </w:rPr>
              <w:t>Б2.В.04</w:t>
            </w:r>
            <w:r>
              <w:rPr>
                <w:sz w:val="24"/>
                <w:szCs w:val="24"/>
              </w:rPr>
              <w:t xml:space="preserve">у – умение применять на практике методы и приемы </w:t>
            </w:r>
            <w:r w:rsidRPr="007A0418">
              <w:rPr>
                <w:sz w:val="24"/>
                <w:szCs w:val="24"/>
              </w:rPr>
              <w:t>математического моделирования и вычислительной математики для решения научно-исследовательских и прикладных задач</w:t>
            </w:r>
          </w:p>
          <w:p w:rsidR="00460CED" w:rsidRPr="00882635" w:rsidRDefault="00460CED" w:rsidP="005F62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ПСК-2</w:t>
            </w:r>
            <w:r w:rsidRPr="001A7689">
              <w:rPr>
                <w:sz w:val="24"/>
                <w:szCs w:val="24"/>
              </w:rPr>
              <w:t>. Б2.В.04</w:t>
            </w:r>
            <w:r>
              <w:rPr>
                <w:sz w:val="24"/>
                <w:szCs w:val="24"/>
              </w:rPr>
              <w:t xml:space="preserve">в – владение навыками разработки математических моделей и применения методов </w:t>
            </w:r>
            <w:r w:rsidRPr="00997092">
              <w:rPr>
                <w:sz w:val="24"/>
                <w:szCs w:val="24"/>
              </w:rPr>
              <w:t>вычислительной математики для решения научно-исследовательских и прикладных задач</w:t>
            </w:r>
          </w:p>
        </w:tc>
      </w:tr>
      <w:tr w:rsidR="00460CED" w:rsidRPr="00EF6F60" w:rsidTr="00C107B2">
        <w:trPr>
          <w:trHeight w:val="77"/>
        </w:trPr>
        <w:tc>
          <w:tcPr>
            <w:tcW w:w="392" w:type="dxa"/>
            <w:vMerge w:val="restart"/>
          </w:tcPr>
          <w:p w:rsidR="00460CED" w:rsidRPr="00EF6F60" w:rsidRDefault="00460CED" w:rsidP="005F622F">
            <w:pPr>
              <w:jc w:val="both"/>
              <w:rPr>
                <w:sz w:val="24"/>
              </w:rPr>
            </w:pPr>
            <w:bookmarkStart w:id="0" w:name="_GoBack" w:colFirst="6" w:colLast="6"/>
            <w:r w:rsidRPr="00EF6F60">
              <w:rPr>
                <w:sz w:val="24"/>
              </w:rPr>
              <w:t>3</w:t>
            </w:r>
          </w:p>
        </w:tc>
        <w:tc>
          <w:tcPr>
            <w:tcW w:w="1417" w:type="dxa"/>
            <w:vMerge w:val="restart"/>
          </w:tcPr>
          <w:p w:rsidR="00460CED" w:rsidRPr="00EF6F60" w:rsidRDefault="00460CED" w:rsidP="005F622F">
            <w:pPr>
              <w:pStyle w:val="a4"/>
              <w:suppressAutoHyphens/>
              <w:spacing w:after="0"/>
              <w:ind w:left="0" w:right="-108"/>
              <w:rPr>
                <w:b/>
                <w:bCs/>
              </w:rPr>
            </w:pPr>
            <w:r w:rsidRPr="00EF6F60">
              <w:rPr>
                <w:b/>
                <w:bCs/>
              </w:rPr>
              <w:t>3 этап (итоговый)</w:t>
            </w:r>
          </w:p>
          <w:p w:rsidR="00460CED" w:rsidRPr="00EF6F60" w:rsidRDefault="00460CED" w:rsidP="005F622F">
            <w:pPr>
              <w:jc w:val="both"/>
              <w:rPr>
                <w:b/>
                <w:highlight w:val="lightGray"/>
              </w:rPr>
            </w:pPr>
          </w:p>
        </w:tc>
        <w:tc>
          <w:tcPr>
            <w:tcW w:w="1843" w:type="dxa"/>
            <w:vMerge w:val="restart"/>
            <w:vAlign w:val="center"/>
          </w:tcPr>
          <w:p w:rsidR="00460CED" w:rsidRPr="00FC0924" w:rsidRDefault="00460CED" w:rsidP="005F622F">
            <w:pPr>
              <w:suppressAutoHyphens/>
              <w:ind w:left="34" w:hanging="34"/>
              <w:jc w:val="center"/>
              <w:rPr>
                <w:sz w:val="22"/>
                <w:szCs w:val="22"/>
              </w:rPr>
            </w:pPr>
            <w:r w:rsidRPr="00FC0924">
              <w:rPr>
                <w:sz w:val="22"/>
                <w:szCs w:val="22"/>
              </w:rPr>
              <w:t>Подведение итогов практики.</w:t>
            </w:r>
          </w:p>
          <w:p w:rsidR="00460CED" w:rsidRPr="00A840CD" w:rsidRDefault="00460CED" w:rsidP="005F622F">
            <w:pPr>
              <w:jc w:val="center"/>
              <w:rPr>
                <w:b/>
                <w:sz w:val="22"/>
                <w:szCs w:val="22"/>
              </w:rPr>
            </w:pPr>
            <w:r w:rsidRPr="00FC0924">
              <w:rPr>
                <w:bCs/>
                <w:sz w:val="22"/>
                <w:szCs w:val="22"/>
              </w:rPr>
              <w:t>Подготовка отчета по практике.</w:t>
            </w:r>
          </w:p>
        </w:tc>
        <w:tc>
          <w:tcPr>
            <w:tcW w:w="851" w:type="dxa"/>
            <w:vMerge w:val="restart"/>
          </w:tcPr>
          <w:p w:rsidR="00460CED" w:rsidRPr="00C107B2" w:rsidRDefault="00C107B2" w:rsidP="005F622F">
            <w:pPr>
              <w:ind w:hanging="108"/>
              <w:jc w:val="center"/>
            </w:pPr>
            <w:r w:rsidRPr="00C107B2">
              <w:t>24.05.</w:t>
            </w:r>
            <w:r w:rsidR="00D250E7" w:rsidRPr="00C107B2">
              <w:t>17</w:t>
            </w:r>
          </w:p>
        </w:tc>
        <w:tc>
          <w:tcPr>
            <w:tcW w:w="992" w:type="dxa"/>
            <w:vMerge w:val="restart"/>
          </w:tcPr>
          <w:p w:rsidR="00460CED" w:rsidRPr="00C107B2" w:rsidRDefault="008B0A8E" w:rsidP="005F622F">
            <w:pPr>
              <w:ind w:right="-109" w:hanging="161"/>
              <w:jc w:val="center"/>
            </w:pPr>
            <w:r>
              <w:t>26</w:t>
            </w:r>
            <w:r w:rsidR="00C107B2" w:rsidRPr="00C107B2">
              <w:t>.05.</w:t>
            </w:r>
            <w:r w:rsidR="00D250E7" w:rsidRPr="00C107B2">
              <w:t>17</w:t>
            </w:r>
          </w:p>
        </w:tc>
        <w:tc>
          <w:tcPr>
            <w:tcW w:w="992" w:type="dxa"/>
            <w:vMerge w:val="restart"/>
          </w:tcPr>
          <w:p w:rsidR="00460CED" w:rsidRPr="00EF6F60" w:rsidRDefault="00460CED" w:rsidP="005F622F">
            <w:pPr>
              <w:ind w:left="-109" w:right="-108"/>
              <w:jc w:val="center"/>
            </w:pPr>
          </w:p>
        </w:tc>
        <w:tc>
          <w:tcPr>
            <w:tcW w:w="3721" w:type="dxa"/>
          </w:tcPr>
          <w:p w:rsidR="00460CED" w:rsidRDefault="00460CED" w:rsidP="005F62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ОПК-1. </w:t>
            </w:r>
            <w:r w:rsidRPr="001A7689">
              <w:rPr>
                <w:sz w:val="24"/>
                <w:szCs w:val="24"/>
              </w:rPr>
              <w:t>Б2.В.04</w:t>
            </w:r>
            <w:r w:rsidRPr="009864F5">
              <w:rPr>
                <w:sz w:val="24"/>
                <w:szCs w:val="24"/>
              </w:rPr>
              <w:t>з –</w:t>
            </w:r>
            <w:r>
              <w:rPr>
                <w:sz w:val="24"/>
                <w:szCs w:val="24"/>
              </w:rPr>
              <w:t xml:space="preserve"> знание </w:t>
            </w:r>
            <w:r w:rsidRPr="00997092">
              <w:rPr>
                <w:sz w:val="24"/>
                <w:szCs w:val="24"/>
              </w:rPr>
              <w:t>основны</w:t>
            </w:r>
            <w:r>
              <w:rPr>
                <w:sz w:val="24"/>
                <w:szCs w:val="24"/>
              </w:rPr>
              <w:t>х фактов</w:t>
            </w:r>
            <w:r w:rsidRPr="00997092">
              <w:rPr>
                <w:sz w:val="24"/>
                <w:szCs w:val="24"/>
              </w:rPr>
              <w:t>, концепци</w:t>
            </w:r>
            <w:r>
              <w:rPr>
                <w:sz w:val="24"/>
                <w:szCs w:val="24"/>
              </w:rPr>
              <w:t>й</w:t>
            </w:r>
            <w:r w:rsidRPr="00997092">
              <w:rPr>
                <w:sz w:val="24"/>
                <w:szCs w:val="24"/>
              </w:rPr>
              <w:t>, принцип</w:t>
            </w:r>
            <w:r>
              <w:rPr>
                <w:sz w:val="24"/>
                <w:szCs w:val="24"/>
              </w:rPr>
              <w:t>ов,</w:t>
            </w:r>
            <w:r w:rsidRPr="00997092">
              <w:rPr>
                <w:sz w:val="24"/>
                <w:szCs w:val="24"/>
              </w:rPr>
              <w:t xml:space="preserve"> теорий, связанных с прикладной математикой и информатикой</w:t>
            </w:r>
          </w:p>
          <w:p w:rsidR="00460CED" w:rsidRDefault="00460CED" w:rsidP="005F62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ОПК-1. </w:t>
            </w:r>
            <w:r w:rsidRPr="001A7689">
              <w:rPr>
                <w:sz w:val="24"/>
                <w:szCs w:val="24"/>
              </w:rPr>
              <w:t>Б2.В.04</w:t>
            </w:r>
            <w:r>
              <w:rPr>
                <w:sz w:val="24"/>
                <w:szCs w:val="24"/>
              </w:rPr>
              <w:t>у</w:t>
            </w:r>
            <w:r w:rsidRPr="009864F5">
              <w:rPr>
                <w:sz w:val="24"/>
                <w:szCs w:val="24"/>
              </w:rPr>
              <w:t xml:space="preserve"> –</w:t>
            </w:r>
            <w:r>
              <w:rPr>
                <w:sz w:val="24"/>
                <w:szCs w:val="24"/>
              </w:rPr>
              <w:t xml:space="preserve"> умение использовать </w:t>
            </w:r>
            <w:r w:rsidRPr="00997092">
              <w:rPr>
                <w:sz w:val="24"/>
                <w:szCs w:val="24"/>
              </w:rPr>
              <w:t>базовые знания естественных наук, математики и информатики, основные факты, концепции, принципы</w:t>
            </w:r>
            <w:r>
              <w:rPr>
                <w:sz w:val="24"/>
                <w:szCs w:val="24"/>
              </w:rPr>
              <w:t>,</w:t>
            </w:r>
            <w:r w:rsidRPr="00997092">
              <w:rPr>
                <w:sz w:val="24"/>
                <w:szCs w:val="24"/>
              </w:rPr>
              <w:t xml:space="preserve"> теорий, связанн</w:t>
            </w:r>
            <w:r>
              <w:rPr>
                <w:sz w:val="24"/>
                <w:szCs w:val="24"/>
              </w:rPr>
              <w:t>ые</w:t>
            </w:r>
            <w:r w:rsidRPr="00997092">
              <w:rPr>
                <w:sz w:val="24"/>
                <w:szCs w:val="24"/>
              </w:rPr>
              <w:t xml:space="preserve"> с прикладной математикой и информатикой</w:t>
            </w:r>
            <w:r w:rsidRPr="00C6275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при решении </w:t>
            </w:r>
            <w:r w:rsidRPr="00C6275A">
              <w:rPr>
                <w:sz w:val="24"/>
                <w:szCs w:val="24"/>
              </w:rPr>
              <w:t>задач</w:t>
            </w:r>
            <w:r>
              <w:rPr>
                <w:sz w:val="24"/>
                <w:szCs w:val="24"/>
              </w:rPr>
              <w:t xml:space="preserve"> </w:t>
            </w:r>
            <w:r w:rsidRPr="00C6275A">
              <w:rPr>
                <w:sz w:val="24"/>
                <w:szCs w:val="24"/>
              </w:rPr>
              <w:t>в сфере своей профессиональной компетенции</w:t>
            </w:r>
          </w:p>
          <w:p w:rsidR="00460CED" w:rsidRPr="00E531D8" w:rsidRDefault="00460CED" w:rsidP="005F62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ОПК-1. </w:t>
            </w:r>
            <w:r w:rsidRPr="001A7689">
              <w:rPr>
                <w:sz w:val="24"/>
                <w:szCs w:val="24"/>
              </w:rPr>
              <w:t>Б2.В.04</w:t>
            </w:r>
            <w:r w:rsidRPr="00C6275A">
              <w:rPr>
                <w:sz w:val="24"/>
                <w:szCs w:val="24"/>
              </w:rPr>
              <w:t>у –</w:t>
            </w:r>
            <w:r>
              <w:rPr>
                <w:sz w:val="24"/>
                <w:szCs w:val="24"/>
              </w:rPr>
              <w:t xml:space="preserve"> владение навыками применения </w:t>
            </w:r>
            <w:r w:rsidRPr="00997092">
              <w:rPr>
                <w:sz w:val="24"/>
                <w:szCs w:val="24"/>
              </w:rPr>
              <w:t>основны</w:t>
            </w:r>
            <w:r>
              <w:rPr>
                <w:sz w:val="24"/>
                <w:szCs w:val="24"/>
              </w:rPr>
              <w:t>х фактов</w:t>
            </w:r>
            <w:r w:rsidRPr="00997092">
              <w:rPr>
                <w:sz w:val="24"/>
                <w:szCs w:val="24"/>
              </w:rPr>
              <w:t>, концепци</w:t>
            </w:r>
            <w:r>
              <w:rPr>
                <w:sz w:val="24"/>
                <w:szCs w:val="24"/>
              </w:rPr>
              <w:t>й</w:t>
            </w:r>
            <w:r w:rsidRPr="00997092">
              <w:rPr>
                <w:sz w:val="24"/>
                <w:szCs w:val="24"/>
              </w:rPr>
              <w:t>, принцип</w:t>
            </w:r>
            <w:r>
              <w:rPr>
                <w:sz w:val="24"/>
                <w:szCs w:val="24"/>
              </w:rPr>
              <w:t>ов,</w:t>
            </w:r>
            <w:r w:rsidRPr="00997092">
              <w:rPr>
                <w:sz w:val="24"/>
                <w:szCs w:val="24"/>
              </w:rPr>
              <w:t xml:space="preserve"> теорий, связанных с прикладной математикой и информатикой</w:t>
            </w:r>
            <w:r>
              <w:t xml:space="preserve"> </w:t>
            </w:r>
            <w:r w:rsidRPr="00E531D8">
              <w:rPr>
                <w:sz w:val="24"/>
                <w:szCs w:val="24"/>
              </w:rPr>
              <w:t>при решении задач в сфере своей профессиональной компетенции</w:t>
            </w:r>
          </w:p>
        </w:tc>
      </w:tr>
      <w:tr w:rsidR="00460CED" w:rsidRPr="00EF6F60" w:rsidTr="00C107B2">
        <w:trPr>
          <w:trHeight w:val="77"/>
        </w:trPr>
        <w:tc>
          <w:tcPr>
            <w:tcW w:w="392" w:type="dxa"/>
            <w:vMerge/>
          </w:tcPr>
          <w:p w:rsidR="00460CED" w:rsidRPr="00EF6F60" w:rsidRDefault="00460CED" w:rsidP="005F622F">
            <w:pPr>
              <w:jc w:val="both"/>
              <w:rPr>
                <w:sz w:val="24"/>
              </w:rPr>
            </w:pPr>
          </w:p>
        </w:tc>
        <w:tc>
          <w:tcPr>
            <w:tcW w:w="1417" w:type="dxa"/>
            <w:vMerge/>
          </w:tcPr>
          <w:p w:rsidR="00460CED" w:rsidRPr="00EF6F60" w:rsidRDefault="00460CED" w:rsidP="005F622F">
            <w:pPr>
              <w:pStyle w:val="a4"/>
              <w:suppressAutoHyphens/>
              <w:spacing w:after="0"/>
              <w:ind w:left="0" w:right="-108"/>
              <w:rPr>
                <w:b/>
                <w:bCs/>
              </w:rPr>
            </w:pPr>
          </w:p>
        </w:tc>
        <w:tc>
          <w:tcPr>
            <w:tcW w:w="1843" w:type="dxa"/>
            <w:vMerge/>
            <w:vAlign w:val="center"/>
          </w:tcPr>
          <w:p w:rsidR="00460CED" w:rsidRPr="00FC0924" w:rsidRDefault="00460CED" w:rsidP="005F622F">
            <w:pPr>
              <w:suppressAutoHyphens/>
              <w:ind w:left="34" w:hanging="34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Merge/>
          </w:tcPr>
          <w:p w:rsidR="00460CED" w:rsidRPr="00EF6F60" w:rsidRDefault="00460CED" w:rsidP="005F622F">
            <w:pPr>
              <w:ind w:hanging="108"/>
              <w:jc w:val="center"/>
              <w:rPr>
                <w:sz w:val="22"/>
                <w:szCs w:val="22"/>
                <w:u w:val="single"/>
              </w:rPr>
            </w:pPr>
          </w:p>
        </w:tc>
        <w:tc>
          <w:tcPr>
            <w:tcW w:w="992" w:type="dxa"/>
            <w:vMerge/>
          </w:tcPr>
          <w:p w:rsidR="00460CED" w:rsidRPr="00EF6F60" w:rsidRDefault="00460CED" w:rsidP="005F622F">
            <w:pPr>
              <w:ind w:right="-109" w:hanging="161"/>
              <w:jc w:val="center"/>
              <w:rPr>
                <w:sz w:val="22"/>
                <w:szCs w:val="22"/>
                <w:u w:val="single"/>
              </w:rPr>
            </w:pPr>
          </w:p>
        </w:tc>
        <w:tc>
          <w:tcPr>
            <w:tcW w:w="992" w:type="dxa"/>
            <w:vMerge/>
          </w:tcPr>
          <w:p w:rsidR="00460CED" w:rsidRPr="00EF6F60" w:rsidRDefault="00460CED" w:rsidP="005F622F">
            <w:pPr>
              <w:ind w:left="-109" w:right="-108"/>
              <w:jc w:val="center"/>
            </w:pPr>
          </w:p>
        </w:tc>
        <w:tc>
          <w:tcPr>
            <w:tcW w:w="3721" w:type="dxa"/>
          </w:tcPr>
          <w:p w:rsidR="00460CED" w:rsidRDefault="00460CED" w:rsidP="005F62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ПК-6. </w:t>
            </w:r>
            <w:r w:rsidRPr="001A7689">
              <w:rPr>
                <w:sz w:val="24"/>
                <w:szCs w:val="24"/>
              </w:rPr>
              <w:t>Б2.В.04</w:t>
            </w:r>
            <w:r>
              <w:rPr>
                <w:sz w:val="24"/>
                <w:szCs w:val="24"/>
              </w:rPr>
              <w:t>з – знание последствий своей профессиональной деятельности в части применения математических моделей к решению технологических задач</w:t>
            </w:r>
          </w:p>
          <w:p w:rsidR="00460CED" w:rsidRDefault="00460CED" w:rsidP="005F62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ПК-6. </w:t>
            </w:r>
            <w:r w:rsidRPr="001A7689">
              <w:rPr>
                <w:sz w:val="24"/>
                <w:szCs w:val="24"/>
              </w:rPr>
              <w:t>Б2.В.04</w:t>
            </w:r>
            <w:r>
              <w:rPr>
                <w:sz w:val="24"/>
                <w:szCs w:val="24"/>
              </w:rPr>
              <w:t xml:space="preserve">у – умение оценивать </w:t>
            </w:r>
            <w:r w:rsidRPr="007A0418">
              <w:rPr>
                <w:sz w:val="24"/>
                <w:szCs w:val="24"/>
              </w:rPr>
              <w:t>последстви</w:t>
            </w:r>
            <w:r>
              <w:rPr>
                <w:sz w:val="24"/>
                <w:szCs w:val="24"/>
              </w:rPr>
              <w:t>я</w:t>
            </w:r>
            <w:r w:rsidRPr="007A0418">
              <w:rPr>
                <w:sz w:val="24"/>
                <w:szCs w:val="24"/>
              </w:rPr>
              <w:t xml:space="preserve"> своей профессиональной деятельности в части применения математических моделей к решению технологических задач</w:t>
            </w:r>
          </w:p>
          <w:p w:rsidR="00460CED" w:rsidRPr="00882635" w:rsidRDefault="00460CED" w:rsidP="005F622F">
            <w:pPr>
              <w:rPr>
                <w:sz w:val="24"/>
                <w:szCs w:val="24"/>
              </w:rPr>
            </w:pPr>
            <w:r w:rsidRPr="001A7689">
              <w:rPr>
                <w:sz w:val="24"/>
                <w:szCs w:val="24"/>
              </w:rPr>
              <w:t>ПК-6. Б2.В.04</w:t>
            </w:r>
            <w:r>
              <w:rPr>
                <w:sz w:val="24"/>
                <w:szCs w:val="24"/>
              </w:rPr>
              <w:t xml:space="preserve">в – владение навыками </w:t>
            </w:r>
            <w:r w:rsidRPr="007A0418">
              <w:rPr>
                <w:sz w:val="24"/>
                <w:szCs w:val="24"/>
              </w:rPr>
              <w:t>учет</w:t>
            </w:r>
            <w:r>
              <w:rPr>
                <w:sz w:val="24"/>
                <w:szCs w:val="24"/>
              </w:rPr>
              <w:t>а</w:t>
            </w:r>
            <w:r w:rsidRPr="007A0418">
              <w:rPr>
                <w:sz w:val="24"/>
                <w:szCs w:val="24"/>
              </w:rPr>
              <w:t xml:space="preserve"> социальных, профессиональных и этических </w:t>
            </w:r>
            <w:r>
              <w:rPr>
                <w:sz w:val="24"/>
                <w:szCs w:val="24"/>
              </w:rPr>
              <w:t xml:space="preserve">особенностей </w:t>
            </w:r>
            <w:r w:rsidRPr="007A0418">
              <w:rPr>
                <w:sz w:val="24"/>
                <w:szCs w:val="24"/>
              </w:rPr>
              <w:t>применения математических моделей к решению технологических задач</w:t>
            </w:r>
          </w:p>
        </w:tc>
      </w:tr>
      <w:bookmarkEnd w:id="0"/>
    </w:tbl>
    <w:p w:rsidR="00460CED" w:rsidRDefault="00460CED" w:rsidP="00460CED">
      <w:pPr>
        <w:tabs>
          <w:tab w:val="left" w:pos="9355"/>
        </w:tabs>
        <w:suppressAutoHyphens/>
        <w:ind w:right="-5"/>
        <w:jc w:val="both"/>
      </w:pPr>
    </w:p>
    <w:p w:rsidR="00460CED" w:rsidRPr="00EF6F60" w:rsidRDefault="00994225" w:rsidP="00460CED">
      <w:pPr>
        <w:tabs>
          <w:tab w:val="left" w:pos="9355"/>
        </w:tabs>
        <w:suppressAutoHyphens/>
        <w:ind w:right="-5"/>
        <w:rPr>
          <w:b/>
          <w:sz w:val="24"/>
          <w:szCs w:val="24"/>
        </w:rPr>
      </w:pPr>
      <w:r>
        <w:rPr>
          <w:b/>
          <w:sz w:val="24"/>
          <w:szCs w:val="24"/>
        </w:rPr>
        <w:t>4.  Место прохождения практики:</w:t>
      </w:r>
      <w:r w:rsidRPr="00994225">
        <w:rPr>
          <w:sz w:val="24"/>
        </w:rPr>
        <w:t xml:space="preserve"> </w:t>
      </w:r>
      <w:r w:rsidR="00D4064D">
        <w:rPr>
          <w:sz w:val="24"/>
          <w:u w:val="single"/>
        </w:rPr>
        <w:t>Кафедра ММСП</w:t>
      </w:r>
    </w:p>
    <w:p w:rsidR="00460CED" w:rsidRPr="008B0A8E" w:rsidRDefault="00460CED" w:rsidP="00460CED">
      <w:pPr>
        <w:tabs>
          <w:tab w:val="left" w:pos="9355"/>
        </w:tabs>
        <w:suppressAutoHyphens/>
        <w:ind w:left="284" w:right="-5" w:hanging="284"/>
        <w:rPr>
          <w:sz w:val="22"/>
          <w:szCs w:val="24"/>
        </w:rPr>
      </w:pPr>
      <w:r w:rsidRPr="00EF6F60">
        <w:rPr>
          <w:b/>
          <w:sz w:val="24"/>
          <w:szCs w:val="24"/>
        </w:rPr>
        <w:t>5. Срок сдачи студентом отчета по практике и отзыва руководителя практики от принимающей организации руководителю практики от кафедры:</w:t>
      </w:r>
      <w:r w:rsidR="00D4064D">
        <w:rPr>
          <w:b/>
          <w:sz w:val="24"/>
          <w:szCs w:val="24"/>
        </w:rPr>
        <w:t xml:space="preserve"> </w:t>
      </w:r>
      <w:r w:rsidR="00D4064D" w:rsidRPr="00994225">
        <w:rPr>
          <w:sz w:val="22"/>
          <w:szCs w:val="24"/>
        </w:rPr>
        <w:t>_</w:t>
      </w:r>
      <w:r w:rsidR="008B0A8E">
        <w:rPr>
          <w:sz w:val="24"/>
          <w:szCs w:val="24"/>
          <w:u w:val="single"/>
        </w:rPr>
        <w:t>26</w:t>
      </w:r>
      <w:r w:rsidR="00D250E7" w:rsidRPr="00D250E7">
        <w:rPr>
          <w:sz w:val="24"/>
          <w:szCs w:val="24"/>
          <w:u w:val="single"/>
        </w:rPr>
        <w:t>.05.2017</w:t>
      </w:r>
      <w:r w:rsidRPr="00994225">
        <w:rPr>
          <w:sz w:val="22"/>
          <w:szCs w:val="24"/>
        </w:rPr>
        <w:t>____________________________________________________________</w:t>
      </w:r>
    </w:p>
    <w:p w:rsidR="00C107B2" w:rsidRPr="008B0A8E" w:rsidRDefault="00C107B2" w:rsidP="00460CED">
      <w:pPr>
        <w:tabs>
          <w:tab w:val="left" w:pos="9355"/>
        </w:tabs>
        <w:suppressAutoHyphens/>
        <w:ind w:left="284" w:right="-5" w:hanging="284"/>
        <w:rPr>
          <w:sz w:val="24"/>
          <w:szCs w:val="24"/>
        </w:rPr>
      </w:pPr>
    </w:p>
    <w:p w:rsidR="00460CED" w:rsidRPr="00EF6F60" w:rsidRDefault="00460CED" w:rsidP="00460CED">
      <w:pPr>
        <w:tabs>
          <w:tab w:val="left" w:pos="9355"/>
        </w:tabs>
        <w:suppressAutoHyphens/>
        <w:ind w:right="-5"/>
        <w:rPr>
          <w:b/>
          <w:sz w:val="24"/>
          <w:szCs w:val="24"/>
        </w:rPr>
      </w:pPr>
      <w:r w:rsidRPr="00EF6F60">
        <w:rPr>
          <w:b/>
          <w:sz w:val="24"/>
          <w:szCs w:val="24"/>
        </w:rPr>
        <w:t xml:space="preserve">6.  Содержание отчета </w:t>
      </w:r>
    </w:p>
    <w:p w:rsidR="00437603" w:rsidRPr="00437603" w:rsidRDefault="00437603" w:rsidP="00437603">
      <w:pPr>
        <w:autoSpaceDE w:val="0"/>
        <w:ind w:firstLine="700"/>
        <w:jc w:val="both"/>
        <w:rPr>
          <w:spacing w:val="-8"/>
          <w:sz w:val="24"/>
          <w:szCs w:val="24"/>
        </w:rPr>
      </w:pPr>
      <w:r>
        <w:rPr>
          <w:spacing w:val="-8"/>
          <w:sz w:val="24"/>
          <w:szCs w:val="24"/>
        </w:rPr>
        <w:t>Введение. М</w:t>
      </w:r>
      <w:r w:rsidRPr="00437603">
        <w:rPr>
          <w:spacing w:val="-8"/>
          <w:sz w:val="24"/>
          <w:szCs w:val="24"/>
        </w:rPr>
        <w:t>одели нейрона</w:t>
      </w:r>
      <w:r>
        <w:rPr>
          <w:spacing w:val="-8"/>
          <w:sz w:val="24"/>
          <w:szCs w:val="24"/>
        </w:rPr>
        <w:t xml:space="preserve">. </w:t>
      </w:r>
      <w:r w:rsidRPr="00437603">
        <w:rPr>
          <w:spacing w:val="-8"/>
          <w:sz w:val="24"/>
          <w:szCs w:val="24"/>
        </w:rPr>
        <w:t>Архитектура сети</w:t>
      </w:r>
      <w:r>
        <w:rPr>
          <w:spacing w:val="-8"/>
          <w:sz w:val="24"/>
          <w:szCs w:val="24"/>
        </w:rPr>
        <w:t xml:space="preserve">. </w:t>
      </w:r>
      <w:r w:rsidRPr="00437603">
        <w:rPr>
          <w:spacing w:val="-8"/>
          <w:sz w:val="24"/>
          <w:szCs w:val="24"/>
        </w:rPr>
        <w:t>И</w:t>
      </w:r>
      <w:r>
        <w:rPr>
          <w:spacing w:val="-8"/>
          <w:sz w:val="24"/>
          <w:szCs w:val="24"/>
        </w:rPr>
        <w:t>НС</w:t>
      </w:r>
      <w:r w:rsidRPr="00437603">
        <w:rPr>
          <w:spacing w:val="-8"/>
          <w:sz w:val="24"/>
          <w:szCs w:val="24"/>
        </w:rPr>
        <w:t xml:space="preserve"> </w:t>
      </w:r>
      <w:proofErr w:type="spellStart"/>
      <w:r w:rsidRPr="00437603">
        <w:rPr>
          <w:spacing w:val="-8"/>
          <w:sz w:val="24"/>
          <w:szCs w:val="24"/>
        </w:rPr>
        <w:t>Х</w:t>
      </w:r>
      <w:r>
        <w:rPr>
          <w:spacing w:val="-8"/>
          <w:sz w:val="24"/>
          <w:szCs w:val="24"/>
        </w:rPr>
        <w:t>опфилда</w:t>
      </w:r>
      <w:proofErr w:type="spellEnd"/>
      <w:r>
        <w:rPr>
          <w:spacing w:val="-8"/>
          <w:sz w:val="24"/>
          <w:szCs w:val="24"/>
        </w:rPr>
        <w:t xml:space="preserve"> и</w:t>
      </w:r>
      <w:r w:rsidRPr="00437603">
        <w:rPr>
          <w:spacing w:val="-8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её</w:t>
      </w:r>
      <w:r w:rsidRPr="00437603">
        <w:rPr>
          <w:spacing w:val="-8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 xml:space="preserve">реализация. </w:t>
      </w:r>
      <w:r w:rsidRPr="00437603">
        <w:rPr>
          <w:spacing w:val="-8"/>
          <w:sz w:val="24"/>
          <w:szCs w:val="24"/>
        </w:rPr>
        <w:t xml:space="preserve">Обучение методом </w:t>
      </w:r>
      <w:proofErr w:type="spellStart"/>
      <w:r w:rsidRPr="00437603">
        <w:rPr>
          <w:spacing w:val="-8"/>
          <w:sz w:val="24"/>
          <w:szCs w:val="24"/>
        </w:rPr>
        <w:t>Хебба</w:t>
      </w:r>
      <w:proofErr w:type="spellEnd"/>
      <w:r>
        <w:rPr>
          <w:spacing w:val="-8"/>
          <w:sz w:val="24"/>
          <w:szCs w:val="24"/>
        </w:rPr>
        <w:t xml:space="preserve">. Обучение методом проекций. Обучение методом Δ-проекций. </w:t>
      </w:r>
      <w:r w:rsidRPr="00437603">
        <w:rPr>
          <w:spacing w:val="-8"/>
          <w:sz w:val="24"/>
          <w:szCs w:val="24"/>
        </w:rPr>
        <w:t>С</w:t>
      </w:r>
      <w:r>
        <w:rPr>
          <w:spacing w:val="-8"/>
          <w:sz w:val="24"/>
          <w:szCs w:val="24"/>
        </w:rPr>
        <w:t>равнение</w:t>
      </w:r>
      <w:r w:rsidRPr="00437603">
        <w:rPr>
          <w:spacing w:val="-8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 xml:space="preserve">методов обучения. Метод </w:t>
      </w:r>
      <w:r w:rsidRPr="00437603">
        <w:rPr>
          <w:spacing w:val="-8"/>
          <w:sz w:val="24"/>
          <w:szCs w:val="24"/>
        </w:rPr>
        <w:t>В</w:t>
      </w:r>
      <w:r>
        <w:rPr>
          <w:spacing w:val="-8"/>
          <w:sz w:val="24"/>
          <w:szCs w:val="24"/>
        </w:rPr>
        <w:t>иолы</w:t>
      </w:r>
      <w:r w:rsidRPr="00437603">
        <w:rPr>
          <w:spacing w:val="-8"/>
          <w:sz w:val="24"/>
          <w:szCs w:val="24"/>
        </w:rPr>
        <w:t>-Д</w:t>
      </w:r>
      <w:r>
        <w:rPr>
          <w:spacing w:val="-8"/>
          <w:sz w:val="24"/>
          <w:szCs w:val="24"/>
        </w:rPr>
        <w:t xml:space="preserve">жонса. </w:t>
      </w:r>
      <w:r w:rsidRPr="00437603">
        <w:rPr>
          <w:spacing w:val="-8"/>
          <w:sz w:val="24"/>
          <w:szCs w:val="24"/>
        </w:rPr>
        <w:t>С</w:t>
      </w:r>
      <w:r>
        <w:rPr>
          <w:spacing w:val="-8"/>
          <w:sz w:val="24"/>
          <w:szCs w:val="24"/>
        </w:rPr>
        <w:t xml:space="preserve">мена подхода. </w:t>
      </w:r>
      <w:r w:rsidRPr="00437603">
        <w:rPr>
          <w:spacing w:val="-8"/>
          <w:sz w:val="24"/>
          <w:szCs w:val="24"/>
        </w:rPr>
        <w:t>С</w:t>
      </w:r>
      <w:r>
        <w:rPr>
          <w:spacing w:val="-8"/>
          <w:sz w:val="24"/>
          <w:szCs w:val="24"/>
        </w:rPr>
        <w:t>писок литературы.</w:t>
      </w:r>
    </w:p>
    <w:p w:rsidR="00C107B2" w:rsidRPr="00D4064D" w:rsidRDefault="00C107B2" w:rsidP="00D250E7">
      <w:pPr>
        <w:autoSpaceDE w:val="0"/>
        <w:ind w:firstLine="700"/>
        <w:jc w:val="both"/>
        <w:rPr>
          <w:spacing w:val="-8"/>
          <w:sz w:val="24"/>
          <w:szCs w:val="24"/>
        </w:rPr>
      </w:pPr>
    </w:p>
    <w:p w:rsidR="00460CED" w:rsidRPr="00EF6F60" w:rsidRDefault="00460CED" w:rsidP="00460CED">
      <w:pPr>
        <w:ind w:firstLine="709"/>
        <w:jc w:val="both"/>
        <w:rPr>
          <w:sz w:val="24"/>
          <w:szCs w:val="24"/>
        </w:rPr>
      </w:pPr>
      <w:r w:rsidRPr="00EF6F60">
        <w:rPr>
          <w:sz w:val="24"/>
          <w:szCs w:val="24"/>
        </w:rPr>
        <w:t>Руководитель практики</w:t>
      </w:r>
    </w:p>
    <w:p w:rsidR="00460CED" w:rsidRPr="00EF6F60" w:rsidRDefault="00460CED" w:rsidP="00460CED">
      <w:pPr>
        <w:ind w:firstLine="709"/>
        <w:jc w:val="both"/>
        <w:rPr>
          <w:sz w:val="24"/>
          <w:szCs w:val="24"/>
        </w:rPr>
      </w:pPr>
      <w:r w:rsidRPr="00EF6F60">
        <w:rPr>
          <w:sz w:val="24"/>
          <w:szCs w:val="24"/>
        </w:rPr>
        <w:t xml:space="preserve">от кафедры </w:t>
      </w:r>
      <w:r>
        <w:rPr>
          <w:sz w:val="24"/>
          <w:szCs w:val="24"/>
        </w:rPr>
        <w:t>ММСП</w:t>
      </w:r>
      <w:r w:rsidR="00115ECD">
        <w:rPr>
          <w:sz w:val="24"/>
          <w:szCs w:val="24"/>
        </w:rPr>
        <w:t xml:space="preserve">                        </w:t>
      </w:r>
      <w:r w:rsidRPr="00EF6F60">
        <w:rPr>
          <w:sz w:val="24"/>
          <w:szCs w:val="24"/>
        </w:rPr>
        <w:t xml:space="preserve">  _____________   (</w:t>
      </w:r>
      <w:proofErr w:type="spellStart"/>
      <w:r w:rsidR="00C107B2">
        <w:rPr>
          <w:sz w:val="24"/>
          <w:szCs w:val="24"/>
          <w:u w:val="single"/>
        </w:rPr>
        <w:t>Волегов</w:t>
      </w:r>
      <w:proofErr w:type="spellEnd"/>
      <w:r w:rsidR="00C107B2">
        <w:rPr>
          <w:sz w:val="24"/>
          <w:szCs w:val="24"/>
          <w:u w:val="single"/>
        </w:rPr>
        <w:t xml:space="preserve"> П.С.</w:t>
      </w:r>
      <w:r w:rsidRPr="00EF6F60">
        <w:rPr>
          <w:sz w:val="24"/>
          <w:szCs w:val="24"/>
        </w:rPr>
        <w:t>)</w:t>
      </w:r>
    </w:p>
    <w:p w:rsidR="00460CED" w:rsidRPr="00EF6F60" w:rsidRDefault="00460CED" w:rsidP="00460CED">
      <w:pPr>
        <w:ind w:firstLine="709"/>
        <w:jc w:val="both"/>
        <w:rPr>
          <w:sz w:val="18"/>
          <w:szCs w:val="18"/>
        </w:rPr>
      </w:pPr>
      <w:r w:rsidRPr="00EF6F60">
        <w:rPr>
          <w:sz w:val="18"/>
          <w:szCs w:val="18"/>
        </w:rPr>
        <w:t xml:space="preserve">                                                                      </w:t>
      </w:r>
      <w:r w:rsidR="00344E80">
        <w:rPr>
          <w:sz w:val="18"/>
          <w:szCs w:val="18"/>
        </w:rPr>
        <w:t xml:space="preserve">       </w:t>
      </w:r>
      <w:r w:rsidRPr="00EF6F60">
        <w:rPr>
          <w:sz w:val="18"/>
          <w:szCs w:val="18"/>
        </w:rPr>
        <w:t xml:space="preserve">   (подп</w:t>
      </w:r>
      <w:r w:rsidR="00344E80">
        <w:rPr>
          <w:sz w:val="18"/>
          <w:szCs w:val="18"/>
        </w:rPr>
        <w:t xml:space="preserve">ись)                        </w:t>
      </w:r>
      <w:r w:rsidRPr="00EF6F60">
        <w:rPr>
          <w:sz w:val="18"/>
          <w:szCs w:val="18"/>
        </w:rPr>
        <w:t>(Ф.И.О.)</w:t>
      </w:r>
    </w:p>
    <w:p w:rsidR="00460CED" w:rsidRPr="00EF6F60" w:rsidRDefault="00460CED" w:rsidP="00460CED">
      <w:pPr>
        <w:ind w:firstLine="709"/>
        <w:jc w:val="both"/>
        <w:rPr>
          <w:sz w:val="24"/>
          <w:szCs w:val="24"/>
        </w:rPr>
      </w:pPr>
    </w:p>
    <w:p w:rsidR="00460CED" w:rsidRPr="00EF6F60" w:rsidRDefault="00460CED" w:rsidP="00460CED">
      <w:pPr>
        <w:ind w:firstLine="709"/>
        <w:jc w:val="both"/>
        <w:rPr>
          <w:sz w:val="24"/>
          <w:szCs w:val="24"/>
        </w:rPr>
      </w:pPr>
      <w:r w:rsidRPr="00EF6F60">
        <w:rPr>
          <w:sz w:val="24"/>
          <w:szCs w:val="24"/>
        </w:rPr>
        <w:t xml:space="preserve">Руководитель практики                     </w:t>
      </w:r>
    </w:p>
    <w:p w:rsidR="00460CED" w:rsidRPr="00EF6F60" w:rsidRDefault="00460CED" w:rsidP="00460CED">
      <w:pPr>
        <w:tabs>
          <w:tab w:val="left" w:pos="4395"/>
        </w:tabs>
        <w:ind w:firstLine="709"/>
        <w:jc w:val="both"/>
        <w:rPr>
          <w:sz w:val="24"/>
          <w:szCs w:val="24"/>
        </w:rPr>
      </w:pPr>
      <w:r w:rsidRPr="00EF6F60">
        <w:rPr>
          <w:sz w:val="24"/>
          <w:szCs w:val="24"/>
        </w:rPr>
        <w:t>от принимающей организации         _____________   (</w:t>
      </w:r>
      <w:r w:rsidR="00437603">
        <w:rPr>
          <w:sz w:val="24"/>
          <w:szCs w:val="24"/>
          <w:u w:val="single"/>
        </w:rPr>
        <w:t>Клюев</w:t>
      </w:r>
      <w:r w:rsidR="00C107B2">
        <w:rPr>
          <w:sz w:val="24"/>
          <w:szCs w:val="24"/>
          <w:u w:val="single"/>
        </w:rPr>
        <w:t xml:space="preserve"> </w:t>
      </w:r>
      <w:r w:rsidR="00437603">
        <w:rPr>
          <w:sz w:val="24"/>
          <w:szCs w:val="24"/>
          <w:u w:val="single"/>
        </w:rPr>
        <w:t>А</w:t>
      </w:r>
      <w:r w:rsidR="00C107B2">
        <w:rPr>
          <w:sz w:val="24"/>
          <w:szCs w:val="24"/>
          <w:u w:val="single"/>
        </w:rPr>
        <w:t>.</w:t>
      </w:r>
      <w:r w:rsidR="00437603">
        <w:rPr>
          <w:sz w:val="24"/>
          <w:szCs w:val="24"/>
          <w:u w:val="single"/>
        </w:rPr>
        <w:t>В</w:t>
      </w:r>
      <w:r w:rsidR="00C107B2">
        <w:rPr>
          <w:sz w:val="24"/>
          <w:szCs w:val="24"/>
          <w:u w:val="single"/>
        </w:rPr>
        <w:t>.</w:t>
      </w:r>
      <w:r w:rsidRPr="00EF6F60">
        <w:rPr>
          <w:sz w:val="24"/>
          <w:szCs w:val="24"/>
        </w:rPr>
        <w:t>)</w:t>
      </w:r>
    </w:p>
    <w:p w:rsidR="00460CED" w:rsidRPr="00EF6F60" w:rsidRDefault="00460CED" w:rsidP="00460CED">
      <w:pPr>
        <w:ind w:firstLine="709"/>
        <w:jc w:val="both"/>
        <w:rPr>
          <w:sz w:val="18"/>
          <w:szCs w:val="18"/>
        </w:rPr>
      </w:pPr>
      <w:r w:rsidRPr="00EF6F60">
        <w:rPr>
          <w:sz w:val="24"/>
          <w:szCs w:val="24"/>
        </w:rPr>
        <w:t xml:space="preserve">                                                                </w:t>
      </w:r>
      <w:r w:rsidRPr="00EF6F60">
        <w:rPr>
          <w:sz w:val="18"/>
          <w:szCs w:val="18"/>
        </w:rPr>
        <w:t xml:space="preserve">    </w:t>
      </w:r>
      <w:r w:rsidR="00344E80">
        <w:rPr>
          <w:sz w:val="18"/>
          <w:szCs w:val="18"/>
        </w:rPr>
        <w:t xml:space="preserve"> (подпись)             </w:t>
      </w:r>
      <w:r w:rsidRPr="00EF6F60">
        <w:rPr>
          <w:sz w:val="18"/>
          <w:szCs w:val="18"/>
        </w:rPr>
        <w:t xml:space="preserve">      (Ф.И.О.)</w:t>
      </w:r>
    </w:p>
    <w:p w:rsidR="00460CED" w:rsidRPr="00EF6F60" w:rsidRDefault="00460CED" w:rsidP="00460CED">
      <w:pPr>
        <w:tabs>
          <w:tab w:val="left" w:pos="4395"/>
          <w:tab w:val="left" w:pos="4820"/>
        </w:tabs>
        <w:ind w:left="709"/>
        <w:jc w:val="both"/>
        <w:rPr>
          <w:sz w:val="24"/>
          <w:szCs w:val="24"/>
        </w:rPr>
      </w:pPr>
    </w:p>
    <w:p w:rsidR="00460CED" w:rsidRPr="00EF6F60" w:rsidRDefault="00460CED" w:rsidP="00460CED">
      <w:pPr>
        <w:tabs>
          <w:tab w:val="left" w:pos="4395"/>
          <w:tab w:val="left" w:pos="4820"/>
        </w:tabs>
        <w:ind w:left="709"/>
        <w:jc w:val="both"/>
        <w:rPr>
          <w:sz w:val="24"/>
          <w:szCs w:val="24"/>
        </w:rPr>
      </w:pPr>
      <w:r w:rsidRPr="00EF6F60">
        <w:rPr>
          <w:sz w:val="24"/>
          <w:szCs w:val="24"/>
        </w:rPr>
        <w:t>Задание принял к исполнению         _____________   (</w:t>
      </w:r>
      <w:r w:rsidR="00437603">
        <w:rPr>
          <w:sz w:val="24"/>
          <w:szCs w:val="24"/>
          <w:u w:val="single"/>
        </w:rPr>
        <w:t>Рогожников</w:t>
      </w:r>
      <w:r w:rsidR="00D250E7">
        <w:rPr>
          <w:sz w:val="24"/>
          <w:szCs w:val="24"/>
          <w:u w:val="single"/>
        </w:rPr>
        <w:t xml:space="preserve"> А.</w:t>
      </w:r>
      <w:r w:rsidR="00437603">
        <w:rPr>
          <w:sz w:val="24"/>
          <w:szCs w:val="24"/>
          <w:u w:val="single"/>
        </w:rPr>
        <w:t>В</w:t>
      </w:r>
      <w:r w:rsidR="00D250E7">
        <w:rPr>
          <w:sz w:val="24"/>
          <w:szCs w:val="24"/>
          <w:u w:val="single"/>
        </w:rPr>
        <w:t>.</w:t>
      </w:r>
      <w:r w:rsidRPr="00EF6F60">
        <w:rPr>
          <w:sz w:val="24"/>
          <w:szCs w:val="24"/>
        </w:rPr>
        <w:t>)</w:t>
      </w:r>
    </w:p>
    <w:p w:rsidR="00460CED" w:rsidRPr="00EF6F60" w:rsidRDefault="00460CED" w:rsidP="00460CED">
      <w:pPr>
        <w:ind w:firstLine="709"/>
        <w:jc w:val="center"/>
        <w:rPr>
          <w:sz w:val="18"/>
          <w:szCs w:val="18"/>
        </w:rPr>
      </w:pPr>
      <w:r w:rsidRPr="00EF6F60">
        <w:rPr>
          <w:sz w:val="24"/>
          <w:szCs w:val="24"/>
        </w:rPr>
        <w:t xml:space="preserve">                           </w:t>
      </w:r>
      <w:r w:rsidRPr="00EF6F60">
        <w:rPr>
          <w:sz w:val="18"/>
          <w:szCs w:val="18"/>
        </w:rPr>
        <w:t>(подпись)                            (Ф.И.О.)</w:t>
      </w:r>
    </w:p>
    <w:p w:rsidR="00460CED" w:rsidRPr="00EF6F60" w:rsidRDefault="00460CED" w:rsidP="00460CED">
      <w:pPr>
        <w:ind w:left="709"/>
        <w:jc w:val="both"/>
        <w:rPr>
          <w:sz w:val="24"/>
          <w:szCs w:val="24"/>
        </w:rPr>
      </w:pPr>
    </w:p>
    <w:p w:rsidR="00460CED" w:rsidRPr="00EF6F60" w:rsidRDefault="00460CED" w:rsidP="00460CED">
      <w:pPr>
        <w:ind w:left="709"/>
        <w:jc w:val="both"/>
        <w:rPr>
          <w:sz w:val="24"/>
          <w:szCs w:val="24"/>
        </w:rPr>
      </w:pPr>
      <w:r w:rsidRPr="00EF6F60">
        <w:rPr>
          <w:sz w:val="24"/>
          <w:szCs w:val="24"/>
        </w:rPr>
        <w:t xml:space="preserve">«___» _______________ 20__ г. </w:t>
      </w:r>
    </w:p>
    <w:p w:rsidR="00460CED" w:rsidRPr="00EF6F60" w:rsidRDefault="00460CED" w:rsidP="00460CED">
      <w:pPr>
        <w:suppressAutoHyphens/>
        <w:ind w:left="720"/>
        <w:jc w:val="both"/>
        <w:rPr>
          <w:color w:val="FF0000"/>
          <w:sz w:val="24"/>
          <w:szCs w:val="24"/>
        </w:rPr>
      </w:pPr>
    </w:p>
    <w:p w:rsidR="005B3F78" w:rsidRDefault="005B3F78" w:rsidP="00460CED">
      <w:pPr>
        <w:spacing w:before="120"/>
        <w:ind w:right="283" w:firstLine="709"/>
        <w:jc w:val="center"/>
        <w:rPr>
          <w:b/>
          <w:sz w:val="28"/>
          <w:szCs w:val="28"/>
        </w:rPr>
      </w:pPr>
      <w:r w:rsidRPr="005B3F78">
        <w:rPr>
          <w:b/>
          <w:sz w:val="28"/>
          <w:szCs w:val="28"/>
        </w:rPr>
        <w:br/>
      </w:r>
    </w:p>
    <w:p w:rsidR="00B95FE3" w:rsidRPr="001841AC" w:rsidRDefault="005B3F78" w:rsidP="00B95FE3">
      <w:pPr>
        <w:spacing w:line="360" w:lineRule="auto"/>
        <w:ind w:right="282"/>
        <w:contextualSpacing/>
        <w:jc w:val="center"/>
        <w:outlineLvl w:val="0"/>
        <w:rPr>
          <w:b/>
          <w:sz w:val="28"/>
          <w:szCs w:val="24"/>
        </w:rPr>
      </w:pPr>
      <w:r>
        <w:rPr>
          <w:b/>
          <w:sz w:val="28"/>
          <w:szCs w:val="28"/>
        </w:rPr>
        <w:br w:type="column"/>
      </w:r>
      <w:r w:rsidR="00B95FE3" w:rsidRPr="001841AC">
        <w:rPr>
          <w:b/>
          <w:sz w:val="28"/>
          <w:szCs w:val="24"/>
        </w:rPr>
        <w:t>ОТЗЫВ НАУЧНОГО РУКОВОДИТЕЛЯ</w:t>
      </w:r>
    </w:p>
    <w:p w:rsidR="00B95FE3" w:rsidRPr="001841AC" w:rsidRDefault="00B95FE3" w:rsidP="00B95FE3">
      <w:pPr>
        <w:spacing w:line="360" w:lineRule="auto"/>
        <w:ind w:right="282"/>
        <w:contextualSpacing/>
        <w:jc w:val="center"/>
        <w:outlineLvl w:val="0"/>
        <w:rPr>
          <w:sz w:val="24"/>
          <w:szCs w:val="24"/>
        </w:rPr>
      </w:pPr>
      <w:r w:rsidRPr="001841AC">
        <w:rPr>
          <w:sz w:val="24"/>
          <w:szCs w:val="24"/>
        </w:rPr>
        <w:t>о работе студента гр. ММ-1</w:t>
      </w:r>
      <w:r w:rsidRPr="001841AC">
        <w:rPr>
          <w:sz w:val="24"/>
        </w:rPr>
        <w:t>3</w:t>
      </w:r>
      <w:r w:rsidRPr="001841AC">
        <w:rPr>
          <w:sz w:val="24"/>
          <w:szCs w:val="24"/>
        </w:rPr>
        <w:t xml:space="preserve"> </w:t>
      </w:r>
      <w:r w:rsidR="000E21FA">
        <w:rPr>
          <w:sz w:val="24"/>
          <w:szCs w:val="24"/>
        </w:rPr>
        <w:t>А</w:t>
      </w:r>
      <w:r w:rsidRPr="001841AC">
        <w:rPr>
          <w:sz w:val="24"/>
        </w:rPr>
        <w:t>.</w:t>
      </w:r>
      <w:r w:rsidR="000E21FA">
        <w:rPr>
          <w:sz w:val="24"/>
        </w:rPr>
        <w:t>В</w:t>
      </w:r>
      <w:r w:rsidRPr="001841AC">
        <w:rPr>
          <w:sz w:val="24"/>
          <w:szCs w:val="24"/>
        </w:rPr>
        <w:t>.</w:t>
      </w:r>
      <w:r w:rsidR="000E21FA">
        <w:rPr>
          <w:sz w:val="24"/>
        </w:rPr>
        <w:t>Рогожникова</w:t>
      </w:r>
      <w:r w:rsidRPr="001841AC">
        <w:rPr>
          <w:sz w:val="24"/>
          <w:szCs w:val="24"/>
        </w:rPr>
        <w:t xml:space="preserve"> в период преддипломной практики</w:t>
      </w:r>
    </w:p>
    <w:p w:rsidR="00B95FE3" w:rsidRDefault="00B95FE3" w:rsidP="00B95FE3">
      <w:pPr>
        <w:suppressAutoHyphens/>
        <w:ind w:right="282"/>
        <w:jc w:val="center"/>
        <w:rPr>
          <w:b/>
          <w:sz w:val="28"/>
        </w:rPr>
      </w:pPr>
    </w:p>
    <w:p w:rsidR="00B95FE3" w:rsidRPr="00AC78C3" w:rsidRDefault="000E21FA" w:rsidP="00B95FE3">
      <w:pPr>
        <w:spacing w:line="276" w:lineRule="auto"/>
        <w:ind w:right="282" w:firstLine="540"/>
        <w:jc w:val="both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B95FE3">
        <w:rPr>
          <w:sz w:val="28"/>
          <w:szCs w:val="28"/>
        </w:rPr>
        <w:t xml:space="preserve"> </w:t>
      </w:r>
      <w:r>
        <w:rPr>
          <w:sz w:val="28"/>
          <w:szCs w:val="28"/>
        </w:rPr>
        <w:t>Алексей</w:t>
      </w:r>
      <w:r w:rsidR="00B95FE3">
        <w:rPr>
          <w:sz w:val="28"/>
          <w:szCs w:val="28"/>
        </w:rPr>
        <w:t xml:space="preserve"> </w:t>
      </w:r>
      <w:r>
        <w:rPr>
          <w:sz w:val="28"/>
          <w:szCs w:val="28"/>
        </w:rPr>
        <w:t>Витальевич</w:t>
      </w:r>
      <w:r w:rsidR="00B95FE3">
        <w:rPr>
          <w:sz w:val="28"/>
          <w:szCs w:val="28"/>
        </w:rPr>
        <w:t xml:space="preserve"> </w:t>
      </w:r>
      <w:r>
        <w:rPr>
          <w:sz w:val="28"/>
          <w:szCs w:val="28"/>
        </w:rPr>
        <w:t>Рогожников проходил</w:t>
      </w:r>
      <w:r w:rsidR="00B95FE3">
        <w:rPr>
          <w:sz w:val="28"/>
          <w:szCs w:val="28"/>
        </w:rPr>
        <w:t xml:space="preserve"> практику с 15.05.2017 по 28.05.2017 </w:t>
      </w:r>
      <w:r>
        <w:rPr>
          <w:sz w:val="28"/>
          <w:szCs w:val="28"/>
        </w:rPr>
        <w:t>на кафедре ММСП</w:t>
      </w:r>
      <w:r w:rsidR="00B95FE3">
        <w:rPr>
          <w:sz w:val="28"/>
          <w:szCs w:val="28"/>
        </w:rPr>
        <w:t xml:space="preserve">. В качестве задания на практику была поставлена актуальная исследовательская задача: </w:t>
      </w:r>
      <w:r>
        <w:rPr>
          <w:sz w:val="28"/>
          <w:szCs w:val="28"/>
        </w:rPr>
        <w:t>разработка ИНС способной на классификацию микроструктур</w:t>
      </w:r>
      <w:r w:rsidR="00B95FE3">
        <w:rPr>
          <w:sz w:val="28"/>
          <w:szCs w:val="28"/>
        </w:rPr>
        <w:t xml:space="preserve">, а также исследовать </w:t>
      </w:r>
      <w:r>
        <w:rPr>
          <w:sz w:val="28"/>
          <w:szCs w:val="28"/>
        </w:rPr>
        <w:t>возможность разработки сети идеально подходящей для поставленной задачи</w:t>
      </w:r>
      <w:r w:rsidR="00B95FE3">
        <w:rPr>
          <w:sz w:val="28"/>
          <w:szCs w:val="28"/>
        </w:rPr>
        <w:t xml:space="preserve">. Согласно плану преддипломной практики студентом </w:t>
      </w:r>
      <w:r>
        <w:rPr>
          <w:sz w:val="28"/>
          <w:szCs w:val="28"/>
        </w:rPr>
        <w:t>А.В. Рогожниковым</w:t>
      </w:r>
      <w:r w:rsidR="00B95FE3">
        <w:rPr>
          <w:sz w:val="28"/>
          <w:szCs w:val="28"/>
        </w:rPr>
        <w:t xml:space="preserve"> освоен большой объем материала и проделана следующая работа:</w:t>
      </w:r>
    </w:p>
    <w:p w:rsidR="00B95FE3" w:rsidRDefault="00B95FE3" w:rsidP="00B95FE3">
      <w:pPr>
        <w:numPr>
          <w:ilvl w:val="0"/>
          <w:numId w:val="6"/>
        </w:numPr>
        <w:spacing w:line="276" w:lineRule="auto"/>
        <w:ind w:right="28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Произведен обзор литературы по темам </w:t>
      </w:r>
      <w:r w:rsidR="000E21FA">
        <w:rPr>
          <w:sz w:val="28"/>
          <w:szCs w:val="28"/>
        </w:rPr>
        <w:t xml:space="preserve">связанным со </w:t>
      </w:r>
      <w:proofErr w:type="spellStart"/>
      <w:r w:rsidR="000E21FA">
        <w:rPr>
          <w:sz w:val="28"/>
          <w:szCs w:val="28"/>
        </w:rPr>
        <w:t>свёрточными</w:t>
      </w:r>
      <w:proofErr w:type="spellEnd"/>
      <w:r w:rsidR="000E21FA">
        <w:rPr>
          <w:sz w:val="28"/>
          <w:szCs w:val="28"/>
        </w:rPr>
        <w:t>, рекуррентными сетями</w:t>
      </w:r>
      <w:r>
        <w:rPr>
          <w:sz w:val="28"/>
          <w:szCs w:val="28"/>
        </w:rPr>
        <w:t>.</w:t>
      </w:r>
    </w:p>
    <w:p w:rsidR="00B95FE3" w:rsidRDefault="000E21FA" w:rsidP="00B95FE3">
      <w:pPr>
        <w:numPr>
          <w:ilvl w:val="0"/>
          <w:numId w:val="6"/>
        </w:numPr>
        <w:spacing w:line="276" w:lineRule="auto"/>
        <w:ind w:right="282"/>
        <w:jc w:val="both"/>
        <w:rPr>
          <w:sz w:val="28"/>
          <w:szCs w:val="28"/>
        </w:rPr>
      </w:pPr>
      <w:r>
        <w:rPr>
          <w:sz w:val="28"/>
          <w:szCs w:val="28"/>
        </w:rPr>
        <w:t>Подробно изучены и реализованы</w:t>
      </w:r>
      <w:r w:rsidR="00B95FE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сети </w:t>
      </w:r>
      <w:proofErr w:type="spellStart"/>
      <w:r>
        <w:rPr>
          <w:sz w:val="28"/>
          <w:szCs w:val="28"/>
        </w:rPr>
        <w:t>Хопфилда</w:t>
      </w:r>
      <w:proofErr w:type="spellEnd"/>
      <w:r w:rsidRPr="000E21FA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LSTM</w:t>
      </w:r>
      <w:r w:rsidRPr="000E21FA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классическая </w:t>
      </w:r>
      <w:proofErr w:type="spellStart"/>
      <w:r>
        <w:rPr>
          <w:sz w:val="28"/>
          <w:szCs w:val="28"/>
        </w:rPr>
        <w:t>свёрточная</w:t>
      </w:r>
      <w:proofErr w:type="spellEnd"/>
      <w:r>
        <w:rPr>
          <w:sz w:val="28"/>
          <w:szCs w:val="28"/>
        </w:rPr>
        <w:t xml:space="preserve"> сеть</w:t>
      </w:r>
      <w:r w:rsidR="00B95FE3">
        <w:rPr>
          <w:sz w:val="28"/>
          <w:szCs w:val="28"/>
        </w:rPr>
        <w:t>.</w:t>
      </w:r>
    </w:p>
    <w:p w:rsidR="00B95FE3" w:rsidRDefault="00765640" w:rsidP="00B95FE3">
      <w:pPr>
        <w:numPr>
          <w:ilvl w:val="0"/>
          <w:numId w:val="6"/>
        </w:numPr>
        <w:spacing w:line="276" w:lineRule="auto"/>
        <w:ind w:right="28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сеть </w:t>
      </w:r>
      <w:proofErr w:type="spellStart"/>
      <w:r>
        <w:rPr>
          <w:sz w:val="28"/>
          <w:szCs w:val="28"/>
        </w:rPr>
        <w:t>Хопфилда</w:t>
      </w:r>
      <w:proofErr w:type="spellEnd"/>
      <w:r>
        <w:rPr>
          <w:sz w:val="28"/>
          <w:szCs w:val="28"/>
        </w:rPr>
        <w:t xml:space="preserve"> была реализована собственными силами, </w:t>
      </w:r>
      <w:r>
        <w:rPr>
          <w:sz w:val="28"/>
          <w:szCs w:val="28"/>
          <w:lang w:val="en-US"/>
        </w:rPr>
        <w:t>LSTM</w:t>
      </w:r>
      <w:r w:rsidR="006F6425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силами </w:t>
      </w:r>
      <w:r>
        <w:rPr>
          <w:sz w:val="28"/>
          <w:szCs w:val="28"/>
          <w:lang w:val="en-US"/>
        </w:rPr>
        <w:t>DL</w:t>
      </w:r>
      <w:r w:rsidRPr="00765640">
        <w:rPr>
          <w:sz w:val="28"/>
          <w:szCs w:val="28"/>
        </w:rPr>
        <w:t>4</w:t>
      </w:r>
      <w:r>
        <w:rPr>
          <w:sz w:val="28"/>
          <w:szCs w:val="28"/>
          <w:lang w:val="en-US"/>
        </w:rPr>
        <w:t>J</w:t>
      </w:r>
      <w:r w:rsidRPr="00765640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классическая сеть с помощью </w:t>
      </w:r>
      <w:proofErr w:type="spellStart"/>
      <w:r>
        <w:rPr>
          <w:sz w:val="28"/>
          <w:szCs w:val="28"/>
          <w:lang w:val="en-US"/>
        </w:rPr>
        <w:t>Caffe</w:t>
      </w:r>
      <w:proofErr w:type="spellEnd"/>
      <w:r w:rsidR="00B95FE3">
        <w:rPr>
          <w:sz w:val="28"/>
          <w:szCs w:val="28"/>
        </w:rPr>
        <w:t>.</w:t>
      </w:r>
    </w:p>
    <w:p w:rsidR="00B95FE3" w:rsidRPr="004D4998" w:rsidRDefault="00765640" w:rsidP="004D4998">
      <w:pPr>
        <w:numPr>
          <w:ilvl w:val="0"/>
          <w:numId w:val="6"/>
        </w:numPr>
        <w:spacing w:line="276" w:lineRule="auto"/>
        <w:ind w:right="282"/>
        <w:jc w:val="both"/>
        <w:rPr>
          <w:sz w:val="28"/>
          <w:szCs w:val="28"/>
        </w:rPr>
      </w:pPr>
      <w:r>
        <w:rPr>
          <w:sz w:val="28"/>
          <w:szCs w:val="28"/>
        </w:rPr>
        <w:t>По данным сетям получены выводы о их способностях решения поставленной задачи</w:t>
      </w:r>
      <w:r w:rsidR="00B95FE3" w:rsidRPr="00640846">
        <w:rPr>
          <w:sz w:val="28"/>
          <w:szCs w:val="28"/>
        </w:rPr>
        <w:t>.</w:t>
      </w:r>
    </w:p>
    <w:p w:rsidR="00B95FE3" w:rsidRDefault="00B95FE3" w:rsidP="00B95FE3">
      <w:pPr>
        <w:spacing w:line="276" w:lineRule="auto"/>
        <w:ind w:left="900" w:right="282"/>
        <w:jc w:val="both"/>
        <w:rPr>
          <w:sz w:val="28"/>
          <w:szCs w:val="28"/>
        </w:rPr>
      </w:pPr>
    </w:p>
    <w:p w:rsidR="00B95FE3" w:rsidRPr="001841AC" w:rsidRDefault="00B95FE3" w:rsidP="00B95FE3">
      <w:pPr>
        <w:spacing w:line="276" w:lineRule="auto"/>
        <w:ind w:right="282" w:firstLine="540"/>
        <w:jc w:val="both"/>
        <w:rPr>
          <w:sz w:val="28"/>
          <w:szCs w:val="28"/>
        </w:rPr>
      </w:pPr>
      <w:r w:rsidRPr="002F6654">
        <w:rPr>
          <w:sz w:val="28"/>
          <w:szCs w:val="28"/>
        </w:rPr>
        <w:t xml:space="preserve">За время </w:t>
      </w:r>
      <w:r>
        <w:rPr>
          <w:sz w:val="28"/>
          <w:szCs w:val="28"/>
        </w:rPr>
        <w:t>практики студентом</w:t>
      </w:r>
      <w:r w:rsidRPr="002F6654">
        <w:rPr>
          <w:sz w:val="28"/>
          <w:szCs w:val="28"/>
        </w:rPr>
        <w:t xml:space="preserve"> </w:t>
      </w:r>
      <w:r w:rsidR="000E21FA">
        <w:rPr>
          <w:sz w:val="28"/>
          <w:szCs w:val="28"/>
        </w:rPr>
        <w:t>А.В.Рогожниковым</w:t>
      </w:r>
      <w:r w:rsidRPr="002F6654">
        <w:rPr>
          <w:sz w:val="28"/>
          <w:szCs w:val="28"/>
        </w:rPr>
        <w:t xml:space="preserve"> проявлены такие личностные качества как целеустремленность,</w:t>
      </w:r>
      <w:r w:rsidRPr="001841AC">
        <w:rPr>
          <w:sz w:val="28"/>
          <w:szCs w:val="28"/>
        </w:rPr>
        <w:t xml:space="preserve"> трудолюбие</w:t>
      </w:r>
      <w:r w:rsidRPr="002F6654">
        <w:rPr>
          <w:sz w:val="28"/>
          <w:szCs w:val="28"/>
        </w:rPr>
        <w:t xml:space="preserve">, </w:t>
      </w:r>
      <w:r w:rsidRPr="001841AC">
        <w:rPr>
          <w:sz w:val="28"/>
          <w:szCs w:val="28"/>
        </w:rPr>
        <w:t>способность к самостоятельному освоению сложного материала</w:t>
      </w:r>
      <w:r w:rsidRPr="002F6654">
        <w:rPr>
          <w:sz w:val="28"/>
          <w:szCs w:val="28"/>
        </w:rPr>
        <w:t>.</w:t>
      </w:r>
      <w:r w:rsidRPr="001841AC">
        <w:rPr>
          <w:sz w:val="28"/>
          <w:szCs w:val="28"/>
        </w:rPr>
        <w:t xml:space="preserve"> План преддипломной практики в основном выполнен. </w:t>
      </w:r>
      <w:r>
        <w:rPr>
          <w:sz w:val="28"/>
          <w:szCs w:val="28"/>
        </w:rPr>
        <w:t xml:space="preserve">Считаю возможным оценить работу </w:t>
      </w:r>
      <w:r w:rsidR="00765640">
        <w:rPr>
          <w:sz w:val="28"/>
          <w:szCs w:val="28"/>
        </w:rPr>
        <w:t>А.В.Рогожникова</w:t>
      </w:r>
      <w:r>
        <w:rPr>
          <w:sz w:val="28"/>
          <w:szCs w:val="28"/>
        </w:rPr>
        <w:t xml:space="preserve"> на «</w:t>
      </w:r>
      <w:r w:rsidRPr="00DF183F">
        <w:rPr>
          <w:sz w:val="28"/>
          <w:szCs w:val="28"/>
        </w:rPr>
        <w:t>отлично</w:t>
      </w:r>
      <w:r>
        <w:rPr>
          <w:sz w:val="28"/>
          <w:szCs w:val="28"/>
        </w:rPr>
        <w:t>».</w:t>
      </w:r>
    </w:p>
    <w:p w:rsidR="00B95FE3" w:rsidRDefault="00B95FE3" w:rsidP="00B95FE3">
      <w:pPr>
        <w:spacing w:line="276" w:lineRule="auto"/>
        <w:ind w:right="282" w:firstLine="540"/>
        <w:jc w:val="both"/>
        <w:rPr>
          <w:sz w:val="28"/>
          <w:szCs w:val="28"/>
        </w:rPr>
      </w:pPr>
    </w:p>
    <w:p w:rsidR="00B95FE3" w:rsidRPr="001841AC" w:rsidRDefault="00B95FE3" w:rsidP="00B95FE3">
      <w:pPr>
        <w:spacing w:line="276" w:lineRule="auto"/>
        <w:ind w:right="282" w:firstLine="540"/>
        <w:jc w:val="both"/>
        <w:rPr>
          <w:sz w:val="28"/>
          <w:szCs w:val="28"/>
        </w:rPr>
      </w:pPr>
    </w:p>
    <w:p w:rsidR="00B95FE3" w:rsidRPr="001841AC" w:rsidRDefault="00B95FE3" w:rsidP="00B95FE3">
      <w:pPr>
        <w:spacing w:line="276" w:lineRule="auto"/>
        <w:ind w:right="282" w:firstLine="540"/>
        <w:jc w:val="both"/>
        <w:rPr>
          <w:b/>
          <w:sz w:val="28"/>
          <w:szCs w:val="28"/>
        </w:rPr>
      </w:pPr>
      <w:r w:rsidRPr="001841AC">
        <w:rPr>
          <w:b/>
          <w:sz w:val="28"/>
          <w:szCs w:val="28"/>
        </w:rPr>
        <w:t>Руководитель практики</w:t>
      </w:r>
    </w:p>
    <w:p w:rsidR="00B95FE3" w:rsidRPr="001841AC" w:rsidRDefault="00163CD9" w:rsidP="00B95FE3">
      <w:pPr>
        <w:spacing w:line="276" w:lineRule="auto"/>
        <w:ind w:right="282" w:firstLine="54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к</w:t>
      </w:r>
      <w:r w:rsidR="00B95FE3">
        <w:rPr>
          <w:sz w:val="28"/>
          <w:szCs w:val="28"/>
        </w:rPr>
        <w:t>.ф.-м.н</w:t>
      </w:r>
      <w:proofErr w:type="spellEnd"/>
      <w:r w:rsidR="00B95FE3">
        <w:rPr>
          <w:sz w:val="28"/>
          <w:szCs w:val="28"/>
        </w:rPr>
        <w:t xml:space="preserve">., </w:t>
      </w:r>
      <w:r w:rsidR="00B95FE3" w:rsidRPr="001841AC">
        <w:rPr>
          <w:sz w:val="28"/>
          <w:szCs w:val="28"/>
        </w:rPr>
        <w:t xml:space="preserve">профессор                                                 </w:t>
      </w:r>
      <w:r w:rsidR="00B95FE3">
        <w:rPr>
          <w:sz w:val="28"/>
          <w:szCs w:val="28"/>
        </w:rPr>
        <w:t xml:space="preserve">         </w:t>
      </w:r>
      <w:r w:rsidR="00B95FE3" w:rsidRPr="001841AC">
        <w:rPr>
          <w:sz w:val="28"/>
          <w:szCs w:val="28"/>
        </w:rPr>
        <w:t xml:space="preserve">           /</w:t>
      </w:r>
      <w:r>
        <w:rPr>
          <w:sz w:val="28"/>
          <w:szCs w:val="28"/>
        </w:rPr>
        <w:t>А</w:t>
      </w:r>
      <w:r w:rsidR="00B95FE3" w:rsidRPr="001841AC">
        <w:rPr>
          <w:sz w:val="28"/>
          <w:szCs w:val="28"/>
        </w:rPr>
        <w:t>.</w:t>
      </w:r>
      <w:r>
        <w:rPr>
          <w:sz w:val="28"/>
          <w:szCs w:val="28"/>
        </w:rPr>
        <w:t>В</w:t>
      </w:r>
      <w:r w:rsidR="00B95FE3" w:rsidRPr="001841AC">
        <w:rPr>
          <w:sz w:val="28"/>
          <w:szCs w:val="28"/>
        </w:rPr>
        <w:t xml:space="preserve">. </w:t>
      </w:r>
      <w:r>
        <w:rPr>
          <w:sz w:val="28"/>
          <w:szCs w:val="28"/>
        </w:rPr>
        <w:t>Клюев</w:t>
      </w:r>
      <w:r w:rsidR="00B95FE3" w:rsidRPr="001841AC">
        <w:rPr>
          <w:sz w:val="28"/>
          <w:szCs w:val="28"/>
        </w:rPr>
        <w:t xml:space="preserve">/ </w:t>
      </w:r>
    </w:p>
    <w:p w:rsidR="00B95FE3" w:rsidRPr="00271B41" w:rsidRDefault="00B95FE3" w:rsidP="00B95FE3">
      <w:pPr>
        <w:spacing w:line="276" w:lineRule="auto"/>
        <w:jc w:val="right"/>
        <w:rPr>
          <w:sz w:val="28"/>
          <w:szCs w:val="28"/>
        </w:rPr>
      </w:pPr>
    </w:p>
    <w:p w:rsidR="00BB6421" w:rsidRDefault="00BB6421" w:rsidP="00B95FE3">
      <w:pPr>
        <w:spacing w:before="120"/>
        <w:ind w:right="283" w:firstLine="709"/>
        <w:jc w:val="center"/>
      </w:pPr>
    </w:p>
    <w:sectPr w:rsidR="00BB6421" w:rsidSect="005F622F">
      <w:pgSz w:w="11906" w:h="16838" w:code="9"/>
      <w:pgMar w:top="851" w:right="567" w:bottom="851" w:left="1134" w:header="397" w:footer="397" w:gutter="0"/>
      <w:pgNumType w:start="1"/>
      <w:cols w:space="720"/>
      <w:titlePg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B41379"/>
    <w:multiLevelType w:val="hybridMultilevel"/>
    <w:tmpl w:val="C93CA39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26260F"/>
    <w:multiLevelType w:val="hybridMultilevel"/>
    <w:tmpl w:val="731ED3C0"/>
    <w:lvl w:ilvl="0" w:tplc="09D44C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7650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EC76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207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D487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94C9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4431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5000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0674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70DD2E9C"/>
    <w:multiLevelType w:val="hybridMultilevel"/>
    <w:tmpl w:val="A21EDD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DA51BD"/>
    <w:multiLevelType w:val="hybridMultilevel"/>
    <w:tmpl w:val="FA72A094"/>
    <w:lvl w:ilvl="0" w:tplc="0419000F">
      <w:start w:val="1"/>
      <w:numFmt w:val="decimal"/>
      <w:lvlText w:val="%1."/>
      <w:lvlJc w:val="left"/>
      <w:pPr>
        <w:ind w:left="900" w:hanging="360"/>
      </w:p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>
    <w:nsid w:val="7C5A65C2"/>
    <w:multiLevelType w:val="hybridMultilevel"/>
    <w:tmpl w:val="EAA210E0"/>
    <w:lvl w:ilvl="0" w:tplc="DDC43F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EAB4100"/>
    <w:multiLevelType w:val="hybridMultilevel"/>
    <w:tmpl w:val="99E8F8CA"/>
    <w:lvl w:ilvl="0" w:tplc="800CD706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savePreviewPicture/>
  <w:compat/>
  <w:rsids>
    <w:rsidRoot w:val="00460CED"/>
    <w:rsid w:val="0000009F"/>
    <w:rsid w:val="00000189"/>
    <w:rsid w:val="00000637"/>
    <w:rsid w:val="00000849"/>
    <w:rsid w:val="000008D4"/>
    <w:rsid w:val="00000B1A"/>
    <w:rsid w:val="00000B78"/>
    <w:rsid w:val="00000E19"/>
    <w:rsid w:val="00000FF9"/>
    <w:rsid w:val="0000122C"/>
    <w:rsid w:val="000013EB"/>
    <w:rsid w:val="000014CC"/>
    <w:rsid w:val="00001573"/>
    <w:rsid w:val="000015CB"/>
    <w:rsid w:val="0000171F"/>
    <w:rsid w:val="00002037"/>
    <w:rsid w:val="00002260"/>
    <w:rsid w:val="000024C1"/>
    <w:rsid w:val="000026B9"/>
    <w:rsid w:val="00002D30"/>
    <w:rsid w:val="00002E02"/>
    <w:rsid w:val="00002E46"/>
    <w:rsid w:val="000037AF"/>
    <w:rsid w:val="000038ED"/>
    <w:rsid w:val="0000394C"/>
    <w:rsid w:val="00003AF1"/>
    <w:rsid w:val="000040FC"/>
    <w:rsid w:val="0000467E"/>
    <w:rsid w:val="00004867"/>
    <w:rsid w:val="00004B04"/>
    <w:rsid w:val="00005078"/>
    <w:rsid w:val="0000539F"/>
    <w:rsid w:val="0000560C"/>
    <w:rsid w:val="00005743"/>
    <w:rsid w:val="00006650"/>
    <w:rsid w:val="00006A93"/>
    <w:rsid w:val="00006AAF"/>
    <w:rsid w:val="00006DCB"/>
    <w:rsid w:val="00006E96"/>
    <w:rsid w:val="000071C5"/>
    <w:rsid w:val="000075A5"/>
    <w:rsid w:val="000075F6"/>
    <w:rsid w:val="00007636"/>
    <w:rsid w:val="00007A09"/>
    <w:rsid w:val="00007ABE"/>
    <w:rsid w:val="00007B7D"/>
    <w:rsid w:val="00007EBF"/>
    <w:rsid w:val="00010197"/>
    <w:rsid w:val="00010781"/>
    <w:rsid w:val="000107DE"/>
    <w:rsid w:val="00010825"/>
    <w:rsid w:val="00010D00"/>
    <w:rsid w:val="000115BB"/>
    <w:rsid w:val="0001179E"/>
    <w:rsid w:val="0001196F"/>
    <w:rsid w:val="00011EA5"/>
    <w:rsid w:val="00011ED5"/>
    <w:rsid w:val="00011F29"/>
    <w:rsid w:val="00011F3F"/>
    <w:rsid w:val="00012929"/>
    <w:rsid w:val="00012972"/>
    <w:rsid w:val="000129E4"/>
    <w:rsid w:val="0001334E"/>
    <w:rsid w:val="00013423"/>
    <w:rsid w:val="00013DCB"/>
    <w:rsid w:val="00014C4C"/>
    <w:rsid w:val="00015186"/>
    <w:rsid w:val="00015D8E"/>
    <w:rsid w:val="00016F75"/>
    <w:rsid w:val="0001713F"/>
    <w:rsid w:val="0001714D"/>
    <w:rsid w:val="00017E80"/>
    <w:rsid w:val="00017FEF"/>
    <w:rsid w:val="00020051"/>
    <w:rsid w:val="000202EB"/>
    <w:rsid w:val="0002033B"/>
    <w:rsid w:val="00020508"/>
    <w:rsid w:val="000205E1"/>
    <w:rsid w:val="00020685"/>
    <w:rsid w:val="00020A39"/>
    <w:rsid w:val="00020BC9"/>
    <w:rsid w:val="000228AE"/>
    <w:rsid w:val="00022D3C"/>
    <w:rsid w:val="000231A5"/>
    <w:rsid w:val="0002337E"/>
    <w:rsid w:val="000234BA"/>
    <w:rsid w:val="000235A3"/>
    <w:rsid w:val="00024925"/>
    <w:rsid w:val="00024F78"/>
    <w:rsid w:val="00025F6A"/>
    <w:rsid w:val="000260A9"/>
    <w:rsid w:val="000262C6"/>
    <w:rsid w:val="0002639B"/>
    <w:rsid w:val="0002671C"/>
    <w:rsid w:val="00026D55"/>
    <w:rsid w:val="000277FF"/>
    <w:rsid w:val="000279C1"/>
    <w:rsid w:val="00027A2D"/>
    <w:rsid w:val="00027DC7"/>
    <w:rsid w:val="00027F6D"/>
    <w:rsid w:val="0003011C"/>
    <w:rsid w:val="0003019B"/>
    <w:rsid w:val="00030444"/>
    <w:rsid w:val="00030C21"/>
    <w:rsid w:val="00030F19"/>
    <w:rsid w:val="000312A1"/>
    <w:rsid w:val="000318DD"/>
    <w:rsid w:val="00032122"/>
    <w:rsid w:val="000321FB"/>
    <w:rsid w:val="00032468"/>
    <w:rsid w:val="00032654"/>
    <w:rsid w:val="00032B44"/>
    <w:rsid w:val="0003331B"/>
    <w:rsid w:val="00033341"/>
    <w:rsid w:val="000337AC"/>
    <w:rsid w:val="00033880"/>
    <w:rsid w:val="00033CCA"/>
    <w:rsid w:val="00033E68"/>
    <w:rsid w:val="0003416A"/>
    <w:rsid w:val="000345A6"/>
    <w:rsid w:val="00034841"/>
    <w:rsid w:val="0003491E"/>
    <w:rsid w:val="00034C9A"/>
    <w:rsid w:val="000350B8"/>
    <w:rsid w:val="00035233"/>
    <w:rsid w:val="000352F4"/>
    <w:rsid w:val="0003562F"/>
    <w:rsid w:val="000358F7"/>
    <w:rsid w:val="000359E2"/>
    <w:rsid w:val="00035A90"/>
    <w:rsid w:val="00036445"/>
    <w:rsid w:val="00036F91"/>
    <w:rsid w:val="00036F9A"/>
    <w:rsid w:val="0003763E"/>
    <w:rsid w:val="0003780F"/>
    <w:rsid w:val="00040802"/>
    <w:rsid w:val="0004081A"/>
    <w:rsid w:val="00040AA9"/>
    <w:rsid w:val="00040CB1"/>
    <w:rsid w:val="0004109C"/>
    <w:rsid w:val="0004196D"/>
    <w:rsid w:val="00041DA0"/>
    <w:rsid w:val="000425C9"/>
    <w:rsid w:val="000426EA"/>
    <w:rsid w:val="00042701"/>
    <w:rsid w:val="00042B3D"/>
    <w:rsid w:val="00042D79"/>
    <w:rsid w:val="00042F75"/>
    <w:rsid w:val="000438A9"/>
    <w:rsid w:val="00043D2C"/>
    <w:rsid w:val="000440E8"/>
    <w:rsid w:val="00044166"/>
    <w:rsid w:val="00044369"/>
    <w:rsid w:val="0004446F"/>
    <w:rsid w:val="000444EC"/>
    <w:rsid w:val="00044CF9"/>
    <w:rsid w:val="0004519A"/>
    <w:rsid w:val="00045B2C"/>
    <w:rsid w:val="00045BE0"/>
    <w:rsid w:val="00045CE2"/>
    <w:rsid w:val="00045DE4"/>
    <w:rsid w:val="00046269"/>
    <w:rsid w:val="000463A4"/>
    <w:rsid w:val="0004653B"/>
    <w:rsid w:val="00046B9E"/>
    <w:rsid w:val="00046CA2"/>
    <w:rsid w:val="00046CE8"/>
    <w:rsid w:val="000471AC"/>
    <w:rsid w:val="00050019"/>
    <w:rsid w:val="000501D5"/>
    <w:rsid w:val="0005050B"/>
    <w:rsid w:val="00050703"/>
    <w:rsid w:val="00050D83"/>
    <w:rsid w:val="00050FC0"/>
    <w:rsid w:val="000510EA"/>
    <w:rsid w:val="000513FE"/>
    <w:rsid w:val="000514B2"/>
    <w:rsid w:val="00051F26"/>
    <w:rsid w:val="00052213"/>
    <w:rsid w:val="000524DB"/>
    <w:rsid w:val="00052CBB"/>
    <w:rsid w:val="00052CCD"/>
    <w:rsid w:val="00053087"/>
    <w:rsid w:val="000534A2"/>
    <w:rsid w:val="00053EBF"/>
    <w:rsid w:val="00054514"/>
    <w:rsid w:val="000546FC"/>
    <w:rsid w:val="000550B5"/>
    <w:rsid w:val="00055301"/>
    <w:rsid w:val="00055337"/>
    <w:rsid w:val="0005583A"/>
    <w:rsid w:val="00055880"/>
    <w:rsid w:val="00055DFC"/>
    <w:rsid w:val="00055E52"/>
    <w:rsid w:val="0005662D"/>
    <w:rsid w:val="00056BA6"/>
    <w:rsid w:val="00056DC7"/>
    <w:rsid w:val="00056FCE"/>
    <w:rsid w:val="000577A8"/>
    <w:rsid w:val="00057FBA"/>
    <w:rsid w:val="000603AF"/>
    <w:rsid w:val="00060B2D"/>
    <w:rsid w:val="00060B62"/>
    <w:rsid w:val="00060C84"/>
    <w:rsid w:val="00060E02"/>
    <w:rsid w:val="00060FB8"/>
    <w:rsid w:val="00061066"/>
    <w:rsid w:val="0006113A"/>
    <w:rsid w:val="00061170"/>
    <w:rsid w:val="00061335"/>
    <w:rsid w:val="00061502"/>
    <w:rsid w:val="00061E0E"/>
    <w:rsid w:val="00061E1E"/>
    <w:rsid w:val="0006284D"/>
    <w:rsid w:val="00062B5B"/>
    <w:rsid w:val="00063286"/>
    <w:rsid w:val="00063297"/>
    <w:rsid w:val="000633F7"/>
    <w:rsid w:val="000637E9"/>
    <w:rsid w:val="00063A79"/>
    <w:rsid w:val="00063AD6"/>
    <w:rsid w:val="00063E6F"/>
    <w:rsid w:val="00063F6C"/>
    <w:rsid w:val="000645EE"/>
    <w:rsid w:val="00064738"/>
    <w:rsid w:val="00064796"/>
    <w:rsid w:val="0006509A"/>
    <w:rsid w:val="00065534"/>
    <w:rsid w:val="00065612"/>
    <w:rsid w:val="00065AF9"/>
    <w:rsid w:val="00065EEA"/>
    <w:rsid w:val="000666A6"/>
    <w:rsid w:val="000667DB"/>
    <w:rsid w:val="00066823"/>
    <w:rsid w:val="000678C1"/>
    <w:rsid w:val="00067A1D"/>
    <w:rsid w:val="00070A47"/>
    <w:rsid w:val="00070AAB"/>
    <w:rsid w:val="00070CCA"/>
    <w:rsid w:val="00071AA6"/>
    <w:rsid w:val="00071D63"/>
    <w:rsid w:val="0007208E"/>
    <w:rsid w:val="00072198"/>
    <w:rsid w:val="0007279A"/>
    <w:rsid w:val="0007374B"/>
    <w:rsid w:val="000738D8"/>
    <w:rsid w:val="000738FD"/>
    <w:rsid w:val="00073A38"/>
    <w:rsid w:val="00073BDF"/>
    <w:rsid w:val="0007423A"/>
    <w:rsid w:val="00074660"/>
    <w:rsid w:val="00074A2E"/>
    <w:rsid w:val="00075034"/>
    <w:rsid w:val="00075085"/>
    <w:rsid w:val="000751C1"/>
    <w:rsid w:val="0007581C"/>
    <w:rsid w:val="00076185"/>
    <w:rsid w:val="00076398"/>
    <w:rsid w:val="000764E1"/>
    <w:rsid w:val="0007702F"/>
    <w:rsid w:val="00077B77"/>
    <w:rsid w:val="00077B8D"/>
    <w:rsid w:val="000800E4"/>
    <w:rsid w:val="000806F9"/>
    <w:rsid w:val="00080EDE"/>
    <w:rsid w:val="00080FF6"/>
    <w:rsid w:val="000819D9"/>
    <w:rsid w:val="00081A1A"/>
    <w:rsid w:val="00081CB1"/>
    <w:rsid w:val="00081CB9"/>
    <w:rsid w:val="00081CEC"/>
    <w:rsid w:val="00081CF2"/>
    <w:rsid w:val="00082A23"/>
    <w:rsid w:val="00082A39"/>
    <w:rsid w:val="00082C03"/>
    <w:rsid w:val="0008314B"/>
    <w:rsid w:val="0008393B"/>
    <w:rsid w:val="00083A86"/>
    <w:rsid w:val="00083D1E"/>
    <w:rsid w:val="00084619"/>
    <w:rsid w:val="000848ED"/>
    <w:rsid w:val="0008490A"/>
    <w:rsid w:val="00084B5B"/>
    <w:rsid w:val="00085A28"/>
    <w:rsid w:val="000863EE"/>
    <w:rsid w:val="000864A0"/>
    <w:rsid w:val="000865AB"/>
    <w:rsid w:val="000869E6"/>
    <w:rsid w:val="000877FE"/>
    <w:rsid w:val="0008788E"/>
    <w:rsid w:val="00087A35"/>
    <w:rsid w:val="00087B48"/>
    <w:rsid w:val="000901C1"/>
    <w:rsid w:val="000908B3"/>
    <w:rsid w:val="00090B91"/>
    <w:rsid w:val="00090D2E"/>
    <w:rsid w:val="00091271"/>
    <w:rsid w:val="000912BA"/>
    <w:rsid w:val="00091341"/>
    <w:rsid w:val="00091602"/>
    <w:rsid w:val="00091613"/>
    <w:rsid w:val="0009178D"/>
    <w:rsid w:val="00091D73"/>
    <w:rsid w:val="000925B0"/>
    <w:rsid w:val="00092920"/>
    <w:rsid w:val="00092B9D"/>
    <w:rsid w:val="00092D6E"/>
    <w:rsid w:val="00092ECE"/>
    <w:rsid w:val="000931FE"/>
    <w:rsid w:val="00093954"/>
    <w:rsid w:val="000941DF"/>
    <w:rsid w:val="00094235"/>
    <w:rsid w:val="000945AA"/>
    <w:rsid w:val="0009498D"/>
    <w:rsid w:val="00094C16"/>
    <w:rsid w:val="00094EA9"/>
    <w:rsid w:val="000950D5"/>
    <w:rsid w:val="00095333"/>
    <w:rsid w:val="000953A7"/>
    <w:rsid w:val="0009541A"/>
    <w:rsid w:val="0009568A"/>
    <w:rsid w:val="00095ACD"/>
    <w:rsid w:val="00095ECA"/>
    <w:rsid w:val="0009604C"/>
    <w:rsid w:val="0009655A"/>
    <w:rsid w:val="000967CA"/>
    <w:rsid w:val="00096987"/>
    <w:rsid w:val="00096AB7"/>
    <w:rsid w:val="00096B29"/>
    <w:rsid w:val="00096DB7"/>
    <w:rsid w:val="00096FFF"/>
    <w:rsid w:val="00097F98"/>
    <w:rsid w:val="000A0473"/>
    <w:rsid w:val="000A0516"/>
    <w:rsid w:val="000A0AB6"/>
    <w:rsid w:val="000A0FBE"/>
    <w:rsid w:val="000A101F"/>
    <w:rsid w:val="000A10E1"/>
    <w:rsid w:val="000A179C"/>
    <w:rsid w:val="000A199F"/>
    <w:rsid w:val="000A1AAC"/>
    <w:rsid w:val="000A1FD2"/>
    <w:rsid w:val="000A20C2"/>
    <w:rsid w:val="000A24B1"/>
    <w:rsid w:val="000A251E"/>
    <w:rsid w:val="000A273A"/>
    <w:rsid w:val="000A2B50"/>
    <w:rsid w:val="000A2B7D"/>
    <w:rsid w:val="000A2CF0"/>
    <w:rsid w:val="000A3A1E"/>
    <w:rsid w:val="000A4325"/>
    <w:rsid w:val="000A4330"/>
    <w:rsid w:val="000A44B9"/>
    <w:rsid w:val="000A48D3"/>
    <w:rsid w:val="000A4BCA"/>
    <w:rsid w:val="000A4D0B"/>
    <w:rsid w:val="000A5795"/>
    <w:rsid w:val="000A5F96"/>
    <w:rsid w:val="000A619E"/>
    <w:rsid w:val="000A6289"/>
    <w:rsid w:val="000A6C90"/>
    <w:rsid w:val="000A6D57"/>
    <w:rsid w:val="000A6D90"/>
    <w:rsid w:val="000B003B"/>
    <w:rsid w:val="000B0861"/>
    <w:rsid w:val="000B0C5E"/>
    <w:rsid w:val="000B0D5D"/>
    <w:rsid w:val="000B1502"/>
    <w:rsid w:val="000B1C9B"/>
    <w:rsid w:val="000B25B8"/>
    <w:rsid w:val="000B304C"/>
    <w:rsid w:val="000B30CD"/>
    <w:rsid w:val="000B34AF"/>
    <w:rsid w:val="000B36A7"/>
    <w:rsid w:val="000B39C7"/>
    <w:rsid w:val="000B3B64"/>
    <w:rsid w:val="000B3B88"/>
    <w:rsid w:val="000B3D0A"/>
    <w:rsid w:val="000B4101"/>
    <w:rsid w:val="000B440B"/>
    <w:rsid w:val="000B471D"/>
    <w:rsid w:val="000B4CC6"/>
    <w:rsid w:val="000B54E5"/>
    <w:rsid w:val="000B5760"/>
    <w:rsid w:val="000B57DC"/>
    <w:rsid w:val="000B5B86"/>
    <w:rsid w:val="000B5E9F"/>
    <w:rsid w:val="000B609A"/>
    <w:rsid w:val="000B614F"/>
    <w:rsid w:val="000B619D"/>
    <w:rsid w:val="000B6317"/>
    <w:rsid w:val="000B67A6"/>
    <w:rsid w:val="000B6F1F"/>
    <w:rsid w:val="000B6F73"/>
    <w:rsid w:val="000B7281"/>
    <w:rsid w:val="000B75A7"/>
    <w:rsid w:val="000B7D60"/>
    <w:rsid w:val="000C0992"/>
    <w:rsid w:val="000C0F8D"/>
    <w:rsid w:val="000C1147"/>
    <w:rsid w:val="000C14A2"/>
    <w:rsid w:val="000C1CD5"/>
    <w:rsid w:val="000C1F99"/>
    <w:rsid w:val="000C2016"/>
    <w:rsid w:val="000C227E"/>
    <w:rsid w:val="000C26FC"/>
    <w:rsid w:val="000C2CFF"/>
    <w:rsid w:val="000C2F9F"/>
    <w:rsid w:val="000C3019"/>
    <w:rsid w:val="000C3127"/>
    <w:rsid w:val="000C35D6"/>
    <w:rsid w:val="000C391E"/>
    <w:rsid w:val="000C3BB9"/>
    <w:rsid w:val="000C3C79"/>
    <w:rsid w:val="000C3CCF"/>
    <w:rsid w:val="000C3E5B"/>
    <w:rsid w:val="000C45B3"/>
    <w:rsid w:val="000C493E"/>
    <w:rsid w:val="000C4B44"/>
    <w:rsid w:val="000C5770"/>
    <w:rsid w:val="000C58CB"/>
    <w:rsid w:val="000C59A5"/>
    <w:rsid w:val="000C5B67"/>
    <w:rsid w:val="000C5C3E"/>
    <w:rsid w:val="000C5E7E"/>
    <w:rsid w:val="000C6089"/>
    <w:rsid w:val="000C6577"/>
    <w:rsid w:val="000C6A00"/>
    <w:rsid w:val="000C6B4D"/>
    <w:rsid w:val="000C6BA7"/>
    <w:rsid w:val="000C6C75"/>
    <w:rsid w:val="000C7213"/>
    <w:rsid w:val="000C7664"/>
    <w:rsid w:val="000C7C15"/>
    <w:rsid w:val="000D0070"/>
    <w:rsid w:val="000D012C"/>
    <w:rsid w:val="000D0194"/>
    <w:rsid w:val="000D0318"/>
    <w:rsid w:val="000D062B"/>
    <w:rsid w:val="000D0655"/>
    <w:rsid w:val="000D08C2"/>
    <w:rsid w:val="000D0975"/>
    <w:rsid w:val="000D0B7E"/>
    <w:rsid w:val="000D1112"/>
    <w:rsid w:val="000D16B0"/>
    <w:rsid w:val="000D1A6D"/>
    <w:rsid w:val="000D1D11"/>
    <w:rsid w:val="000D2240"/>
    <w:rsid w:val="000D2920"/>
    <w:rsid w:val="000D3180"/>
    <w:rsid w:val="000D33EE"/>
    <w:rsid w:val="000D3DB8"/>
    <w:rsid w:val="000D3E3B"/>
    <w:rsid w:val="000D3E91"/>
    <w:rsid w:val="000D3EEE"/>
    <w:rsid w:val="000D4330"/>
    <w:rsid w:val="000D43F3"/>
    <w:rsid w:val="000D4971"/>
    <w:rsid w:val="000D4D26"/>
    <w:rsid w:val="000D51AE"/>
    <w:rsid w:val="000D5210"/>
    <w:rsid w:val="000D53E2"/>
    <w:rsid w:val="000D5531"/>
    <w:rsid w:val="000D5628"/>
    <w:rsid w:val="000D5B14"/>
    <w:rsid w:val="000D5B8A"/>
    <w:rsid w:val="000D640F"/>
    <w:rsid w:val="000D6CA8"/>
    <w:rsid w:val="000D72DA"/>
    <w:rsid w:val="000D7B6A"/>
    <w:rsid w:val="000D7C27"/>
    <w:rsid w:val="000E04EA"/>
    <w:rsid w:val="000E0695"/>
    <w:rsid w:val="000E1577"/>
    <w:rsid w:val="000E21FA"/>
    <w:rsid w:val="000E22F7"/>
    <w:rsid w:val="000E2337"/>
    <w:rsid w:val="000E2510"/>
    <w:rsid w:val="000E2574"/>
    <w:rsid w:val="000E2728"/>
    <w:rsid w:val="000E28BD"/>
    <w:rsid w:val="000E2920"/>
    <w:rsid w:val="000E2CCD"/>
    <w:rsid w:val="000E31D7"/>
    <w:rsid w:val="000E3320"/>
    <w:rsid w:val="000E34DB"/>
    <w:rsid w:val="000E3604"/>
    <w:rsid w:val="000E3A65"/>
    <w:rsid w:val="000E3FB1"/>
    <w:rsid w:val="000E4940"/>
    <w:rsid w:val="000E5016"/>
    <w:rsid w:val="000E5199"/>
    <w:rsid w:val="000E5AD1"/>
    <w:rsid w:val="000E6495"/>
    <w:rsid w:val="000E6A4B"/>
    <w:rsid w:val="000E6E7B"/>
    <w:rsid w:val="000E7882"/>
    <w:rsid w:val="000E7CF8"/>
    <w:rsid w:val="000F0091"/>
    <w:rsid w:val="000F0B5A"/>
    <w:rsid w:val="000F0F26"/>
    <w:rsid w:val="000F0F98"/>
    <w:rsid w:val="000F1688"/>
    <w:rsid w:val="000F1AF5"/>
    <w:rsid w:val="000F24A5"/>
    <w:rsid w:val="000F265B"/>
    <w:rsid w:val="000F26E2"/>
    <w:rsid w:val="000F28B0"/>
    <w:rsid w:val="000F296E"/>
    <w:rsid w:val="000F2E60"/>
    <w:rsid w:val="000F30F0"/>
    <w:rsid w:val="000F3519"/>
    <w:rsid w:val="000F3614"/>
    <w:rsid w:val="000F3913"/>
    <w:rsid w:val="000F4627"/>
    <w:rsid w:val="000F467C"/>
    <w:rsid w:val="000F54EE"/>
    <w:rsid w:val="000F557C"/>
    <w:rsid w:val="000F567A"/>
    <w:rsid w:val="000F603F"/>
    <w:rsid w:val="000F69C0"/>
    <w:rsid w:val="000F6E11"/>
    <w:rsid w:val="000F6E59"/>
    <w:rsid w:val="000F71C0"/>
    <w:rsid w:val="000F7445"/>
    <w:rsid w:val="000F79E0"/>
    <w:rsid w:val="000F79E4"/>
    <w:rsid w:val="000F7F35"/>
    <w:rsid w:val="000F7F5B"/>
    <w:rsid w:val="0010004F"/>
    <w:rsid w:val="00100591"/>
    <w:rsid w:val="0010090E"/>
    <w:rsid w:val="0010112A"/>
    <w:rsid w:val="001015C6"/>
    <w:rsid w:val="00101946"/>
    <w:rsid w:val="001019A3"/>
    <w:rsid w:val="001019DB"/>
    <w:rsid w:val="00101C38"/>
    <w:rsid w:val="00101CF8"/>
    <w:rsid w:val="00101D4B"/>
    <w:rsid w:val="00102391"/>
    <w:rsid w:val="001023E5"/>
    <w:rsid w:val="00102CD7"/>
    <w:rsid w:val="00102CFC"/>
    <w:rsid w:val="00102EA5"/>
    <w:rsid w:val="00102EB1"/>
    <w:rsid w:val="00102F25"/>
    <w:rsid w:val="001031D3"/>
    <w:rsid w:val="00103263"/>
    <w:rsid w:val="00103340"/>
    <w:rsid w:val="0010361C"/>
    <w:rsid w:val="001036DB"/>
    <w:rsid w:val="00103901"/>
    <w:rsid w:val="00103AD9"/>
    <w:rsid w:val="00103D85"/>
    <w:rsid w:val="00103E2D"/>
    <w:rsid w:val="001040C2"/>
    <w:rsid w:val="00104367"/>
    <w:rsid w:val="00104BF7"/>
    <w:rsid w:val="00104D5A"/>
    <w:rsid w:val="00104DBB"/>
    <w:rsid w:val="00104E1B"/>
    <w:rsid w:val="00105022"/>
    <w:rsid w:val="00105EE5"/>
    <w:rsid w:val="00106060"/>
    <w:rsid w:val="0010662E"/>
    <w:rsid w:val="00106785"/>
    <w:rsid w:val="00106CA7"/>
    <w:rsid w:val="00106D7C"/>
    <w:rsid w:val="001073AD"/>
    <w:rsid w:val="00107873"/>
    <w:rsid w:val="00107C67"/>
    <w:rsid w:val="00107F1E"/>
    <w:rsid w:val="001100C3"/>
    <w:rsid w:val="00110242"/>
    <w:rsid w:val="001104EA"/>
    <w:rsid w:val="00110703"/>
    <w:rsid w:val="001108BD"/>
    <w:rsid w:val="00110A4C"/>
    <w:rsid w:val="00110B65"/>
    <w:rsid w:val="00110D10"/>
    <w:rsid w:val="001114EA"/>
    <w:rsid w:val="00111DF9"/>
    <w:rsid w:val="00111FC3"/>
    <w:rsid w:val="00111FEE"/>
    <w:rsid w:val="001122E6"/>
    <w:rsid w:val="00112ADB"/>
    <w:rsid w:val="00112B9A"/>
    <w:rsid w:val="001133AB"/>
    <w:rsid w:val="00113461"/>
    <w:rsid w:val="0011354C"/>
    <w:rsid w:val="0011355C"/>
    <w:rsid w:val="00113705"/>
    <w:rsid w:val="001137D7"/>
    <w:rsid w:val="001138F2"/>
    <w:rsid w:val="00113B40"/>
    <w:rsid w:val="00113E36"/>
    <w:rsid w:val="0011475D"/>
    <w:rsid w:val="00114882"/>
    <w:rsid w:val="00115ECD"/>
    <w:rsid w:val="00115F56"/>
    <w:rsid w:val="0011663F"/>
    <w:rsid w:val="00116908"/>
    <w:rsid w:val="00116A53"/>
    <w:rsid w:val="00116F65"/>
    <w:rsid w:val="001174E4"/>
    <w:rsid w:val="00117685"/>
    <w:rsid w:val="0011776F"/>
    <w:rsid w:val="00117E19"/>
    <w:rsid w:val="001207A0"/>
    <w:rsid w:val="00120AB0"/>
    <w:rsid w:val="00120DDB"/>
    <w:rsid w:val="00120EBA"/>
    <w:rsid w:val="00121EBA"/>
    <w:rsid w:val="00121F89"/>
    <w:rsid w:val="0012216C"/>
    <w:rsid w:val="0012237C"/>
    <w:rsid w:val="001223D8"/>
    <w:rsid w:val="001224B0"/>
    <w:rsid w:val="001227B2"/>
    <w:rsid w:val="001231D9"/>
    <w:rsid w:val="001234D5"/>
    <w:rsid w:val="0012355C"/>
    <w:rsid w:val="00123815"/>
    <w:rsid w:val="00123937"/>
    <w:rsid w:val="00123E79"/>
    <w:rsid w:val="0012424A"/>
    <w:rsid w:val="001250E6"/>
    <w:rsid w:val="001251C0"/>
    <w:rsid w:val="0012522D"/>
    <w:rsid w:val="00125AA6"/>
    <w:rsid w:val="00125CAF"/>
    <w:rsid w:val="00126254"/>
    <w:rsid w:val="001267EF"/>
    <w:rsid w:val="00127FED"/>
    <w:rsid w:val="00130221"/>
    <w:rsid w:val="00130730"/>
    <w:rsid w:val="00130A4D"/>
    <w:rsid w:val="00130C61"/>
    <w:rsid w:val="00131271"/>
    <w:rsid w:val="001314DD"/>
    <w:rsid w:val="001317AB"/>
    <w:rsid w:val="00131DC6"/>
    <w:rsid w:val="0013211D"/>
    <w:rsid w:val="001327BE"/>
    <w:rsid w:val="00132D18"/>
    <w:rsid w:val="00133371"/>
    <w:rsid w:val="001334E0"/>
    <w:rsid w:val="0013376F"/>
    <w:rsid w:val="00133AED"/>
    <w:rsid w:val="00133B8A"/>
    <w:rsid w:val="00133EA9"/>
    <w:rsid w:val="00134244"/>
    <w:rsid w:val="0013437E"/>
    <w:rsid w:val="0013442C"/>
    <w:rsid w:val="001344F0"/>
    <w:rsid w:val="00134667"/>
    <w:rsid w:val="00134FD9"/>
    <w:rsid w:val="001350D3"/>
    <w:rsid w:val="001352C0"/>
    <w:rsid w:val="001352E5"/>
    <w:rsid w:val="00135A70"/>
    <w:rsid w:val="00135E5F"/>
    <w:rsid w:val="00136097"/>
    <w:rsid w:val="001360FE"/>
    <w:rsid w:val="00136385"/>
    <w:rsid w:val="001368F3"/>
    <w:rsid w:val="001369CE"/>
    <w:rsid w:val="00136DE1"/>
    <w:rsid w:val="001372E5"/>
    <w:rsid w:val="001373BF"/>
    <w:rsid w:val="001374EE"/>
    <w:rsid w:val="00137619"/>
    <w:rsid w:val="00137A92"/>
    <w:rsid w:val="00137DCC"/>
    <w:rsid w:val="00137E18"/>
    <w:rsid w:val="0014007E"/>
    <w:rsid w:val="00140537"/>
    <w:rsid w:val="00140AE3"/>
    <w:rsid w:val="00140BA0"/>
    <w:rsid w:val="00140E3D"/>
    <w:rsid w:val="00141458"/>
    <w:rsid w:val="00141A6A"/>
    <w:rsid w:val="0014230C"/>
    <w:rsid w:val="00142389"/>
    <w:rsid w:val="00142825"/>
    <w:rsid w:val="00142953"/>
    <w:rsid w:val="00142A1E"/>
    <w:rsid w:val="001431E8"/>
    <w:rsid w:val="00143A14"/>
    <w:rsid w:val="00143A8B"/>
    <w:rsid w:val="00143CA5"/>
    <w:rsid w:val="001442CD"/>
    <w:rsid w:val="00144B69"/>
    <w:rsid w:val="00144E30"/>
    <w:rsid w:val="0014539F"/>
    <w:rsid w:val="001457F3"/>
    <w:rsid w:val="00145E26"/>
    <w:rsid w:val="00145F68"/>
    <w:rsid w:val="00146494"/>
    <w:rsid w:val="0014689C"/>
    <w:rsid w:val="0014697B"/>
    <w:rsid w:val="00146C2B"/>
    <w:rsid w:val="00146F36"/>
    <w:rsid w:val="0014764B"/>
    <w:rsid w:val="00147725"/>
    <w:rsid w:val="001504F3"/>
    <w:rsid w:val="001508AF"/>
    <w:rsid w:val="0015123F"/>
    <w:rsid w:val="00151547"/>
    <w:rsid w:val="00151B0E"/>
    <w:rsid w:val="00151F8B"/>
    <w:rsid w:val="0015242C"/>
    <w:rsid w:val="00153226"/>
    <w:rsid w:val="001539E6"/>
    <w:rsid w:val="001542E9"/>
    <w:rsid w:val="00154330"/>
    <w:rsid w:val="00154833"/>
    <w:rsid w:val="00154A44"/>
    <w:rsid w:val="00154A85"/>
    <w:rsid w:val="00154AF4"/>
    <w:rsid w:val="00155929"/>
    <w:rsid w:val="00155D38"/>
    <w:rsid w:val="0015613E"/>
    <w:rsid w:val="0015679C"/>
    <w:rsid w:val="001570D5"/>
    <w:rsid w:val="001575A6"/>
    <w:rsid w:val="00157CFC"/>
    <w:rsid w:val="00157F6F"/>
    <w:rsid w:val="00157FF0"/>
    <w:rsid w:val="001602D9"/>
    <w:rsid w:val="00160575"/>
    <w:rsid w:val="00160BF0"/>
    <w:rsid w:val="00161257"/>
    <w:rsid w:val="00161372"/>
    <w:rsid w:val="001619BE"/>
    <w:rsid w:val="00161D15"/>
    <w:rsid w:val="00162614"/>
    <w:rsid w:val="00162E1B"/>
    <w:rsid w:val="00163135"/>
    <w:rsid w:val="0016336A"/>
    <w:rsid w:val="00163451"/>
    <w:rsid w:val="00163492"/>
    <w:rsid w:val="00163995"/>
    <w:rsid w:val="00163AC2"/>
    <w:rsid w:val="00163CD9"/>
    <w:rsid w:val="00164325"/>
    <w:rsid w:val="001644B4"/>
    <w:rsid w:val="00165043"/>
    <w:rsid w:val="001654C0"/>
    <w:rsid w:val="00165595"/>
    <w:rsid w:val="00165B54"/>
    <w:rsid w:val="00166462"/>
    <w:rsid w:val="001665F3"/>
    <w:rsid w:val="001668B9"/>
    <w:rsid w:val="00166A0C"/>
    <w:rsid w:val="00166E43"/>
    <w:rsid w:val="00167162"/>
    <w:rsid w:val="00167735"/>
    <w:rsid w:val="00167875"/>
    <w:rsid w:val="00167D34"/>
    <w:rsid w:val="00170008"/>
    <w:rsid w:val="001709A6"/>
    <w:rsid w:val="00170C93"/>
    <w:rsid w:val="00170D51"/>
    <w:rsid w:val="00170EDC"/>
    <w:rsid w:val="001710B9"/>
    <w:rsid w:val="001715EC"/>
    <w:rsid w:val="00171649"/>
    <w:rsid w:val="0017218E"/>
    <w:rsid w:val="001721D8"/>
    <w:rsid w:val="001722D9"/>
    <w:rsid w:val="001725B3"/>
    <w:rsid w:val="00172E5D"/>
    <w:rsid w:val="00172FA2"/>
    <w:rsid w:val="001735C3"/>
    <w:rsid w:val="00173725"/>
    <w:rsid w:val="001739A6"/>
    <w:rsid w:val="00173D30"/>
    <w:rsid w:val="00173E58"/>
    <w:rsid w:val="0017404A"/>
    <w:rsid w:val="001740AE"/>
    <w:rsid w:val="00174461"/>
    <w:rsid w:val="0017448D"/>
    <w:rsid w:val="0017498B"/>
    <w:rsid w:val="00174CB5"/>
    <w:rsid w:val="00174FF6"/>
    <w:rsid w:val="00175031"/>
    <w:rsid w:val="001751CA"/>
    <w:rsid w:val="00175612"/>
    <w:rsid w:val="00175634"/>
    <w:rsid w:val="00175C2D"/>
    <w:rsid w:val="00175D52"/>
    <w:rsid w:val="00176566"/>
    <w:rsid w:val="001767DF"/>
    <w:rsid w:val="00176881"/>
    <w:rsid w:val="00176CA5"/>
    <w:rsid w:val="00176D6D"/>
    <w:rsid w:val="00176EE3"/>
    <w:rsid w:val="001772DF"/>
    <w:rsid w:val="00177323"/>
    <w:rsid w:val="00177461"/>
    <w:rsid w:val="001778A1"/>
    <w:rsid w:val="001779FE"/>
    <w:rsid w:val="00180582"/>
    <w:rsid w:val="0018092E"/>
    <w:rsid w:val="0018108B"/>
    <w:rsid w:val="001810EF"/>
    <w:rsid w:val="001812C4"/>
    <w:rsid w:val="0018131F"/>
    <w:rsid w:val="001813A0"/>
    <w:rsid w:val="001814E2"/>
    <w:rsid w:val="001816A2"/>
    <w:rsid w:val="00181F9C"/>
    <w:rsid w:val="00182135"/>
    <w:rsid w:val="0018262F"/>
    <w:rsid w:val="001827EB"/>
    <w:rsid w:val="00182EFE"/>
    <w:rsid w:val="001839E3"/>
    <w:rsid w:val="00183A2E"/>
    <w:rsid w:val="00183CF5"/>
    <w:rsid w:val="00184DDD"/>
    <w:rsid w:val="00184E25"/>
    <w:rsid w:val="001855A6"/>
    <w:rsid w:val="00185747"/>
    <w:rsid w:val="00186022"/>
    <w:rsid w:val="00186490"/>
    <w:rsid w:val="00186F82"/>
    <w:rsid w:val="001874A0"/>
    <w:rsid w:val="00187D30"/>
    <w:rsid w:val="0019019A"/>
    <w:rsid w:val="0019171C"/>
    <w:rsid w:val="0019221E"/>
    <w:rsid w:val="0019223B"/>
    <w:rsid w:val="001923C9"/>
    <w:rsid w:val="00192409"/>
    <w:rsid w:val="00192B6A"/>
    <w:rsid w:val="00192FC7"/>
    <w:rsid w:val="001931DC"/>
    <w:rsid w:val="001931EE"/>
    <w:rsid w:val="001932F3"/>
    <w:rsid w:val="00193E50"/>
    <w:rsid w:val="0019441C"/>
    <w:rsid w:val="001951C2"/>
    <w:rsid w:val="00195274"/>
    <w:rsid w:val="00196398"/>
    <w:rsid w:val="00196A79"/>
    <w:rsid w:val="00196E76"/>
    <w:rsid w:val="00196F64"/>
    <w:rsid w:val="0019706E"/>
    <w:rsid w:val="001971E3"/>
    <w:rsid w:val="00197467"/>
    <w:rsid w:val="00197D0D"/>
    <w:rsid w:val="001A0292"/>
    <w:rsid w:val="001A0B88"/>
    <w:rsid w:val="001A0C81"/>
    <w:rsid w:val="001A0EA3"/>
    <w:rsid w:val="001A1297"/>
    <w:rsid w:val="001A14BE"/>
    <w:rsid w:val="001A15EF"/>
    <w:rsid w:val="001A1803"/>
    <w:rsid w:val="001A2107"/>
    <w:rsid w:val="001A21EA"/>
    <w:rsid w:val="001A2705"/>
    <w:rsid w:val="001A2E00"/>
    <w:rsid w:val="001A2E2D"/>
    <w:rsid w:val="001A3593"/>
    <w:rsid w:val="001A37E7"/>
    <w:rsid w:val="001A3936"/>
    <w:rsid w:val="001A39DE"/>
    <w:rsid w:val="001A3E0C"/>
    <w:rsid w:val="001A456A"/>
    <w:rsid w:val="001A45D5"/>
    <w:rsid w:val="001A4756"/>
    <w:rsid w:val="001A490A"/>
    <w:rsid w:val="001A4E40"/>
    <w:rsid w:val="001A5155"/>
    <w:rsid w:val="001A52B5"/>
    <w:rsid w:val="001A543B"/>
    <w:rsid w:val="001A54A1"/>
    <w:rsid w:val="001A54DB"/>
    <w:rsid w:val="001A55C9"/>
    <w:rsid w:val="001A5F2E"/>
    <w:rsid w:val="001A612C"/>
    <w:rsid w:val="001A6350"/>
    <w:rsid w:val="001A641C"/>
    <w:rsid w:val="001A7014"/>
    <w:rsid w:val="001A7125"/>
    <w:rsid w:val="001A7695"/>
    <w:rsid w:val="001A7A06"/>
    <w:rsid w:val="001A7C24"/>
    <w:rsid w:val="001B05C4"/>
    <w:rsid w:val="001B060F"/>
    <w:rsid w:val="001B0735"/>
    <w:rsid w:val="001B08D8"/>
    <w:rsid w:val="001B0989"/>
    <w:rsid w:val="001B0C82"/>
    <w:rsid w:val="001B0D50"/>
    <w:rsid w:val="001B136D"/>
    <w:rsid w:val="001B1AAF"/>
    <w:rsid w:val="001B2194"/>
    <w:rsid w:val="001B23F7"/>
    <w:rsid w:val="001B2671"/>
    <w:rsid w:val="001B2C0E"/>
    <w:rsid w:val="001B2CFC"/>
    <w:rsid w:val="001B2F23"/>
    <w:rsid w:val="001B3119"/>
    <w:rsid w:val="001B3E98"/>
    <w:rsid w:val="001B4E19"/>
    <w:rsid w:val="001B56A2"/>
    <w:rsid w:val="001B5992"/>
    <w:rsid w:val="001B5F71"/>
    <w:rsid w:val="001B613B"/>
    <w:rsid w:val="001B65CD"/>
    <w:rsid w:val="001B71A5"/>
    <w:rsid w:val="001B7B07"/>
    <w:rsid w:val="001B7F08"/>
    <w:rsid w:val="001C021C"/>
    <w:rsid w:val="001C0282"/>
    <w:rsid w:val="001C092E"/>
    <w:rsid w:val="001C0A79"/>
    <w:rsid w:val="001C0D4D"/>
    <w:rsid w:val="001C2379"/>
    <w:rsid w:val="001C27AE"/>
    <w:rsid w:val="001C283F"/>
    <w:rsid w:val="001C2E11"/>
    <w:rsid w:val="001C33A1"/>
    <w:rsid w:val="001C3498"/>
    <w:rsid w:val="001C38D0"/>
    <w:rsid w:val="001C3BAA"/>
    <w:rsid w:val="001C3FCE"/>
    <w:rsid w:val="001C4319"/>
    <w:rsid w:val="001C4338"/>
    <w:rsid w:val="001C48CA"/>
    <w:rsid w:val="001C4C90"/>
    <w:rsid w:val="001C5509"/>
    <w:rsid w:val="001C5BDF"/>
    <w:rsid w:val="001C5DBC"/>
    <w:rsid w:val="001C6118"/>
    <w:rsid w:val="001C6220"/>
    <w:rsid w:val="001C6680"/>
    <w:rsid w:val="001C67E8"/>
    <w:rsid w:val="001C6EDE"/>
    <w:rsid w:val="001C720A"/>
    <w:rsid w:val="001C755E"/>
    <w:rsid w:val="001C781D"/>
    <w:rsid w:val="001C78C4"/>
    <w:rsid w:val="001C7B2B"/>
    <w:rsid w:val="001C7E0C"/>
    <w:rsid w:val="001C7E70"/>
    <w:rsid w:val="001D0193"/>
    <w:rsid w:val="001D01B7"/>
    <w:rsid w:val="001D13C3"/>
    <w:rsid w:val="001D1A51"/>
    <w:rsid w:val="001D1FD5"/>
    <w:rsid w:val="001D20BD"/>
    <w:rsid w:val="001D25A7"/>
    <w:rsid w:val="001D2C3C"/>
    <w:rsid w:val="001D2FBA"/>
    <w:rsid w:val="001D3259"/>
    <w:rsid w:val="001D3C3A"/>
    <w:rsid w:val="001D3C4F"/>
    <w:rsid w:val="001D3FDC"/>
    <w:rsid w:val="001D43AB"/>
    <w:rsid w:val="001D46A3"/>
    <w:rsid w:val="001D5355"/>
    <w:rsid w:val="001D5511"/>
    <w:rsid w:val="001D55D8"/>
    <w:rsid w:val="001D5C2D"/>
    <w:rsid w:val="001D5EFE"/>
    <w:rsid w:val="001D607F"/>
    <w:rsid w:val="001D62C8"/>
    <w:rsid w:val="001D6AB7"/>
    <w:rsid w:val="001D6BEF"/>
    <w:rsid w:val="001D7199"/>
    <w:rsid w:val="001E01E5"/>
    <w:rsid w:val="001E0506"/>
    <w:rsid w:val="001E07A2"/>
    <w:rsid w:val="001E09A7"/>
    <w:rsid w:val="001E0B0D"/>
    <w:rsid w:val="001E0CC3"/>
    <w:rsid w:val="001E0CFF"/>
    <w:rsid w:val="001E0F60"/>
    <w:rsid w:val="001E1246"/>
    <w:rsid w:val="001E1D76"/>
    <w:rsid w:val="001E1D84"/>
    <w:rsid w:val="001E1F7E"/>
    <w:rsid w:val="001E2171"/>
    <w:rsid w:val="001E29BF"/>
    <w:rsid w:val="001E2F80"/>
    <w:rsid w:val="001E2FB5"/>
    <w:rsid w:val="001E313E"/>
    <w:rsid w:val="001E31E7"/>
    <w:rsid w:val="001E34C5"/>
    <w:rsid w:val="001E351F"/>
    <w:rsid w:val="001E35A2"/>
    <w:rsid w:val="001E3730"/>
    <w:rsid w:val="001E4119"/>
    <w:rsid w:val="001E4536"/>
    <w:rsid w:val="001E47F8"/>
    <w:rsid w:val="001E4DC0"/>
    <w:rsid w:val="001E4F2F"/>
    <w:rsid w:val="001E623C"/>
    <w:rsid w:val="001E6407"/>
    <w:rsid w:val="001E640C"/>
    <w:rsid w:val="001E6430"/>
    <w:rsid w:val="001E6FC1"/>
    <w:rsid w:val="001E7068"/>
    <w:rsid w:val="001E717C"/>
    <w:rsid w:val="001E71F8"/>
    <w:rsid w:val="001E75EF"/>
    <w:rsid w:val="001E77DD"/>
    <w:rsid w:val="001F0041"/>
    <w:rsid w:val="001F18B4"/>
    <w:rsid w:val="001F1CFA"/>
    <w:rsid w:val="001F1DF3"/>
    <w:rsid w:val="001F2135"/>
    <w:rsid w:val="001F2B19"/>
    <w:rsid w:val="001F2BAC"/>
    <w:rsid w:val="001F2E10"/>
    <w:rsid w:val="001F314E"/>
    <w:rsid w:val="001F3191"/>
    <w:rsid w:val="001F3A3C"/>
    <w:rsid w:val="001F3BD3"/>
    <w:rsid w:val="001F3FAD"/>
    <w:rsid w:val="001F53A2"/>
    <w:rsid w:val="001F5728"/>
    <w:rsid w:val="001F59D8"/>
    <w:rsid w:val="001F5FED"/>
    <w:rsid w:val="001F6590"/>
    <w:rsid w:val="001F667E"/>
    <w:rsid w:val="001F6E07"/>
    <w:rsid w:val="001F7640"/>
    <w:rsid w:val="001F76E8"/>
    <w:rsid w:val="001F7B2C"/>
    <w:rsid w:val="001F7B54"/>
    <w:rsid w:val="001F7B7E"/>
    <w:rsid w:val="001F7D78"/>
    <w:rsid w:val="002002E6"/>
    <w:rsid w:val="00200652"/>
    <w:rsid w:val="002007B5"/>
    <w:rsid w:val="00200A8A"/>
    <w:rsid w:val="002010D6"/>
    <w:rsid w:val="002015D9"/>
    <w:rsid w:val="0020175A"/>
    <w:rsid w:val="002023A6"/>
    <w:rsid w:val="002028F4"/>
    <w:rsid w:val="00202945"/>
    <w:rsid w:val="00202E65"/>
    <w:rsid w:val="0020324B"/>
    <w:rsid w:val="00203312"/>
    <w:rsid w:val="002038BC"/>
    <w:rsid w:val="00203B35"/>
    <w:rsid w:val="00203BE9"/>
    <w:rsid w:val="00203D77"/>
    <w:rsid w:val="002041A3"/>
    <w:rsid w:val="0020493C"/>
    <w:rsid w:val="00204AE9"/>
    <w:rsid w:val="00204D2E"/>
    <w:rsid w:val="0020528C"/>
    <w:rsid w:val="002053CC"/>
    <w:rsid w:val="00205830"/>
    <w:rsid w:val="0020598E"/>
    <w:rsid w:val="00205A03"/>
    <w:rsid w:val="00205C08"/>
    <w:rsid w:val="00205F7C"/>
    <w:rsid w:val="0020672E"/>
    <w:rsid w:val="0020679C"/>
    <w:rsid w:val="00206865"/>
    <w:rsid w:val="00206D1C"/>
    <w:rsid w:val="00206FF1"/>
    <w:rsid w:val="0020716F"/>
    <w:rsid w:val="00207398"/>
    <w:rsid w:val="00207642"/>
    <w:rsid w:val="00207D45"/>
    <w:rsid w:val="00210195"/>
    <w:rsid w:val="00210420"/>
    <w:rsid w:val="002104E6"/>
    <w:rsid w:val="002104F8"/>
    <w:rsid w:val="0021050A"/>
    <w:rsid w:val="002109D9"/>
    <w:rsid w:val="00210A13"/>
    <w:rsid w:val="00210A2E"/>
    <w:rsid w:val="00210B44"/>
    <w:rsid w:val="00210DDA"/>
    <w:rsid w:val="00210F85"/>
    <w:rsid w:val="002110FD"/>
    <w:rsid w:val="002112FA"/>
    <w:rsid w:val="00212431"/>
    <w:rsid w:val="002128EF"/>
    <w:rsid w:val="00212F8A"/>
    <w:rsid w:val="00213242"/>
    <w:rsid w:val="0021352C"/>
    <w:rsid w:val="0021352E"/>
    <w:rsid w:val="0021357A"/>
    <w:rsid w:val="0021357F"/>
    <w:rsid w:val="002135D7"/>
    <w:rsid w:val="002137FA"/>
    <w:rsid w:val="00213D16"/>
    <w:rsid w:val="00213D68"/>
    <w:rsid w:val="00213DC0"/>
    <w:rsid w:val="00213DEA"/>
    <w:rsid w:val="002147DB"/>
    <w:rsid w:val="00214B6C"/>
    <w:rsid w:val="0021512A"/>
    <w:rsid w:val="002153FD"/>
    <w:rsid w:val="00215826"/>
    <w:rsid w:val="00215CD7"/>
    <w:rsid w:val="00215DE6"/>
    <w:rsid w:val="00215DF6"/>
    <w:rsid w:val="00216634"/>
    <w:rsid w:val="00216846"/>
    <w:rsid w:val="00216D46"/>
    <w:rsid w:val="00216EC7"/>
    <w:rsid w:val="00217180"/>
    <w:rsid w:val="0021742A"/>
    <w:rsid w:val="00217549"/>
    <w:rsid w:val="002175B1"/>
    <w:rsid w:val="002177D1"/>
    <w:rsid w:val="00217897"/>
    <w:rsid w:val="00217FEA"/>
    <w:rsid w:val="00220272"/>
    <w:rsid w:val="002203E4"/>
    <w:rsid w:val="00220B8A"/>
    <w:rsid w:val="00220C2C"/>
    <w:rsid w:val="00220F3F"/>
    <w:rsid w:val="0022116B"/>
    <w:rsid w:val="002212C9"/>
    <w:rsid w:val="002215C0"/>
    <w:rsid w:val="00221677"/>
    <w:rsid w:val="00221696"/>
    <w:rsid w:val="00221BB3"/>
    <w:rsid w:val="00221BF0"/>
    <w:rsid w:val="00221C12"/>
    <w:rsid w:val="00221F94"/>
    <w:rsid w:val="00222840"/>
    <w:rsid w:val="00222CCA"/>
    <w:rsid w:val="00222FA9"/>
    <w:rsid w:val="00223099"/>
    <w:rsid w:val="00223887"/>
    <w:rsid w:val="002239C9"/>
    <w:rsid w:val="00223A47"/>
    <w:rsid w:val="00223A59"/>
    <w:rsid w:val="00223BF4"/>
    <w:rsid w:val="00224282"/>
    <w:rsid w:val="002244A6"/>
    <w:rsid w:val="00224622"/>
    <w:rsid w:val="00224CCC"/>
    <w:rsid w:val="002251DB"/>
    <w:rsid w:val="002258A9"/>
    <w:rsid w:val="00225EA3"/>
    <w:rsid w:val="00226097"/>
    <w:rsid w:val="00226B19"/>
    <w:rsid w:val="00226F4D"/>
    <w:rsid w:val="00227182"/>
    <w:rsid w:val="00227E2E"/>
    <w:rsid w:val="00230077"/>
    <w:rsid w:val="002303D5"/>
    <w:rsid w:val="002307E0"/>
    <w:rsid w:val="00230F83"/>
    <w:rsid w:val="002314F6"/>
    <w:rsid w:val="00231BE2"/>
    <w:rsid w:val="00231CBB"/>
    <w:rsid w:val="002320E3"/>
    <w:rsid w:val="00232838"/>
    <w:rsid w:val="00232C5C"/>
    <w:rsid w:val="00233294"/>
    <w:rsid w:val="0023346D"/>
    <w:rsid w:val="0023354E"/>
    <w:rsid w:val="00233A84"/>
    <w:rsid w:val="00233D2A"/>
    <w:rsid w:val="00234046"/>
    <w:rsid w:val="0023443A"/>
    <w:rsid w:val="002345D0"/>
    <w:rsid w:val="00234B02"/>
    <w:rsid w:val="00234C69"/>
    <w:rsid w:val="002356CB"/>
    <w:rsid w:val="00235ACD"/>
    <w:rsid w:val="00235DA5"/>
    <w:rsid w:val="00235F35"/>
    <w:rsid w:val="002369E1"/>
    <w:rsid w:val="00236D96"/>
    <w:rsid w:val="0023721A"/>
    <w:rsid w:val="00237541"/>
    <w:rsid w:val="002378D5"/>
    <w:rsid w:val="00237903"/>
    <w:rsid w:val="00237E34"/>
    <w:rsid w:val="00237FB0"/>
    <w:rsid w:val="002401C0"/>
    <w:rsid w:val="002409C1"/>
    <w:rsid w:val="00240C26"/>
    <w:rsid w:val="00240D52"/>
    <w:rsid w:val="00240D9D"/>
    <w:rsid w:val="00240F81"/>
    <w:rsid w:val="00241064"/>
    <w:rsid w:val="00241BBB"/>
    <w:rsid w:val="0024266A"/>
    <w:rsid w:val="0024266B"/>
    <w:rsid w:val="0024290A"/>
    <w:rsid w:val="00242E87"/>
    <w:rsid w:val="00243213"/>
    <w:rsid w:val="00243C73"/>
    <w:rsid w:val="00243CF6"/>
    <w:rsid w:val="00243EA7"/>
    <w:rsid w:val="00244046"/>
    <w:rsid w:val="00244A4F"/>
    <w:rsid w:val="00244AC7"/>
    <w:rsid w:val="00244F6E"/>
    <w:rsid w:val="0024507D"/>
    <w:rsid w:val="002451CF"/>
    <w:rsid w:val="0024521A"/>
    <w:rsid w:val="0024542C"/>
    <w:rsid w:val="0024553E"/>
    <w:rsid w:val="00245558"/>
    <w:rsid w:val="00245789"/>
    <w:rsid w:val="00245D2C"/>
    <w:rsid w:val="002460C3"/>
    <w:rsid w:val="002467DA"/>
    <w:rsid w:val="002471E2"/>
    <w:rsid w:val="0024750B"/>
    <w:rsid w:val="002479A1"/>
    <w:rsid w:val="00247B68"/>
    <w:rsid w:val="00247D6E"/>
    <w:rsid w:val="002505CC"/>
    <w:rsid w:val="00250621"/>
    <w:rsid w:val="00250668"/>
    <w:rsid w:val="00250765"/>
    <w:rsid w:val="00250825"/>
    <w:rsid w:val="00250D81"/>
    <w:rsid w:val="00251F85"/>
    <w:rsid w:val="0025206B"/>
    <w:rsid w:val="002522D2"/>
    <w:rsid w:val="0025232D"/>
    <w:rsid w:val="00252833"/>
    <w:rsid w:val="00252844"/>
    <w:rsid w:val="0025287F"/>
    <w:rsid w:val="002529C7"/>
    <w:rsid w:val="00252BFD"/>
    <w:rsid w:val="00252DAE"/>
    <w:rsid w:val="0025300A"/>
    <w:rsid w:val="00253077"/>
    <w:rsid w:val="00254579"/>
    <w:rsid w:val="002547AF"/>
    <w:rsid w:val="00254DE2"/>
    <w:rsid w:val="00254FA7"/>
    <w:rsid w:val="00255C3B"/>
    <w:rsid w:val="00256136"/>
    <w:rsid w:val="002568D9"/>
    <w:rsid w:val="00256E37"/>
    <w:rsid w:val="00256E47"/>
    <w:rsid w:val="00256E51"/>
    <w:rsid w:val="00256FEF"/>
    <w:rsid w:val="002572B0"/>
    <w:rsid w:val="00257546"/>
    <w:rsid w:val="002577DE"/>
    <w:rsid w:val="00257952"/>
    <w:rsid w:val="00257B2F"/>
    <w:rsid w:val="00257EE0"/>
    <w:rsid w:val="002601C2"/>
    <w:rsid w:val="002604A1"/>
    <w:rsid w:val="002605FB"/>
    <w:rsid w:val="002607EF"/>
    <w:rsid w:val="00260DB2"/>
    <w:rsid w:val="00261128"/>
    <w:rsid w:val="002615CD"/>
    <w:rsid w:val="00261605"/>
    <w:rsid w:val="00261804"/>
    <w:rsid w:val="00261A94"/>
    <w:rsid w:val="0026209B"/>
    <w:rsid w:val="0026212E"/>
    <w:rsid w:val="00262430"/>
    <w:rsid w:val="00262481"/>
    <w:rsid w:val="002625AD"/>
    <w:rsid w:val="0026277E"/>
    <w:rsid w:val="002634FF"/>
    <w:rsid w:val="0026386C"/>
    <w:rsid w:val="00263C49"/>
    <w:rsid w:val="00263CB7"/>
    <w:rsid w:val="00264197"/>
    <w:rsid w:val="00264BC0"/>
    <w:rsid w:val="00264BE8"/>
    <w:rsid w:val="00265195"/>
    <w:rsid w:val="00265745"/>
    <w:rsid w:val="00265855"/>
    <w:rsid w:val="00265D16"/>
    <w:rsid w:val="00265D30"/>
    <w:rsid w:val="00266352"/>
    <w:rsid w:val="0026635A"/>
    <w:rsid w:val="002665D8"/>
    <w:rsid w:val="0026678F"/>
    <w:rsid w:val="0026692B"/>
    <w:rsid w:val="002669B3"/>
    <w:rsid w:val="00266E08"/>
    <w:rsid w:val="00266F75"/>
    <w:rsid w:val="00267119"/>
    <w:rsid w:val="00267668"/>
    <w:rsid w:val="002676C6"/>
    <w:rsid w:val="00267E7F"/>
    <w:rsid w:val="00270101"/>
    <w:rsid w:val="00270FE4"/>
    <w:rsid w:val="0027136E"/>
    <w:rsid w:val="002715F9"/>
    <w:rsid w:val="0027168A"/>
    <w:rsid w:val="00271E7D"/>
    <w:rsid w:val="00271F9A"/>
    <w:rsid w:val="00272EFA"/>
    <w:rsid w:val="0027304E"/>
    <w:rsid w:val="0027307C"/>
    <w:rsid w:val="00273615"/>
    <w:rsid w:val="00273B3C"/>
    <w:rsid w:val="00273E51"/>
    <w:rsid w:val="002744A7"/>
    <w:rsid w:val="00274761"/>
    <w:rsid w:val="00274B11"/>
    <w:rsid w:val="0027509F"/>
    <w:rsid w:val="002751A7"/>
    <w:rsid w:val="002751B9"/>
    <w:rsid w:val="00275432"/>
    <w:rsid w:val="002759D8"/>
    <w:rsid w:val="00275C35"/>
    <w:rsid w:val="00275D38"/>
    <w:rsid w:val="002764DE"/>
    <w:rsid w:val="00276516"/>
    <w:rsid w:val="002766EE"/>
    <w:rsid w:val="002777C5"/>
    <w:rsid w:val="002777CF"/>
    <w:rsid w:val="00277B68"/>
    <w:rsid w:val="00280034"/>
    <w:rsid w:val="002804B5"/>
    <w:rsid w:val="00280BED"/>
    <w:rsid w:val="00280EFF"/>
    <w:rsid w:val="002814D2"/>
    <w:rsid w:val="00281867"/>
    <w:rsid w:val="0028292B"/>
    <w:rsid w:val="00282DDC"/>
    <w:rsid w:val="0028306F"/>
    <w:rsid w:val="0028368B"/>
    <w:rsid w:val="00283DE0"/>
    <w:rsid w:val="002842E8"/>
    <w:rsid w:val="0028432D"/>
    <w:rsid w:val="002843CD"/>
    <w:rsid w:val="00284987"/>
    <w:rsid w:val="002849AA"/>
    <w:rsid w:val="00284B58"/>
    <w:rsid w:val="00284DF5"/>
    <w:rsid w:val="00285ABC"/>
    <w:rsid w:val="00285DCC"/>
    <w:rsid w:val="00285FC1"/>
    <w:rsid w:val="002860D6"/>
    <w:rsid w:val="0028622C"/>
    <w:rsid w:val="00286831"/>
    <w:rsid w:val="00286B11"/>
    <w:rsid w:val="00286F9D"/>
    <w:rsid w:val="002870CE"/>
    <w:rsid w:val="0028726E"/>
    <w:rsid w:val="002878AB"/>
    <w:rsid w:val="00287C2D"/>
    <w:rsid w:val="00287D68"/>
    <w:rsid w:val="00290445"/>
    <w:rsid w:val="002904B5"/>
    <w:rsid w:val="00290790"/>
    <w:rsid w:val="002907AA"/>
    <w:rsid w:val="002908FD"/>
    <w:rsid w:val="00290B43"/>
    <w:rsid w:val="00291719"/>
    <w:rsid w:val="00291771"/>
    <w:rsid w:val="00291A8C"/>
    <w:rsid w:val="0029208F"/>
    <w:rsid w:val="00292274"/>
    <w:rsid w:val="0029283A"/>
    <w:rsid w:val="002929E7"/>
    <w:rsid w:val="00292C10"/>
    <w:rsid w:val="00293175"/>
    <w:rsid w:val="00293351"/>
    <w:rsid w:val="00293551"/>
    <w:rsid w:val="002937AD"/>
    <w:rsid w:val="002937AF"/>
    <w:rsid w:val="00293EDE"/>
    <w:rsid w:val="00294259"/>
    <w:rsid w:val="002942F3"/>
    <w:rsid w:val="00294395"/>
    <w:rsid w:val="00294471"/>
    <w:rsid w:val="002944B0"/>
    <w:rsid w:val="0029490D"/>
    <w:rsid w:val="00294D3E"/>
    <w:rsid w:val="0029575F"/>
    <w:rsid w:val="00295A14"/>
    <w:rsid w:val="00295B51"/>
    <w:rsid w:val="002979ED"/>
    <w:rsid w:val="00297E70"/>
    <w:rsid w:val="002A18C5"/>
    <w:rsid w:val="002A199A"/>
    <w:rsid w:val="002A2405"/>
    <w:rsid w:val="002A2615"/>
    <w:rsid w:val="002A2EEE"/>
    <w:rsid w:val="002A2FE2"/>
    <w:rsid w:val="002A3128"/>
    <w:rsid w:val="002A326A"/>
    <w:rsid w:val="002A326E"/>
    <w:rsid w:val="002A39D6"/>
    <w:rsid w:val="002A3ECE"/>
    <w:rsid w:val="002A4503"/>
    <w:rsid w:val="002A487B"/>
    <w:rsid w:val="002A58FB"/>
    <w:rsid w:val="002A6386"/>
    <w:rsid w:val="002A6628"/>
    <w:rsid w:val="002A7053"/>
    <w:rsid w:val="002A7676"/>
    <w:rsid w:val="002A7771"/>
    <w:rsid w:val="002A7830"/>
    <w:rsid w:val="002A7C00"/>
    <w:rsid w:val="002B0065"/>
    <w:rsid w:val="002B051D"/>
    <w:rsid w:val="002B1468"/>
    <w:rsid w:val="002B1FC8"/>
    <w:rsid w:val="002B20B3"/>
    <w:rsid w:val="002B2144"/>
    <w:rsid w:val="002B27C4"/>
    <w:rsid w:val="002B2F5A"/>
    <w:rsid w:val="002B32FA"/>
    <w:rsid w:val="002B3306"/>
    <w:rsid w:val="002B396E"/>
    <w:rsid w:val="002B4200"/>
    <w:rsid w:val="002B4244"/>
    <w:rsid w:val="002B4F88"/>
    <w:rsid w:val="002B528D"/>
    <w:rsid w:val="002B575A"/>
    <w:rsid w:val="002B57E2"/>
    <w:rsid w:val="002B5BA4"/>
    <w:rsid w:val="002B5D63"/>
    <w:rsid w:val="002B612F"/>
    <w:rsid w:val="002B618A"/>
    <w:rsid w:val="002B620E"/>
    <w:rsid w:val="002B6860"/>
    <w:rsid w:val="002B6B6A"/>
    <w:rsid w:val="002B6CE2"/>
    <w:rsid w:val="002B7304"/>
    <w:rsid w:val="002B7797"/>
    <w:rsid w:val="002B78B4"/>
    <w:rsid w:val="002B7F34"/>
    <w:rsid w:val="002C01C0"/>
    <w:rsid w:val="002C0277"/>
    <w:rsid w:val="002C044F"/>
    <w:rsid w:val="002C047C"/>
    <w:rsid w:val="002C059B"/>
    <w:rsid w:val="002C0748"/>
    <w:rsid w:val="002C075C"/>
    <w:rsid w:val="002C0CC5"/>
    <w:rsid w:val="002C1038"/>
    <w:rsid w:val="002C1171"/>
    <w:rsid w:val="002C1A36"/>
    <w:rsid w:val="002C1F9F"/>
    <w:rsid w:val="002C23A3"/>
    <w:rsid w:val="002C25D2"/>
    <w:rsid w:val="002C2E87"/>
    <w:rsid w:val="002C30EE"/>
    <w:rsid w:val="002C3112"/>
    <w:rsid w:val="002C3C95"/>
    <w:rsid w:val="002C3D2D"/>
    <w:rsid w:val="002C3E24"/>
    <w:rsid w:val="002C4137"/>
    <w:rsid w:val="002C4251"/>
    <w:rsid w:val="002C43A8"/>
    <w:rsid w:val="002C49A4"/>
    <w:rsid w:val="002C4CEA"/>
    <w:rsid w:val="002C5394"/>
    <w:rsid w:val="002C5496"/>
    <w:rsid w:val="002C5671"/>
    <w:rsid w:val="002C5E30"/>
    <w:rsid w:val="002C5F31"/>
    <w:rsid w:val="002C6281"/>
    <w:rsid w:val="002C66B3"/>
    <w:rsid w:val="002C6885"/>
    <w:rsid w:val="002C7CF1"/>
    <w:rsid w:val="002C7DF3"/>
    <w:rsid w:val="002C7E02"/>
    <w:rsid w:val="002D1015"/>
    <w:rsid w:val="002D116B"/>
    <w:rsid w:val="002D14F2"/>
    <w:rsid w:val="002D1E46"/>
    <w:rsid w:val="002D24A4"/>
    <w:rsid w:val="002D24E8"/>
    <w:rsid w:val="002D259B"/>
    <w:rsid w:val="002D28FF"/>
    <w:rsid w:val="002D2901"/>
    <w:rsid w:val="002D2A1E"/>
    <w:rsid w:val="002D2CD9"/>
    <w:rsid w:val="002D2CF1"/>
    <w:rsid w:val="002D2F73"/>
    <w:rsid w:val="002D310B"/>
    <w:rsid w:val="002D3575"/>
    <w:rsid w:val="002D38EF"/>
    <w:rsid w:val="002D39EF"/>
    <w:rsid w:val="002D3E3B"/>
    <w:rsid w:val="002D40F8"/>
    <w:rsid w:val="002D45A2"/>
    <w:rsid w:val="002D4B39"/>
    <w:rsid w:val="002D4BA2"/>
    <w:rsid w:val="002D4C4F"/>
    <w:rsid w:val="002D4C7D"/>
    <w:rsid w:val="002D4E19"/>
    <w:rsid w:val="002D4E99"/>
    <w:rsid w:val="002D511E"/>
    <w:rsid w:val="002D5185"/>
    <w:rsid w:val="002D5412"/>
    <w:rsid w:val="002D59B7"/>
    <w:rsid w:val="002D6759"/>
    <w:rsid w:val="002D7651"/>
    <w:rsid w:val="002D78B8"/>
    <w:rsid w:val="002D7956"/>
    <w:rsid w:val="002D7D4F"/>
    <w:rsid w:val="002E04F8"/>
    <w:rsid w:val="002E0DAA"/>
    <w:rsid w:val="002E0DBF"/>
    <w:rsid w:val="002E11A8"/>
    <w:rsid w:val="002E1525"/>
    <w:rsid w:val="002E1936"/>
    <w:rsid w:val="002E201E"/>
    <w:rsid w:val="002E2082"/>
    <w:rsid w:val="002E2122"/>
    <w:rsid w:val="002E21D0"/>
    <w:rsid w:val="002E23E5"/>
    <w:rsid w:val="002E26ED"/>
    <w:rsid w:val="002E277F"/>
    <w:rsid w:val="002E2980"/>
    <w:rsid w:val="002E3002"/>
    <w:rsid w:val="002E30FF"/>
    <w:rsid w:val="002E33F7"/>
    <w:rsid w:val="002E3971"/>
    <w:rsid w:val="002E3A36"/>
    <w:rsid w:val="002E4934"/>
    <w:rsid w:val="002E4C1D"/>
    <w:rsid w:val="002E4CEF"/>
    <w:rsid w:val="002E4E72"/>
    <w:rsid w:val="002E53A0"/>
    <w:rsid w:val="002E579C"/>
    <w:rsid w:val="002E59C4"/>
    <w:rsid w:val="002E5A34"/>
    <w:rsid w:val="002E5C8D"/>
    <w:rsid w:val="002E6045"/>
    <w:rsid w:val="002E61BD"/>
    <w:rsid w:val="002E6F3F"/>
    <w:rsid w:val="002E714F"/>
    <w:rsid w:val="002E717B"/>
    <w:rsid w:val="002F027A"/>
    <w:rsid w:val="002F0342"/>
    <w:rsid w:val="002F0534"/>
    <w:rsid w:val="002F069C"/>
    <w:rsid w:val="002F104B"/>
    <w:rsid w:val="002F10F6"/>
    <w:rsid w:val="002F1546"/>
    <w:rsid w:val="002F16D2"/>
    <w:rsid w:val="002F1DC2"/>
    <w:rsid w:val="002F20D0"/>
    <w:rsid w:val="002F2567"/>
    <w:rsid w:val="002F2EAF"/>
    <w:rsid w:val="002F333F"/>
    <w:rsid w:val="002F35EB"/>
    <w:rsid w:val="002F3737"/>
    <w:rsid w:val="002F3DFF"/>
    <w:rsid w:val="002F3EB6"/>
    <w:rsid w:val="002F421D"/>
    <w:rsid w:val="002F43B9"/>
    <w:rsid w:val="002F46DB"/>
    <w:rsid w:val="002F474C"/>
    <w:rsid w:val="002F478C"/>
    <w:rsid w:val="002F4D00"/>
    <w:rsid w:val="002F4E88"/>
    <w:rsid w:val="002F4FD0"/>
    <w:rsid w:val="002F50BF"/>
    <w:rsid w:val="002F55D4"/>
    <w:rsid w:val="002F5BA4"/>
    <w:rsid w:val="002F5CA6"/>
    <w:rsid w:val="002F6214"/>
    <w:rsid w:val="002F625C"/>
    <w:rsid w:val="002F6448"/>
    <w:rsid w:val="002F68D3"/>
    <w:rsid w:val="002F6B85"/>
    <w:rsid w:val="002F7AE1"/>
    <w:rsid w:val="002F7BCA"/>
    <w:rsid w:val="003008E8"/>
    <w:rsid w:val="00300980"/>
    <w:rsid w:val="00301044"/>
    <w:rsid w:val="0030115F"/>
    <w:rsid w:val="003014D4"/>
    <w:rsid w:val="003015D0"/>
    <w:rsid w:val="00301E20"/>
    <w:rsid w:val="00301EE9"/>
    <w:rsid w:val="003020F9"/>
    <w:rsid w:val="00302458"/>
    <w:rsid w:val="00302A69"/>
    <w:rsid w:val="00302C29"/>
    <w:rsid w:val="00302C42"/>
    <w:rsid w:val="003035CB"/>
    <w:rsid w:val="003037A7"/>
    <w:rsid w:val="00303A7A"/>
    <w:rsid w:val="00303DBA"/>
    <w:rsid w:val="00303F48"/>
    <w:rsid w:val="00303F80"/>
    <w:rsid w:val="00303F82"/>
    <w:rsid w:val="003045DF"/>
    <w:rsid w:val="00304C18"/>
    <w:rsid w:val="00304EEA"/>
    <w:rsid w:val="00305983"/>
    <w:rsid w:val="00305CC5"/>
    <w:rsid w:val="00305D3D"/>
    <w:rsid w:val="00305D47"/>
    <w:rsid w:val="00305D76"/>
    <w:rsid w:val="003060AC"/>
    <w:rsid w:val="0030637C"/>
    <w:rsid w:val="003063A5"/>
    <w:rsid w:val="00307060"/>
    <w:rsid w:val="00307390"/>
    <w:rsid w:val="003076EA"/>
    <w:rsid w:val="00310622"/>
    <w:rsid w:val="00310C17"/>
    <w:rsid w:val="00311142"/>
    <w:rsid w:val="003112F9"/>
    <w:rsid w:val="0031142B"/>
    <w:rsid w:val="00311C46"/>
    <w:rsid w:val="00311EBD"/>
    <w:rsid w:val="0031210E"/>
    <w:rsid w:val="003127FE"/>
    <w:rsid w:val="0031298E"/>
    <w:rsid w:val="00312C4C"/>
    <w:rsid w:val="0031306B"/>
    <w:rsid w:val="00314133"/>
    <w:rsid w:val="00314377"/>
    <w:rsid w:val="00314406"/>
    <w:rsid w:val="003145C2"/>
    <w:rsid w:val="003150E0"/>
    <w:rsid w:val="00315305"/>
    <w:rsid w:val="003158A3"/>
    <w:rsid w:val="00315AA4"/>
    <w:rsid w:val="00315C9C"/>
    <w:rsid w:val="00315ED9"/>
    <w:rsid w:val="003163B3"/>
    <w:rsid w:val="003168F1"/>
    <w:rsid w:val="00317330"/>
    <w:rsid w:val="00317506"/>
    <w:rsid w:val="003177E0"/>
    <w:rsid w:val="003178E8"/>
    <w:rsid w:val="00317A21"/>
    <w:rsid w:val="00317B1F"/>
    <w:rsid w:val="003205F5"/>
    <w:rsid w:val="00320F51"/>
    <w:rsid w:val="003210F6"/>
    <w:rsid w:val="00321283"/>
    <w:rsid w:val="0032130B"/>
    <w:rsid w:val="0032292D"/>
    <w:rsid w:val="00322BAB"/>
    <w:rsid w:val="00322DE9"/>
    <w:rsid w:val="00322F17"/>
    <w:rsid w:val="003237DB"/>
    <w:rsid w:val="003238D3"/>
    <w:rsid w:val="00324398"/>
    <w:rsid w:val="003246D9"/>
    <w:rsid w:val="00324836"/>
    <w:rsid w:val="003248C7"/>
    <w:rsid w:val="00324966"/>
    <w:rsid w:val="00324C69"/>
    <w:rsid w:val="0032540D"/>
    <w:rsid w:val="00325539"/>
    <w:rsid w:val="003256B6"/>
    <w:rsid w:val="00325BB1"/>
    <w:rsid w:val="00325BDF"/>
    <w:rsid w:val="00325D9C"/>
    <w:rsid w:val="00325E86"/>
    <w:rsid w:val="003266A1"/>
    <w:rsid w:val="00326AB4"/>
    <w:rsid w:val="00326C1A"/>
    <w:rsid w:val="00326C27"/>
    <w:rsid w:val="00326DAF"/>
    <w:rsid w:val="00326E5B"/>
    <w:rsid w:val="003271D4"/>
    <w:rsid w:val="003278E4"/>
    <w:rsid w:val="00327CA4"/>
    <w:rsid w:val="00327E2D"/>
    <w:rsid w:val="00327F24"/>
    <w:rsid w:val="003301BD"/>
    <w:rsid w:val="003304CB"/>
    <w:rsid w:val="0033069D"/>
    <w:rsid w:val="00330710"/>
    <w:rsid w:val="00330A4D"/>
    <w:rsid w:val="0033103B"/>
    <w:rsid w:val="003312CE"/>
    <w:rsid w:val="0033132F"/>
    <w:rsid w:val="00332011"/>
    <w:rsid w:val="003321B7"/>
    <w:rsid w:val="003322E8"/>
    <w:rsid w:val="00332381"/>
    <w:rsid w:val="0033297D"/>
    <w:rsid w:val="00332BDA"/>
    <w:rsid w:val="00332CC4"/>
    <w:rsid w:val="00332CCF"/>
    <w:rsid w:val="00332D8E"/>
    <w:rsid w:val="00332DEB"/>
    <w:rsid w:val="00333477"/>
    <w:rsid w:val="00333C15"/>
    <w:rsid w:val="00333F32"/>
    <w:rsid w:val="003347BD"/>
    <w:rsid w:val="003349D4"/>
    <w:rsid w:val="00334AEE"/>
    <w:rsid w:val="00334C0F"/>
    <w:rsid w:val="0033506F"/>
    <w:rsid w:val="00335A9D"/>
    <w:rsid w:val="00335B60"/>
    <w:rsid w:val="00335D39"/>
    <w:rsid w:val="003361B8"/>
    <w:rsid w:val="00336E4C"/>
    <w:rsid w:val="003372D0"/>
    <w:rsid w:val="00337444"/>
    <w:rsid w:val="0033745C"/>
    <w:rsid w:val="0034008B"/>
    <w:rsid w:val="00340363"/>
    <w:rsid w:val="00340900"/>
    <w:rsid w:val="00340AF9"/>
    <w:rsid w:val="00340C5E"/>
    <w:rsid w:val="00340CD5"/>
    <w:rsid w:val="003410CD"/>
    <w:rsid w:val="003412BE"/>
    <w:rsid w:val="00341FE1"/>
    <w:rsid w:val="00342378"/>
    <w:rsid w:val="0034267A"/>
    <w:rsid w:val="003429A2"/>
    <w:rsid w:val="0034328A"/>
    <w:rsid w:val="00343C74"/>
    <w:rsid w:val="0034405C"/>
    <w:rsid w:val="003444A6"/>
    <w:rsid w:val="0034462A"/>
    <w:rsid w:val="00344E80"/>
    <w:rsid w:val="0034511D"/>
    <w:rsid w:val="00345325"/>
    <w:rsid w:val="00345E25"/>
    <w:rsid w:val="00345EC3"/>
    <w:rsid w:val="003460E0"/>
    <w:rsid w:val="003465DE"/>
    <w:rsid w:val="00346E10"/>
    <w:rsid w:val="00347C32"/>
    <w:rsid w:val="0035074A"/>
    <w:rsid w:val="003508AA"/>
    <w:rsid w:val="00351524"/>
    <w:rsid w:val="0035169E"/>
    <w:rsid w:val="00351896"/>
    <w:rsid w:val="00351C3F"/>
    <w:rsid w:val="003527FB"/>
    <w:rsid w:val="00352915"/>
    <w:rsid w:val="003529AD"/>
    <w:rsid w:val="00352D2D"/>
    <w:rsid w:val="003532C3"/>
    <w:rsid w:val="00353406"/>
    <w:rsid w:val="003534F2"/>
    <w:rsid w:val="003538CF"/>
    <w:rsid w:val="00353AA2"/>
    <w:rsid w:val="00353BF1"/>
    <w:rsid w:val="00354078"/>
    <w:rsid w:val="0035422F"/>
    <w:rsid w:val="003552AB"/>
    <w:rsid w:val="00355B24"/>
    <w:rsid w:val="00355CAF"/>
    <w:rsid w:val="00355F40"/>
    <w:rsid w:val="0035684D"/>
    <w:rsid w:val="003569D5"/>
    <w:rsid w:val="00356BD2"/>
    <w:rsid w:val="0035704C"/>
    <w:rsid w:val="0035735F"/>
    <w:rsid w:val="00357985"/>
    <w:rsid w:val="00357F4F"/>
    <w:rsid w:val="00360037"/>
    <w:rsid w:val="00360159"/>
    <w:rsid w:val="003606D6"/>
    <w:rsid w:val="00360A20"/>
    <w:rsid w:val="003610A5"/>
    <w:rsid w:val="00361444"/>
    <w:rsid w:val="003615E5"/>
    <w:rsid w:val="003616FC"/>
    <w:rsid w:val="003617C1"/>
    <w:rsid w:val="00361FB4"/>
    <w:rsid w:val="003621F3"/>
    <w:rsid w:val="00362210"/>
    <w:rsid w:val="003624EE"/>
    <w:rsid w:val="0036275A"/>
    <w:rsid w:val="003629FC"/>
    <w:rsid w:val="00362B64"/>
    <w:rsid w:val="00362C3C"/>
    <w:rsid w:val="00362F2B"/>
    <w:rsid w:val="00363618"/>
    <w:rsid w:val="003637A7"/>
    <w:rsid w:val="00363A6E"/>
    <w:rsid w:val="00364156"/>
    <w:rsid w:val="003642FE"/>
    <w:rsid w:val="0036455C"/>
    <w:rsid w:val="003646E1"/>
    <w:rsid w:val="0036497A"/>
    <w:rsid w:val="003655C6"/>
    <w:rsid w:val="00365C0D"/>
    <w:rsid w:val="00366554"/>
    <w:rsid w:val="003665CD"/>
    <w:rsid w:val="00367694"/>
    <w:rsid w:val="00367B3F"/>
    <w:rsid w:val="00367F7D"/>
    <w:rsid w:val="00367FEC"/>
    <w:rsid w:val="00370025"/>
    <w:rsid w:val="00370134"/>
    <w:rsid w:val="00370677"/>
    <w:rsid w:val="00370796"/>
    <w:rsid w:val="00370B92"/>
    <w:rsid w:val="00370E1C"/>
    <w:rsid w:val="00371177"/>
    <w:rsid w:val="003714D4"/>
    <w:rsid w:val="00371776"/>
    <w:rsid w:val="00371798"/>
    <w:rsid w:val="003718AC"/>
    <w:rsid w:val="00371B48"/>
    <w:rsid w:val="00371B98"/>
    <w:rsid w:val="00371D5A"/>
    <w:rsid w:val="00371D6E"/>
    <w:rsid w:val="00372E97"/>
    <w:rsid w:val="003730C3"/>
    <w:rsid w:val="003731EC"/>
    <w:rsid w:val="0037331C"/>
    <w:rsid w:val="00373B18"/>
    <w:rsid w:val="003741FB"/>
    <w:rsid w:val="0037456F"/>
    <w:rsid w:val="003746EA"/>
    <w:rsid w:val="00374DC7"/>
    <w:rsid w:val="00374E02"/>
    <w:rsid w:val="00375217"/>
    <w:rsid w:val="003757D2"/>
    <w:rsid w:val="00375BED"/>
    <w:rsid w:val="003760B8"/>
    <w:rsid w:val="00376130"/>
    <w:rsid w:val="0037628B"/>
    <w:rsid w:val="003762DD"/>
    <w:rsid w:val="0037643C"/>
    <w:rsid w:val="00376607"/>
    <w:rsid w:val="00376738"/>
    <w:rsid w:val="00376A23"/>
    <w:rsid w:val="00376F9B"/>
    <w:rsid w:val="00377021"/>
    <w:rsid w:val="0037706B"/>
    <w:rsid w:val="0037788E"/>
    <w:rsid w:val="00377916"/>
    <w:rsid w:val="003801E2"/>
    <w:rsid w:val="0038039D"/>
    <w:rsid w:val="0038064A"/>
    <w:rsid w:val="00380653"/>
    <w:rsid w:val="00380A03"/>
    <w:rsid w:val="00380CEF"/>
    <w:rsid w:val="00380D6C"/>
    <w:rsid w:val="00381855"/>
    <w:rsid w:val="003822A9"/>
    <w:rsid w:val="003822B9"/>
    <w:rsid w:val="0038241F"/>
    <w:rsid w:val="003826AE"/>
    <w:rsid w:val="00382837"/>
    <w:rsid w:val="00382C07"/>
    <w:rsid w:val="00383102"/>
    <w:rsid w:val="00383541"/>
    <w:rsid w:val="00383C05"/>
    <w:rsid w:val="00384076"/>
    <w:rsid w:val="00384363"/>
    <w:rsid w:val="00384388"/>
    <w:rsid w:val="0038454B"/>
    <w:rsid w:val="00384C7F"/>
    <w:rsid w:val="00384EF1"/>
    <w:rsid w:val="00384F42"/>
    <w:rsid w:val="00385801"/>
    <w:rsid w:val="00385A55"/>
    <w:rsid w:val="00385A9B"/>
    <w:rsid w:val="00385EAA"/>
    <w:rsid w:val="00386688"/>
    <w:rsid w:val="003867F1"/>
    <w:rsid w:val="00386C04"/>
    <w:rsid w:val="00386E3E"/>
    <w:rsid w:val="00386EB2"/>
    <w:rsid w:val="00387781"/>
    <w:rsid w:val="00390104"/>
    <w:rsid w:val="00390424"/>
    <w:rsid w:val="00390547"/>
    <w:rsid w:val="0039064B"/>
    <w:rsid w:val="003907D3"/>
    <w:rsid w:val="00391090"/>
    <w:rsid w:val="003919F6"/>
    <w:rsid w:val="00391AA9"/>
    <w:rsid w:val="00391C94"/>
    <w:rsid w:val="003920E9"/>
    <w:rsid w:val="003924F7"/>
    <w:rsid w:val="00392DC9"/>
    <w:rsid w:val="00392E8A"/>
    <w:rsid w:val="003933E5"/>
    <w:rsid w:val="003934C2"/>
    <w:rsid w:val="00394548"/>
    <w:rsid w:val="00394D28"/>
    <w:rsid w:val="003950FD"/>
    <w:rsid w:val="003967A5"/>
    <w:rsid w:val="00397190"/>
    <w:rsid w:val="003976B0"/>
    <w:rsid w:val="003979E7"/>
    <w:rsid w:val="00397C37"/>
    <w:rsid w:val="00397C53"/>
    <w:rsid w:val="00397CAA"/>
    <w:rsid w:val="003A034D"/>
    <w:rsid w:val="003A07DF"/>
    <w:rsid w:val="003A120A"/>
    <w:rsid w:val="003A1303"/>
    <w:rsid w:val="003A14F2"/>
    <w:rsid w:val="003A1520"/>
    <w:rsid w:val="003A18AC"/>
    <w:rsid w:val="003A22DC"/>
    <w:rsid w:val="003A245A"/>
    <w:rsid w:val="003A252D"/>
    <w:rsid w:val="003A2661"/>
    <w:rsid w:val="003A2695"/>
    <w:rsid w:val="003A26C3"/>
    <w:rsid w:val="003A2A9E"/>
    <w:rsid w:val="003A2C3A"/>
    <w:rsid w:val="003A2EDE"/>
    <w:rsid w:val="003A31A1"/>
    <w:rsid w:val="003A3D10"/>
    <w:rsid w:val="003A4C95"/>
    <w:rsid w:val="003A5006"/>
    <w:rsid w:val="003A52B3"/>
    <w:rsid w:val="003A596D"/>
    <w:rsid w:val="003A5BFF"/>
    <w:rsid w:val="003A6242"/>
    <w:rsid w:val="003A6522"/>
    <w:rsid w:val="003A6683"/>
    <w:rsid w:val="003A79A8"/>
    <w:rsid w:val="003A7B45"/>
    <w:rsid w:val="003B09E2"/>
    <w:rsid w:val="003B0AC2"/>
    <w:rsid w:val="003B1541"/>
    <w:rsid w:val="003B1716"/>
    <w:rsid w:val="003B19CD"/>
    <w:rsid w:val="003B287B"/>
    <w:rsid w:val="003B28BE"/>
    <w:rsid w:val="003B2E39"/>
    <w:rsid w:val="003B2E80"/>
    <w:rsid w:val="003B3490"/>
    <w:rsid w:val="003B3667"/>
    <w:rsid w:val="003B38BD"/>
    <w:rsid w:val="003B3A16"/>
    <w:rsid w:val="003B3B2A"/>
    <w:rsid w:val="003B3C77"/>
    <w:rsid w:val="003B3DC2"/>
    <w:rsid w:val="003B3DE1"/>
    <w:rsid w:val="003B40CF"/>
    <w:rsid w:val="003B4295"/>
    <w:rsid w:val="003B470B"/>
    <w:rsid w:val="003B4828"/>
    <w:rsid w:val="003B4C8B"/>
    <w:rsid w:val="003B4F04"/>
    <w:rsid w:val="003B4F0F"/>
    <w:rsid w:val="003B5734"/>
    <w:rsid w:val="003B6C94"/>
    <w:rsid w:val="003B6E94"/>
    <w:rsid w:val="003B70D7"/>
    <w:rsid w:val="003B722C"/>
    <w:rsid w:val="003B7574"/>
    <w:rsid w:val="003B77E2"/>
    <w:rsid w:val="003B78FE"/>
    <w:rsid w:val="003B7DC2"/>
    <w:rsid w:val="003C00B5"/>
    <w:rsid w:val="003C0E92"/>
    <w:rsid w:val="003C0F13"/>
    <w:rsid w:val="003C1A17"/>
    <w:rsid w:val="003C1B55"/>
    <w:rsid w:val="003C1C55"/>
    <w:rsid w:val="003C1CF4"/>
    <w:rsid w:val="003C1E5B"/>
    <w:rsid w:val="003C20C6"/>
    <w:rsid w:val="003C220E"/>
    <w:rsid w:val="003C22FC"/>
    <w:rsid w:val="003C2945"/>
    <w:rsid w:val="003C2C40"/>
    <w:rsid w:val="003C2D7F"/>
    <w:rsid w:val="003C2EB3"/>
    <w:rsid w:val="003C31D9"/>
    <w:rsid w:val="003C3398"/>
    <w:rsid w:val="003C3941"/>
    <w:rsid w:val="003C3B72"/>
    <w:rsid w:val="003C3F51"/>
    <w:rsid w:val="003C41BE"/>
    <w:rsid w:val="003C4212"/>
    <w:rsid w:val="003C4551"/>
    <w:rsid w:val="003C4A08"/>
    <w:rsid w:val="003C5333"/>
    <w:rsid w:val="003C559E"/>
    <w:rsid w:val="003C5BEF"/>
    <w:rsid w:val="003C5C11"/>
    <w:rsid w:val="003C6487"/>
    <w:rsid w:val="003C6AF0"/>
    <w:rsid w:val="003C6B66"/>
    <w:rsid w:val="003C6E43"/>
    <w:rsid w:val="003C7197"/>
    <w:rsid w:val="003C7C10"/>
    <w:rsid w:val="003C7CC7"/>
    <w:rsid w:val="003C7FDD"/>
    <w:rsid w:val="003D07EA"/>
    <w:rsid w:val="003D0B12"/>
    <w:rsid w:val="003D0CC8"/>
    <w:rsid w:val="003D0E13"/>
    <w:rsid w:val="003D1033"/>
    <w:rsid w:val="003D1094"/>
    <w:rsid w:val="003D10CC"/>
    <w:rsid w:val="003D10D9"/>
    <w:rsid w:val="003D1334"/>
    <w:rsid w:val="003D1857"/>
    <w:rsid w:val="003D18BA"/>
    <w:rsid w:val="003D1AAF"/>
    <w:rsid w:val="003D1B01"/>
    <w:rsid w:val="003D1DEE"/>
    <w:rsid w:val="003D2239"/>
    <w:rsid w:val="003D241E"/>
    <w:rsid w:val="003D2749"/>
    <w:rsid w:val="003D284E"/>
    <w:rsid w:val="003D2CAD"/>
    <w:rsid w:val="003D2DE8"/>
    <w:rsid w:val="003D3062"/>
    <w:rsid w:val="003D395F"/>
    <w:rsid w:val="003D3FDF"/>
    <w:rsid w:val="003D4035"/>
    <w:rsid w:val="003D4582"/>
    <w:rsid w:val="003D45D6"/>
    <w:rsid w:val="003D482D"/>
    <w:rsid w:val="003D4A9B"/>
    <w:rsid w:val="003D4B85"/>
    <w:rsid w:val="003D50CD"/>
    <w:rsid w:val="003D5533"/>
    <w:rsid w:val="003D55E9"/>
    <w:rsid w:val="003D61CB"/>
    <w:rsid w:val="003D67F8"/>
    <w:rsid w:val="003D67FB"/>
    <w:rsid w:val="003D6887"/>
    <w:rsid w:val="003D7032"/>
    <w:rsid w:val="003D755C"/>
    <w:rsid w:val="003E015C"/>
    <w:rsid w:val="003E0285"/>
    <w:rsid w:val="003E0579"/>
    <w:rsid w:val="003E063E"/>
    <w:rsid w:val="003E08C7"/>
    <w:rsid w:val="003E1AB1"/>
    <w:rsid w:val="003E25EF"/>
    <w:rsid w:val="003E2BA4"/>
    <w:rsid w:val="003E2DB9"/>
    <w:rsid w:val="003E3614"/>
    <w:rsid w:val="003E3703"/>
    <w:rsid w:val="003E380D"/>
    <w:rsid w:val="003E3C60"/>
    <w:rsid w:val="003E3D13"/>
    <w:rsid w:val="003E417A"/>
    <w:rsid w:val="003E482D"/>
    <w:rsid w:val="003E4D17"/>
    <w:rsid w:val="003E4E20"/>
    <w:rsid w:val="003E4E53"/>
    <w:rsid w:val="003E4E59"/>
    <w:rsid w:val="003E5D79"/>
    <w:rsid w:val="003E5DAA"/>
    <w:rsid w:val="003E5F65"/>
    <w:rsid w:val="003E6241"/>
    <w:rsid w:val="003E678B"/>
    <w:rsid w:val="003E6DD2"/>
    <w:rsid w:val="003E6E29"/>
    <w:rsid w:val="003E704A"/>
    <w:rsid w:val="003E70FE"/>
    <w:rsid w:val="003E73DD"/>
    <w:rsid w:val="003E76FF"/>
    <w:rsid w:val="003F0055"/>
    <w:rsid w:val="003F0C2E"/>
    <w:rsid w:val="003F0ED5"/>
    <w:rsid w:val="003F13B8"/>
    <w:rsid w:val="003F150A"/>
    <w:rsid w:val="003F1C9D"/>
    <w:rsid w:val="003F1FC0"/>
    <w:rsid w:val="003F23E0"/>
    <w:rsid w:val="003F287B"/>
    <w:rsid w:val="003F2B44"/>
    <w:rsid w:val="003F2DB6"/>
    <w:rsid w:val="003F2F0C"/>
    <w:rsid w:val="003F31DA"/>
    <w:rsid w:val="003F351E"/>
    <w:rsid w:val="003F388E"/>
    <w:rsid w:val="003F38BB"/>
    <w:rsid w:val="003F4026"/>
    <w:rsid w:val="003F43CA"/>
    <w:rsid w:val="003F442F"/>
    <w:rsid w:val="003F587E"/>
    <w:rsid w:val="003F5B1A"/>
    <w:rsid w:val="003F5CC3"/>
    <w:rsid w:val="003F5D32"/>
    <w:rsid w:val="003F5DE9"/>
    <w:rsid w:val="003F5ECF"/>
    <w:rsid w:val="003F6202"/>
    <w:rsid w:val="003F63F3"/>
    <w:rsid w:val="003F6711"/>
    <w:rsid w:val="003F6DEB"/>
    <w:rsid w:val="003F7A18"/>
    <w:rsid w:val="003F7D49"/>
    <w:rsid w:val="00400199"/>
    <w:rsid w:val="0040073F"/>
    <w:rsid w:val="00401121"/>
    <w:rsid w:val="004014C5"/>
    <w:rsid w:val="0040161A"/>
    <w:rsid w:val="0040195E"/>
    <w:rsid w:val="00401AAB"/>
    <w:rsid w:val="00401DE8"/>
    <w:rsid w:val="00401FA6"/>
    <w:rsid w:val="00402115"/>
    <w:rsid w:val="00402365"/>
    <w:rsid w:val="004025C4"/>
    <w:rsid w:val="004029C4"/>
    <w:rsid w:val="00402C20"/>
    <w:rsid w:val="004035BB"/>
    <w:rsid w:val="004039E2"/>
    <w:rsid w:val="00403A5A"/>
    <w:rsid w:val="00403BEA"/>
    <w:rsid w:val="00403CBA"/>
    <w:rsid w:val="00403EC1"/>
    <w:rsid w:val="00404200"/>
    <w:rsid w:val="00404422"/>
    <w:rsid w:val="0040449E"/>
    <w:rsid w:val="00404A18"/>
    <w:rsid w:val="00404BAD"/>
    <w:rsid w:val="00404BEC"/>
    <w:rsid w:val="00404E49"/>
    <w:rsid w:val="00405408"/>
    <w:rsid w:val="00405B87"/>
    <w:rsid w:val="00406021"/>
    <w:rsid w:val="0040605C"/>
    <w:rsid w:val="004063DC"/>
    <w:rsid w:val="004067C6"/>
    <w:rsid w:val="00406AC9"/>
    <w:rsid w:val="00406B2E"/>
    <w:rsid w:val="00407115"/>
    <w:rsid w:val="004071BE"/>
    <w:rsid w:val="00407620"/>
    <w:rsid w:val="0041058A"/>
    <w:rsid w:val="00410863"/>
    <w:rsid w:val="00410A0E"/>
    <w:rsid w:val="00410A5A"/>
    <w:rsid w:val="004118E7"/>
    <w:rsid w:val="00411904"/>
    <w:rsid w:val="00411D1C"/>
    <w:rsid w:val="00412380"/>
    <w:rsid w:val="00412D04"/>
    <w:rsid w:val="00413027"/>
    <w:rsid w:val="0041344C"/>
    <w:rsid w:val="00413745"/>
    <w:rsid w:val="0041389E"/>
    <w:rsid w:val="00413A47"/>
    <w:rsid w:val="00413BC9"/>
    <w:rsid w:val="00413CBD"/>
    <w:rsid w:val="00413F1F"/>
    <w:rsid w:val="00413FA8"/>
    <w:rsid w:val="00414250"/>
    <w:rsid w:val="004143EC"/>
    <w:rsid w:val="0041498A"/>
    <w:rsid w:val="00414B2D"/>
    <w:rsid w:val="00415092"/>
    <w:rsid w:val="00415357"/>
    <w:rsid w:val="004157C9"/>
    <w:rsid w:val="00415984"/>
    <w:rsid w:val="00415BA1"/>
    <w:rsid w:val="00415CB4"/>
    <w:rsid w:val="004160EB"/>
    <w:rsid w:val="0041618D"/>
    <w:rsid w:val="0041632E"/>
    <w:rsid w:val="00416482"/>
    <w:rsid w:val="00416727"/>
    <w:rsid w:val="00416A58"/>
    <w:rsid w:val="00416C45"/>
    <w:rsid w:val="00416F60"/>
    <w:rsid w:val="00417536"/>
    <w:rsid w:val="00417B32"/>
    <w:rsid w:val="00417F95"/>
    <w:rsid w:val="004200D9"/>
    <w:rsid w:val="0042048E"/>
    <w:rsid w:val="00420561"/>
    <w:rsid w:val="004215DF"/>
    <w:rsid w:val="00421BCF"/>
    <w:rsid w:val="00421D90"/>
    <w:rsid w:val="00422A6F"/>
    <w:rsid w:val="00422AFD"/>
    <w:rsid w:val="00422F61"/>
    <w:rsid w:val="00422FE7"/>
    <w:rsid w:val="00423A64"/>
    <w:rsid w:val="00423B3D"/>
    <w:rsid w:val="00423E92"/>
    <w:rsid w:val="00424489"/>
    <w:rsid w:val="0042454C"/>
    <w:rsid w:val="0042487A"/>
    <w:rsid w:val="00424C81"/>
    <w:rsid w:val="00424E4E"/>
    <w:rsid w:val="00425380"/>
    <w:rsid w:val="004253F7"/>
    <w:rsid w:val="00425503"/>
    <w:rsid w:val="0042582C"/>
    <w:rsid w:val="004258FA"/>
    <w:rsid w:val="004259E4"/>
    <w:rsid w:val="00425B47"/>
    <w:rsid w:val="00425CE0"/>
    <w:rsid w:val="00425D08"/>
    <w:rsid w:val="00425D9D"/>
    <w:rsid w:val="00426339"/>
    <w:rsid w:val="00426D2F"/>
    <w:rsid w:val="00426E90"/>
    <w:rsid w:val="004276C5"/>
    <w:rsid w:val="004276E6"/>
    <w:rsid w:val="00427FA2"/>
    <w:rsid w:val="00430225"/>
    <w:rsid w:val="004310A5"/>
    <w:rsid w:val="004312A3"/>
    <w:rsid w:val="00431343"/>
    <w:rsid w:val="0043166C"/>
    <w:rsid w:val="00431944"/>
    <w:rsid w:val="004319B6"/>
    <w:rsid w:val="00431C08"/>
    <w:rsid w:val="00431E28"/>
    <w:rsid w:val="004328F4"/>
    <w:rsid w:val="00432F73"/>
    <w:rsid w:val="00433312"/>
    <w:rsid w:val="00433AFF"/>
    <w:rsid w:val="00434980"/>
    <w:rsid w:val="0043498D"/>
    <w:rsid w:val="00434E0F"/>
    <w:rsid w:val="00434F86"/>
    <w:rsid w:val="00435378"/>
    <w:rsid w:val="004353E1"/>
    <w:rsid w:val="00435A2F"/>
    <w:rsid w:val="00435B56"/>
    <w:rsid w:val="00435FA2"/>
    <w:rsid w:val="0043625A"/>
    <w:rsid w:val="004366CF"/>
    <w:rsid w:val="00436C88"/>
    <w:rsid w:val="00436F94"/>
    <w:rsid w:val="00437603"/>
    <w:rsid w:val="00437869"/>
    <w:rsid w:val="00440933"/>
    <w:rsid w:val="00440D86"/>
    <w:rsid w:val="00440F4B"/>
    <w:rsid w:val="004414CB"/>
    <w:rsid w:val="0044174D"/>
    <w:rsid w:val="004417E5"/>
    <w:rsid w:val="00441B35"/>
    <w:rsid w:val="00442004"/>
    <w:rsid w:val="00442376"/>
    <w:rsid w:val="0044327A"/>
    <w:rsid w:val="00443312"/>
    <w:rsid w:val="00443349"/>
    <w:rsid w:val="00443F82"/>
    <w:rsid w:val="0044421A"/>
    <w:rsid w:val="00444246"/>
    <w:rsid w:val="004442A6"/>
    <w:rsid w:val="004443C7"/>
    <w:rsid w:val="004449A3"/>
    <w:rsid w:val="00444A8C"/>
    <w:rsid w:val="004453F7"/>
    <w:rsid w:val="00445793"/>
    <w:rsid w:val="004458AC"/>
    <w:rsid w:val="00445C85"/>
    <w:rsid w:val="00445D28"/>
    <w:rsid w:val="004462D7"/>
    <w:rsid w:val="00446576"/>
    <w:rsid w:val="00446658"/>
    <w:rsid w:val="00446766"/>
    <w:rsid w:val="00446881"/>
    <w:rsid w:val="00446912"/>
    <w:rsid w:val="00446A12"/>
    <w:rsid w:val="00446AA5"/>
    <w:rsid w:val="00446D2B"/>
    <w:rsid w:val="00446DBA"/>
    <w:rsid w:val="00447A7D"/>
    <w:rsid w:val="00447DB9"/>
    <w:rsid w:val="004501C3"/>
    <w:rsid w:val="0045021F"/>
    <w:rsid w:val="0045041A"/>
    <w:rsid w:val="00450AF7"/>
    <w:rsid w:val="00450E8C"/>
    <w:rsid w:val="00450F90"/>
    <w:rsid w:val="00451609"/>
    <w:rsid w:val="00451917"/>
    <w:rsid w:val="00451C08"/>
    <w:rsid w:val="004522AA"/>
    <w:rsid w:val="00452484"/>
    <w:rsid w:val="00452918"/>
    <w:rsid w:val="00452A4C"/>
    <w:rsid w:val="00452A95"/>
    <w:rsid w:val="00452F2D"/>
    <w:rsid w:val="004530B3"/>
    <w:rsid w:val="0045311B"/>
    <w:rsid w:val="00453730"/>
    <w:rsid w:val="004537D1"/>
    <w:rsid w:val="00453C7D"/>
    <w:rsid w:val="00453C9D"/>
    <w:rsid w:val="00453CFA"/>
    <w:rsid w:val="004543FB"/>
    <w:rsid w:val="00454BAB"/>
    <w:rsid w:val="00455013"/>
    <w:rsid w:val="004559E8"/>
    <w:rsid w:val="00455BE8"/>
    <w:rsid w:val="00456276"/>
    <w:rsid w:val="00456313"/>
    <w:rsid w:val="00456432"/>
    <w:rsid w:val="004567A4"/>
    <w:rsid w:val="00456835"/>
    <w:rsid w:val="00456855"/>
    <w:rsid w:val="00456CD7"/>
    <w:rsid w:val="00456E2D"/>
    <w:rsid w:val="00457081"/>
    <w:rsid w:val="004572B5"/>
    <w:rsid w:val="00457579"/>
    <w:rsid w:val="00457655"/>
    <w:rsid w:val="0045783F"/>
    <w:rsid w:val="00460471"/>
    <w:rsid w:val="0046047A"/>
    <w:rsid w:val="00460863"/>
    <w:rsid w:val="00460B84"/>
    <w:rsid w:val="00460C04"/>
    <w:rsid w:val="00460CED"/>
    <w:rsid w:val="00461103"/>
    <w:rsid w:val="00461215"/>
    <w:rsid w:val="0046183C"/>
    <w:rsid w:val="0046200A"/>
    <w:rsid w:val="0046228D"/>
    <w:rsid w:val="004624AE"/>
    <w:rsid w:val="004629AE"/>
    <w:rsid w:val="00462B4D"/>
    <w:rsid w:val="00462BD0"/>
    <w:rsid w:val="00462F45"/>
    <w:rsid w:val="00462FA3"/>
    <w:rsid w:val="0046316A"/>
    <w:rsid w:val="00463236"/>
    <w:rsid w:val="0046365D"/>
    <w:rsid w:val="004637C7"/>
    <w:rsid w:val="004638B4"/>
    <w:rsid w:val="00463911"/>
    <w:rsid w:val="00463AFC"/>
    <w:rsid w:val="0046406A"/>
    <w:rsid w:val="00464228"/>
    <w:rsid w:val="00464328"/>
    <w:rsid w:val="0046481C"/>
    <w:rsid w:val="00464A96"/>
    <w:rsid w:val="00464E03"/>
    <w:rsid w:val="00464FB2"/>
    <w:rsid w:val="004650BB"/>
    <w:rsid w:val="00465763"/>
    <w:rsid w:val="0046584B"/>
    <w:rsid w:val="00465EB0"/>
    <w:rsid w:val="00465FB4"/>
    <w:rsid w:val="004661F2"/>
    <w:rsid w:val="0046650F"/>
    <w:rsid w:val="00467393"/>
    <w:rsid w:val="004673A5"/>
    <w:rsid w:val="00470D63"/>
    <w:rsid w:val="00470DEB"/>
    <w:rsid w:val="00471038"/>
    <w:rsid w:val="00471041"/>
    <w:rsid w:val="00471062"/>
    <w:rsid w:val="004711CC"/>
    <w:rsid w:val="0047127D"/>
    <w:rsid w:val="00471777"/>
    <w:rsid w:val="00471D16"/>
    <w:rsid w:val="00471D37"/>
    <w:rsid w:val="00472034"/>
    <w:rsid w:val="00472382"/>
    <w:rsid w:val="00472493"/>
    <w:rsid w:val="00472525"/>
    <w:rsid w:val="00472A5E"/>
    <w:rsid w:val="004733DC"/>
    <w:rsid w:val="004734C4"/>
    <w:rsid w:val="0047369D"/>
    <w:rsid w:val="0047390A"/>
    <w:rsid w:val="004741D3"/>
    <w:rsid w:val="0047471B"/>
    <w:rsid w:val="004750F7"/>
    <w:rsid w:val="00475791"/>
    <w:rsid w:val="00475D80"/>
    <w:rsid w:val="00475FCB"/>
    <w:rsid w:val="00476327"/>
    <w:rsid w:val="0047643F"/>
    <w:rsid w:val="004801ED"/>
    <w:rsid w:val="004808A9"/>
    <w:rsid w:val="00481410"/>
    <w:rsid w:val="004817F8"/>
    <w:rsid w:val="00481AC4"/>
    <w:rsid w:val="00481CDA"/>
    <w:rsid w:val="004824CC"/>
    <w:rsid w:val="00482848"/>
    <w:rsid w:val="00482A15"/>
    <w:rsid w:val="00483092"/>
    <w:rsid w:val="004830BA"/>
    <w:rsid w:val="004838F5"/>
    <w:rsid w:val="00483BED"/>
    <w:rsid w:val="00483FA6"/>
    <w:rsid w:val="00484137"/>
    <w:rsid w:val="004849BE"/>
    <w:rsid w:val="0048526D"/>
    <w:rsid w:val="004852C7"/>
    <w:rsid w:val="0048535C"/>
    <w:rsid w:val="0048544F"/>
    <w:rsid w:val="00485453"/>
    <w:rsid w:val="004856F4"/>
    <w:rsid w:val="00485C1F"/>
    <w:rsid w:val="00485E64"/>
    <w:rsid w:val="00486062"/>
    <w:rsid w:val="00486815"/>
    <w:rsid w:val="0048684F"/>
    <w:rsid w:val="00487461"/>
    <w:rsid w:val="00487617"/>
    <w:rsid w:val="004877A8"/>
    <w:rsid w:val="00487F9B"/>
    <w:rsid w:val="0049025B"/>
    <w:rsid w:val="00490667"/>
    <w:rsid w:val="0049072F"/>
    <w:rsid w:val="00490887"/>
    <w:rsid w:val="00490AD8"/>
    <w:rsid w:val="00490FF2"/>
    <w:rsid w:val="0049162A"/>
    <w:rsid w:val="004916B3"/>
    <w:rsid w:val="00491B39"/>
    <w:rsid w:val="00492420"/>
    <w:rsid w:val="00492883"/>
    <w:rsid w:val="00492CC1"/>
    <w:rsid w:val="00493035"/>
    <w:rsid w:val="004932FE"/>
    <w:rsid w:val="0049356B"/>
    <w:rsid w:val="004935C1"/>
    <w:rsid w:val="00493688"/>
    <w:rsid w:val="00493C41"/>
    <w:rsid w:val="00493CDE"/>
    <w:rsid w:val="004942C6"/>
    <w:rsid w:val="00494658"/>
    <w:rsid w:val="00494990"/>
    <w:rsid w:val="004956DE"/>
    <w:rsid w:val="00495962"/>
    <w:rsid w:val="00495B53"/>
    <w:rsid w:val="004964AF"/>
    <w:rsid w:val="0049654A"/>
    <w:rsid w:val="004965BD"/>
    <w:rsid w:val="00496B32"/>
    <w:rsid w:val="00496B40"/>
    <w:rsid w:val="00497056"/>
    <w:rsid w:val="00497DBD"/>
    <w:rsid w:val="00497E36"/>
    <w:rsid w:val="004A001A"/>
    <w:rsid w:val="004A0167"/>
    <w:rsid w:val="004A024E"/>
    <w:rsid w:val="004A036B"/>
    <w:rsid w:val="004A08DC"/>
    <w:rsid w:val="004A0D8C"/>
    <w:rsid w:val="004A13B2"/>
    <w:rsid w:val="004A1697"/>
    <w:rsid w:val="004A18CD"/>
    <w:rsid w:val="004A1C2E"/>
    <w:rsid w:val="004A22D6"/>
    <w:rsid w:val="004A24C7"/>
    <w:rsid w:val="004A26FB"/>
    <w:rsid w:val="004A284B"/>
    <w:rsid w:val="004A2950"/>
    <w:rsid w:val="004A3BBB"/>
    <w:rsid w:val="004A3E51"/>
    <w:rsid w:val="004A3ECA"/>
    <w:rsid w:val="004A3F11"/>
    <w:rsid w:val="004A4032"/>
    <w:rsid w:val="004A4527"/>
    <w:rsid w:val="004A4C2C"/>
    <w:rsid w:val="004A4E08"/>
    <w:rsid w:val="004A5130"/>
    <w:rsid w:val="004A555B"/>
    <w:rsid w:val="004A5F5F"/>
    <w:rsid w:val="004A69C0"/>
    <w:rsid w:val="004A6B8D"/>
    <w:rsid w:val="004A7BF1"/>
    <w:rsid w:val="004A7BFA"/>
    <w:rsid w:val="004B01BC"/>
    <w:rsid w:val="004B041D"/>
    <w:rsid w:val="004B055A"/>
    <w:rsid w:val="004B06BD"/>
    <w:rsid w:val="004B06ED"/>
    <w:rsid w:val="004B0BDE"/>
    <w:rsid w:val="004B0D41"/>
    <w:rsid w:val="004B0F12"/>
    <w:rsid w:val="004B17CA"/>
    <w:rsid w:val="004B22C8"/>
    <w:rsid w:val="004B240F"/>
    <w:rsid w:val="004B2797"/>
    <w:rsid w:val="004B3214"/>
    <w:rsid w:val="004B327E"/>
    <w:rsid w:val="004B34E0"/>
    <w:rsid w:val="004B360D"/>
    <w:rsid w:val="004B3863"/>
    <w:rsid w:val="004B3EFD"/>
    <w:rsid w:val="004B3FF8"/>
    <w:rsid w:val="004B40FD"/>
    <w:rsid w:val="004B4237"/>
    <w:rsid w:val="004B42F4"/>
    <w:rsid w:val="004B4399"/>
    <w:rsid w:val="004B4688"/>
    <w:rsid w:val="004B479D"/>
    <w:rsid w:val="004B49D7"/>
    <w:rsid w:val="004B4D29"/>
    <w:rsid w:val="004B503C"/>
    <w:rsid w:val="004B592B"/>
    <w:rsid w:val="004B5988"/>
    <w:rsid w:val="004B5F34"/>
    <w:rsid w:val="004B5FC0"/>
    <w:rsid w:val="004B6183"/>
    <w:rsid w:val="004B64C3"/>
    <w:rsid w:val="004B6D1A"/>
    <w:rsid w:val="004B70FA"/>
    <w:rsid w:val="004B73A9"/>
    <w:rsid w:val="004B73B7"/>
    <w:rsid w:val="004C044C"/>
    <w:rsid w:val="004C06E5"/>
    <w:rsid w:val="004C072F"/>
    <w:rsid w:val="004C0B36"/>
    <w:rsid w:val="004C0D32"/>
    <w:rsid w:val="004C12FE"/>
    <w:rsid w:val="004C1A6F"/>
    <w:rsid w:val="004C1D02"/>
    <w:rsid w:val="004C263A"/>
    <w:rsid w:val="004C2BE8"/>
    <w:rsid w:val="004C2EF1"/>
    <w:rsid w:val="004C307B"/>
    <w:rsid w:val="004C344E"/>
    <w:rsid w:val="004C383B"/>
    <w:rsid w:val="004C3F62"/>
    <w:rsid w:val="004C404E"/>
    <w:rsid w:val="004C48ED"/>
    <w:rsid w:val="004C496C"/>
    <w:rsid w:val="004C4D53"/>
    <w:rsid w:val="004C54A2"/>
    <w:rsid w:val="004C581F"/>
    <w:rsid w:val="004C59A9"/>
    <w:rsid w:val="004C5A28"/>
    <w:rsid w:val="004C63D6"/>
    <w:rsid w:val="004C6A0D"/>
    <w:rsid w:val="004C6FFB"/>
    <w:rsid w:val="004D03B6"/>
    <w:rsid w:val="004D0A55"/>
    <w:rsid w:val="004D0BE6"/>
    <w:rsid w:val="004D0DE9"/>
    <w:rsid w:val="004D1AE5"/>
    <w:rsid w:val="004D1E01"/>
    <w:rsid w:val="004D1FBD"/>
    <w:rsid w:val="004D23A7"/>
    <w:rsid w:val="004D295D"/>
    <w:rsid w:val="004D2AFB"/>
    <w:rsid w:val="004D2B37"/>
    <w:rsid w:val="004D2E6B"/>
    <w:rsid w:val="004D327D"/>
    <w:rsid w:val="004D35BA"/>
    <w:rsid w:val="004D3B31"/>
    <w:rsid w:val="004D3B6A"/>
    <w:rsid w:val="004D3BC5"/>
    <w:rsid w:val="004D4998"/>
    <w:rsid w:val="004D58DD"/>
    <w:rsid w:val="004D5B95"/>
    <w:rsid w:val="004D632C"/>
    <w:rsid w:val="004D64E8"/>
    <w:rsid w:val="004D6934"/>
    <w:rsid w:val="004D6CE3"/>
    <w:rsid w:val="004D6DC8"/>
    <w:rsid w:val="004D71A2"/>
    <w:rsid w:val="004E00B0"/>
    <w:rsid w:val="004E01E5"/>
    <w:rsid w:val="004E075D"/>
    <w:rsid w:val="004E0E5C"/>
    <w:rsid w:val="004E0FF2"/>
    <w:rsid w:val="004E1330"/>
    <w:rsid w:val="004E16D7"/>
    <w:rsid w:val="004E22A1"/>
    <w:rsid w:val="004E243E"/>
    <w:rsid w:val="004E3000"/>
    <w:rsid w:val="004E3532"/>
    <w:rsid w:val="004E37DC"/>
    <w:rsid w:val="004E398B"/>
    <w:rsid w:val="004E39CC"/>
    <w:rsid w:val="004E3F52"/>
    <w:rsid w:val="004E401E"/>
    <w:rsid w:val="004E4B18"/>
    <w:rsid w:val="004E4B84"/>
    <w:rsid w:val="004E4C16"/>
    <w:rsid w:val="004E4C32"/>
    <w:rsid w:val="004E4E68"/>
    <w:rsid w:val="004E5383"/>
    <w:rsid w:val="004E53F7"/>
    <w:rsid w:val="004E5455"/>
    <w:rsid w:val="004E5CA2"/>
    <w:rsid w:val="004E5E28"/>
    <w:rsid w:val="004E6401"/>
    <w:rsid w:val="004E67BD"/>
    <w:rsid w:val="004E680B"/>
    <w:rsid w:val="004E6A34"/>
    <w:rsid w:val="004E7553"/>
    <w:rsid w:val="004E755E"/>
    <w:rsid w:val="004E78FF"/>
    <w:rsid w:val="004E796F"/>
    <w:rsid w:val="004F0D74"/>
    <w:rsid w:val="004F118C"/>
    <w:rsid w:val="004F12DD"/>
    <w:rsid w:val="004F17D1"/>
    <w:rsid w:val="004F1936"/>
    <w:rsid w:val="004F1977"/>
    <w:rsid w:val="004F1B4B"/>
    <w:rsid w:val="004F2139"/>
    <w:rsid w:val="004F2368"/>
    <w:rsid w:val="004F2432"/>
    <w:rsid w:val="004F2453"/>
    <w:rsid w:val="004F315F"/>
    <w:rsid w:val="004F3342"/>
    <w:rsid w:val="004F44D0"/>
    <w:rsid w:val="004F45B5"/>
    <w:rsid w:val="004F477A"/>
    <w:rsid w:val="004F527F"/>
    <w:rsid w:val="004F56D5"/>
    <w:rsid w:val="004F5B96"/>
    <w:rsid w:val="004F5BA1"/>
    <w:rsid w:val="004F5BF4"/>
    <w:rsid w:val="004F5DFF"/>
    <w:rsid w:val="004F5F50"/>
    <w:rsid w:val="004F60C9"/>
    <w:rsid w:val="004F636A"/>
    <w:rsid w:val="004F646B"/>
    <w:rsid w:val="004F6505"/>
    <w:rsid w:val="004F6681"/>
    <w:rsid w:val="004F698F"/>
    <w:rsid w:val="004F700E"/>
    <w:rsid w:val="004F71A8"/>
    <w:rsid w:val="004F71B6"/>
    <w:rsid w:val="004F79BC"/>
    <w:rsid w:val="005008F1"/>
    <w:rsid w:val="00500E2F"/>
    <w:rsid w:val="00501346"/>
    <w:rsid w:val="005016A9"/>
    <w:rsid w:val="00501808"/>
    <w:rsid w:val="0050186F"/>
    <w:rsid w:val="00501ED8"/>
    <w:rsid w:val="00502266"/>
    <w:rsid w:val="00502332"/>
    <w:rsid w:val="00502BC6"/>
    <w:rsid w:val="00502BEE"/>
    <w:rsid w:val="00502DBE"/>
    <w:rsid w:val="00502FB5"/>
    <w:rsid w:val="0050343C"/>
    <w:rsid w:val="005038C7"/>
    <w:rsid w:val="00504131"/>
    <w:rsid w:val="00504C54"/>
    <w:rsid w:val="00504CFA"/>
    <w:rsid w:val="00504E47"/>
    <w:rsid w:val="00504E49"/>
    <w:rsid w:val="00505334"/>
    <w:rsid w:val="0050559B"/>
    <w:rsid w:val="005062CF"/>
    <w:rsid w:val="00506606"/>
    <w:rsid w:val="0050662D"/>
    <w:rsid w:val="0050685C"/>
    <w:rsid w:val="00506B1A"/>
    <w:rsid w:val="00506C99"/>
    <w:rsid w:val="00506CED"/>
    <w:rsid w:val="00506D33"/>
    <w:rsid w:val="00506F7A"/>
    <w:rsid w:val="00507041"/>
    <w:rsid w:val="0050707C"/>
    <w:rsid w:val="005075CD"/>
    <w:rsid w:val="0050793E"/>
    <w:rsid w:val="00507E73"/>
    <w:rsid w:val="00507EC7"/>
    <w:rsid w:val="00510616"/>
    <w:rsid w:val="0051075A"/>
    <w:rsid w:val="00510DA3"/>
    <w:rsid w:val="0051103E"/>
    <w:rsid w:val="00511A1C"/>
    <w:rsid w:val="00511FEE"/>
    <w:rsid w:val="0051270F"/>
    <w:rsid w:val="00512C2F"/>
    <w:rsid w:val="00512EF7"/>
    <w:rsid w:val="00513258"/>
    <w:rsid w:val="005133B0"/>
    <w:rsid w:val="00513AB0"/>
    <w:rsid w:val="005144E2"/>
    <w:rsid w:val="00514986"/>
    <w:rsid w:val="00514AB8"/>
    <w:rsid w:val="00514C46"/>
    <w:rsid w:val="00514CF0"/>
    <w:rsid w:val="005153EB"/>
    <w:rsid w:val="005155C8"/>
    <w:rsid w:val="0051569E"/>
    <w:rsid w:val="0051579A"/>
    <w:rsid w:val="005157E7"/>
    <w:rsid w:val="00515885"/>
    <w:rsid w:val="00515EFC"/>
    <w:rsid w:val="00516806"/>
    <w:rsid w:val="00516954"/>
    <w:rsid w:val="00516D23"/>
    <w:rsid w:val="00516F0E"/>
    <w:rsid w:val="005179F7"/>
    <w:rsid w:val="00517BB5"/>
    <w:rsid w:val="00517BFA"/>
    <w:rsid w:val="00520646"/>
    <w:rsid w:val="005209BE"/>
    <w:rsid w:val="005210B8"/>
    <w:rsid w:val="00521507"/>
    <w:rsid w:val="005219E4"/>
    <w:rsid w:val="00521AAC"/>
    <w:rsid w:val="005222DB"/>
    <w:rsid w:val="005223AC"/>
    <w:rsid w:val="0052262D"/>
    <w:rsid w:val="00522782"/>
    <w:rsid w:val="005230CB"/>
    <w:rsid w:val="005231F0"/>
    <w:rsid w:val="00523556"/>
    <w:rsid w:val="005237B7"/>
    <w:rsid w:val="00523D6F"/>
    <w:rsid w:val="0052422C"/>
    <w:rsid w:val="005246B9"/>
    <w:rsid w:val="00524721"/>
    <w:rsid w:val="00524A16"/>
    <w:rsid w:val="00524D8F"/>
    <w:rsid w:val="00525859"/>
    <w:rsid w:val="00525A2B"/>
    <w:rsid w:val="00525C01"/>
    <w:rsid w:val="00525E41"/>
    <w:rsid w:val="005261A3"/>
    <w:rsid w:val="00526544"/>
    <w:rsid w:val="0052674A"/>
    <w:rsid w:val="005267F5"/>
    <w:rsid w:val="00526F72"/>
    <w:rsid w:val="00527480"/>
    <w:rsid w:val="00527486"/>
    <w:rsid w:val="0052752A"/>
    <w:rsid w:val="0052760D"/>
    <w:rsid w:val="00527C0A"/>
    <w:rsid w:val="00527D08"/>
    <w:rsid w:val="00527E95"/>
    <w:rsid w:val="00527F58"/>
    <w:rsid w:val="005302C7"/>
    <w:rsid w:val="005303B8"/>
    <w:rsid w:val="005306C4"/>
    <w:rsid w:val="005310D8"/>
    <w:rsid w:val="00531E0E"/>
    <w:rsid w:val="005325F3"/>
    <w:rsid w:val="00532885"/>
    <w:rsid w:val="0053338A"/>
    <w:rsid w:val="005336AC"/>
    <w:rsid w:val="0053443D"/>
    <w:rsid w:val="0053455E"/>
    <w:rsid w:val="00534ACF"/>
    <w:rsid w:val="00534BBC"/>
    <w:rsid w:val="00535884"/>
    <w:rsid w:val="00535B02"/>
    <w:rsid w:val="00535B5F"/>
    <w:rsid w:val="00535E29"/>
    <w:rsid w:val="00535EF7"/>
    <w:rsid w:val="0053702E"/>
    <w:rsid w:val="00537152"/>
    <w:rsid w:val="00537D82"/>
    <w:rsid w:val="005400B1"/>
    <w:rsid w:val="0054111D"/>
    <w:rsid w:val="00541438"/>
    <w:rsid w:val="00541797"/>
    <w:rsid w:val="00541858"/>
    <w:rsid w:val="005418A2"/>
    <w:rsid w:val="005418CE"/>
    <w:rsid w:val="00541F12"/>
    <w:rsid w:val="00541FDB"/>
    <w:rsid w:val="0054208F"/>
    <w:rsid w:val="0054229A"/>
    <w:rsid w:val="00542401"/>
    <w:rsid w:val="0054245F"/>
    <w:rsid w:val="005425B8"/>
    <w:rsid w:val="005425E8"/>
    <w:rsid w:val="00542EFC"/>
    <w:rsid w:val="0054314C"/>
    <w:rsid w:val="0054335E"/>
    <w:rsid w:val="00544265"/>
    <w:rsid w:val="00545970"/>
    <w:rsid w:val="00545A6B"/>
    <w:rsid w:val="00545C78"/>
    <w:rsid w:val="00546165"/>
    <w:rsid w:val="0054656B"/>
    <w:rsid w:val="00546617"/>
    <w:rsid w:val="00546874"/>
    <w:rsid w:val="00546B37"/>
    <w:rsid w:val="00546C99"/>
    <w:rsid w:val="00546D7B"/>
    <w:rsid w:val="00547497"/>
    <w:rsid w:val="005475D5"/>
    <w:rsid w:val="0054776F"/>
    <w:rsid w:val="00547FEE"/>
    <w:rsid w:val="00550260"/>
    <w:rsid w:val="00550733"/>
    <w:rsid w:val="00550874"/>
    <w:rsid w:val="00550A97"/>
    <w:rsid w:val="00550DBE"/>
    <w:rsid w:val="00550EBD"/>
    <w:rsid w:val="005517C2"/>
    <w:rsid w:val="00551B11"/>
    <w:rsid w:val="00551EC6"/>
    <w:rsid w:val="005524A0"/>
    <w:rsid w:val="0055296D"/>
    <w:rsid w:val="00552ADC"/>
    <w:rsid w:val="00552B5A"/>
    <w:rsid w:val="00552DA6"/>
    <w:rsid w:val="0055345E"/>
    <w:rsid w:val="0055366F"/>
    <w:rsid w:val="005537ED"/>
    <w:rsid w:val="00553FF7"/>
    <w:rsid w:val="00554049"/>
    <w:rsid w:val="0055406D"/>
    <w:rsid w:val="0055425F"/>
    <w:rsid w:val="0055433C"/>
    <w:rsid w:val="0055458B"/>
    <w:rsid w:val="005547BB"/>
    <w:rsid w:val="005547DD"/>
    <w:rsid w:val="00554855"/>
    <w:rsid w:val="0055497C"/>
    <w:rsid w:val="00554CC2"/>
    <w:rsid w:val="00554E6A"/>
    <w:rsid w:val="00555247"/>
    <w:rsid w:val="005557EA"/>
    <w:rsid w:val="00555D6B"/>
    <w:rsid w:val="00555FA7"/>
    <w:rsid w:val="00556002"/>
    <w:rsid w:val="005564CA"/>
    <w:rsid w:val="00556B51"/>
    <w:rsid w:val="00556FC4"/>
    <w:rsid w:val="005578EE"/>
    <w:rsid w:val="00557980"/>
    <w:rsid w:val="0056015D"/>
    <w:rsid w:val="00560258"/>
    <w:rsid w:val="00560277"/>
    <w:rsid w:val="00560562"/>
    <w:rsid w:val="00560A10"/>
    <w:rsid w:val="0056105D"/>
    <w:rsid w:val="00561415"/>
    <w:rsid w:val="0056196A"/>
    <w:rsid w:val="00561A95"/>
    <w:rsid w:val="0056203E"/>
    <w:rsid w:val="005625D8"/>
    <w:rsid w:val="005626F1"/>
    <w:rsid w:val="0056270F"/>
    <w:rsid w:val="00562AF0"/>
    <w:rsid w:val="00563AFC"/>
    <w:rsid w:val="00563C7D"/>
    <w:rsid w:val="00563DC3"/>
    <w:rsid w:val="00564522"/>
    <w:rsid w:val="00564A67"/>
    <w:rsid w:val="00564B8F"/>
    <w:rsid w:val="00564E12"/>
    <w:rsid w:val="005651E4"/>
    <w:rsid w:val="00565237"/>
    <w:rsid w:val="005653E3"/>
    <w:rsid w:val="005657B3"/>
    <w:rsid w:val="005657FD"/>
    <w:rsid w:val="00565ACA"/>
    <w:rsid w:val="00565EDB"/>
    <w:rsid w:val="0056627B"/>
    <w:rsid w:val="005665AF"/>
    <w:rsid w:val="005666D9"/>
    <w:rsid w:val="00566763"/>
    <w:rsid w:val="00566EFE"/>
    <w:rsid w:val="00566F8A"/>
    <w:rsid w:val="00566F94"/>
    <w:rsid w:val="0056737B"/>
    <w:rsid w:val="00567824"/>
    <w:rsid w:val="00567970"/>
    <w:rsid w:val="00567D8B"/>
    <w:rsid w:val="005700B3"/>
    <w:rsid w:val="005705CB"/>
    <w:rsid w:val="00570748"/>
    <w:rsid w:val="00570DC4"/>
    <w:rsid w:val="00571B25"/>
    <w:rsid w:val="00571E99"/>
    <w:rsid w:val="005723F8"/>
    <w:rsid w:val="0057261B"/>
    <w:rsid w:val="0057330E"/>
    <w:rsid w:val="00573334"/>
    <w:rsid w:val="0057366B"/>
    <w:rsid w:val="0057435A"/>
    <w:rsid w:val="00574550"/>
    <w:rsid w:val="00575367"/>
    <w:rsid w:val="0057585F"/>
    <w:rsid w:val="00575A21"/>
    <w:rsid w:val="00575A7B"/>
    <w:rsid w:val="00575B7A"/>
    <w:rsid w:val="005760D5"/>
    <w:rsid w:val="005763D3"/>
    <w:rsid w:val="005763D7"/>
    <w:rsid w:val="0057673C"/>
    <w:rsid w:val="00576821"/>
    <w:rsid w:val="00576BD6"/>
    <w:rsid w:val="00576CC6"/>
    <w:rsid w:val="00576D85"/>
    <w:rsid w:val="0057704C"/>
    <w:rsid w:val="005775C6"/>
    <w:rsid w:val="00577A24"/>
    <w:rsid w:val="00577C10"/>
    <w:rsid w:val="00577CDB"/>
    <w:rsid w:val="00580D7F"/>
    <w:rsid w:val="00580E64"/>
    <w:rsid w:val="005812AC"/>
    <w:rsid w:val="005813CE"/>
    <w:rsid w:val="0058140A"/>
    <w:rsid w:val="0058165A"/>
    <w:rsid w:val="00581897"/>
    <w:rsid w:val="00581E85"/>
    <w:rsid w:val="00581E9B"/>
    <w:rsid w:val="00581EE3"/>
    <w:rsid w:val="00581FD0"/>
    <w:rsid w:val="005827E5"/>
    <w:rsid w:val="00582BBE"/>
    <w:rsid w:val="00582C5F"/>
    <w:rsid w:val="00583BA2"/>
    <w:rsid w:val="00584FEE"/>
    <w:rsid w:val="00585769"/>
    <w:rsid w:val="005857B2"/>
    <w:rsid w:val="0058591A"/>
    <w:rsid w:val="00585BB9"/>
    <w:rsid w:val="00585C0B"/>
    <w:rsid w:val="005863C9"/>
    <w:rsid w:val="005863CC"/>
    <w:rsid w:val="005863F1"/>
    <w:rsid w:val="005864E9"/>
    <w:rsid w:val="0058653D"/>
    <w:rsid w:val="0058670B"/>
    <w:rsid w:val="005868AE"/>
    <w:rsid w:val="005868D2"/>
    <w:rsid w:val="00586F0A"/>
    <w:rsid w:val="005872EE"/>
    <w:rsid w:val="0058737A"/>
    <w:rsid w:val="00587941"/>
    <w:rsid w:val="0059065E"/>
    <w:rsid w:val="005906F9"/>
    <w:rsid w:val="00590F75"/>
    <w:rsid w:val="0059135F"/>
    <w:rsid w:val="00591557"/>
    <w:rsid w:val="0059172E"/>
    <w:rsid w:val="00591767"/>
    <w:rsid w:val="00591AAB"/>
    <w:rsid w:val="00591D48"/>
    <w:rsid w:val="005921AE"/>
    <w:rsid w:val="00592249"/>
    <w:rsid w:val="00592339"/>
    <w:rsid w:val="00592598"/>
    <w:rsid w:val="0059276C"/>
    <w:rsid w:val="00592C00"/>
    <w:rsid w:val="00593194"/>
    <w:rsid w:val="00593AEC"/>
    <w:rsid w:val="00593E77"/>
    <w:rsid w:val="005944A3"/>
    <w:rsid w:val="005949F8"/>
    <w:rsid w:val="00594C0E"/>
    <w:rsid w:val="00594CBB"/>
    <w:rsid w:val="00594CF6"/>
    <w:rsid w:val="00594EBB"/>
    <w:rsid w:val="00595160"/>
    <w:rsid w:val="005952C4"/>
    <w:rsid w:val="005958E1"/>
    <w:rsid w:val="00595F02"/>
    <w:rsid w:val="00596355"/>
    <w:rsid w:val="0059640E"/>
    <w:rsid w:val="00596597"/>
    <w:rsid w:val="00596A71"/>
    <w:rsid w:val="00596AF1"/>
    <w:rsid w:val="00596F4E"/>
    <w:rsid w:val="005970B1"/>
    <w:rsid w:val="00597D54"/>
    <w:rsid w:val="00597E2A"/>
    <w:rsid w:val="00597E61"/>
    <w:rsid w:val="00597F5E"/>
    <w:rsid w:val="00597FB9"/>
    <w:rsid w:val="005A0046"/>
    <w:rsid w:val="005A0470"/>
    <w:rsid w:val="005A075D"/>
    <w:rsid w:val="005A081F"/>
    <w:rsid w:val="005A0C68"/>
    <w:rsid w:val="005A0CA1"/>
    <w:rsid w:val="005A0DF6"/>
    <w:rsid w:val="005A12C1"/>
    <w:rsid w:val="005A1AF9"/>
    <w:rsid w:val="005A1B17"/>
    <w:rsid w:val="005A1E31"/>
    <w:rsid w:val="005A2024"/>
    <w:rsid w:val="005A2ABA"/>
    <w:rsid w:val="005A2FC1"/>
    <w:rsid w:val="005A3567"/>
    <w:rsid w:val="005A381A"/>
    <w:rsid w:val="005A3B4E"/>
    <w:rsid w:val="005A3D09"/>
    <w:rsid w:val="005A41A2"/>
    <w:rsid w:val="005A41C5"/>
    <w:rsid w:val="005A496C"/>
    <w:rsid w:val="005A4DA4"/>
    <w:rsid w:val="005A5112"/>
    <w:rsid w:val="005A512B"/>
    <w:rsid w:val="005A52E8"/>
    <w:rsid w:val="005A5804"/>
    <w:rsid w:val="005A59EB"/>
    <w:rsid w:val="005A5A4C"/>
    <w:rsid w:val="005A5B2F"/>
    <w:rsid w:val="005A5CCD"/>
    <w:rsid w:val="005A67A1"/>
    <w:rsid w:val="005A7174"/>
    <w:rsid w:val="005A71F0"/>
    <w:rsid w:val="005A758D"/>
    <w:rsid w:val="005B0473"/>
    <w:rsid w:val="005B05B1"/>
    <w:rsid w:val="005B05E2"/>
    <w:rsid w:val="005B0924"/>
    <w:rsid w:val="005B0BCE"/>
    <w:rsid w:val="005B0C02"/>
    <w:rsid w:val="005B0C05"/>
    <w:rsid w:val="005B0F9B"/>
    <w:rsid w:val="005B104A"/>
    <w:rsid w:val="005B144D"/>
    <w:rsid w:val="005B1D1A"/>
    <w:rsid w:val="005B228C"/>
    <w:rsid w:val="005B228E"/>
    <w:rsid w:val="005B231B"/>
    <w:rsid w:val="005B26F9"/>
    <w:rsid w:val="005B2E10"/>
    <w:rsid w:val="005B3822"/>
    <w:rsid w:val="005B38DB"/>
    <w:rsid w:val="005B394B"/>
    <w:rsid w:val="005B3957"/>
    <w:rsid w:val="005B3DB7"/>
    <w:rsid w:val="005B3F78"/>
    <w:rsid w:val="005B4665"/>
    <w:rsid w:val="005B4AC5"/>
    <w:rsid w:val="005B4F9B"/>
    <w:rsid w:val="005B50F6"/>
    <w:rsid w:val="005B521C"/>
    <w:rsid w:val="005B56D8"/>
    <w:rsid w:val="005B584F"/>
    <w:rsid w:val="005B6099"/>
    <w:rsid w:val="005B60CC"/>
    <w:rsid w:val="005B669A"/>
    <w:rsid w:val="005B6AD0"/>
    <w:rsid w:val="005B6C57"/>
    <w:rsid w:val="005B6DEF"/>
    <w:rsid w:val="005B6F9E"/>
    <w:rsid w:val="005B6FB1"/>
    <w:rsid w:val="005B70CA"/>
    <w:rsid w:val="005B7263"/>
    <w:rsid w:val="005B774A"/>
    <w:rsid w:val="005B7892"/>
    <w:rsid w:val="005C034A"/>
    <w:rsid w:val="005C047B"/>
    <w:rsid w:val="005C0AB3"/>
    <w:rsid w:val="005C1073"/>
    <w:rsid w:val="005C194E"/>
    <w:rsid w:val="005C1CC4"/>
    <w:rsid w:val="005C1D5B"/>
    <w:rsid w:val="005C1DC2"/>
    <w:rsid w:val="005C225E"/>
    <w:rsid w:val="005C22F2"/>
    <w:rsid w:val="005C295D"/>
    <w:rsid w:val="005C296C"/>
    <w:rsid w:val="005C2A31"/>
    <w:rsid w:val="005C3327"/>
    <w:rsid w:val="005C34C2"/>
    <w:rsid w:val="005C38EF"/>
    <w:rsid w:val="005C3BE4"/>
    <w:rsid w:val="005C3D75"/>
    <w:rsid w:val="005C3E73"/>
    <w:rsid w:val="005C3F55"/>
    <w:rsid w:val="005C400A"/>
    <w:rsid w:val="005C458E"/>
    <w:rsid w:val="005C463E"/>
    <w:rsid w:val="005C47DD"/>
    <w:rsid w:val="005C550C"/>
    <w:rsid w:val="005C551A"/>
    <w:rsid w:val="005C58E3"/>
    <w:rsid w:val="005C6053"/>
    <w:rsid w:val="005C6280"/>
    <w:rsid w:val="005C64F9"/>
    <w:rsid w:val="005C6717"/>
    <w:rsid w:val="005C6718"/>
    <w:rsid w:val="005C721F"/>
    <w:rsid w:val="005C7FE9"/>
    <w:rsid w:val="005D0696"/>
    <w:rsid w:val="005D0763"/>
    <w:rsid w:val="005D0DD1"/>
    <w:rsid w:val="005D0E90"/>
    <w:rsid w:val="005D1288"/>
    <w:rsid w:val="005D1405"/>
    <w:rsid w:val="005D1562"/>
    <w:rsid w:val="005D1807"/>
    <w:rsid w:val="005D185F"/>
    <w:rsid w:val="005D20AC"/>
    <w:rsid w:val="005D2103"/>
    <w:rsid w:val="005D2324"/>
    <w:rsid w:val="005D24DB"/>
    <w:rsid w:val="005D2541"/>
    <w:rsid w:val="005D254A"/>
    <w:rsid w:val="005D2BF0"/>
    <w:rsid w:val="005D2E72"/>
    <w:rsid w:val="005D3465"/>
    <w:rsid w:val="005D3A60"/>
    <w:rsid w:val="005D3EC2"/>
    <w:rsid w:val="005D45AB"/>
    <w:rsid w:val="005D48B4"/>
    <w:rsid w:val="005D53B7"/>
    <w:rsid w:val="005D5877"/>
    <w:rsid w:val="005D5C0F"/>
    <w:rsid w:val="005D5C5A"/>
    <w:rsid w:val="005D5D4B"/>
    <w:rsid w:val="005D5F32"/>
    <w:rsid w:val="005D6705"/>
    <w:rsid w:val="005D6792"/>
    <w:rsid w:val="005D6A92"/>
    <w:rsid w:val="005D6AF9"/>
    <w:rsid w:val="005D6B3A"/>
    <w:rsid w:val="005D715E"/>
    <w:rsid w:val="005D722A"/>
    <w:rsid w:val="005D736A"/>
    <w:rsid w:val="005D778A"/>
    <w:rsid w:val="005D792F"/>
    <w:rsid w:val="005D7B8C"/>
    <w:rsid w:val="005E01EA"/>
    <w:rsid w:val="005E04E8"/>
    <w:rsid w:val="005E0B1A"/>
    <w:rsid w:val="005E0DAB"/>
    <w:rsid w:val="005E1D72"/>
    <w:rsid w:val="005E2261"/>
    <w:rsid w:val="005E23A7"/>
    <w:rsid w:val="005E2603"/>
    <w:rsid w:val="005E27BF"/>
    <w:rsid w:val="005E2BEB"/>
    <w:rsid w:val="005E2F43"/>
    <w:rsid w:val="005E3424"/>
    <w:rsid w:val="005E4025"/>
    <w:rsid w:val="005E55F3"/>
    <w:rsid w:val="005E5631"/>
    <w:rsid w:val="005E5B6C"/>
    <w:rsid w:val="005E5DE6"/>
    <w:rsid w:val="005E5E00"/>
    <w:rsid w:val="005E6014"/>
    <w:rsid w:val="005E626F"/>
    <w:rsid w:val="005E685B"/>
    <w:rsid w:val="005E70EB"/>
    <w:rsid w:val="005E7935"/>
    <w:rsid w:val="005E7AB4"/>
    <w:rsid w:val="005E7B67"/>
    <w:rsid w:val="005E7DE2"/>
    <w:rsid w:val="005E7F8B"/>
    <w:rsid w:val="005F05B9"/>
    <w:rsid w:val="005F0873"/>
    <w:rsid w:val="005F0992"/>
    <w:rsid w:val="005F0C35"/>
    <w:rsid w:val="005F0F85"/>
    <w:rsid w:val="005F15EF"/>
    <w:rsid w:val="005F17B1"/>
    <w:rsid w:val="005F20EB"/>
    <w:rsid w:val="005F2414"/>
    <w:rsid w:val="005F27C3"/>
    <w:rsid w:val="005F29DA"/>
    <w:rsid w:val="005F2F27"/>
    <w:rsid w:val="005F2FDB"/>
    <w:rsid w:val="005F335A"/>
    <w:rsid w:val="005F39F9"/>
    <w:rsid w:val="005F482A"/>
    <w:rsid w:val="005F4F53"/>
    <w:rsid w:val="005F4FEE"/>
    <w:rsid w:val="005F52B1"/>
    <w:rsid w:val="005F5473"/>
    <w:rsid w:val="005F578C"/>
    <w:rsid w:val="005F58E8"/>
    <w:rsid w:val="005F622F"/>
    <w:rsid w:val="005F6C98"/>
    <w:rsid w:val="005F76E5"/>
    <w:rsid w:val="005F77FA"/>
    <w:rsid w:val="005F7862"/>
    <w:rsid w:val="005F7B00"/>
    <w:rsid w:val="00600368"/>
    <w:rsid w:val="0060039E"/>
    <w:rsid w:val="0060114F"/>
    <w:rsid w:val="00601153"/>
    <w:rsid w:val="006014DB"/>
    <w:rsid w:val="006018AE"/>
    <w:rsid w:val="006018B8"/>
    <w:rsid w:val="00601A1E"/>
    <w:rsid w:val="00601B09"/>
    <w:rsid w:val="00602050"/>
    <w:rsid w:val="006024A6"/>
    <w:rsid w:val="00602626"/>
    <w:rsid w:val="00603E76"/>
    <w:rsid w:val="006041DF"/>
    <w:rsid w:val="006044DF"/>
    <w:rsid w:val="0060457A"/>
    <w:rsid w:val="00604920"/>
    <w:rsid w:val="00604AFF"/>
    <w:rsid w:val="00605444"/>
    <w:rsid w:val="0060575A"/>
    <w:rsid w:val="00605F73"/>
    <w:rsid w:val="00605FCD"/>
    <w:rsid w:val="00606371"/>
    <w:rsid w:val="00606595"/>
    <w:rsid w:val="00606892"/>
    <w:rsid w:val="00606963"/>
    <w:rsid w:val="006069DD"/>
    <w:rsid w:val="00606A27"/>
    <w:rsid w:val="00606E45"/>
    <w:rsid w:val="00606F4D"/>
    <w:rsid w:val="00607196"/>
    <w:rsid w:val="006071A0"/>
    <w:rsid w:val="00607390"/>
    <w:rsid w:val="006074DD"/>
    <w:rsid w:val="006075E9"/>
    <w:rsid w:val="00607778"/>
    <w:rsid w:val="0061025F"/>
    <w:rsid w:val="00610C14"/>
    <w:rsid w:val="00610D3C"/>
    <w:rsid w:val="00610D85"/>
    <w:rsid w:val="0061112A"/>
    <w:rsid w:val="0061118F"/>
    <w:rsid w:val="006114DE"/>
    <w:rsid w:val="0061153A"/>
    <w:rsid w:val="006116CC"/>
    <w:rsid w:val="00611CC5"/>
    <w:rsid w:val="00611EFC"/>
    <w:rsid w:val="00612688"/>
    <w:rsid w:val="00612836"/>
    <w:rsid w:val="00612AA0"/>
    <w:rsid w:val="00612C2B"/>
    <w:rsid w:val="006132E4"/>
    <w:rsid w:val="00613665"/>
    <w:rsid w:val="0061493F"/>
    <w:rsid w:val="006150C9"/>
    <w:rsid w:val="006155A7"/>
    <w:rsid w:val="006160C5"/>
    <w:rsid w:val="006166A9"/>
    <w:rsid w:val="00617082"/>
    <w:rsid w:val="0061749B"/>
    <w:rsid w:val="006177DF"/>
    <w:rsid w:val="006201BE"/>
    <w:rsid w:val="00620438"/>
    <w:rsid w:val="00620667"/>
    <w:rsid w:val="006206CB"/>
    <w:rsid w:val="006209D7"/>
    <w:rsid w:val="00620B03"/>
    <w:rsid w:val="00620C74"/>
    <w:rsid w:val="0062190B"/>
    <w:rsid w:val="0062219A"/>
    <w:rsid w:val="00622492"/>
    <w:rsid w:val="006225AC"/>
    <w:rsid w:val="00622FF7"/>
    <w:rsid w:val="0062304A"/>
    <w:rsid w:val="006237E5"/>
    <w:rsid w:val="00623A33"/>
    <w:rsid w:val="00623E2A"/>
    <w:rsid w:val="006240B5"/>
    <w:rsid w:val="00624229"/>
    <w:rsid w:val="0062439D"/>
    <w:rsid w:val="006244EB"/>
    <w:rsid w:val="00624642"/>
    <w:rsid w:val="00624BB6"/>
    <w:rsid w:val="006250F0"/>
    <w:rsid w:val="006251F7"/>
    <w:rsid w:val="00625F50"/>
    <w:rsid w:val="00626406"/>
    <w:rsid w:val="0062652F"/>
    <w:rsid w:val="00626992"/>
    <w:rsid w:val="00626AB6"/>
    <w:rsid w:val="00627648"/>
    <w:rsid w:val="00630294"/>
    <w:rsid w:val="00630D1C"/>
    <w:rsid w:val="006311B5"/>
    <w:rsid w:val="00631214"/>
    <w:rsid w:val="006313D3"/>
    <w:rsid w:val="006314BC"/>
    <w:rsid w:val="006317BD"/>
    <w:rsid w:val="0063187F"/>
    <w:rsid w:val="00631B46"/>
    <w:rsid w:val="00631F89"/>
    <w:rsid w:val="00632153"/>
    <w:rsid w:val="00632897"/>
    <w:rsid w:val="006329C1"/>
    <w:rsid w:val="00632A6E"/>
    <w:rsid w:val="00632F6E"/>
    <w:rsid w:val="006330C4"/>
    <w:rsid w:val="00633566"/>
    <w:rsid w:val="00633D49"/>
    <w:rsid w:val="00633EBA"/>
    <w:rsid w:val="00634A15"/>
    <w:rsid w:val="0063567C"/>
    <w:rsid w:val="00635861"/>
    <w:rsid w:val="00635E3F"/>
    <w:rsid w:val="00636155"/>
    <w:rsid w:val="00636583"/>
    <w:rsid w:val="006365D7"/>
    <w:rsid w:val="00636614"/>
    <w:rsid w:val="00636861"/>
    <w:rsid w:val="00636E2C"/>
    <w:rsid w:val="00636F99"/>
    <w:rsid w:val="00637075"/>
    <w:rsid w:val="006372F2"/>
    <w:rsid w:val="00637855"/>
    <w:rsid w:val="00637A74"/>
    <w:rsid w:val="00637FC3"/>
    <w:rsid w:val="00640074"/>
    <w:rsid w:val="00640506"/>
    <w:rsid w:val="0064056C"/>
    <w:rsid w:val="0064076A"/>
    <w:rsid w:val="00640AF6"/>
    <w:rsid w:val="00640FB9"/>
    <w:rsid w:val="0064167C"/>
    <w:rsid w:val="0064178F"/>
    <w:rsid w:val="00641791"/>
    <w:rsid w:val="00641963"/>
    <w:rsid w:val="00641D3E"/>
    <w:rsid w:val="00641EC2"/>
    <w:rsid w:val="00641EC5"/>
    <w:rsid w:val="00641EE1"/>
    <w:rsid w:val="0064205F"/>
    <w:rsid w:val="006420D7"/>
    <w:rsid w:val="006421C5"/>
    <w:rsid w:val="006428AA"/>
    <w:rsid w:val="00642BA6"/>
    <w:rsid w:val="00642F04"/>
    <w:rsid w:val="00643117"/>
    <w:rsid w:val="00643182"/>
    <w:rsid w:val="006436E4"/>
    <w:rsid w:val="00643865"/>
    <w:rsid w:val="006440B5"/>
    <w:rsid w:val="006441F2"/>
    <w:rsid w:val="00644569"/>
    <w:rsid w:val="006445D3"/>
    <w:rsid w:val="006446AD"/>
    <w:rsid w:val="0064499C"/>
    <w:rsid w:val="00644D7F"/>
    <w:rsid w:val="006450B0"/>
    <w:rsid w:val="00645395"/>
    <w:rsid w:val="006463D9"/>
    <w:rsid w:val="00646497"/>
    <w:rsid w:val="0064649B"/>
    <w:rsid w:val="00646506"/>
    <w:rsid w:val="00646C83"/>
    <w:rsid w:val="00646DAF"/>
    <w:rsid w:val="00647435"/>
    <w:rsid w:val="00647775"/>
    <w:rsid w:val="00650416"/>
    <w:rsid w:val="006507A3"/>
    <w:rsid w:val="006508DC"/>
    <w:rsid w:val="00650B70"/>
    <w:rsid w:val="00650C6A"/>
    <w:rsid w:val="00650CB9"/>
    <w:rsid w:val="00650E98"/>
    <w:rsid w:val="00650E9B"/>
    <w:rsid w:val="00650F2D"/>
    <w:rsid w:val="006516D8"/>
    <w:rsid w:val="006519FA"/>
    <w:rsid w:val="00651E6E"/>
    <w:rsid w:val="006521BC"/>
    <w:rsid w:val="006523B6"/>
    <w:rsid w:val="00653AF2"/>
    <w:rsid w:val="00653EF0"/>
    <w:rsid w:val="006540E0"/>
    <w:rsid w:val="00654329"/>
    <w:rsid w:val="00654348"/>
    <w:rsid w:val="0065485E"/>
    <w:rsid w:val="00654BDF"/>
    <w:rsid w:val="006553DE"/>
    <w:rsid w:val="00655888"/>
    <w:rsid w:val="00655A13"/>
    <w:rsid w:val="00656277"/>
    <w:rsid w:val="006562B3"/>
    <w:rsid w:val="006567C5"/>
    <w:rsid w:val="0065695D"/>
    <w:rsid w:val="006569B4"/>
    <w:rsid w:val="0065738F"/>
    <w:rsid w:val="00657700"/>
    <w:rsid w:val="0065775D"/>
    <w:rsid w:val="00660065"/>
    <w:rsid w:val="00660508"/>
    <w:rsid w:val="00660727"/>
    <w:rsid w:val="00660856"/>
    <w:rsid w:val="0066090F"/>
    <w:rsid w:val="00660B5F"/>
    <w:rsid w:val="00661482"/>
    <w:rsid w:val="0066175F"/>
    <w:rsid w:val="0066179B"/>
    <w:rsid w:val="00662449"/>
    <w:rsid w:val="006624A2"/>
    <w:rsid w:val="0066322E"/>
    <w:rsid w:val="006640A9"/>
    <w:rsid w:val="00664330"/>
    <w:rsid w:val="00664645"/>
    <w:rsid w:val="0066490C"/>
    <w:rsid w:val="006649AB"/>
    <w:rsid w:val="00664C26"/>
    <w:rsid w:val="00664D9C"/>
    <w:rsid w:val="00665126"/>
    <w:rsid w:val="0066523F"/>
    <w:rsid w:val="0066578D"/>
    <w:rsid w:val="00665961"/>
    <w:rsid w:val="00665ADF"/>
    <w:rsid w:val="0066637F"/>
    <w:rsid w:val="00666DFF"/>
    <w:rsid w:val="00666EB3"/>
    <w:rsid w:val="006701B5"/>
    <w:rsid w:val="0067070F"/>
    <w:rsid w:val="00670730"/>
    <w:rsid w:val="0067099D"/>
    <w:rsid w:val="0067102D"/>
    <w:rsid w:val="0067180E"/>
    <w:rsid w:val="0067199F"/>
    <w:rsid w:val="00672A85"/>
    <w:rsid w:val="00672D0D"/>
    <w:rsid w:val="006737BF"/>
    <w:rsid w:val="00673985"/>
    <w:rsid w:val="00673AB5"/>
    <w:rsid w:val="00673FA0"/>
    <w:rsid w:val="00674487"/>
    <w:rsid w:val="00675183"/>
    <w:rsid w:val="006758B0"/>
    <w:rsid w:val="00675949"/>
    <w:rsid w:val="00675CF7"/>
    <w:rsid w:val="006760A8"/>
    <w:rsid w:val="00676635"/>
    <w:rsid w:val="00676A46"/>
    <w:rsid w:val="00676C00"/>
    <w:rsid w:val="0067793E"/>
    <w:rsid w:val="00680113"/>
    <w:rsid w:val="006803EC"/>
    <w:rsid w:val="006806C1"/>
    <w:rsid w:val="00680978"/>
    <w:rsid w:val="006809B3"/>
    <w:rsid w:val="00680D1B"/>
    <w:rsid w:val="00680ED6"/>
    <w:rsid w:val="00681273"/>
    <w:rsid w:val="00681664"/>
    <w:rsid w:val="00681A86"/>
    <w:rsid w:val="00681B85"/>
    <w:rsid w:val="00681CE8"/>
    <w:rsid w:val="00682194"/>
    <w:rsid w:val="006822C5"/>
    <w:rsid w:val="006828A7"/>
    <w:rsid w:val="006835E4"/>
    <w:rsid w:val="006836FA"/>
    <w:rsid w:val="00683767"/>
    <w:rsid w:val="006837C7"/>
    <w:rsid w:val="00683953"/>
    <w:rsid w:val="00683E50"/>
    <w:rsid w:val="00684952"/>
    <w:rsid w:val="00684D59"/>
    <w:rsid w:val="00685504"/>
    <w:rsid w:val="00685A65"/>
    <w:rsid w:val="00685BE2"/>
    <w:rsid w:val="00686005"/>
    <w:rsid w:val="00686B92"/>
    <w:rsid w:val="00686C6C"/>
    <w:rsid w:val="00686CEE"/>
    <w:rsid w:val="00687954"/>
    <w:rsid w:val="0069018E"/>
    <w:rsid w:val="00690287"/>
    <w:rsid w:val="0069031F"/>
    <w:rsid w:val="00690715"/>
    <w:rsid w:val="00690E34"/>
    <w:rsid w:val="006911E6"/>
    <w:rsid w:val="00691A56"/>
    <w:rsid w:val="00691C0D"/>
    <w:rsid w:val="00692370"/>
    <w:rsid w:val="00692E26"/>
    <w:rsid w:val="00693030"/>
    <w:rsid w:val="006930ED"/>
    <w:rsid w:val="0069389F"/>
    <w:rsid w:val="006939EA"/>
    <w:rsid w:val="00693F3A"/>
    <w:rsid w:val="0069418F"/>
    <w:rsid w:val="0069430B"/>
    <w:rsid w:val="006945BE"/>
    <w:rsid w:val="00694C36"/>
    <w:rsid w:val="0069595C"/>
    <w:rsid w:val="006959D1"/>
    <w:rsid w:val="006962B7"/>
    <w:rsid w:val="00696925"/>
    <w:rsid w:val="00696D47"/>
    <w:rsid w:val="00696FFD"/>
    <w:rsid w:val="0069718D"/>
    <w:rsid w:val="006975FA"/>
    <w:rsid w:val="006976D3"/>
    <w:rsid w:val="006A0233"/>
    <w:rsid w:val="006A08C6"/>
    <w:rsid w:val="006A0FEB"/>
    <w:rsid w:val="006A145C"/>
    <w:rsid w:val="006A1591"/>
    <w:rsid w:val="006A16FB"/>
    <w:rsid w:val="006A171D"/>
    <w:rsid w:val="006A184B"/>
    <w:rsid w:val="006A19AB"/>
    <w:rsid w:val="006A1B53"/>
    <w:rsid w:val="006A2225"/>
    <w:rsid w:val="006A224D"/>
    <w:rsid w:val="006A2318"/>
    <w:rsid w:val="006A2412"/>
    <w:rsid w:val="006A26ED"/>
    <w:rsid w:val="006A283B"/>
    <w:rsid w:val="006A2C8D"/>
    <w:rsid w:val="006A308A"/>
    <w:rsid w:val="006A3718"/>
    <w:rsid w:val="006A37A7"/>
    <w:rsid w:val="006A39BE"/>
    <w:rsid w:val="006A3D5E"/>
    <w:rsid w:val="006A3DFF"/>
    <w:rsid w:val="006A4A22"/>
    <w:rsid w:val="006A5228"/>
    <w:rsid w:val="006A56AB"/>
    <w:rsid w:val="006A5816"/>
    <w:rsid w:val="006A5BBA"/>
    <w:rsid w:val="006A5E9E"/>
    <w:rsid w:val="006A5F86"/>
    <w:rsid w:val="006A65A3"/>
    <w:rsid w:val="006A65EC"/>
    <w:rsid w:val="006A6719"/>
    <w:rsid w:val="006A6BAA"/>
    <w:rsid w:val="006A6D64"/>
    <w:rsid w:val="006A6D70"/>
    <w:rsid w:val="006A6DD8"/>
    <w:rsid w:val="006A7389"/>
    <w:rsid w:val="006A763B"/>
    <w:rsid w:val="006A77A5"/>
    <w:rsid w:val="006A78EE"/>
    <w:rsid w:val="006A7BB7"/>
    <w:rsid w:val="006B00AC"/>
    <w:rsid w:val="006B023E"/>
    <w:rsid w:val="006B02D5"/>
    <w:rsid w:val="006B0702"/>
    <w:rsid w:val="006B08DA"/>
    <w:rsid w:val="006B0981"/>
    <w:rsid w:val="006B0F80"/>
    <w:rsid w:val="006B1544"/>
    <w:rsid w:val="006B1B7A"/>
    <w:rsid w:val="006B1BFD"/>
    <w:rsid w:val="006B203F"/>
    <w:rsid w:val="006B2CF0"/>
    <w:rsid w:val="006B36DF"/>
    <w:rsid w:val="006B40E2"/>
    <w:rsid w:val="006B4233"/>
    <w:rsid w:val="006B424F"/>
    <w:rsid w:val="006B434F"/>
    <w:rsid w:val="006B45AE"/>
    <w:rsid w:val="006B5728"/>
    <w:rsid w:val="006B57C1"/>
    <w:rsid w:val="006B5A78"/>
    <w:rsid w:val="006B5A7E"/>
    <w:rsid w:val="006B63ED"/>
    <w:rsid w:val="006B6403"/>
    <w:rsid w:val="006B64C4"/>
    <w:rsid w:val="006B6698"/>
    <w:rsid w:val="006B6DA0"/>
    <w:rsid w:val="006B75C0"/>
    <w:rsid w:val="006B7AAE"/>
    <w:rsid w:val="006B7D67"/>
    <w:rsid w:val="006B7FE3"/>
    <w:rsid w:val="006C058D"/>
    <w:rsid w:val="006C113A"/>
    <w:rsid w:val="006C1208"/>
    <w:rsid w:val="006C1221"/>
    <w:rsid w:val="006C12C7"/>
    <w:rsid w:val="006C13AF"/>
    <w:rsid w:val="006C16C3"/>
    <w:rsid w:val="006C1A05"/>
    <w:rsid w:val="006C1B03"/>
    <w:rsid w:val="006C1B43"/>
    <w:rsid w:val="006C1BA6"/>
    <w:rsid w:val="006C1CAD"/>
    <w:rsid w:val="006C2158"/>
    <w:rsid w:val="006C2540"/>
    <w:rsid w:val="006C2606"/>
    <w:rsid w:val="006C26FD"/>
    <w:rsid w:val="006C27CD"/>
    <w:rsid w:val="006C2A55"/>
    <w:rsid w:val="006C2AC5"/>
    <w:rsid w:val="006C2AE3"/>
    <w:rsid w:val="006C2F08"/>
    <w:rsid w:val="006C2FE4"/>
    <w:rsid w:val="006C3113"/>
    <w:rsid w:val="006C33F8"/>
    <w:rsid w:val="006C3428"/>
    <w:rsid w:val="006C3644"/>
    <w:rsid w:val="006C36C7"/>
    <w:rsid w:val="006C3F24"/>
    <w:rsid w:val="006C3FE9"/>
    <w:rsid w:val="006C4497"/>
    <w:rsid w:val="006C4ACE"/>
    <w:rsid w:val="006C52C4"/>
    <w:rsid w:val="006C544C"/>
    <w:rsid w:val="006C5E4E"/>
    <w:rsid w:val="006C5EB3"/>
    <w:rsid w:val="006C5F07"/>
    <w:rsid w:val="006C5F3F"/>
    <w:rsid w:val="006C60BF"/>
    <w:rsid w:val="006C61F1"/>
    <w:rsid w:val="006C706A"/>
    <w:rsid w:val="006C71C3"/>
    <w:rsid w:val="006C7B95"/>
    <w:rsid w:val="006C7C16"/>
    <w:rsid w:val="006C7E40"/>
    <w:rsid w:val="006D0115"/>
    <w:rsid w:val="006D089A"/>
    <w:rsid w:val="006D1141"/>
    <w:rsid w:val="006D1B0F"/>
    <w:rsid w:val="006D1C1D"/>
    <w:rsid w:val="006D1ECB"/>
    <w:rsid w:val="006D1F01"/>
    <w:rsid w:val="006D25CB"/>
    <w:rsid w:val="006D348F"/>
    <w:rsid w:val="006D3D72"/>
    <w:rsid w:val="006D3DF8"/>
    <w:rsid w:val="006D3DFB"/>
    <w:rsid w:val="006D4351"/>
    <w:rsid w:val="006D4C99"/>
    <w:rsid w:val="006D5636"/>
    <w:rsid w:val="006D57AA"/>
    <w:rsid w:val="006D617A"/>
    <w:rsid w:val="006D6D21"/>
    <w:rsid w:val="006D6E46"/>
    <w:rsid w:val="006D782F"/>
    <w:rsid w:val="006D7FC0"/>
    <w:rsid w:val="006E002A"/>
    <w:rsid w:val="006E01EA"/>
    <w:rsid w:val="006E06F4"/>
    <w:rsid w:val="006E07B7"/>
    <w:rsid w:val="006E0DC0"/>
    <w:rsid w:val="006E13E1"/>
    <w:rsid w:val="006E1461"/>
    <w:rsid w:val="006E14E8"/>
    <w:rsid w:val="006E23DC"/>
    <w:rsid w:val="006E23E0"/>
    <w:rsid w:val="006E24BB"/>
    <w:rsid w:val="006E2724"/>
    <w:rsid w:val="006E3417"/>
    <w:rsid w:val="006E3C61"/>
    <w:rsid w:val="006E413F"/>
    <w:rsid w:val="006E4302"/>
    <w:rsid w:val="006E4858"/>
    <w:rsid w:val="006E4A2D"/>
    <w:rsid w:val="006E4B31"/>
    <w:rsid w:val="006E4BB5"/>
    <w:rsid w:val="006E500D"/>
    <w:rsid w:val="006E5075"/>
    <w:rsid w:val="006E5227"/>
    <w:rsid w:val="006E5F7D"/>
    <w:rsid w:val="006E61C4"/>
    <w:rsid w:val="006E6449"/>
    <w:rsid w:val="006E64FD"/>
    <w:rsid w:val="006E69AC"/>
    <w:rsid w:val="006E6C7C"/>
    <w:rsid w:val="006E6D14"/>
    <w:rsid w:val="006E7A05"/>
    <w:rsid w:val="006E7BE0"/>
    <w:rsid w:val="006F01AD"/>
    <w:rsid w:val="006F0582"/>
    <w:rsid w:val="006F0767"/>
    <w:rsid w:val="006F0EFD"/>
    <w:rsid w:val="006F1075"/>
    <w:rsid w:val="006F115A"/>
    <w:rsid w:val="006F194C"/>
    <w:rsid w:val="006F1F0E"/>
    <w:rsid w:val="006F24CA"/>
    <w:rsid w:val="006F2A0E"/>
    <w:rsid w:val="006F2B06"/>
    <w:rsid w:val="006F2F65"/>
    <w:rsid w:val="006F31FE"/>
    <w:rsid w:val="006F381D"/>
    <w:rsid w:val="006F3E1B"/>
    <w:rsid w:val="006F4858"/>
    <w:rsid w:val="006F561C"/>
    <w:rsid w:val="006F596F"/>
    <w:rsid w:val="006F62EE"/>
    <w:rsid w:val="006F6353"/>
    <w:rsid w:val="006F6425"/>
    <w:rsid w:val="006F6895"/>
    <w:rsid w:val="006F6BCD"/>
    <w:rsid w:val="006F70F4"/>
    <w:rsid w:val="006F72DC"/>
    <w:rsid w:val="006F735F"/>
    <w:rsid w:val="006F768D"/>
    <w:rsid w:val="006F7755"/>
    <w:rsid w:val="006F7940"/>
    <w:rsid w:val="006F7A5F"/>
    <w:rsid w:val="006F7B0D"/>
    <w:rsid w:val="006F7C07"/>
    <w:rsid w:val="006F7C14"/>
    <w:rsid w:val="007003B3"/>
    <w:rsid w:val="007007E4"/>
    <w:rsid w:val="0070095A"/>
    <w:rsid w:val="00700D09"/>
    <w:rsid w:val="00700E4B"/>
    <w:rsid w:val="00700EB3"/>
    <w:rsid w:val="00700FEA"/>
    <w:rsid w:val="00701589"/>
    <w:rsid w:val="00701739"/>
    <w:rsid w:val="00701762"/>
    <w:rsid w:val="00701862"/>
    <w:rsid w:val="0070193A"/>
    <w:rsid w:val="007019D0"/>
    <w:rsid w:val="00702451"/>
    <w:rsid w:val="00702667"/>
    <w:rsid w:val="00702C9C"/>
    <w:rsid w:val="007031E5"/>
    <w:rsid w:val="00703466"/>
    <w:rsid w:val="00703937"/>
    <w:rsid w:val="00703977"/>
    <w:rsid w:val="0070425A"/>
    <w:rsid w:val="007047C9"/>
    <w:rsid w:val="00704858"/>
    <w:rsid w:val="00704C5C"/>
    <w:rsid w:val="007057CD"/>
    <w:rsid w:val="00705930"/>
    <w:rsid w:val="00706158"/>
    <w:rsid w:val="00706580"/>
    <w:rsid w:val="007066A5"/>
    <w:rsid w:val="00706E6C"/>
    <w:rsid w:val="00707361"/>
    <w:rsid w:val="00707EEE"/>
    <w:rsid w:val="007101B0"/>
    <w:rsid w:val="0071040F"/>
    <w:rsid w:val="00710432"/>
    <w:rsid w:val="007104DA"/>
    <w:rsid w:val="007105FD"/>
    <w:rsid w:val="007110B5"/>
    <w:rsid w:val="00711239"/>
    <w:rsid w:val="0071126B"/>
    <w:rsid w:val="00711274"/>
    <w:rsid w:val="00711363"/>
    <w:rsid w:val="0071162A"/>
    <w:rsid w:val="00711E1E"/>
    <w:rsid w:val="00711F47"/>
    <w:rsid w:val="0071227E"/>
    <w:rsid w:val="00712299"/>
    <w:rsid w:val="00712A71"/>
    <w:rsid w:val="00712BA1"/>
    <w:rsid w:val="007139D5"/>
    <w:rsid w:val="00713FA2"/>
    <w:rsid w:val="00714080"/>
    <w:rsid w:val="0071422E"/>
    <w:rsid w:val="0071433A"/>
    <w:rsid w:val="00714AB4"/>
    <w:rsid w:val="00715005"/>
    <w:rsid w:val="0071541C"/>
    <w:rsid w:val="00715672"/>
    <w:rsid w:val="007163A5"/>
    <w:rsid w:val="007169F0"/>
    <w:rsid w:val="00716EF0"/>
    <w:rsid w:val="007170C4"/>
    <w:rsid w:val="0071759F"/>
    <w:rsid w:val="0072026A"/>
    <w:rsid w:val="007204B1"/>
    <w:rsid w:val="00720780"/>
    <w:rsid w:val="00721011"/>
    <w:rsid w:val="007212B0"/>
    <w:rsid w:val="0072139B"/>
    <w:rsid w:val="0072199A"/>
    <w:rsid w:val="00721A90"/>
    <w:rsid w:val="00721A95"/>
    <w:rsid w:val="00721EB9"/>
    <w:rsid w:val="007222B3"/>
    <w:rsid w:val="00722ACB"/>
    <w:rsid w:val="00722DA8"/>
    <w:rsid w:val="0072306E"/>
    <w:rsid w:val="007231CD"/>
    <w:rsid w:val="007231F8"/>
    <w:rsid w:val="00723980"/>
    <w:rsid w:val="00724BBB"/>
    <w:rsid w:val="00724E0C"/>
    <w:rsid w:val="00724E1E"/>
    <w:rsid w:val="007255DB"/>
    <w:rsid w:val="0072563D"/>
    <w:rsid w:val="007259E6"/>
    <w:rsid w:val="00725C17"/>
    <w:rsid w:val="00725E87"/>
    <w:rsid w:val="0072644F"/>
    <w:rsid w:val="007265FC"/>
    <w:rsid w:val="00726607"/>
    <w:rsid w:val="00726802"/>
    <w:rsid w:val="00726D90"/>
    <w:rsid w:val="00726E53"/>
    <w:rsid w:val="00726FF1"/>
    <w:rsid w:val="007274BC"/>
    <w:rsid w:val="007275AE"/>
    <w:rsid w:val="0072799A"/>
    <w:rsid w:val="00727D66"/>
    <w:rsid w:val="00730057"/>
    <w:rsid w:val="00730C60"/>
    <w:rsid w:val="00730D3C"/>
    <w:rsid w:val="00731238"/>
    <w:rsid w:val="007312AE"/>
    <w:rsid w:val="00731B56"/>
    <w:rsid w:val="00731B58"/>
    <w:rsid w:val="00731B6C"/>
    <w:rsid w:val="00731DA0"/>
    <w:rsid w:val="00731EF0"/>
    <w:rsid w:val="00732A7A"/>
    <w:rsid w:val="00732E8D"/>
    <w:rsid w:val="007331F2"/>
    <w:rsid w:val="0073384C"/>
    <w:rsid w:val="00733C5D"/>
    <w:rsid w:val="00734467"/>
    <w:rsid w:val="007346DC"/>
    <w:rsid w:val="007348A9"/>
    <w:rsid w:val="00734EE4"/>
    <w:rsid w:val="00735257"/>
    <w:rsid w:val="007355FF"/>
    <w:rsid w:val="0073577D"/>
    <w:rsid w:val="007357CB"/>
    <w:rsid w:val="00735F08"/>
    <w:rsid w:val="00736350"/>
    <w:rsid w:val="007368C7"/>
    <w:rsid w:val="00736C4B"/>
    <w:rsid w:val="00736F90"/>
    <w:rsid w:val="0073741B"/>
    <w:rsid w:val="007379F0"/>
    <w:rsid w:val="00737E2F"/>
    <w:rsid w:val="007401D0"/>
    <w:rsid w:val="00740712"/>
    <w:rsid w:val="00740B10"/>
    <w:rsid w:val="0074135F"/>
    <w:rsid w:val="00741AAC"/>
    <w:rsid w:val="00741BBD"/>
    <w:rsid w:val="00742311"/>
    <w:rsid w:val="007423CF"/>
    <w:rsid w:val="00742442"/>
    <w:rsid w:val="00742521"/>
    <w:rsid w:val="00742810"/>
    <w:rsid w:val="00742841"/>
    <w:rsid w:val="00742875"/>
    <w:rsid w:val="00742C03"/>
    <w:rsid w:val="00742E5D"/>
    <w:rsid w:val="007433E9"/>
    <w:rsid w:val="007437DF"/>
    <w:rsid w:val="00743A72"/>
    <w:rsid w:val="0074403F"/>
    <w:rsid w:val="0074442A"/>
    <w:rsid w:val="00744650"/>
    <w:rsid w:val="00744AC0"/>
    <w:rsid w:val="007454DF"/>
    <w:rsid w:val="00745D93"/>
    <w:rsid w:val="00746201"/>
    <w:rsid w:val="00746376"/>
    <w:rsid w:val="007464D4"/>
    <w:rsid w:val="007465C1"/>
    <w:rsid w:val="007468B9"/>
    <w:rsid w:val="00746E1F"/>
    <w:rsid w:val="00747150"/>
    <w:rsid w:val="007473E1"/>
    <w:rsid w:val="00747556"/>
    <w:rsid w:val="00747651"/>
    <w:rsid w:val="00747C47"/>
    <w:rsid w:val="00747EB7"/>
    <w:rsid w:val="007506FC"/>
    <w:rsid w:val="00750A0D"/>
    <w:rsid w:val="007511A4"/>
    <w:rsid w:val="007516E3"/>
    <w:rsid w:val="00751720"/>
    <w:rsid w:val="00751777"/>
    <w:rsid w:val="007517AA"/>
    <w:rsid w:val="00752113"/>
    <w:rsid w:val="007522A7"/>
    <w:rsid w:val="00752365"/>
    <w:rsid w:val="00752842"/>
    <w:rsid w:val="00752A70"/>
    <w:rsid w:val="00752C49"/>
    <w:rsid w:val="007531B7"/>
    <w:rsid w:val="007532A2"/>
    <w:rsid w:val="007541CD"/>
    <w:rsid w:val="00754541"/>
    <w:rsid w:val="00754958"/>
    <w:rsid w:val="007549CE"/>
    <w:rsid w:val="00754BE4"/>
    <w:rsid w:val="00754DAD"/>
    <w:rsid w:val="00755418"/>
    <w:rsid w:val="00755A95"/>
    <w:rsid w:val="00755C75"/>
    <w:rsid w:val="00755FC3"/>
    <w:rsid w:val="00756380"/>
    <w:rsid w:val="007563DB"/>
    <w:rsid w:val="00756405"/>
    <w:rsid w:val="00756875"/>
    <w:rsid w:val="00756AA3"/>
    <w:rsid w:val="007573F7"/>
    <w:rsid w:val="00757886"/>
    <w:rsid w:val="00757FD2"/>
    <w:rsid w:val="00760BBC"/>
    <w:rsid w:val="00760C69"/>
    <w:rsid w:val="00761590"/>
    <w:rsid w:val="00761AF3"/>
    <w:rsid w:val="00761E0B"/>
    <w:rsid w:val="00762400"/>
    <w:rsid w:val="007628B9"/>
    <w:rsid w:val="00762A90"/>
    <w:rsid w:val="00762B2B"/>
    <w:rsid w:val="00763DE6"/>
    <w:rsid w:val="0076462C"/>
    <w:rsid w:val="00764A5B"/>
    <w:rsid w:val="00764C59"/>
    <w:rsid w:val="00765128"/>
    <w:rsid w:val="007654CF"/>
    <w:rsid w:val="00765640"/>
    <w:rsid w:val="00765908"/>
    <w:rsid w:val="00765B9D"/>
    <w:rsid w:val="00765C6A"/>
    <w:rsid w:val="00765ED4"/>
    <w:rsid w:val="00766195"/>
    <w:rsid w:val="007663ED"/>
    <w:rsid w:val="007667AF"/>
    <w:rsid w:val="00766866"/>
    <w:rsid w:val="00766ACF"/>
    <w:rsid w:val="00767F1D"/>
    <w:rsid w:val="00767F2A"/>
    <w:rsid w:val="0077034E"/>
    <w:rsid w:val="007703CD"/>
    <w:rsid w:val="00770835"/>
    <w:rsid w:val="00770B5B"/>
    <w:rsid w:val="00770F41"/>
    <w:rsid w:val="007713EE"/>
    <w:rsid w:val="007717EB"/>
    <w:rsid w:val="00771AF0"/>
    <w:rsid w:val="00771EE1"/>
    <w:rsid w:val="00771FF1"/>
    <w:rsid w:val="00772093"/>
    <w:rsid w:val="0077227D"/>
    <w:rsid w:val="007725FD"/>
    <w:rsid w:val="00772778"/>
    <w:rsid w:val="00772C30"/>
    <w:rsid w:val="00772D7C"/>
    <w:rsid w:val="0077376C"/>
    <w:rsid w:val="007740E0"/>
    <w:rsid w:val="007747F8"/>
    <w:rsid w:val="00774A2D"/>
    <w:rsid w:val="00774B3C"/>
    <w:rsid w:val="00774D72"/>
    <w:rsid w:val="00774DD8"/>
    <w:rsid w:val="0077525C"/>
    <w:rsid w:val="00775645"/>
    <w:rsid w:val="0077591D"/>
    <w:rsid w:val="00775940"/>
    <w:rsid w:val="00775A64"/>
    <w:rsid w:val="00775D3C"/>
    <w:rsid w:val="00775EC0"/>
    <w:rsid w:val="0077638A"/>
    <w:rsid w:val="007764AB"/>
    <w:rsid w:val="007764E1"/>
    <w:rsid w:val="00776503"/>
    <w:rsid w:val="00776AE0"/>
    <w:rsid w:val="00776B03"/>
    <w:rsid w:val="00776C09"/>
    <w:rsid w:val="00776EC4"/>
    <w:rsid w:val="0077707B"/>
    <w:rsid w:val="007775C5"/>
    <w:rsid w:val="007776AF"/>
    <w:rsid w:val="00777DC4"/>
    <w:rsid w:val="007804A9"/>
    <w:rsid w:val="007806AD"/>
    <w:rsid w:val="00780BA3"/>
    <w:rsid w:val="00780DC2"/>
    <w:rsid w:val="007814C8"/>
    <w:rsid w:val="00781CFA"/>
    <w:rsid w:val="007825EA"/>
    <w:rsid w:val="00782BFD"/>
    <w:rsid w:val="00782C21"/>
    <w:rsid w:val="00782D9D"/>
    <w:rsid w:val="00783312"/>
    <w:rsid w:val="007838CF"/>
    <w:rsid w:val="00783A59"/>
    <w:rsid w:val="0078461D"/>
    <w:rsid w:val="00784713"/>
    <w:rsid w:val="007851A8"/>
    <w:rsid w:val="007852F4"/>
    <w:rsid w:val="00785302"/>
    <w:rsid w:val="00785C12"/>
    <w:rsid w:val="00785FD9"/>
    <w:rsid w:val="0078630B"/>
    <w:rsid w:val="007864F8"/>
    <w:rsid w:val="007865EC"/>
    <w:rsid w:val="007869B2"/>
    <w:rsid w:val="00786D87"/>
    <w:rsid w:val="00786E1A"/>
    <w:rsid w:val="00786E27"/>
    <w:rsid w:val="007873B5"/>
    <w:rsid w:val="00787FFD"/>
    <w:rsid w:val="007908F9"/>
    <w:rsid w:val="00791160"/>
    <w:rsid w:val="00791396"/>
    <w:rsid w:val="007915A4"/>
    <w:rsid w:val="00792022"/>
    <w:rsid w:val="007921F8"/>
    <w:rsid w:val="007929E6"/>
    <w:rsid w:val="00792B91"/>
    <w:rsid w:val="00792BD6"/>
    <w:rsid w:val="00792CF9"/>
    <w:rsid w:val="00792DEC"/>
    <w:rsid w:val="00792EF3"/>
    <w:rsid w:val="00793055"/>
    <w:rsid w:val="00793156"/>
    <w:rsid w:val="0079369B"/>
    <w:rsid w:val="00793C0F"/>
    <w:rsid w:val="0079410B"/>
    <w:rsid w:val="007948A7"/>
    <w:rsid w:val="00794E92"/>
    <w:rsid w:val="00795837"/>
    <w:rsid w:val="00795A95"/>
    <w:rsid w:val="00795F1F"/>
    <w:rsid w:val="0079630D"/>
    <w:rsid w:val="0079631E"/>
    <w:rsid w:val="007971F1"/>
    <w:rsid w:val="0079732B"/>
    <w:rsid w:val="0079747D"/>
    <w:rsid w:val="007977D3"/>
    <w:rsid w:val="00797863"/>
    <w:rsid w:val="00797F90"/>
    <w:rsid w:val="007A0E41"/>
    <w:rsid w:val="007A0EA3"/>
    <w:rsid w:val="007A1924"/>
    <w:rsid w:val="007A1943"/>
    <w:rsid w:val="007A1CBB"/>
    <w:rsid w:val="007A2028"/>
    <w:rsid w:val="007A2496"/>
    <w:rsid w:val="007A3320"/>
    <w:rsid w:val="007A3772"/>
    <w:rsid w:val="007A3B35"/>
    <w:rsid w:val="007A5AC7"/>
    <w:rsid w:val="007A5B1F"/>
    <w:rsid w:val="007A5B3B"/>
    <w:rsid w:val="007A5DFB"/>
    <w:rsid w:val="007A6915"/>
    <w:rsid w:val="007A7028"/>
    <w:rsid w:val="007A7077"/>
    <w:rsid w:val="007A7215"/>
    <w:rsid w:val="007A7261"/>
    <w:rsid w:val="007A74A1"/>
    <w:rsid w:val="007A757F"/>
    <w:rsid w:val="007A7FCF"/>
    <w:rsid w:val="007B0232"/>
    <w:rsid w:val="007B058F"/>
    <w:rsid w:val="007B0934"/>
    <w:rsid w:val="007B0B98"/>
    <w:rsid w:val="007B100E"/>
    <w:rsid w:val="007B1338"/>
    <w:rsid w:val="007B1543"/>
    <w:rsid w:val="007B1B5C"/>
    <w:rsid w:val="007B1EDF"/>
    <w:rsid w:val="007B2851"/>
    <w:rsid w:val="007B28B6"/>
    <w:rsid w:val="007B2FC3"/>
    <w:rsid w:val="007B3146"/>
    <w:rsid w:val="007B3208"/>
    <w:rsid w:val="007B32BE"/>
    <w:rsid w:val="007B369E"/>
    <w:rsid w:val="007B36D9"/>
    <w:rsid w:val="007B38B6"/>
    <w:rsid w:val="007B3E36"/>
    <w:rsid w:val="007B3F89"/>
    <w:rsid w:val="007B4338"/>
    <w:rsid w:val="007B450E"/>
    <w:rsid w:val="007B4691"/>
    <w:rsid w:val="007B4B9F"/>
    <w:rsid w:val="007B57B6"/>
    <w:rsid w:val="007B5960"/>
    <w:rsid w:val="007B5F2D"/>
    <w:rsid w:val="007B61AA"/>
    <w:rsid w:val="007B6260"/>
    <w:rsid w:val="007B64CE"/>
    <w:rsid w:val="007B6B78"/>
    <w:rsid w:val="007B6DE7"/>
    <w:rsid w:val="007B6EAB"/>
    <w:rsid w:val="007B6F2D"/>
    <w:rsid w:val="007B6F46"/>
    <w:rsid w:val="007B7300"/>
    <w:rsid w:val="007B779A"/>
    <w:rsid w:val="007C012A"/>
    <w:rsid w:val="007C0156"/>
    <w:rsid w:val="007C02D8"/>
    <w:rsid w:val="007C07DC"/>
    <w:rsid w:val="007C0ECD"/>
    <w:rsid w:val="007C0F0E"/>
    <w:rsid w:val="007C10E6"/>
    <w:rsid w:val="007C155B"/>
    <w:rsid w:val="007C15D5"/>
    <w:rsid w:val="007C17E5"/>
    <w:rsid w:val="007C19CC"/>
    <w:rsid w:val="007C1FAC"/>
    <w:rsid w:val="007C2460"/>
    <w:rsid w:val="007C2E22"/>
    <w:rsid w:val="007C38C7"/>
    <w:rsid w:val="007C3900"/>
    <w:rsid w:val="007C3953"/>
    <w:rsid w:val="007C3A93"/>
    <w:rsid w:val="007C3B80"/>
    <w:rsid w:val="007C3DAD"/>
    <w:rsid w:val="007C3FB6"/>
    <w:rsid w:val="007C4186"/>
    <w:rsid w:val="007C4197"/>
    <w:rsid w:val="007C45D4"/>
    <w:rsid w:val="007C4825"/>
    <w:rsid w:val="007C48C3"/>
    <w:rsid w:val="007C4EE7"/>
    <w:rsid w:val="007C5129"/>
    <w:rsid w:val="007C5199"/>
    <w:rsid w:val="007C5398"/>
    <w:rsid w:val="007C55AB"/>
    <w:rsid w:val="007C57A8"/>
    <w:rsid w:val="007C5853"/>
    <w:rsid w:val="007C5B90"/>
    <w:rsid w:val="007C5F74"/>
    <w:rsid w:val="007C63FB"/>
    <w:rsid w:val="007C64CC"/>
    <w:rsid w:val="007C669F"/>
    <w:rsid w:val="007C66A0"/>
    <w:rsid w:val="007C6813"/>
    <w:rsid w:val="007C704B"/>
    <w:rsid w:val="007C7721"/>
    <w:rsid w:val="007C77AF"/>
    <w:rsid w:val="007C7CAA"/>
    <w:rsid w:val="007C7CDB"/>
    <w:rsid w:val="007C7F1C"/>
    <w:rsid w:val="007D0249"/>
    <w:rsid w:val="007D0825"/>
    <w:rsid w:val="007D085C"/>
    <w:rsid w:val="007D0892"/>
    <w:rsid w:val="007D0BAD"/>
    <w:rsid w:val="007D1588"/>
    <w:rsid w:val="007D1B36"/>
    <w:rsid w:val="007D216F"/>
    <w:rsid w:val="007D2602"/>
    <w:rsid w:val="007D26A5"/>
    <w:rsid w:val="007D32B7"/>
    <w:rsid w:val="007D43E2"/>
    <w:rsid w:val="007D4822"/>
    <w:rsid w:val="007D4AD3"/>
    <w:rsid w:val="007D4EDD"/>
    <w:rsid w:val="007D537B"/>
    <w:rsid w:val="007D5809"/>
    <w:rsid w:val="007D5AB1"/>
    <w:rsid w:val="007D5B51"/>
    <w:rsid w:val="007D5D72"/>
    <w:rsid w:val="007D68FF"/>
    <w:rsid w:val="007D6AB2"/>
    <w:rsid w:val="007D6BF4"/>
    <w:rsid w:val="007D78EF"/>
    <w:rsid w:val="007E0329"/>
    <w:rsid w:val="007E0477"/>
    <w:rsid w:val="007E0583"/>
    <w:rsid w:val="007E06A8"/>
    <w:rsid w:val="007E0930"/>
    <w:rsid w:val="007E0988"/>
    <w:rsid w:val="007E0AEE"/>
    <w:rsid w:val="007E0B80"/>
    <w:rsid w:val="007E1185"/>
    <w:rsid w:val="007E1210"/>
    <w:rsid w:val="007E132A"/>
    <w:rsid w:val="007E15DC"/>
    <w:rsid w:val="007E164C"/>
    <w:rsid w:val="007E1988"/>
    <w:rsid w:val="007E1AA1"/>
    <w:rsid w:val="007E1B4F"/>
    <w:rsid w:val="007E1C23"/>
    <w:rsid w:val="007E216D"/>
    <w:rsid w:val="007E262A"/>
    <w:rsid w:val="007E2858"/>
    <w:rsid w:val="007E2919"/>
    <w:rsid w:val="007E2AA3"/>
    <w:rsid w:val="007E301F"/>
    <w:rsid w:val="007E32AB"/>
    <w:rsid w:val="007E33C8"/>
    <w:rsid w:val="007E375D"/>
    <w:rsid w:val="007E3F3E"/>
    <w:rsid w:val="007E4002"/>
    <w:rsid w:val="007E40DF"/>
    <w:rsid w:val="007E4441"/>
    <w:rsid w:val="007E44EC"/>
    <w:rsid w:val="007E48AD"/>
    <w:rsid w:val="007E594A"/>
    <w:rsid w:val="007E5A5A"/>
    <w:rsid w:val="007E5A5B"/>
    <w:rsid w:val="007E5DF9"/>
    <w:rsid w:val="007E61A4"/>
    <w:rsid w:val="007E6250"/>
    <w:rsid w:val="007E6735"/>
    <w:rsid w:val="007E6EA3"/>
    <w:rsid w:val="007E7099"/>
    <w:rsid w:val="007E7538"/>
    <w:rsid w:val="007E7CE1"/>
    <w:rsid w:val="007E7CF4"/>
    <w:rsid w:val="007E7EA8"/>
    <w:rsid w:val="007F0041"/>
    <w:rsid w:val="007F00CD"/>
    <w:rsid w:val="007F0139"/>
    <w:rsid w:val="007F046F"/>
    <w:rsid w:val="007F04CB"/>
    <w:rsid w:val="007F06C3"/>
    <w:rsid w:val="007F06C9"/>
    <w:rsid w:val="007F0B5E"/>
    <w:rsid w:val="007F11D6"/>
    <w:rsid w:val="007F155D"/>
    <w:rsid w:val="007F1D77"/>
    <w:rsid w:val="007F267D"/>
    <w:rsid w:val="007F283F"/>
    <w:rsid w:val="007F29C8"/>
    <w:rsid w:val="007F2C1E"/>
    <w:rsid w:val="007F2FA2"/>
    <w:rsid w:val="007F2FE7"/>
    <w:rsid w:val="007F4003"/>
    <w:rsid w:val="007F403C"/>
    <w:rsid w:val="007F44BC"/>
    <w:rsid w:val="007F4801"/>
    <w:rsid w:val="007F4BC9"/>
    <w:rsid w:val="007F4EFE"/>
    <w:rsid w:val="007F524B"/>
    <w:rsid w:val="007F527F"/>
    <w:rsid w:val="007F5EE6"/>
    <w:rsid w:val="007F5F77"/>
    <w:rsid w:val="007F63C7"/>
    <w:rsid w:val="007F64AC"/>
    <w:rsid w:val="007F66B2"/>
    <w:rsid w:val="007F67B6"/>
    <w:rsid w:val="007F7247"/>
    <w:rsid w:val="007F724A"/>
    <w:rsid w:val="007F762C"/>
    <w:rsid w:val="007F7875"/>
    <w:rsid w:val="007F7EFC"/>
    <w:rsid w:val="0080000B"/>
    <w:rsid w:val="0080091F"/>
    <w:rsid w:val="00800954"/>
    <w:rsid w:val="00800B46"/>
    <w:rsid w:val="00800DD1"/>
    <w:rsid w:val="008012B1"/>
    <w:rsid w:val="00801443"/>
    <w:rsid w:val="008014C6"/>
    <w:rsid w:val="00801A53"/>
    <w:rsid w:val="00801C6B"/>
    <w:rsid w:val="00801D82"/>
    <w:rsid w:val="00801E0D"/>
    <w:rsid w:val="008023E0"/>
    <w:rsid w:val="00802D30"/>
    <w:rsid w:val="0080379B"/>
    <w:rsid w:val="00803A41"/>
    <w:rsid w:val="00803D6C"/>
    <w:rsid w:val="00803DD6"/>
    <w:rsid w:val="00803DE9"/>
    <w:rsid w:val="00803F18"/>
    <w:rsid w:val="00804699"/>
    <w:rsid w:val="008046E8"/>
    <w:rsid w:val="00804844"/>
    <w:rsid w:val="008049FA"/>
    <w:rsid w:val="00804AFC"/>
    <w:rsid w:val="00804BBB"/>
    <w:rsid w:val="00804ED1"/>
    <w:rsid w:val="00804FFA"/>
    <w:rsid w:val="008051F7"/>
    <w:rsid w:val="00805D1F"/>
    <w:rsid w:val="00805FF9"/>
    <w:rsid w:val="00806239"/>
    <w:rsid w:val="0080684A"/>
    <w:rsid w:val="00806D07"/>
    <w:rsid w:val="00806EDB"/>
    <w:rsid w:val="008072C6"/>
    <w:rsid w:val="00807B77"/>
    <w:rsid w:val="0081051D"/>
    <w:rsid w:val="0081078E"/>
    <w:rsid w:val="008113AB"/>
    <w:rsid w:val="0081196B"/>
    <w:rsid w:val="00811988"/>
    <w:rsid w:val="00812DE7"/>
    <w:rsid w:val="0081335B"/>
    <w:rsid w:val="00813429"/>
    <w:rsid w:val="0081365F"/>
    <w:rsid w:val="0081376C"/>
    <w:rsid w:val="008137AF"/>
    <w:rsid w:val="008137FB"/>
    <w:rsid w:val="0081398B"/>
    <w:rsid w:val="00813DBB"/>
    <w:rsid w:val="00813E6D"/>
    <w:rsid w:val="008143E9"/>
    <w:rsid w:val="00814A32"/>
    <w:rsid w:val="00814E92"/>
    <w:rsid w:val="00814FEB"/>
    <w:rsid w:val="00815110"/>
    <w:rsid w:val="008152F6"/>
    <w:rsid w:val="0081551C"/>
    <w:rsid w:val="00815965"/>
    <w:rsid w:val="00815B96"/>
    <w:rsid w:val="00815DE1"/>
    <w:rsid w:val="008161C2"/>
    <w:rsid w:val="008162BB"/>
    <w:rsid w:val="0081668F"/>
    <w:rsid w:val="0081679E"/>
    <w:rsid w:val="0081683B"/>
    <w:rsid w:val="00816A93"/>
    <w:rsid w:val="008173EB"/>
    <w:rsid w:val="008174F8"/>
    <w:rsid w:val="00817731"/>
    <w:rsid w:val="00817809"/>
    <w:rsid w:val="00817C89"/>
    <w:rsid w:val="008206D9"/>
    <w:rsid w:val="008206FF"/>
    <w:rsid w:val="008209DA"/>
    <w:rsid w:val="00820D71"/>
    <w:rsid w:val="00820D93"/>
    <w:rsid w:val="00820DC3"/>
    <w:rsid w:val="00821543"/>
    <w:rsid w:val="008215FB"/>
    <w:rsid w:val="00821829"/>
    <w:rsid w:val="008218AA"/>
    <w:rsid w:val="00821909"/>
    <w:rsid w:val="00821A03"/>
    <w:rsid w:val="00821A1A"/>
    <w:rsid w:val="00821C78"/>
    <w:rsid w:val="00821F36"/>
    <w:rsid w:val="00822029"/>
    <w:rsid w:val="008228E8"/>
    <w:rsid w:val="00822A27"/>
    <w:rsid w:val="00822C99"/>
    <w:rsid w:val="0082328D"/>
    <w:rsid w:val="008233F1"/>
    <w:rsid w:val="0082354C"/>
    <w:rsid w:val="00823786"/>
    <w:rsid w:val="008237F3"/>
    <w:rsid w:val="00823911"/>
    <w:rsid w:val="008239F9"/>
    <w:rsid w:val="0082410A"/>
    <w:rsid w:val="0082475C"/>
    <w:rsid w:val="00824782"/>
    <w:rsid w:val="00824A7F"/>
    <w:rsid w:val="00824AEA"/>
    <w:rsid w:val="00824B04"/>
    <w:rsid w:val="00824F99"/>
    <w:rsid w:val="00825177"/>
    <w:rsid w:val="008254C7"/>
    <w:rsid w:val="00825B68"/>
    <w:rsid w:val="00825E4A"/>
    <w:rsid w:val="00826108"/>
    <w:rsid w:val="0082649B"/>
    <w:rsid w:val="00826615"/>
    <w:rsid w:val="00826D78"/>
    <w:rsid w:val="00826DBD"/>
    <w:rsid w:val="00826F2A"/>
    <w:rsid w:val="00826F89"/>
    <w:rsid w:val="008271BD"/>
    <w:rsid w:val="0082735E"/>
    <w:rsid w:val="0082739A"/>
    <w:rsid w:val="00827808"/>
    <w:rsid w:val="00830271"/>
    <w:rsid w:val="0083027C"/>
    <w:rsid w:val="00830349"/>
    <w:rsid w:val="00830550"/>
    <w:rsid w:val="00830595"/>
    <w:rsid w:val="00830DC5"/>
    <w:rsid w:val="0083113C"/>
    <w:rsid w:val="008311BD"/>
    <w:rsid w:val="00831374"/>
    <w:rsid w:val="00831429"/>
    <w:rsid w:val="008314B1"/>
    <w:rsid w:val="00831530"/>
    <w:rsid w:val="0083273B"/>
    <w:rsid w:val="00832CC5"/>
    <w:rsid w:val="00833448"/>
    <w:rsid w:val="00833665"/>
    <w:rsid w:val="0083366A"/>
    <w:rsid w:val="00833B3E"/>
    <w:rsid w:val="00833C67"/>
    <w:rsid w:val="00833CA0"/>
    <w:rsid w:val="00833D41"/>
    <w:rsid w:val="00833F97"/>
    <w:rsid w:val="00834100"/>
    <w:rsid w:val="008342A1"/>
    <w:rsid w:val="008347DE"/>
    <w:rsid w:val="008348C2"/>
    <w:rsid w:val="008349B1"/>
    <w:rsid w:val="00834BC1"/>
    <w:rsid w:val="00834C1B"/>
    <w:rsid w:val="008356CC"/>
    <w:rsid w:val="008361DE"/>
    <w:rsid w:val="0083625C"/>
    <w:rsid w:val="00836299"/>
    <w:rsid w:val="008362F0"/>
    <w:rsid w:val="008363F2"/>
    <w:rsid w:val="008366C9"/>
    <w:rsid w:val="00836A2D"/>
    <w:rsid w:val="00836AAE"/>
    <w:rsid w:val="00836B19"/>
    <w:rsid w:val="00836C49"/>
    <w:rsid w:val="00836EB2"/>
    <w:rsid w:val="00836FC8"/>
    <w:rsid w:val="0083719D"/>
    <w:rsid w:val="008375E1"/>
    <w:rsid w:val="00837B45"/>
    <w:rsid w:val="008401D1"/>
    <w:rsid w:val="008403B9"/>
    <w:rsid w:val="00840817"/>
    <w:rsid w:val="008409BA"/>
    <w:rsid w:val="00840BD4"/>
    <w:rsid w:val="00840C56"/>
    <w:rsid w:val="00841379"/>
    <w:rsid w:val="008413F9"/>
    <w:rsid w:val="0084149B"/>
    <w:rsid w:val="00841A2C"/>
    <w:rsid w:val="00841AA0"/>
    <w:rsid w:val="00841CCF"/>
    <w:rsid w:val="00841F21"/>
    <w:rsid w:val="0084202F"/>
    <w:rsid w:val="0084216A"/>
    <w:rsid w:val="008429E3"/>
    <w:rsid w:val="00842D0D"/>
    <w:rsid w:val="00843156"/>
    <w:rsid w:val="0084369B"/>
    <w:rsid w:val="0084385F"/>
    <w:rsid w:val="00843F10"/>
    <w:rsid w:val="00843FBF"/>
    <w:rsid w:val="00844024"/>
    <w:rsid w:val="0084483C"/>
    <w:rsid w:val="00844A3A"/>
    <w:rsid w:val="008453EE"/>
    <w:rsid w:val="008459E7"/>
    <w:rsid w:val="00845B4D"/>
    <w:rsid w:val="00845C02"/>
    <w:rsid w:val="00845EB8"/>
    <w:rsid w:val="0084655A"/>
    <w:rsid w:val="00846970"/>
    <w:rsid w:val="00846AA0"/>
    <w:rsid w:val="00847400"/>
    <w:rsid w:val="0084760E"/>
    <w:rsid w:val="00847E23"/>
    <w:rsid w:val="00847F28"/>
    <w:rsid w:val="008504B1"/>
    <w:rsid w:val="008506CC"/>
    <w:rsid w:val="008507BE"/>
    <w:rsid w:val="008508AF"/>
    <w:rsid w:val="008508B3"/>
    <w:rsid w:val="00850929"/>
    <w:rsid w:val="00850ECC"/>
    <w:rsid w:val="0085153E"/>
    <w:rsid w:val="00851DF5"/>
    <w:rsid w:val="0085226C"/>
    <w:rsid w:val="008530B7"/>
    <w:rsid w:val="00853270"/>
    <w:rsid w:val="008539E1"/>
    <w:rsid w:val="00853A75"/>
    <w:rsid w:val="00853B05"/>
    <w:rsid w:val="00854099"/>
    <w:rsid w:val="00854205"/>
    <w:rsid w:val="00854630"/>
    <w:rsid w:val="008549B9"/>
    <w:rsid w:val="008549F3"/>
    <w:rsid w:val="00854DA6"/>
    <w:rsid w:val="00854DBD"/>
    <w:rsid w:val="00855452"/>
    <w:rsid w:val="00856040"/>
    <w:rsid w:val="0085606C"/>
    <w:rsid w:val="00856397"/>
    <w:rsid w:val="00856AC5"/>
    <w:rsid w:val="008603A3"/>
    <w:rsid w:val="008605E8"/>
    <w:rsid w:val="00860C82"/>
    <w:rsid w:val="00861AFF"/>
    <w:rsid w:val="00861C21"/>
    <w:rsid w:val="00862988"/>
    <w:rsid w:val="00863290"/>
    <w:rsid w:val="008634A8"/>
    <w:rsid w:val="0086377E"/>
    <w:rsid w:val="00863877"/>
    <w:rsid w:val="00864155"/>
    <w:rsid w:val="00864217"/>
    <w:rsid w:val="008642D8"/>
    <w:rsid w:val="0086440C"/>
    <w:rsid w:val="00864DAF"/>
    <w:rsid w:val="00864FAA"/>
    <w:rsid w:val="008651E9"/>
    <w:rsid w:val="00865283"/>
    <w:rsid w:val="00865661"/>
    <w:rsid w:val="00865CDD"/>
    <w:rsid w:val="00865EC8"/>
    <w:rsid w:val="00866D8D"/>
    <w:rsid w:val="00866ECB"/>
    <w:rsid w:val="00866EE2"/>
    <w:rsid w:val="00867189"/>
    <w:rsid w:val="008675C3"/>
    <w:rsid w:val="008675EB"/>
    <w:rsid w:val="00870259"/>
    <w:rsid w:val="008708F3"/>
    <w:rsid w:val="00870C05"/>
    <w:rsid w:val="00870C30"/>
    <w:rsid w:val="00870D32"/>
    <w:rsid w:val="00870D6B"/>
    <w:rsid w:val="0087111F"/>
    <w:rsid w:val="008711D0"/>
    <w:rsid w:val="00871278"/>
    <w:rsid w:val="008716D4"/>
    <w:rsid w:val="00872035"/>
    <w:rsid w:val="0087221F"/>
    <w:rsid w:val="008723CA"/>
    <w:rsid w:val="008725FF"/>
    <w:rsid w:val="00872948"/>
    <w:rsid w:val="00872AB5"/>
    <w:rsid w:val="008734CE"/>
    <w:rsid w:val="00873BFC"/>
    <w:rsid w:val="00874170"/>
    <w:rsid w:val="00874DE9"/>
    <w:rsid w:val="00875230"/>
    <w:rsid w:val="0087614F"/>
    <w:rsid w:val="00876191"/>
    <w:rsid w:val="00876497"/>
    <w:rsid w:val="0087666D"/>
    <w:rsid w:val="008768F4"/>
    <w:rsid w:val="00876B6D"/>
    <w:rsid w:val="0087781B"/>
    <w:rsid w:val="0088025F"/>
    <w:rsid w:val="00880340"/>
    <w:rsid w:val="008806A9"/>
    <w:rsid w:val="008806E6"/>
    <w:rsid w:val="00880D74"/>
    <w:rsid w:val="00881B00"/>
    <w:rsid w:val="00881F4E"/>
    <w:rsid w:val="0088204A"/>
    <w:rsid w:val="0088278E"/>
    <w:rsid w:val="00882846"/>
    <w:rsid w:val="0088285C"/>
    <w:rsid w:val="008828A4"/>
    <w:rsid w:val="008829B1"/>
    <w:rsid w:val="00882B0B"/>
    <w:rsid w:val="00882BE8"/>
    <w:rsid w:val="00882C5A"/>
    <w:rsid w:val="00882D6A"/>
    <w:rsid w:val="00883633"/>
    <w:rsid w:val="00883912"/>
    <w:rsid w:val="00883ACF"/>
    <w:rsid w:val="00883B31"/>
    <w:rsid w:val="0088455E"/>
    <w:rsid w:val="008849D4"/>
    <w:rsid w:val="00884FE0"/>
    <w:rsid w:val="0088511B"/>
    <w:rsid w:val="0088531C"/>
    <w:rsid w:val="0088623A"/>
    <w:rsid w:val="008862A9"/>
    <w:rsid w:val="008868B8"/>
    <w:rsid w:val="008868D9"/>
    <w:rsid w:val="00886990"/>
    <w:rsid w:val="008872A1"/>
    <w:rsid w:val="00887352"/>
    <w:rsid w:val="008875FD"/>
    <w:rsid w:val="0088773B"/>
    <w:rsid w:val="008879DB"/>
    <w:rsid w:val="00887D9E"/>
    <w:rsid w:val="00890094"/>
    <w:rsid w:val="0089026F"/>
    <w:rsid w:val="0089038F"/>
    <w:rsid w:val="0089074A"/>
    <w:rsid w:val="00890767"/>
    <w:rsid w:val="008908A9"/>
    <w:rsid w:val="00890E3C"/>
    <w:rsid w:val="0089159A"/>
    <w:rsid w:val="00891662"/>
    <w:rsid w:val="00891876"/>
    <w:rsid w:val="00891CA6"/>
    <w:rsid w:val="00891F6B"/>
    <w:rsid w:val="008920F0"/>
    <w:rsid w:val="00892411"/>
    <w:rsid w:val="00892561"/>
    <w:rsid w:val="008925E8"/>
    <w:rsid w:val="008926B4"/>
    <w:rsid w:val="00892932"/>
    <w:rsid w:val="008929AE"/>
    <w:rsid w:val="00892C8C"/>
    <w:rsid w:val="00893130"/>
    <w:rsid w:val="008933D2"/>
    <w:rsid w:val="0089370B"/>
    <w:rsid w:val="008939B2"/>
    <w:rsid w:val="00893BC2"/>
    <w:rsid w:val="00894289"/>
    <w:rsid w:val="008942B9"/>
    <w:rsid w:val="00894383"/>
    <w:rsid w:val="008944CA"/>
    <w:rsid w:val="00895214"/>
    <w:rsid w:val="00895281"/>
    <w:rsid w:val="00895300"/>
    <w:rsid w:val="00895BFF"/>
    <w:rsid w:val="00895F84"/>
    <w:rsid w:val="0089633A"/>
    <w:rsid w:val="00896BA6"/>
    <w:rsid w:val="00896CB6"/>
    <w:rsid w:val="00896F05"/>
    <w:rsid w:val="00897365"/>
    <w:rsid w:val="008979A2"/>
    <w:rsid w:val="00897BAA"/>
    <w:rsid w:val="00897D68"/>
    <w:rsid w:val="00897D8F"/>
    <w:rsid w:val="00897DA7"/>
    <w:rsid w:val="00897FC3"/>
    <w:rsid w:val="008A03AD"/>
    <w:rsid w:val="008A0603"/>
    <w:rsid w:val="008A0B49"/>
    <w:rsid w:val="008A0D99"/>
    <w:rsid w:val="008A102A"/>
    <w:rsid w:val="008A1516"/>
    <w:rsid w:val="008A15D1"/>
    <w:rsid w:val="008A16FB"/>
    <w:rsid w:val="008A1E29"/>
    <w:rsid w:val="008A21F8"/>
    <w:rsid w:val="008A23DD"/>
    <w:rsid w:val="008A26FF"/>
    <w:rsid w:val="008A292B"/>
    <w:rsid w:val="008A324D"/>
    <w:rsid w:val="008A3756"/>
    <w:rsid w:val="008A3BD1"/>
    <w:rsid w:val="008A3D59"/>
    <w:rsid w:val="008A3ECC"/>
    <w:rsid w:val="008A4368"/>
    <w:rsid w:val="008A436B"/>
    <w:rsid w:val="008A43F5"/>
    <w:rsid w:val="008A48F7"/>
    <w:rsid w:val="008A4DEE"/>
    <w:rsid w:val="008A4F8A"/>
    <w:rsid w:val="008A5068"/>
    <w:rsid w:val="008A522B"/>
    <w:rsid w:val="008A55DA"/>
    <w:rsid w:val="008A61EB"/>
    <w:rsid w:val="008A66D8"/>
    <w:rsid w:val="008A6930"/>
    <w:rsid w:val="008A6D38"/>
    <w:rsid w:val="008A7234"/>
    <w:rsid w:val="008A76F7"/>
    <w:rsid w:val="008A7704"/>
    <w:rsid w:val="008A7848"/>
    <w:rsid w:val="008A784A"/>
    <w:rsid w:val="008A7C52"/>
    <w:rsid w:val="008B0A8E"/>
    <w:rsid w:val="008B0BE3"/>
    <w:rsid w:val="008B0D75"/>
    <w:rsid w:val="008B13C4"/>
    <w:rsid w:val="008B13D8"/>
    <w:rsid w:val="008B2101"/>
    <w:rsid w:val="008B2489"/>
    <w:rsid w:val="008B2C13"/>
    <w:rsid w:val="008B3CA8"/>
    <w:rsid w:val="008B3FDE"/>
    <w:rsid w:val="008B421D"/>
    <w:rsid w:val="008B43CA"/>
    <w:rsid w:val="008B44EA"/>
    <w:rsid w:val="008B4D5B"/>
    <w:rsid w:val="008B4F06"/>
    <w:rsid w:val="008B4F26"/>
    <w:rsid w:val="008B51F4"/>
    <w:rsid w:val="008B5690"/>
    <w:rsid w:val="008B578D"/>
    <w:rsid w:val="008B595A"/>
    <w:rsid w:val="008B5D5E"/>
    <w:rsid w:val="008B5E2F"/>
    <w:rsid w:val="008B5ECF"/>
    <w:rsid w:val="008B6221"/>
    <w:rsid w:val="008B645F"/>
    <w:rsid w:val="008B65A2"/>
    <w:rsid w:val="008B65FD"/>
    <w:rsid w:val="008B6870"/>
    <w:rsid w:val="008B68B3"/>
    <w:rsid w:val="008B6C10"/>
    <w:rsid w:val="008B7021"/>
    <w:rsid w:val="008B798A"/>
    <w:rsid w:val="008B7CC8"/>
    <w:rsid w:val="008B7E46"/>
    <w:rsid w:val="008B7F67"/>
    <w:rsid w:val="008C0827"/>
    <w:rsid w:val="008C09F8"/>
    <w:rsid w:val="008C0A39"/>
    <w:rsid w:val="008C11C0"/>
    <w:rsid w:val="008C12D3"/>
    <w:rsid w:val="008C16D3"/>
    <w:rsid w:val="008C1E0B"/>
    <w:rsid w:val="008C2088"/>
    <w:rsid w:val="008C21BD"/>
    <w:rsid w:val="008C2536"/>
    <w:rsid w:val="008C2D35"/>
    <w:rsid w:val="008C3345"/>
    <w:rsid w:val="008C3660"/>
    <w:rsid w:val="008C36C5"/>
    <w:rsid w:val="008C3F39"/>
    <w:rsid w:val="008C4061"/>
    <w:rsid w:val="008C45C8"/>
    <w:rsid w:val="008C4EE3"/>
    <w:rsid w:val="008C503F"/>
    <w:rsid w:val="008C5155"/>
    <w:rsid w:val="008C51E5"/>
    <w:rsid w:val="008C55C3"/>
    <w:rsid w:val="008C56B0"/>
    <w:rsid w:val="008C59FD"/>
    <w:rsid w:val="008C5A72"/>
    <w:rsid w:val="008C5D42"/>
    <w:rsid w:val="008C5F8C"/>
    <w:rsid w:val="008C6781"/>
    <w:rsid w:val="008C6806"/>
    <w:rsid w:val="008C68B8"/>
    <w:rsid w:val="008C6BD1"/>
    <w:rsid w:val="008C6C60"/>
    <w:rsid w:val="008C7169"/>
    <w:rsid w:val="008C786E"/>
    <w:rsid w:val="008C7A97"/>
    <w:rsid w:val="008C7D6E"/>
    <w:rsid w:val="008D00E1"/>
    <w:rsid w:val="008D07FA"/>
    <w:rsid w:val="008D093D"/>
    <w:rsid w:val="008D09A1"/>
    <w:rsid w:val="008D09F6"/>
    <w:rsid w:val="008D0D2A"/>
    <w:rsid w:val="008D2B7A"/>
    <w:rsid w:val="008D33F7"/>
    <w:rsid w:val="008D3526"/>
    <w:rsid w:val="008D3675"/>
    <w:rsid w:val="008D3C1E"/>
    <w:rsid w:val="008D3D1F"/>
    <w:rsid w:val="008D470A"/>
    <w:rsid w:val="008D4812"/>
    <w:rsid w:val="008D486E"/>
    <w:rsid w:val="008D4891"/>
    <w:rsid w:val="008D4C14"/>
    <w:rsid w:val="008D4CEC"/>
    <w:rsid w:val="008D51A5"/>
    <w:rsid w:val="008D559F"/>
    <w:rsid w:val="008D6264"/>
    <w:rsid w:val="008D62A0"/>
    <w:rsid w:val="008D66D1"/>
    <w:rsid w:val="008D676C"/>
    <w:rsid w:val="008D6D0A"/>
    <w:rsid w:val="008D7461"/>
    <w:rsid w:val="008D760B"/>
    <w:rsid w:val="008D7C1D"/>
    <w:rsid w:val="008E001A"/>
    <w:rsid w:val="008E02CA"/>
    <w:rsid w:val="008E0AC1"/>
    <w:rsid w:val="008E0C31"/>
    <w:rsid w:val="008E1AF0"/>
    <w:rsid w:val="008E1CA8"/>
    <w:rsid w:val="008E23EC"/>
    <w:rsid w:val="008E24AD"/>
    <w:rsid w:val="008E273C"/>
    <w:rsid w:val="008E2C90"/>
    <w:rsid w:val="008E2C99"/>
    <w:rsid w:val="008E373E"/>
    <w:rsid w:val="008E403D"/>
    <w:rsid w:val="008E421A"/>
    <w:rsid w:val="008E4972"/>
    <w:rsid w:val="008E4A30"/>
    <w:rsid w:val="008E4EBA"/>
    <w:rsid w:val="008E53D3"/>
    <w:rsid w:val="008E60BF"/>
    <w:rsid w:val="008E60C3"/>
    <w:rsid w:val="008E6176"/>
    <w:rsid w:val="008E65BB"/>
    <w:rsid w:val="008E6AFC"/>
    <w:rsid w:val="008E6F4E"/>
    <w:rsid w:val="008E7794"/>
    <w:rsid w:val="008E7A59"/>
    <w:rsid w:val="008E7AF0"/>
    <w:rsid w:val="008E7B91"/>
    <w:rsid w:val="008F0277"/>
    <w:rsid w:val="008F038D"/>
    <w:rsid w:val="008F061E"/>
    <w:rsid w:val="008F1522"/>
    <w:rsid w:val="008F1DD8"/>
    <w:rsid w:val="008F2088"/>
    <w:rsid w:val="008F25F2"/>
    <w:rsid w:val="008F2B4E"/>
    <w:rsid w:val="008F31FD"/>
    <w:rsid w:val="008F3276"/>
    <w:rsid w:val="008F3362"/>
    <w:rsid w:val="008F34AF"/>
    <w:rsid w:val="008F3C7A"/>
    <w:rsid w:val="008F3DE5"/>
    <w:rsid w:val="008F42EA"/>
    <w:rsid w:val="008F4490"/>
    <w:rsid w:val="008F449D"/>
    <w:rsid w:val="008F44A1"/>
    <w:rsid w:val="008F4678"/>
    <w:rsid w:val="008F47A8"/>
    <w:rsid w:val="008F488C"/>
    <w:rsid w:val="008F4A27"/>
    <w:rsid w:val="008F4BDC"/>
    <w:rsid w:val="008F4CBC"/>
    <w:rsid w:val="008F4EC7"/>
    <w:rsid w:val="008F4F89"/>
    <w:rsid w:val="008F5369"/>
    <w:rsid w:val="008F5778"/>
    <w:rsid w:val="008F60B8"/>
    <w:rsid w:val="008F610A"/>
    <w:rsid w:val="008F61E5"/>
    <w:rsid w:val="008F62DC"/>
    <w:rsid w:val="008F62FB"/>
    <w:rsid w:val="008F6388"/>
    <w:rsid w:val="008F660D"/>
    <w:rsid w:val="008F67E4"/>
    <w:rsid w:val="008F6B54"/>
    <w:rsid w:val="008F6CAB"/>
    <w:rsid w:val="008F6FEB"/>
    <w:rsid w:val="008F7343"/>
    <w:rsid w:val="008F7789"/>
    <w:rsid w:val="008F7A7A"/>
    <w:rsid w:val="00900A29"/>
    <w:rsid w:val="00900DC9"/>
    <w:rsid w:val="00901110"/>
    <w:rsid w:val="0090145E"/>
    <w:rsid w:val="00901509"/>
    <w:rsid w:val="00901F7A"/>
    <w:rsid w:val="00901F7C"/>
    <w:rsid w:val="009025AA"/>
    <w:rsid w:val="0090336D"/>
    <w:rsid w:val="00903AE8"/>
    <w:rsid w:val="00903FBB"/>
    <w:rsid w:val="00904396"/>
    <w:rsid w:val="009052FF"/>
    <w:rsid w:val="00905646"/>
    <w:rsid w:val="009057AC"/>
    <w:rsid w:val="00905ABB"/>
    <w:rsid w:val="009060EA"/>
    <w:rsid w:val="009060EF"/>
    <w:rsid w:val="009063D4"/>
    <w:rsid w:val="009066B9"/>
    <w:rsid w:val="00906808"/>
    <w:rsid w:val="00906894"/>
    <w:rsid w:val="00906C9A"/>
    <w:rsid w:val="00906DD1"/>
    <w:rsid w:val="00907789"/>
    <w:rsid w:val="00907CB3"/>
    <w:rsid w:val="00907E9C"/>
    <w:rsid w:val="0091025B"/>
    <w:rsid w:val="00910526"/>
    <w:rsid w:val="009105CE"/>
    <w:rsid w:val="0091065E"/>
    <w:rsid w:val="00910A4C"/>
    <w:rsid w:val="009114BA"/>
    <w:rsid w:val="00911931"/>
    <w:rsid w:val="00911AA1"/>
    <w:rsid w:val="00911EA6"/>
    <w:rsid w:val="009121DB"/>
    <w:rsid w:val="00912852"/>
    <w:rsid w:val="00912C74"/>
    <w:rsid w:val="00912CAB"/>
    <w:rsid w:val="00913BB3"/>
    <w:rsid w:val="00914232"/>
    <w:rsid w:val="009147F8"/>
    <w:rsid w:val="00914980"/>
    <w:rsid w:val="00914BF8"/>
    <w:rsid w:val="00914D56"/>
    <w:rsid w:val="00915415"/>
    <w:rsid w:val="009158B5"/>
    <w:rsid w:val="00915977"/>
    <w:rsid w:val="00915E39"/>
    <w:rsid w:val="00915F2B"/>
    <w:rsid w:val="00916009"/>
    <w:rsid w:val="0091664A"/>
    <w:rsid w:val="00916856"/>
    <w:rsid w:val="00916DD9"/>
    <w:rsid w:val="00917CEA"/>
    <w:rsid w:val="00917DA2"/>
    <w:rsid w:val="00920886"/>
    <w:rsid w:val="00920A3D"/>
    <w:rsid w:val="0092104E"/>
    <w:rsid w:val="00921113"/>
    <w:rsid w:val="009220F7"/>
    <w:rsid w:val="009224F6"/>
    <w:rsid w:val="00922586"/>
    <w:rsid w:val="00922CBF"/>
    <w:rsid w:val="00922CCF"/>
    <w:rsid w:val="00922EA0"/>
    <w:rsid w:val="00922EE6"/>
    <w:rsid w:val="00923197"/>
    <w:rsid w:val="009235D7"/>
    <w:rsid w:val="0092383D"/>
    <w:rsid w:val="009238AA"/>
    <w:rsid w:val="00923EA2"/>
    <w:rsid w:val="00923FE7"/>
    <w:rsid w:val="009243CA"/>
    <w:rsid w:val="00924C47"/>
    <w:rsid w:val="00924C86"/>
    <w:rsid w:val="00924DDC"/>
    <w:rsid w:val="00925265"/>
    <w:rsid w:val="009258D3"/>
    <w:rsid w:val="00926252"/>
    <w:rsid w:val="009265D5"/>
    <w:rsid w:val="009266BB"/>
    <w:rsid w:val="00926CF7"/>
    <w:rsid w:val="00926F18"/>
    <w:rsid w:val="00927216"/>
    <w:rsid w:val="009272EE"/>
    <w:rsid w:val="00927722"/>
    <w:rsid w:val="00927797"/>
    <w:rsid w:val="00927846"/>
    <w:rsid w:val="00927C06"/>
    <w:rsid w:val="00927DBE"/>
    <w:rsid w:val="00927DC8"/>
    <w:rsid w:val="0093047C"/>
    <w:rsid w:val="00930BB5"/>
    <w:rsid w:val="00930DEC"/>
    <w:rsid w:val="009313FA"/>
    <w:rsid w:val="0093140D"/>
    <w:rsid w:val="0093174D"/>
    <w:rsid w:val="00931830"/>
    <w:rsid w:val="00931F98"/>
    <w:rsid w:val="00932035"/>
    <w:rsid w:val="00932439"/>
    <w:rsid w:val="0093249D"/>
    <w:rsid w:val="0093257D"/>
    <w:rsid w:val="00932594"/>
    <w:rsid w:val="0093280F"/>
    <w:rsid w:val="00932996"/>
    <w:rsid w:val="00932D03"/>
    <w:rsid w:val="0093344F"/>
    <w:rsid w:val="0093384C"/>
    <w:rsid w:val="00933A15"/>
    <w:rsid w:val="00933B82"/>
    <w:rsid w:val="00934440"/>
    <w:rsid w:val="0093451E"/>
    <w:rsid w:val="00934BEA"/>
    <w:rsid w:val="0093536C"/>
    <w:rsid w:val="0093584C"/>
    <w:rsid w:val="00935900"/>
    <w:rsid w:val="00935FB6"/>
    <w:rsid w:val="00936053"/>
    <w:rsid w:val="00936240"/>
    <w:rsid w:val="009363AF"/>
    <w:rsid w:val="00936BAC"/>
    <w:rsid w:val="00936D98"/>
    <w:rsid w:val="00937EF6"/>
    <w:rsid w:val="009403AE"/>
    <w:rsid w:val="00940603"/>
    <w:rsid w:val="009407A6"/>
    <w:rsid w:val="009410C7"/>
    <w:rsid w:val="0094117E"/>
    <w:rsid w:val="00941498"/>
    <w:rsid w:val="009416DC"/>
    <w:rsid w:val="00941CE7"/>
    <w:rsid w:val="0094232A"/>
    <w:rsid w:val="0094278F"/>
    <w:rsid w:val="009434FF"/>
    <w:rsid w:val="00943F55"/>
    <w:rsid w:val="009441D0"/>
    <w:rsid w:val="00944402"/>
    <w:rsid w:val="00944406"/>
    <w:rsid w:val="00944430"/>
    <w:rsid w:val="00944940"/>
    <w:rsid w:val="00944C6E"/>
    <w:rsid w:val="009452E9"/>
    <w:rsid w:val="00945312"/>
    <w:rsid w:val="00945316"/>
    <w:rsid w:val="00945998"/>
    <w:rsid w:val="00945AE6"/>
    <w:rsid w:val="00945D71"/>
    <w:rsid w:val="00945E9F"/>
    <w:rsid w:val="00945FB1"/>
    <w:rsid w:val="0094628C"/>
    <w:rsid w:val="009464F6"/>
    <w:rsid w:val="00946659"/>
    <w:rsid w:val="00946764"/>
    <w:rsid w:val="00946AB4"/>
    <w:rsid w:val="00947240"/>
    <w:rsid w:val="00947714"/>
    <w:rsid w:val="00947C7C"/>
    <w:rsid w:val="00947CBA"/>
    <w:rsid w:val="00947D17"/>
    <w:rsid w:val="00947DE9"/>
    <w:rsid w:val="00950081"/>
    <w:rsid w:val="009502A2"/>
    <w:rsid w:val="00950B19"/>
    <w:rsid w:val="00950C4F"/>
    <w:rsid w:val="00950F74"/>
    <w:rsid w:val="009511A3"/>
    <w:rsid w:val="00951F13"/>
    <w:rsid w:val="00952521"/>
    <w:rsid w:val="0095258E"/>
    <w:rsid w:val="0095263C"/>
    <w:rsid w:val="009526B6"/>
    <w:rsid w:val="00952822"/>
    <w:rsid w:val="00952837"/>
    <w:rsid w:val="00952F1A"/>
    <w:rsid w:val="00953103"/>
    <w:rsid w:val="0095342E"/>
    <w:rsid w:val="009537D1"/>
    <w:rsid w:val="009539A3"/>
    <w:rsid w:val="00953CBA"/>
    <w:rsid w:val="00953DBA"/>
    <w:rsid w:val="00953E87"/>
    <w:rsid w:val="00954336"/>
    <w:rsid w:val="009544B3"/>
    <w:rsid w:val="0095478F"/>
    <w:rsid w:val="0095512F"/>
    <w:rsid w:val="00955816"/>
    <w:rsid w:val="00955FE1"/>
    <w:rsid w:val="0095665F"/>
    <w:rsid w:val="009568AD"/>
    <w:rsid w:val="00956ADB"/>
    <w:rsid w:val="00956B35"/>
    <w:rsid w:val="00956EC3"/>
    <w:rsid w:val="00957594"/>
    <w:rsid w:val="009578D5"/>
    <w:rsid w:val="0095795C"/>
    <w:rsid w:val="00957F43"/>
    <w:rsid w:val="00957FB8"/>
    <w:rsid w:val="0096053D"/>
    <w:rsid w:val="009606D8"/>
    <w:rsid w:val="009608D7"/>
    <w:rsid w:val="009609D3"/>
    <w:rsid w:val="009609F5"/>
    <w:rsid w:val="0096109E"/>
    <w:rsid w:val="0096130B"/>
    <w:rsid w:val="00961621"/>
    <w:rsid w:val="009616B0"/>
    <w:rsid w:val="0096196A"/>
    <w:rsid w:val="00961FB0"/>
    <w:rsid w:val="00962374"/>
    <w:rsid w:val="00962FF4"/>
    <w:rsid w:val="00963331"/>
    <w:rsid w:val="009635AB"/>
    <w:rsid w:val="009639FC"/>
    <w:rsid w:val="00963CDF"/>
    <w:rsid w:val="00963FD1"/>
    <w:rsid w:val="00964701"/>
    <w:rsid w:val="0096478D"/>
    <w:rsid w:val="00964B34"/>
    <w:rsid w:val="00964FC6"/>
    <w:rsid w:val="00965380"/>
    <w:rsid w:val="00965D88"/>
    <w:rsid w:val="00966249"/>
    <w:rsid w:val="0096670C"/>
    <w:rsid w:val="0096693D"/>
    <w:rsid w:val="00966AE0"/>
    <w:rsid w:val="009675B5"/>
    <w:rsid w:val="009675EE"/>
    <w:rsid w:val="00967A82"/>
    <w:rsid w:val="00967B60"/>
    <w:rsid w:val="00970105"/>
    <w:rsid w:val="009708EA"/>
    <w:rsid w:val="00970FA2"/>
    <w:rsid w:val="0097202F"/>
    <w:rsid w:val="00972546"/>
    <w:rsid w:val="0097265F"/>
    <w:rsid w:val="009727BC"/>
    <w:rsid w:val="00972937"/>
    <w:rsid w:val="00972FAE"/>
    <w:rsid w:val="00973638"/>
    <w:rsid w:val="00973692"/>
    <w:rsid w:val="00973962"/>
    <w:rsid w:val="00973A4B"/>
    <w:rsid w:val="00973CE4"/>
    <w:rsid w:val="00973D8F"/>
    <w:rsid w:val="00973DA0"/>
    <w:rsid w:val="009740FD"/>
    <w:rsid w:val="009750A9"/>
    <w:rsid w:val="00975124"/>
    <w:rsid w:val="009756F8"/>
    <w:rsid w:val="009759B1"/>
    <w:rsid w:val="00975A03"/>
    <w:rsid w:val="009762DD"/>
    <w:rsid w:val="009763E7"/>
    <w:rsid w:val="009763FF"/>
    <w:rsid w:val="00976E7D"/>
    <w:rsid w:val="00976E7E"/>
    <w:rsid w:val="009770B5"/>
    <w:rsid w:val="009779CE"/>
    <w:rsid w:val="00977BCD"/>
    <w:rsid w:val="00977C69"/>
    <w:rsid w:val="00977D49"/>
    <w:rsid w:val="009803F1"/>
    <w:rsid w:val="009804A6"/>
    <w:rsid w:val="00980624"/>
    <w:rsid w:val="0098062F"/>
    <w:rsid w:val="0098076D"/>
    <w:rsid w:val="00980B8A"/>
    <w:rsid w:val="0098174C"/>
    <w:rsid w:val="00981AFA"/>
    <w:rsid w:val="00981CBB"/>
    <w:rsid w:val="0098214F"/>
    <w:rsid w:val="0098261E"/>
    <w:rsid w:val="00982DBA"/>
    <w:rsid w:val="00983533"/>
    <w:rsid w:val="009836A1"/>
    <w:rsid w:val="00983A1B"/>
    <w:rsid w:val="0098455D"/>
    <w:rsid w:val="00984AED"/>
    <w:rsid w:val="00984C5D"/>
    <w:rsid w:val="00984D13"/>
    <w:rsid w:val="00984D77"/>
    <w:rsid w:val="00985044"/>
    <w:rsid w:val="009857AB"/>
    <w:rsid w:val="009859C9"/>
    <w:rsid w:val="00985AB0"/>
    <w:rsid w:val="00985CD1"/>
    <w:rsid w:val="00986002"/>
    <w:rsid w:val="0098614E"/>
    <w:rsid w:val="009861FA"/>
    <w:rsid w:val="00986B7F"/>
    <w:rsid w:val="00986E55"/>
    <w:rsid w:val="00987A62"/>
    <w:rsid w:val="00987BC7"/>
    <w:rsid w:val="00987F6F"/>
    <w:rsid w:val="0099029B"/>
    <w:rsid w:val="00990A57"/>
    <w:rsid w:val="0099189D"/>
    <w:rsid w:val="00991E37"/>
    <w:rsid w:val="00991E68"/>
    <w:rsid w:val="009920E1"/>
    <w:rsid w:val="00992261"/>
    <w:rsid w:val="00992339"/>
    <w:rsid w:val="00992413"/>
    <w:rsid w:val="0099260F"/>
    <w:rsid w:val="00993046"/>
    <w:rsid w:val="009933A3"/>
    <w:rsid w:val="00993EE4"/>
    <w:rsid w:val="0099406C"/>
    <w:rsid w:val="00994225"/>
    <w:rsid w:val="00994AED"/>
    <w:rsid w:val="00994D40"/>
    <w:rsid w:val="0099593E"/>
    <w:rsid w:val="00995A91"/>
    <w:rsid w:val="00996383"/>
    <w:rsid w:val="009964E8"/>
    <w:rsid w:val="00996AEA"/>
    <w:rsid w:val="009970EC"/>
    <w:rsid w:val="009976B8"/>
    <w:rsid w:val="009978DD"/>
    <w:rsid w:val="009A030B"/>
    <w:rsid w:val="009A0B27"/>
    <w:rsid w:val="009A0CC6"/>
    <w:rsid w:val="009A0F8A"/>
    <w:rsid w:val="009A10BB"/>
    <w:rsid w:val="009A239F"/>
    <w:rsid w:val="009A2932"/>
    <w:rsid w:val="009A2937"/>
    <w:rsid w:val="009A2DED"/>
    <w:rsid w:val="009A3035"/>
    <w:rsid w:val="009A36D8"/>
    <w:rsid w:val="009A38B4"/>
    <w:rsid w:val="009A3D9A"/>
    <w:rsid w:val="009A3E37"/>
    <w:rsid w:val="009A3EA4"/>
    <w:rsid w:val="009A455A"/>
    <w:rsid w:val="009A45D4"/>
    <w:rsid w:val="009A4A70"/>
    <w:rsid w:val="009A4E01"/>
    <w:rsid w:val="009A5059"/>
    <w:rsid w:val="009A51E7"/>
    <w:rsid w:val="009A5456"/>
    <w:rsid w:val="009A5A40"/>
    <w:rsid w:val="009A6023"/>
    <w:rsid w:val="009A6258"/>
    <w:rsid w:val="009A6BF2"/>
    <w:rsid w:val="009A73F2"/>
    <w:rsid w:val="009A7D79"/>
    <w:rsid w:val="009A7E0E"/>
    <w:rsid w:val="009B0255"/>
    <w:rsid w:val="009B0480"/>
    <w:rsid w:val="009B065C"/>
    <w:rsid w:val="009B077B"/>
    <w:rsid w:val="009B089D"/>
    <w:rsid w:val="009B0956"/>
    <w:rsid w:val="009B0E59"/>
    <w:rsid w:val="009B108E"/>
    <w:rsid w:val="009B16D4"/>
    <w:rsid w:val="009B1902"/>
    <w:rsid w:val="009B1B2D"/>
    <w:rsid w:val="009B1E9E"/>
    <w:rsid w:val="009B25BA"/>
    <w:rsid w:val="009B2616"/>
    <w:rsid w:val="009B2A7E"/>
    <w:rsid w:val="009B3369"/>
    <w:rsid w:val="009B36A9"/>
    <w:rsid w:val="009B37FA"/>
    <w:rsid w:val="009B3983"/>
    <w:rsid w:val="009B3C27"/>
    <w:rsid w:val="009B4014"/>
    <w:rsid w:val="009B4660"/>
    <w:rsid w:val="009B4871"/>
    <w:rsid w:val="009B4B33"/>
    <w:rsid w:val="009B4C40"/>
    <w:rsid w:val="009B4CBF"/>
    <w:rsid w:val="009B4E86"/>
    <w:rsid w:val="009B51A8"/>
    <w:rsid w:val="009B59DA"/>
    <w:rsid w:val="009B5F32"/>
    <w:rsid w:val="009B64A2"/>
    <w:rsid w:val="009B6968"/>
    <w:rsid w:val="009B6DB5"/>
    <w:rsid w:val="009B6E1A"/>
    <w:rsid w:val="009B7C43"/>
    <w:rsid w:val="009B7D24"/>
    <w:rsid w:val="009B7F3A"/>
    <w:rsid w:val="009C07B9"/>
    <w:rsid w:val="009C0EA6"/>
    <w:rsid w:val="009C11B6"/>
    <w:rsid w:val="009C160A"/>
    <w:rsid w:val="009C1685"/>
    <w:rsid w:val="009C1948"/>
    <w:rsid w:val="009C1F21"/>
    <w:rsid w:val="009C2145"/>
    <w:rsid w:val="009C23D6"/>
    <w:rsid w:val="009C2466"/>
    <w:rsid w:val="009C2E3E"/>
    <w:rsid w:val="009C42C2"/>
    <w:rsid w:val="009C4574"/>
    <w:rsid w:val="009C4CE8"/>
    <w:rsid w:val="009C4E3A"/>
    <w:rsid w:val="009C517D"/>
    <w:rsid w:val="009C5277"/>
    <w:rsid w:val="009C5366"/>
    <w:rsid w:val="009C5965"/>
    <w:rsid w:val="009C6421"/>
    <w:rsid w:val="009C686F"/>
    <w:rsid w:val="009C6914"/>
    <w:rsid w:val="009C6AF9"/>
    <w:rsid w:val="009C6B26"/>
    <w:rsid w:val="009C6B3F"/>
    <w:rsid w:val="009C6CAC"/>
    <w:rsid w:val="009C6ED1"/>
    <w:rsid w:val="009C77F1"/>
    <w:rsid w:val="009C7BDF"/>
    <w:rsid w:val="009D0180"/>
    <w:rsid w:val="009D098A"/>
    <w:rsid w:val="009D09B1"/>
    <w:rsid w:val="009D0F9B"/>
    <w:rsid w:val="009D10C8"/>
    <w:rsid w:val="009D127C"/>
    <w:rsid w:val="009D13B2"/>
    <w:rsid w:val="009D194A"/>
    <w:rsid w:val="009D1F22"/>
    <w:rsid w:val="009D1F6E"/>
    <w:rsid w:val="009D25F1"/>
    <w:rsid w:val="009D3303"/>
    <w:rsid w:val="009D352F"/>
    <w:rsid w:val="009D38E4"/>
    <w:rsid w:val="009D402D"/>
    <w:rsid w:val="009D40DE"/>
    <w:rsid w:val="009D411A"/>
    <w:rsid w:val="009D42B1"/>
    <w:rsid w:val="009D4618"/>
    <w:rsid w:val="009D487D"/>
    <w:rsid w:val="009D4916"/>
    <w:rsid w:val="009D49E6"/>
    <w:rsid w:val="009D5446"/>
    <w:rsid w:val="009D54CD"/>
    <w:rsid w:val="009D55B0"/>
    <w:rsid w:val="009D5F5A"/>
    <w:rsid w:val="009D608C"/>
    <w:rsid w:val="009D6B66"/>
    <w:rsid w:val="009D6C8F"/>
    <w:rsid w:val="009D6DC2"/>
    <w:rsid w:val="009D70D3"/>
    <w:rsid w:val="009D73CF"/>
    <w:rsid w:val="009D7BFB"/>
    <w:rsid w:val="009D7CBF"/>
    <w:rsid w:val="009D7EAD"/>
    <w:rsid w:val="009E0021"/>
    <w:rsid w:val="009E014D"/>
    <w:rsid w:val="009E047C"/>
    <w:rsid w:val="009E05E9"/>
    <w:rsid w:val="009E0D64"/>
    <w:rsid w:val="009E0DE2"/>
    <w:rsid w:val="009E1364"/>
    <w:rsid w:val="009E16AD"/>
    <w:rsid w:val="009E1B7D"/>
    <w:rsid w:val="009E1D9F"/>
    <w:rsid w:val="009E1EFC"/>
    <w:rsid w:val="009E1F2D"/>
    <w:rsid w:val="009E2493"/>
    <w:rsid w:val="009E2673"/>
    <w:rsid w:val="009E2C27"/>
    <w:rsid w:val="009E31D8"/>
    <w:rsid w:val="009E327C"/>
    <w:rsid w:val="009E3AFF"/>
    <w:rsid w:val="009E4010"/>
    <w:rsid w:val="009E40B9"/>
    <w:rsid w:val="009E40C7"/>
    <w:rsid w:val="009E470C"/>
    <w:rsid w:val="009E50FF"/>
    <w:rsid w:val="009E5309"/>
    <w:rsid w:val="009E5526"/>
    <w:rsid w:val="009E559B"/>
    <w:rsid w:val="009E58B9"/>
    <w:rsid w:val="009E5CFA"/>
    <w:rsid w:val="009E5DEB"/>
    <w:rsid w:val="009E6385"/>
    <w:rsid w:val="009E65DC"/>
    <w:rsid w:val="009E67D9"/>
    <w:rsid w:val="009E6D97"/>
    <w:rsid w:val="009E6E27"/>
    <w:rsid w:val="009E6ED4"/>
    <w:rsid w:val="009E6FA3"/>
    <w:rsid w:val="009E7082"/>
    <w:rsid w:val="009E735F"/>
    <w:rsid w:val="009E79D9"/>
    <w:rsid w:val="009E7AE3"/>
    <w:rsid w:val="009E7B1A"/>
    <w:rsid w:val="009E7FE8"/>
    <w:rsid w:val="009F009D"/>
    <w:rsid w:val="009F0461"/>
    <w:rsid w:val="009F04F2"/>
    <w:rsid w:val="009F0A71"/>
    <w:rsid w:val="009F0BB4"/>
    <w:rsid w:val="009F155E"/>
    <w:rsid w:val="009F1A9A"/>
    <w:rsid w:val="009F1C7A"/>
    <w:rsid w:val="009F1F32"/>
    <w:rsid w:val="009F2216"/>
    <w:rsid w:val="009F2312"/>
    <w:rsid w:val="009F26A8"/>
    <w:rsid w:val="009F2F2E"/>
    <w:rsid w:val="009F3078"/>
    <w:rsid w:val="009F3702"/>
    <w:rsid w:val="009F3DF2"/>
    <w:rsid w:val="009F3FB7"/>
    <w:rsid w:val="009F402E"/>
    <w:rsid w:val="009F41F2"/>
    <w:rsid w:val="009F422E"/>
    <w:rsid w:val="009F44AE"/>
    <w:rsid w:val="009F4695"/>
    <w:rsid w:val="009F4B06"/>
    <w:rsid w:val="009F4B10"/>
    <w:rsid w:val="009F4D2B"/>
    <w:rsid w:val="009F4E0A"/>
    <w:rsid w:val="009F4E27"/>
    <w:rsid w:val="009F4F37"/>
    <w:rsid w:val="009F4FE7"/>
    <w:rsid w:val="009F555C"/>
    <w:rsid w:val="009F57E1"/>
    <w:rsid w:val="009F5BD9"/>
    <w:rsid w:val="009F5C3B"/>
    <w:rsid w:val="009F657C"/>
    <w:rsid w:val="009F6B40"/>
    <w:rsid w:val="009F6FEB"/>
    <w:rsid w:val="009F7246"/>
    <w:rsid w:val="009F7297"/>
    <w:rsid w:val="009F7887"/>
    <w:rsid w:val="009F7977"/>
    <w:rsid w:val="00A00AD4"/>
    <w:rsid w:val="00A00DC8"/>
    <w:rsid w:val="00A00E08"/>
    <w:rsid w:val="00A0143F"/>
    <w:rsid w:val="00A014DC"/>
    <w:rsid w:val="00A0166B"/>
    <w:rsid w:val="00A01A55"/>
    <w:rsid w:val="00A01F56"/>
    <w:rsid w:val="00A01FF2"/>
    <w:rsid w:val="00A02534"/>
    <w:rsid w:val="00A02803"/>
    <w:rsid w:val="00A03489"/>
    <w:rsid w:val="00A04345"/>
    <w:rsid w:val="00A0437C"/>
    <w:rsid w:val="00A051A8"/>
    <w:rsid w:val="00A05505"/>
    <w:rsid w:val="00A05516"/>
    <w:rsid w:val="00A05C81"/>
    <w:rsid w:val="00A05D0F"/>
    <w:rsid w:val="00A05E3F"/>
    <w:rsid w:val="00A05F1A"/>
    <w:rsid w:val="00A066FB"/>
    <w:rsid w:val="00A06773"/>
    <w:rsid w:val="00A0695A"/>
    <w:rsid w:val="00A069A6"/>
    <w:rsid w:val="00A06A09"/>
    <w:rsid w:val="00A07D15"/>
    <w:rsid w:val="00A07DD2"/>
    <w:rsid w:val="00A102B2"/>
    <w:rsid w:val="00A10825"/>
    <w:rsid w:val="00A10BB0"/>
    <w:rsid w:val="00A110B1"/>
    <w:rsid w:val="00A115B9"/>
    <w:rsid w:val="00A11872"/>
    <w:rsid w:val="00A11A47"/>
    <w:rsid w:val="00A11C11"/>
    <w:rsid w:val="00A11D19"/>
    <w:rsid w:val="00A1206D"/>
    <w:rsid w:val="00A123A8"/>
    <w:rsid w:val="00A12586"/>
    <w:rsid w:val="00A12A3C"/>
    <w:rsid w:val="00A12F01"/>
    <w:rsid w:val="00A132B4"/>
    <w:rsid w:val="00A1350C"/>
    <w:rsid w:val="00A1393A"/>
    <w:rsid w:val="00A13BC1"/>
    <w:rsid w:val="00A13D38"/>
    <w:rsid w:val="00A13F2B"/>
    <w:rsid w:val="00A14402"/>
    <w:rsid w:val="00A15910"/>
    <w:rsid w:val="00A15999"/>
    <w:rsid w:val="00A15A47"/>
    <w:rsid w:val="00A15FAE"/>
    <w:rsid w:val="00A160B7"/>
    <w:rsid w:val="00A1626A"/>
    <w:rsid w:val="00A16458"/>
    <w:rsid w:val="00A16493"/>
    <w:rsid w:val="00A168F6"/>
    <w:rsid w:val="00A1723A"/>
    <w:rsid w:val="00A177D0"/>
    <w:rsid w:val="00A17CD0"/>
    <w:rsid w:val="00A2057B"/>
    <w:rsid w:val="00A205B6"/>
    <w:rsid w:val="00A208FE"/>
    <w:rsid w:val="00A20C89"/>
    <w:rsid w:val="00A20D2B"/>
    <w:rsid w:val="00A214D3"/>
    <w:rsid w:val="00A21862"/>
    <w:rsid w:val="00A226F6"/>
    <w:rsid w:val="00A22EF1"/>
    <w:rsid w:val="00A23073"/>
    <w:rsid w:val="00A231A8"/>
    <w:rsid w:val="00A23335"/>
    <w:rsid w:val="00A233D9"/>
    <w:rsid w:val="00A23603"/>
    <w:rsid w:val="00A23A5E"/>
    <w:rsid w:val="00A23D0E"/>
    <w:rsid w:val="00A23F71"/>
    <w:rsid w:val="00A23FAA"/>
    <w:rsid w:val="00A24320"/>
    <w:rsid w:val="00A2440A"/>
    <w:rsid w:val="00A246B6"/>
    <w:rsid w:val="00A25012"/>
    <w:rsid w:val="00A25782"/>
    <w:rsid w:val="00A257F6"/>
    <w:rsid w:val="00A25B16"/>
    <w:rsid w:val="00A25B1E"/>
    <w:rsid w:val="00A25E98"/>
    <w:rsid w:val="00A25F8D"/>
    <w:rsid w:val="00A26029"/>
    <w:rsid w:val="00A2604C"/>
    <w:rsid w:val="00A27102"/>
    <w:rsid w:val="00A271BE"/>
    <w:rsid w:val="00A27336"/>
    <w:rsid w:val="00A27384"/>
    <w:rsid w:val="00A273B6"/>
    <w:rsid w:val="00A2748B"/>
    <w:rsid w:val="00A276FA"/>
    <w:rsid w:val="00A279F2"/>
    <w:rsid w:val="00A27AA6"/>
    <w:rsid w:val="00A27AF2"/>
    <w:rsid w:val="00A27B38"/>
    <w:rsid w:val="00A305C7"/>
    <w:rsid w:val="00A30D79"/>
    <w:rsid w:val="00A3143F"/>
    <w:rsid w:val="00A31568"/>
    <w:rsid w:val="00A31E93"/>
    <w:rsid w:val="00A31F48"/>
    <w:rsid w:val="00A33131"/>
    <w:rsid w:val="00A3314B"/>
    <w:rsid w:val="00A33622"/>
    <w:rsid w:val="00A33C2C"/>
    <w:rsid w:val="00A345FA"/>
    <w:rsid w:val="00A350EF"/>
    <w:rsid w:val="00A3561A"/>
    <w:rsid w:val="00A35BC4"/>
    <w:rsid w:val="00A35DB0"/>
    <w:rsid w:val="00A35EE6"/>
    <w:rsid w:val="00A36025"/>
    <w:rsid w:val="00A3655D"/>
    <w:rsid w:val="00A36987"/>
    <w:rsid w:val="00A36E44"/>
    <w:rsid w:val="00A371F2"/>
    <w:rsid w:val="00A37A19"/>
    <w:rsid w:val="00A37A9F"/>
    <w:rsid w:val="00A37B3E"/>
    <w:rsid w:val="00A37EDD"/>
    <w:rsid w:val="00A40257"/>
    <w:rsid w:val="00A40478"/>
    <w:rsid w:val="00A40B02"/>
    <w:rsid w:val="00A40C06"/>
    <w:rsid w:val="00A40C5E"/>
    <w:rsid w:val="00A40E04"/>
    <w:rsid w:val="00A41047"/>
    <w:rsid w:val="00A41160"/>
    <w:rsid w:val="00A4117E"/>
    <w:rsid w:val="00A416A7"/>
    <w:rsid w:val="00A42430"/>
    <w:rsid w:val="00A4290E"/>
    <w:rsid w:val="00A42C9A"/>
    <w:rsid w:val="00A42D7D"/>
    <w:rsid w:val="00A42D93"/>
    <w:rsid w:val="00A433D4"/>
    <w:rsid w:val="00A4371D"/>
    <w:rsid w:val="00A43B31"/>
    <w:rsid w:val="00A44153"/>
    <w:rsid w:val="00A441BD"/>
    <w:rsid w:val="00A443BC"/>
    <w:rsid w:val="00A4480F"/>
    <w:rsid w:val="00A4492E"/>
    <w:rsid w:val="00A45B90"/>
    <w:rsid w:val="00A45FFC"/>
    <w:rsid w:val="00A462EA"/>
    <w:rsid w:val="00A46509"/>
    <w:rsid w:val="00A4653B"/>
    <w:rsid w:val="00A46A7F"/>
    <w:rsid w:val="00A46B4A"/>
    <w:rsid w:val="00A47138"/>
    <w:rsid w:val="00A473A4"/>
    <w:rsid w:val="00A4758E"/>
    <w:rsid w:val="00A4795C"/>
    <w:rsid w:val="00A47B21"/>
    <w:rsid w:val="00A47E8F"/>
    <w:rsid w:val="00A505C6"/>
    <w:rsid w:val="00A50922"/>
    <w:rsid w:val="00A5092B"/>
    <w:rsid w:val="00A50B72"/>
    <w:rsid w:val="00A50B84"/>
    <w:rsid w:val="00A50C0E"/>
    <w:rsid w:val="00A50D3D"/>
    <w:rsid w:val="00A5106E"/>
    <w:rsid w:val="00A52060"/>
    <w:rsid w:val="00A52571"/>
    <w:rsid w:val="00A529A6"/>
    <w:rsid w:val="00A52A3A"/>
    <w:rsid w:val="00A52F1F"/>
    <w:rsid w:val="00A52FF0"/>
    <w:rsid w:val="00A534F0"/>
    <w:rsid w:val="00A53ACD"/>
    <w:rsid w:val="00A54165"/>
    <w:rsid w:val="00A541D4"/>
    <w:rsid w:val="00A556A3"/>
    <w:rsid w:val="00A5611A"/>
    <w:rsid w:val="00A5678F"/>
    <w:rsid w:val="00A56890"/>
    <w:rsid w:val="00A56A46"/>
    <w:rsid w:val="00A56FB3"/>
    <w:rsid w:val="00A57027"/>
    <w:rsid w:val="00A5716D"/>
    <w:rsid w:val="00A5745A"/>
    <w:rsid w:val="00A57A50"/>
    <w:rsid w:val="00A57B21"/>
    <w:rsid w:val="00A57CAE"/>
    <w:rsid w:val="00A57CCA"/>
    <w:rsid w:val="00A57DAA"/>
    <w:rsid w:val="00A602F4"/>
    <w:rsid w:val="00A60553"/>
    <w:rsid w:val="00A606EB"/>
    <w:rsid w:val="00A60721"/>
    <w:rsid w:val="00A6097E"/>
    <w:rsid w:val="00A60FB7"/>
    <w:rsid w:val="00A6147A"/>
    <w:rsid w:val="00A61D3E"/>
    <w:rsid w:val="00A62897"/>
    <w:rsid w:val="00A628E3"/>
    <w:rsid w:val="00A628F4"/>
    <w:rsid w:val="00A62E69"/>
    <w:rsid w:val="00A63498"/>
    <w:rsid w:val="00A63580"/>
    <w:rsid w:val="00A642FA"/>
    <w:rsid w:val="00A64B73"/>
    <w:rsid w:val="00A64F79"/>
    <w:rsid w:val="00A655CF"/>
    <w:rsid w:val="00A65ED6"/>
    <w:rsid w:val="00A65FB5"/>
    <w:rsid w:val="00A66136"/>
    <w:rsid w:val="00A66C63"/>
    <w:rsid w:val="00A66FE0"/>
    <w:rsid w:val="00A675D0"/>
    <w:rsid w:val="00A67F81"/>
    <w:rsid w:val="00A7061F"/>
    <w:rsid w:val="00A709D0"/>
    <w:rsid w:val="00A70F64"/>
    <w:rsid w:val="00A71209"/>
    <w:rsid w:val="00A7152D"/>
    <w:rsid w:val="00A71884"/>
    <w:rsid w:val="00A71D09"/>
    <w:rsid w:val="00A71DAD"/>
    <w:rsid w:val="00A71DB0"/>
    <w:rsid w:val="00A72434"/>
    <w:rsid w:val="00A725FB"/>
    <w:rsid w:val="00A72FB0"/>
    <w:rsid w:val="00A730DB"/>
    <w:rsid w:val="00A734F8"/>
    <w:rsid w:val="00A7352B"/>
    <w:rsid w:val="00A736E3"/>
    <w:rsid w:val="00A738E3"/>
    <w:rsid w:val="00A73E7C"/>
    <w:rsid w:val="00A73F23"/>
    <w:rsid w:val="00A74A06"/>
    <w:rsid w:val="00A74B2C"/>
    <w:rsid w:val="00A74B75"/>
    <w:rsid w:val="00A7529C"/>
    <w:rsid w:val="00A75C38"/>
    <w:rsid w:val="00A76713"/>
    <w:rsid w:val="00A768C8"/>
    <w:rsid w:val="00A76A2A"/>
    <w:rsid w:val="00A76C58"/>
    <w:rsid w:val="00A77084"/>
    <w:rsid w:val="00A7735E"/>
    <w:rsid w:val="00A77C51"/>
    <w:rsid w:val="00A8021F"/>
    <w:rsid w:val="00A803AA"/>
    <w:rsid w:val="00A805E7"/>
    <w:rsid w:val="00A80757"/>
    <w:rsid w:val="00A807A0"/>
    <w:rsid w:val="00A81049"/>
    <w:rsid w:val="00A811DD"/>
    <w:rsid w:val="00A81399"/>
    <w:rsid w:val="00A814B9"/>
    <w:rsid w:val="00A816DF"/>
    <w:rsid w:val="00A81B29"/>
    <w:rsid w:val="00A81C54"/>
    <w:rsid w:val="00A82D13"/>
    <w:rsid w:val="00A82D20"/>
    <w:rsid w:val="00A82F8B"/>
    <w:rsid w:val="00A8350A"/>
    <w:rsid w:val="00A84103"/>
    <w:rsid w:val="00A84344"/>
    <w:rsid w:val="00A84C84"/>
    <w:rsid w:val="00A84FDA"/>
    <w:rsid w:val="00A85355"/>
    <w:rsid w:val="00A85358"/>
    <w:rsid w:val="00A85646"/>
    <w:rsid w:val="00A8578D"/>
    <w:rsid w:val="00A858A5"/>
    <w:rsid w:val="00A86CE7"/>
    <w:rsid w:val="00A87B88"/>
    <w:rsid w:val="00A87D12"/>
    <w:rsid w:val="00A87E37"/>
    <w:rsid w:val="00A906A3"/>
    <w:rsid w:val="00A90705"/>
    <w:rsid w:val="00A90A5E"/>
    <w:rsid w:val="00A90AB8"/>
    <w:rsid w:val="00A90DB3"/>
    <w:rsid w:val="00A9143C"/>
    <w:rsid w:val="00A9183D"/>
    <w:rsid w:val="00A91CDC"/>
    <w:rsid w:val="00A91E41"/>
    <w:rsid w:val="00A91F52"/>
    <w:rsid w:val="00A91F54"/>
    <w:rsid w:val="00A921E9"/>
    <w:rsid w:val="00A9244C"/>
    <w:rsid w:val="00A93841"/>
    <w:rsid w:val="00A93AF6"/>
    <w:rsid w:val="00A93C68"/>
    <w:rsid w:val="00A947E8"/>
    <w:rsid w:val="00A94A60"/>
    <w:rsid w:val="00A94CDC"/>
    <w:rsid w:val="00A94E6A"/>
    <w:rsid w:val="00A95540"/>
    <w:rsid w:val="00A9574F"/>
    <w:rsid w:val="00A95E78"/>
    <w:rsid w:val="00A964BC"/>
    <w:rsid w:val="00A96CEF"/>
    <w:rsid w:val="00A977BD"/>
    <w:rsid w:val="00A97B84"/>
    <w:rsid w:val="00AA0276"/>
    <w:rsid w:val="00AA02F3"/>
    <w:rsid w:val="00AA0344"/>
    <w:rsid w:val="00AA0A1C"/>
    <w:rsid w:val="00AA0AB7"/>
    <w:rsid w:val="00AA0AB8"/>
    <w:rsid w:val="00AA128E"/>
    <w:rsid w:val="00AA15FE"/>
    <w:rsid w:val="00AA1BE9"/>
    <w:rsid w:val="00AA20FC"/>
    <w:rsid w:val="00AA2156"/>
    <w:rsid w:val="00AA2803"/>
    <w:rsid w:val="00AA3898"/>
    <w:rsid w:val="00AA3973"/>
    <w:rsid w:val="00AA39F0"/>
    <w:rsid w:val="00AA3D8B"/>
    <w:rsid w:val="00AA4713"/>
    <w:rsid w:val="00AA47DF"/>
    <w:rsid w:val="00AA4EBB"/>
    <w:rsid w:val="00AA4FF1"/>
    <w:rsid w:val="00AA565A"/>
    <w:rsid w:val="00AA5AA4"/>
    <w:rsid w:val="00AA68C0"/>
    <w:rsid w:val="00AA6B18"/>
    <w:rsid w:val="00AA6F85"/>
    <w:rsid w:val="00AA71A3"/>
    <w:rsid w:val="00AA723A"/>
    <w:rsid w:val="00AA7404"/>
    <w:rsid w:val="00AA7933"/>
    <w:rsid w:val="00AA7C8A"/>
    <w:rsid w:val="00AA7E13"/>
    <w:rsid w:val="00AB019A"/>
    <w:rsid w:val="00AB02A0"/>
    <w:rsid w:val="00AB0540"/>
    <w:rsid w:val="00AB0890"/>
    <w:rsid w:val="00AB12EF"/>
    <w:rsid w:val="00AB3086"/>
    <w:rsid w:val="00AB33BA"/>
    <w:rsid w:val="00AB382B"/>
    <w:rsid w:val="00AB3A46"/>
    <w:rsid w:val="00AB3B56"/>
    <w:rsid w:val="00AB4573"/>
    <w:rsid w:val="00AB4ED7"/>
    <w:rsid w:val="00AB4F9C"/>
    <w:rsid w:val="00AB5319"/>
    <w:rsid w:val="00AB53B8"/>
    <w:rsid w:val="00AB5535"/>
    <w:rsid w:val="00AB5CE4"/>
    <w:rsid w:val="00AB5DBF"/>
    <w:rsid w:val="00AB5F06"/>
    <w:rsid w:val="00AB6E13"/>
    <w:rsid w:val="00AB6F87"/>
    <w:rsid w:val="00AB7742"/>
    <w:rsid w:val="00AB795D"/>
    <w:rsid w:val="00AC0120"/>
    <w:rsid w:val="00AC0846"/>
    <w:rsid w:val="00AC08E9"/>
    <w:rsid w:val="00AC098E"/>
    <w:rsid w:val="00AC0ACC"/>
    <w:rsid w:val="00AC0C12"/>
    <w:rsid w:val="00AC0C2B"/>
    <w:rsid w:val="00AC0C90"/>
    <w:rsid w:val="00AC1371"/>
    <w:rsid w:val="00AC16D2"/>
    <w:rsid w:val="00AC22C8"/>
    <w:rsid w:val="00AC2349"/>
    <w:rsid w:val="00AC2DB0"/>
    <w:rsid w:val="00AC30FA"/>
    <w:rsid w:val="00AC3130"/>
    <w:rsid w:val="00AC3D5D"/>
    <w:rsid w:val="00AC4D58"/>
    <w:rsid w:val="00AC5109"/>
    <w:rsid w:val="00AC598B"/>
    <w:rsid w:val="00AC6382"/>
    <w:rsid w:val="00AC63DA"/>
    <w:rsid w:val="00AC6456"/>
    <w:rsid w:val="00AC66AD"/>
    <w:rsid w:val="00AC6A25"/>
    <w:rsid w:val="00AC6DBD"/>
    <w:rsid w:val="00AC70CB"/>
    <w:rsid w:val="00AC72E5"/>
    <w:rsid w:val="00AC72E9"/>
    <w:rsid w:val="00AC7439"/>
    <w:rsid w:val="00AC7B44"/>
    <w:rsid w:val="00AD04FE"/>
    <w:rsid w:val="00AD0616"/>
    <w:rsid w:val="00AD0899"/>
    <w:rsid w:val="00AD0D9E"/>
    <w:rsid w:val="00AD0E1E"/>
    <w:rsid w:val="00AD1709"/>
    <w:rsid w:val="00AD198A"/>
    <w:rsid w:val="00AD1C2D"/>
    <w:rsid w:val="00AD1F93"/>
    <w:rsid w:val="00AD26D4"/>
    <w:rsid w:val="00AD2749"/>
    <w:rsid w:val="00AD279B"/>
    <w:rsid w:val="00AD2C06"/>
    <w:rsid w:val="00AD2E62"/>
    <w:rsid w:val="00AD33CE"/>
    <w:rsid w:val="00AD3773"/>
    <w:rsid w:val="00AD3A3C"/>
    <w:rsid w:val="00AD3B10"/>
    <w:rsid w:val="00AD3B77"/>
    <w:rsid w:val="00AD3FE9"/>
    <w:rsid w:val="00AD40FF"/>
    <w:rsid w:val="00AD443E"/>
    <w:rsid w:val="00AD45AD"/>
    <w:rsid w:val="00AD46CB"/>
    <w:rsid w:val="00AD4D4A"/>
    <w:rsid w:val="00AD52EF"/>
    <w:rsid w:val="00AD5761"/>
    <w:rsid w:val="00AD5803"/>
    <w:rsid w:val="00AD5A98"/>
    <w:rsid w:val="00AD5C8E"/>
    <w:rsid w:val="00AD5EE1"/>
    <w:rsid w:val="00AD5EF0"/>
    <w:rsid w:val="00AD6316"/>
    <w:rsid w:val="00AD6494"/>
    <w:rsid w:val="00AD7216"/>
    <w:rsid w:val="00AD72B0"/>
    <w:rsid w:val="00AD74F4"/>
    <w:rsid w:val="00AD76BA"/>
    <w:rsid w:val="00AD7B17"/>
    <w:rsid w:val="00AE01A6"/>
    <w:rsid w:val="00AE0EEF"/>
    <w:rsid w:val="00AE0F88"/>
    <w:rsid w:val="00AE11F6"/>
    <w:rsid w:val="00AE122A"/>
    <w:rsid w:val="00AE1810"/>
    <w:rsid w:val="00AE1882"/>
    <w:rsid w:val="00AE1BBD"/>
    <w:rsid w:val="00AE1C0A"/>
    <w:rsid w:val="00AE1CEB"/>
    <w:rsid w:val="00AE1D80"/>
    <w:rsid w:val="00AE1D88"/>
    <w:rsid w:val="00AE2459"/>
    <w:rsid w:val="00AE27DE"/>
    <w:rsid w:val="00AE2E7B"/>
    <w:rsid w:val="00AE30F4"/>
    <w:rsid w:val="00AE32E6"/>
    <w:rsid w:val="00AE3364"/>
    <w:rsid w:val="00AE339D"/>
    <w:rsid w:val="00AE35F9"/>
    <w:rsid w:val="00AE3737"/>
    <w:rsid w:val="00AE380B"/>
    <w:rsid w:val="00AE3FFF"/>
    <w:rsid w:val="00AE4025"/>
    <w:rsid w:val="00AE425F"/>
    <w:rsid w:val="00AE4683"/>
    <w:rsid w:val="00AE4F5F"/>
    <w:rsid w:val="00AE5048"/>
    <w:rsid w:val="00AE540F"/>
    <w:rsid w:val="00AE551A"/>
    <w:rsid w:val="00AE5849"/>
    <w:rsid w:val="00AE5A07"/>
    <w:rsid w:val="00AE5C5B"/>
    <w:rsid w:val="00AE64B0"/>
    <w:rsid w:val="00AE64FA"/>
    <w:rsid w:val="00AE69F8"/>
    <w:rsid w:val="00AE704B"/>
    <w:rsid w:val="00AE7120"/>
    <w:rsid w:val="00AE7543"/>
    <w:rsid w:val="00AE755A"/>
    <w:rsid w:val="00AE782E"/>
    <w:rsid w:val="00AE7CEE"/>
    <w:rsid w:val="00AF024C"/>
    <w:rsid w:val="00AF02E5"/>
    <w:rsid w:val="00AF0428"/>
    <w:rsid w:val="00AF0BB6"/>
    <w:rsid w:val="00AF0D7D"/>
    <w:rsid w:val="00AF125D"/>
    <w:rsid w:val="00AF12FD"/>
    <w:rsid w:val="00AF137A"/>
    <w:rsid w:val="00AF19EE"/>
    <w:rsid w:val="00AF23C6"/>
    <w:rsid w:val="00AF2485"/>
    <w:rsid w:val="00AF2491"/>
    <w:rsid w:val="00AF2778"/>
    <w:rsid w:val="00AF2941"/>
    <w:rsid w:val="00AF2C51"/>
    <w:rsid w:val="00AF2C8F"/>
    <w:rsid w:val="00AF2F65"/>
    <w:rsid w:val="00AF3066"/>
    <w:rsid w:val="00AF3507"/>
    <w:rsid w:val="00AF3853"/>
    <w:rsid w:val="00AF3963"/>
    <w:rsid w:val="00AF39AD"/>
    <w:rsid w:val="00AF3B77"/>
    <w:rsid w:val="00AF3C79"/>
    <w:rsid w:val="00AF3CD7"/>
    <w:rsid w:val="00AF447B"/>
    <w:rsid w:val="00AF44C2"/>
    <w:rsid w:val="00AF522C"/>
    <w:rsid w:val="00AF590D"/>
    <w:rsid w:val="00AF5944"/>
    <w:rsid w:val="00AF5BDA"/>
    <w:rsid w:val="00AF6655"/>
    <w:rsid w:val="00AF66A8"/>
    <w:rsid w:val="00AF6CE1"/>
    <w:rsid w:val="00AF6E15"/>
    <w:rsid w:val="00AF7C1C"/>
    <w:rsid w:val="00AF7C4A"/>
    <w:rsid w:val="00AF7E22"/>
    <w:rsid w:val="00B004B1"/>
    <w:rsid w:val="00B00EEE"/>
    <w:rsid w:val="00B00F97"/>
    <w:rsid w:val="00B01115"/>
    <w:rsid w:val="00B0147C"/>
    <w:rsid w:val="00B01705"/>
    <w:rsid w:val="00B01AB0"/>
    <w:rsid w:val="00B02093"/>
    <w:rsid w:val="00B021FA"/>
    <w:rsid w:val="00B02539"/>
    <w:rsid w:val="00B02545"/>
    <w:rsid w:val="00B0260B"/>
    <w:rsid w:val="00B027F6"/>
    <w:rsid w:val="00B0292B"/>
    <w:rsid w:val="00B02B7C"/>
    <w:rsid w:val="00B02C07"/>
    <w:rsid w:val="00B02E9A"/>
    <w:rsid w:val="00B0339D"/>
    <w:rsid w:val="00B034E9"/>
    <w:rsid w:val="00B03802"/>
    <w:rsid w:val="00B03F99"/>
    <w:rsid w:val="00B03FB6"/>
    <w:rsid w:val="00B04808"/>
    <w:rsid w:val="00B0488B"/>
    <w:rsid w:val="00B04BDD"/>
    <w:rsid w:val="00B04C63"/>
    <w:rsid w:val="00B04D23"/>
    <w:rsid w:val="00B05561"/>
    <w:rsid w:val="00B05703"/>
    <w:rsid w:val="00B05931"/>
    <w:rsid w:val="00B05A5B"/>
    <w:rsid w:val="00B06213"/>
    <w:rsid w:val="00B062DD"/>
    <w:rsid w:val="00B0668F"/>
    <w:rsid w:val="00B06749"/>
    <w:rsid w:val="00B0674A"/>
    <w:rsid w:val="00B06D21"/>
    <w:rsid w:val="00B06E0D"/>
    <w:rsid w:val="00B06F9A"/>
    <w:rsid w:val="00B074BD"/>
    <w:rsid w:val="00B075B2"/>
    <w:rsid w:val="00B079B0"/>
    <w:rsid w:val="00B07A42"/>
    <w:rsid w:val="00B07DA8"/>
    <w:rsid w:val="00B1020E"/>
    <w:rsid w:val="00B104D8"/>
    <w:rsid w:val="00B10C58"/>
    <w:rsid w:val="00B1105C"/>
    <w:rsid w:val="00B11375"/>
    <w:rsid w:val="00B119B8"/>
    <w:rsid w:val="00B11CAE"/>
    <w:rsid w:val="00B11E76"/>
    <w:rsid w:val="00B12007"/>
    <w:rsid w:val="00B12442"/>
    <w:rsid w:val="00B12C34"/>
    <w:rsid w:val="00B12CBB"/>
    <w:rsid w:val="00B130FE"/>
    <w:rsid w:val="00B1312B"/>
    <w:rsid w:val="00B1314C"/>
    <w:rsid w:val="00B134E0"/>
    <w:rsid w:val="00B1380C"/>
    <w:rsid w:val="00B14437"/>
    <w:rsid w:val="00B14737"/>
    <w:rsid w:val="00B14A35"/>
    <w:rsid w:val="00B14D5A"/>
    <w:rsid w:val="00B153EE"/>
    <w:rsid w:val="00B15739"/>
    <w:rsid w:val="00B15991"/>
    <w:rsid w:val="00B164A9"/>
    <w:rsid w:val="00B16C67"/>
    <w:rsid w:val="00B1776A"/>
    <w:rsid w:val="00B177BD"/>
    <w:rsid w:val="00B17B30"/>
    <w:rsid w:val="00B17C77"/>
    <w:rsid w:val="00B20DE9"/>
    <w:rsid w:val="00B20E80"/>
    <w:rsid w:val="00B215A7"/>
    <w:rsid w:val="00B219C0"/>
    <w:rsid w:val="00B21BA1"/>
    <w:rsid w:val="00B22086"/>
    <w:rsid w:val="00B225A6"/>
    <w:rsid w:val="00B22799"/>
    <w:rsid w:val="00B22FB4"/>
    <w:rsid w:val="00B23706"/>
    <w:rsid w:val="00B2377D"/>
    <w:rsid w:val="00B23A3D"/>
    <w:rsid w:val="00B23A73"/>
    <w:rsid w:val="00B23E55"/>
    <w:rsid w:val="00B2437E"/>
    <w:rsid w:val="00B245DA"/>
    <w:rsid w:val="00B246D8"/>
    <w:rsid w:val="00B24C08"/>
    <w:rsid w:val="00B25D1D"/>
    <w:rsid w:val="00B261ED"/>
    <w:rsid w:val="00B269C7"/>
    <w:rsid w:val="00B26D71"/>
    <w:rsid w:val="00B26F95"/>
    <w:rsid w:val="00B26FBC"/>
    <w:rsid w:val="00B2706E"/>
    <w:rsid w:val="00B27424"/>
    <w:rsid w:val="00B27634"/>
    <w:rsid w:val="00B27965"/>
    <w:rsid w:val="00B27EDC"/>
    <w:rsid w:val="00B301D1"/>
    <w:rsid w:val="00B3095F"/>
    <w:rsid w:val="00B30C82"/>
    <w:rsid w:val="00B315D6"/>
    <w:rsid w:val="00B31D7F"/>
    <w:rsid w:val="00B32110"/>
    <w:rsid w:val="00B325A0"/>
    <w:rsid w:val="00B325FA"/>
    <w:rsid w:val="00B32A68"/>
    <w:rsid w:val="00B32F73"/>
    <w:rsid w:val="00B332A6"/>
    <w:rsid w:val="00B33765"/>
    <w:rsid w:val="00B33B84"/>
    <w:rsid w:val="00B35148"/>
    <w:rsid w:val="00B356EE"/>
    <w:rsid w:val="00B35860"/>
    <w:rsid w:val="00B35994"/>
    <w:rsid w:val="00B359B7"/>
    <w:rsid w:val="00B35A88"/>
    <w:rsid w:val="00B35E2C"/>
    <w:rsid w:val="00B35FC5"/>
    <w:rsid w:val="00B35FDF"/>
    <w:rsid w:val="00B36564"/>
    <w:rsid w:val="00B37274"/>
    <w:rsid w:val="00B37649"/>
    <w:rsid w:val="00B37692"/>
    <w:rsid w:val="00B37AF6"/>
    <w:rsid w:val="00B37EE5"/>
    <w:rsid w:val="00B37FBD"/>
    <w:rsid w:val="00B40199"/>
    <w:rsid w:val="00B40E8B"/>
    <w:rsid w:val="00B41213"/>
    <w:rsid w:val="00B418CC"/>
    <w:rsid w:val="00B41A4C"/>
    <w:rsid w:val="00B41E11"/>
    <w:rsid w:val="00B420AD"/>
    <w:rsid w:val="00B429F3"/>
    <w:rsid w:val="00B42A88"/>
    <w:rsid w:val="00B42BC5"/>
    <w:rsid w:val="00B42BD2"/>
    <w:rsid w:val="00B42E1D"/>
    <w:rsid w:val="00B42E7C"/>
    <w:rsid w:val="00B42ECB"/>
    <w:rsid w:val="00B436A1"/>
    <w:rsid w:val="00B43779"/>
    <w:rsid w:val="00B437D5"/>
    <w:rsid w:val="00B438E2"/>
    <w:rsid w:val="00B438F9"/>
    <w:rsid w:val="00B43AB8"/>
    <w:rsid w:val="00B44486"/>
    <w:rsid w:val="00B4484A"/>
    <w:rsid w:val="00B44A60"/>
    <w:rsid w:val="00B44EF9"/>
    <w:rsid w:val="00B45387"/>
    <w:rsid w:val="00B45712"/>
    <w:rsid w:val="00B45D5A"/>
    <w:rsid w:val="00B46DF4"/>
    <w:rsid w:val="00B46E1D"/>
    <w:rsid w:val="00B46E5B"/>
    <w:rsid w:val="00B46F41"/>
    <w:rsid w:val="00B47721"/>
    <w:rsid w:val="00B47C6F"/>
    <w:rsid w:val="00B47EA2"/>
    <w:rsid w:val="00B5006D"/>
    <w:rsid w:val="00B509A4"/>
    <w:rsid w:val="00B50C82"/>
    <w:rsid w:val="00B50FC1"/>
    <w:rsid w:val="00B51629"/>
    <w:rsid w:val="00B51829"/>
    <w:rsid w:val="00B51C3E"/>
    <w:rsid w:val="00B51DB2"/>
    <w:rsid w:val="00B528CB"/>
    <w:rsid w:val="00B52A02"/>
    <w:rsid w:val="00B53114"/>
    <w:rsid w:val="00B53358"/>
    <w:rsid w:val="00B536BF"/>
    <w:rsid w:val="00B538B8"/>
    <w:rsid w:val="00B54354"/>
    <w:rsid w:val="00B54508"/>
    <w:rsid w:val="00B54A09"/>
    <w:rsid w:val="00B54B20"/>
    <w:rsid w:val="00B54D0D"/>
    <w:rsid w:val="00B55021"/>
    <w:rsid w:val="00B554EF"/>
    <w:rsid w:val="00B5550D"/>
    <w:rsid w:val="00B55D33"/>
    <w:rsid w:val="00B55DE8"/>
    <w:rsid w:val="00B569F4"/>
    <w:rsid w:val="00B56BF9"/>
    <w:rsid w:val="00B57253"/>
    <w:rsid w:val="00B574CD"/>
    <w:rsid w:val="00B57659"/>
    <w:rsid w:val="00B57911"/>
    <w:rsid w:val="00B57D10"/>
    <w:rsid w:val="00B60716"/>
    <w:rsid w:val="00B60DBE"/>
    <w:rsid w:val="00B6106E"/>
    <w:rsid w:val="00B61434"/>
    <w:rsid w:val="00B616EF"/>
    <w:rsid w:val="00B61C79"/>
    <w:rsid w:val="00B61F17"/>
    <w:rsid w:val="00B6243C"/>
    <w:rsid w:val="00B626C9"/>
    <w:rsid w:val="00B62BA0"/>
    <w:rsid w:val="00B63079"/>
    <w:rsid w:val="00B631B4"/>
    <w:rsid w:val="00B632C5"/>
    <w:rsid w:val="00B63665"/>
    <w:rsid w:val="00B6396E"/>
    <w:rsid w:val="00B63DF1"/>
    <w:rsid w:val="00B63F72"/>
    <w:rsid w:val="00B642F5"/>
    <w:rsid w:val="00B64768"/>
    <w:rsid w:val="00B647C6"/>
    <w:rsid w:val="00B648E5"/>
    <w:rsid w:val="00B65160"/>
    <w:rsid w:val="00B652F4"/>
    <w:rsid w:val="00B65A8E"/>
    <w:rsid w:val="00B65DC7"/>
    <w:rsid w:val="00B660E9"/>
    <w:rsid w:val="00B6615B"/>
    <w:rsid w:val="00B661CA"/>
    <w:rsid w:val="00B66281"/>
    <w:rsid w:val="00B66307"/>
    <w:rsid w:val="00B66946"/>
    <w:rsid w:val="00B66FC9"/>
    <w:rsid w:val="00B6710D"/>
    <w:rsid w:val="00B676EC"/>
    <w:rsid w:val="00B677EB"/>
    <w:rsid w:val="00B67864"/>
    <w:rsid w:val="00B67F25"/>
    <w:rsid w:val="00B7015C"/>
    <w:rsid w:val="00B702CE"/>
    <w:rsid w:val="00B70594"/>
    <w:rsid w:val="00B70C56"/>
    <w:rsid w:val="00B70FB3"/>
    <w:rsid w:val="00B70FEC"/>
    <w:rsid w:val="00B71093"/>
    <w:rsid w:val="00B71357"/>
    <w:rsid w:val="00B7148C"/>
    <w:rsid w:val="00B72406"/>
    <w:rsid w:val="00B72453"/>
    <w:rsid w:val="00B72AFF"/>
    <w:rsid w:val="00B72C7E"/>
    <w:rsid w:val="00B72EF5"/>
    <w:rsid w:val="00B73443"/>
    <w:rsid w:val="00B73626"/>
    <w:rsid w:val="00B7381C"/>
    <w:rsid w:val="00B73A92"/>
    <w:rsid w:val="00B73C0A"/>
    <w:rsid w:val="00B73D22"/>
    <w:rsid w:val="00B7495C"/>
    <w:rsid w:val="00B74FA7"/>
    <w:rsid w:val="00B75016"/>
    <w:rsid w:val="00B750EC"/>
    <w:rsid w:val="00B755CF"/>
    <w:rsid w:val="00B75975"/>
    <w:rsid w:val="00B75A5C"/>
    <w:rsid w:val="00B75B5E"/>
    <w:rsid w:val="00B7652B"/>
    <w:rsid w:val="00B76534"/>
    <w:rsid w:val="00B76DED"/>
    <w:rsid w:val="00B76FD1"/>
    <w:rsid w:val="00B76FF8"/>
    <w:rsid w:val="00B770D0"/>
    <w:rsid w:val="00B80039"/>
    <w:rsid w:val="00B807B7"/>
    <w:rsid w:val="00B80836"/>
    <w:rsid w:val="00B80873"/>
    <w:rsid w:val="00B808F8"/>
    <w:rsid w:val="00B80EA6"/>
    <w:rsid w:val="00B80F7C"/>
    <w:rsid w:val="00B81165"/>
    <w:rsid w:val="00B81A6A"/>
    <w:rsid w:val="00B81EFF"/>
    <w:rsid w:val="00B8268A"/>
    <w:rsid w:val="00B827E1"/>
    <w:rsid w:val="00B82ECF"/>
    <w:rsid w:val="00B8313B"/>
    <w:rsid w:val="00B833FC"/>
    <w:rsid w:val="00B83B02"/>
    <w:rsid w:val="00B83BDE"/>
    <w:rsid w:val="00B846C8"/>
    <w:rsid w:val="00B84C1F"/>
    <w:rsid w:val="00B84D70"/>
    <w:rsid w:val="00B84E30"/>
    <w:rsid w:val="00B85258"/>
    <w:rsid w:val="00B8657D"/>
    <w:rsid w:val="00B86884"/>
    <w:rsid w:val="00B8699C"/>
    <w:rsid w:val="00B86FDD"/>
    <w:rsid w:val="00B87416"/>
    <w:rsid w:val="00B8751C"/>
    <w:rsid w:val="00B87A69"/>
    <w:rsid w:val="00B87E49"/>
    <w:rsid w:val="00B903E1"/>
    <w:rsid w:val="00B90AA0"/>
    <w:rsid w:val="00B911A4"/>
    <w:rsid w:val="00B91CA2"/>
    <w:rsid w:val="00B91D6B"/>
    <w:rsid w:val="00B91F9D"/>
    <w:rsid w:val="00B9230E"/>
    <w:rsid w:val="00B924FF"/>
    <w:rsid w:val="00B92542"/>
    <w:rsid w:val="00B92B18"/>
    <w:rsid w:val="00B93BB8"/>
    <w:rsid w:val="00B93DC1"/>
    <w:rsid w:val="00B94518"/>
    <w:rsid w:val="00B9452A"/>
    <w:rsid w:val="00B949CE"/>
    <w:rsid w:val="00B94AF9"/>
    <w:rsid w:val="00B95394"/>
    <w:rsid w:val="00B95755"/>
    <w:rsid w:val="00B95927"/>
    <w:rsid w:val="00B95FE3"/>
    <w:rsid w:val="00B96190"/>
    <w:rsid w:val="00B964FD"/>
    <w:rsid w:val="00B968A7"/>
    <w:rsid w:val="00B96F6A"/>
    <w:rsid w:val="00B974F2"/>
    <w:rsid w:val="00B97934"/>
    <w:rsid w:val="00B97A2D"/>
    <w:rsid w:val="00B97AB8"/>
    <w:rsid w:val="00BA0173"/>
    <w:rsid w:val="00BA0603"/>
    <w:rsid w:val="00BA096C"/>
    <w:rsid w:val="00BA09E0"/>
    <w:rsid w:val="00BA0A49"/>
    <w:rsid w:val="00BA13AF"/>
    <w:rsid w:val="00BA13C3"/>
    <w:rsid w:val="00BA1B2E"/>
    <w:rsid w:val="00BA2FB4"/>
    <w:rsid w:val="00BA2FF0"/>
    <w:rsid w:val="00BA3862"/>
    <w:rsid w:val="00BA3910"/>
    <w:rsid w:val="00BA3A9D"/>
    <w:rsid w:val="00BA3D15"/>
    <w:rsid w:val="00BA3E07"/>
    <w:rsid w:val="00BA3FAB"/>
    <w:rsid w:val="00BA4332"/>
    <w:rsid w:val="00BA4334"/>
    <w:rsid w:val="00BA485B"/>
    <w:rsid w:val="00BA5C0A"/>
    <w:rsid w:val="00BA5D12"/>
    <w:rsid w:val="00BA5E12"/>
    <w:rsid w:val="00BA5EDD"/>
    <w:rsid w:val="00BA6455"/>
    <w:rsid w:val="00BA67A2"/>
    <w:rsid w:val="00BA69BB"/>
    <w:rsid w:val="00BA7489"/>
    <w:rsid w:val="00BA74EC"/>
    <w:rsid w:val="00BA75FA"/>
    <w:rsid w:val="00BA7C3D"/>
    <w:rsid w:val="00BB005D"/>
    <w:rsid w:val="00BB007D"/>
    <w:rsid w:val="00BB0332"/>
    <w:rsid w:val="00BB033C"/>
    <w:rsid w:val="00BB0593"/>
    <w:rsid w:val="00BB06F6"/>
    <w:rsid w:val="00BB1156"/>
    <w:rsid w:val="00BB1165"/>
    <w:rsid w:val="00BB13F7"/>
    <w:rsid w:val="00BB1501"/>
    <w:rsid w:val="00BB1894"/>
    <w:rsid w:val="00BB1BE0"/>
    <w:rsid w:val="00BB1EAB"/>
    <w:rsid w:val="00BB20DA"/>
    <w:rsid w:val="00BB26D1"/>
    <w:rsid w:val="00BB2C5D"/>
    <w:rsid w:val="00BB2FA9"/>
    <w:rsid w:val="00BB2FC0"/>
    <w:rsid w:val="00BB331C"/>
    <w:rsid w:val="00BB3334"/>
    <w:rsid w:val="00BB33A5"/>
    <w:rsid w:val="00BB392E"/>
    <w:rsid w:val="00BB47E3"/>
    <w:rsid w:val="00BB4DC4"/>
    <w:rsid w:val="00BB4DE1"/>
    <w:rsid w:val="00BB52EF"/>
    <w:rsid w:val="00BB5531"/>
    <w:rsid w:val="00BB592B"/>
    <w:rsid w:val="00BB5DCA"/>
    <w:rsid w:val="00BB5FCA"/>
    <w:rsid w:val="00BB6421"/>
    <w:rsid w:val="00BB6439"/>
    <w:rsid w:val="00BB6C5F"/>
    <w:rsid w:val="00BB6D9C"/>
    <w:rsid w:val="00BB6F01"/>
    <w:rsid w:val="00BB7064"/>
    <w:rsid w:val="00BB7643"/>
    <w:rsid w:val="00BB784E"/>
    <w:rsid w:val="00BB78E7"/>
    <w:rsid w:val="00BB790F"/>
    <w:rsid w:val="00BC070E"/>
    <w:rsid w:val="00BC09CB"/>
    <w:rsid w:val="00BC0DB9"/>
    <w:rsid w:val="00BC0EC3"/>
    <w:rsid w:val="00BC10D8"/>
    <w:rsid w:val="00BC117E"/>
    <w:rsid w:val="00BC1694"/>
    <w:rsid w:val="00BC19D4"/>
    <w:rsid w:val="00BC1DB6"/>
    <w:rsid w:val="00BC237A"/>
    <w:rsid w:val="00BC23D6"/>
    <w:rsid w:val="00BC2608"/>
    <w:rsid w:val="00BC261D"/>
    <w:rsid w:val="00BC2923"/>
    <w:rsid w:val="00BC32DE"/>
    <w:rsid w:val="00BC36AF"/>
    <w:rsid w:val="00BC37C4"/>
    <w:rsid w:val="00BC37D8"/>
    <w:rsid w:val="00BC3A1D"/>
    <w:rsid w:val="00BC3CB8"/>
    <w:rsid w:val="00BC3CE7"/>
    <w:rsid w:val="00BC41A7"/>
    <w:rsid w:val="00BC49FF"/>
    <w:rsid w:val="00BC4CD1"/>
    <w:rsid w:val="00BC5244"/>
    <w:rsid w:val="00BC56BE"/>
    <w:rsid w:val="00BC5C03"/>
    <w:rsid w:val="00BC5E08"/>
    <w:rsid w:val="00BC5E9F"/>
    <w:rsid w:val="00BC60E6"/>
    <w:rsid w:val="00BC6763"/>
    <w:rsid w:val="00BC68C5"/>
    <w:rsid w:val="00BC68C7"/>
    <w:rsid w:val="00BC6C0B"/>
    <w:rsid w:val="00BC6C30"/>
    <w:rsid w:val="00BC6E83"/>
    <w:rsid w:val="00BC6F9A"/>
    <w:rsid w:val="00BC71A3"/>
    <w:rsid w:val="00BC7481"/>
    <w:rsid w:val="00BC7F75"/>
    <w:rsid w:val="00BD0BCE"/>
    <w:rsid w:val="00BD0D5E"/>
    <w:rsid w:val="00BD11D0"/>
    <w:rsid w:val="00BD12C2"/>
    <w:rsid w:val="00BD164C"/>
    <w:rsid w:val="00BD184C"/>
    <w:rsid w:val="00BD2078"/>
    <w:rsid w:val="00BD28F4"/>
    <w:rsid w:val="00BD2F51"/>
    <w:rsid w:val="00BD3052"/>
    <w:rsid w:val="00BD4734"/>
    <w:rsid w:val="00BD49DA"/>
    <w:rsid w:val="00BD4E0E"/>
    <w:rsid w:val="00BD4FC5"/>
    <w:rsid w:val="00BD50E1"/>
    <w:rsid w:val="00BD54C2"/>
    <w:rsid w:val="00BD5B3B"/>
    <w:rsid w:val="00BD5E8D"/>
    <w:rsid w:val="00BD5E92"/>
    <w:rsid w:val="00BD6273"/>
    <w:rsid w:val="00BD63A0"/>
    <w:rsid w:val="00BD6A6A"/>
    <w:rsid w:val="00BD708C"/>
    <w:rsid w:val="00BD70F4"/>
    <w:rsid w:val="00BD71F5"/>
    <w:rsid w:val="00BD7BC0"/>
    <w:rsid w:val="00BE034C"/>
    <w:rsid w:val="00BE0552"/>
    <w:rsid w:val="00BE0685"/>
    <w:rsid w:val="00BE0CF3"/>
    <w:rsid w:val="00BE143F"/>
    <w:rsid w:val="00BE1782"/>
    <w:rsid w:val="00BE1AB5"/>
    <w:rsid w:val="00BE1B96"/>
    <w:rsid w:val="00BE1D55"/>
    <w:rsid w:val="00BE2209"/>
    <w:rsid w:val="00BE24AF"/>
    <w:rsid w:val="00BE25B0"/>
    <w:rsid w:val="00BE2765"/>
    <w:rsid w:val="00BE311C"/>
    <w:rsid w:val="00BE3542"/>
    <w:rsid w:val="00BE39B9"/>
    <w:rsid w:val="00BE3E07"/>
    <w:rsid w:val="00BE40F6"/>
    <w:rsid w:val="00BE4554"/>
    <w:rsid w:val="00BE47D3"/>
    <w:rsid w:val="00BE4A8B"/>
    <w:rsid w:val="00BE4C3D"/>
    <w:rsid w:val="00BE50EE"/>
    <w:rsid w:val="00BE512D"/>
    <w:rsid w:val="00BE5171"/>
    <w:rsid w:val="00BE563A"/>
    <w:rsid w:val="00BE5C19"/>
    <w:rsid w:val="00BE6148"/>
    <w:rsid w:val="00BE6152"/>
    <w:rsid w:val="00BE6841"/>
    <w:rsid w:val="00BE726F"/>
    <w:rsid w:val="00BE7352"/>
    <w:rsid w:val="00BE7860"/>
    <w:rsid w:val="00BE7B7E"/>
    <w:rsid w:val="00BE7BDA"/>
    <w:rsid w:val="00BE7D3E"/>
    <w:rsid w:val="00BE7DC7"/>
    <w:rsid w:val="00BF0091"/>
    <w:rsid w:val="00BF0BD3"/>
    <w:rsid w:val="00BF0C5A"/>
    <w:rsid w:val="00BF1017"/>
    <w:rsid w:val="00BF1250"/>
    <w:rsid w:val="00BF15F4"/>
    <w:rsid w:val="00BF1E5B"/>
    <w:rsid w:val="00BF2297"/>
    <w:rsid w:val="00BF2298"/>
    <w:rsid w:val="00BF2333"/>
    <w:rsid w:val="00BF31D6"/>
    <w:rsid w:val="00BF3779"/>
    <w:rsid w:val="00BF3C38"/>
    <w:rsid w:val="00BF4811"/>
    <w:rsid w:val="00BF48B0"/>
    <w:rsid w:val="00BF4B81"/>
    <w:rsid w:val="00BF5012"/>
    <w:rsid w:val="00BF51B3"/>
    <w:rsid w:val="00BF527F"/>
    <w:rsid w:val="00BF5540"/>
    <w:rsid w:val="00BF5FB1"/>
    <w:rsid w:val="00BF5FB3"/>
    <w:rsid w:val="00BF61D0"/>
    <w:rsid w:val="00BF670C"/>
    <w:rsid w:val="00BF6DB1"/>
    <w:rsid w:val="00BF71A7"/>
    <w:rsid w:val="00BF7399"/>
    <w:rsid w:val="00BF73D6"/>
    <w:rsid w:val="00BF7E77"/>
    <w:rsid w:val="00C00451"/>
    <w:rsid w:val="00C00465"/>
    <w:rsid w:val="00C00564"/>
    <w:rsid w:val="00C007BA"/>
    <w:rsid w:val="00C00941"/>
    <w:rsid w:val="00C01397"/>
    <w:rsid w:val="00C016BF"/>
    <w:rsid w:val="00C01A4C"/>
    <w:rsid w:val="00C0213C"/>
    <w:rsid w:val="00C02224"/>
    <w:rsid w:val="00C022E4"/>
    <w:rsid w:val="00C026F6"/>
    <w:rsid w:val="00C02946"/>
    <w:rsid w:val="00C029F2"/>
    <w:rsid w:val="00C02A94"/>
    <w:rsid w:val="00C032D7"/>
    <w:rsid w:val="00C033C5"/>
    <w:rsid w:val="00C0364A"/>
    <w:rsid w:val="00C03804"/>
    <w:rsid w:val="00C03886"/>
    <w:rsid w:val="00C03942"/>
    <w:rsid w:val="00C03997"/>
    <w:rsid w:val="00C03B48"/>
    <w:rsid w:val="00C045A7"/>
    <w:rsid w:val="00C04F4A"/>
    <w:rsid w:val="00C050AD"/>
    <w:rsid w:val="00C05756"/>
    <w:rsid w:val="00C05B0B"/>
    <w:rsid w:val="00C05D41"/>
    <w:rsid w:val="00C05D4B"/>
    <w:rsid w:val="00C05FA7"/>
    <w:rsid w:val="00C063B8"/>
    <w:rsid w:val="00C0673E"/>
    <w:rsid w:val="00C067E2"/>
    <w:rsid w:val="00C06C28"/>
    <w:rsid w:val="00C07861"/>
    <w:rsid w:val="00C07AFB"/>
    <w:rsid w:val="00C07C74"/>
    <w:rsid w:val="00C100C8"/>
    <w:rsid w:val="00C10660"/>
    <w:rsid w:val="00C107B2"/>
    <w:rsid w:val="00C107F7"/>
    <w:rsid w:val="00C10A2B"/>
    <w:rsid w:val="00C10CE5"/>
    <w:rsid w:val="00C10F01"/>
    <w:rsid w:val="00C1145A"/>
    <w:rsid w:val="00C116DE"/>
    <w:rsid w:val="00C11837"/>
    <w:rsid w:val="00C11C62"/>
    <w:rsid w:val="00C11F4F"/>
    <w:rsid w:val="00C1247A"/>
    <w:rsid w:val="00C12E8D"/>
    <w:rsid w:val="00C13105"/>
    <w:rsid w:val="00C13FAF"/>
    <w:rsid w:val="00C14567"/>
    <w:rsid w:val="00C146D3"/>
    <w:rsid w:val="00C14826"/>
    <w:rsid w:val="00C14BB8"/>
    <w:rsid w:val="00C156DC"/>
    <w:rsid w:val="00C15931"/>
    <w:rsid w:val="00C15C49"/>
    <w:rsid w:val="00C15D85"/>
    <w:rsid w:val="00C16199"/>
    <w:rsid w:val="00C163B5"/>
    <w:rsid w:val="00C169E3"/>
    <w:rsid w:val="00C16DEF"/>
    <w:rsid w:val="00C1722E"/>
    <w:rsid w:val="00C172FD"/>
    <w:rsid w:val="00C174F2"/>
    <w:rsid w:val="00C17675"/>
    <w:rsid w:val="00C176D3"/>
    <w:rsid w:val="00C17E85"/>
    <w:rsid w:val="00C20230"/>
    <w:rsid w:val="00C202DB"/>
    <w:rsid w:val="00C205A3"/>
    <w:rsid w:val="00C208B2"/>
    <w:rsid w:val="00C2135A"/>
    <w:rsid w:val="00C21992"/>
    <w:rsid w:val="00C21C97"/>
    <w:rsid w:val="00C2200C"/>
    <w:rsid w:val="00C221AC"/>
    <w:rsid w:val="00C2247E"/>
    <w:rsid w:val="00C22A55"/>
    <w:rsid w:val="00C22B14"/>
    <w:rsid w:val="00C22BF0"/>
    <w:rsid w:val="00C22C05"/>
    <w:rsid w:val="00C22D80"/>
    <w:rsid w:val="00C232DE"/>
    <w:rsid w:val="00C233A2"/>
    <w:rsid w:val="00C2340F"/>
    <w:rsid w:val="00C23CE2"/>
    <w:rsid w:val="00C242A3"/>
    <w:rsid w:val="00C24357"/>
    <w:rsid w:val="00C2436A"/>
    <w:rsid w:val="00C244EE"/>
    <w:rsid w:val="00C245AE"/>
    <w:rsid w:val="00C246D8"/>
    <w:rsid w:val="00C24EEF"/>
    <w:rsid w:val="00C255D8"/>
    <w:rsid w:val="00C2638E"/>
    <w:rsid w:val="00C27059"/>
    <w:rsid w:val="00C27629"/>
    <w:rsid w:val="00C277B9"/>
    <w:rsid w:val="00C278F2"/>
    <w:rsid w:val="00C27B2A"/>
    <w:rsid w:val="00C3056A"/>
    <w:rsid w:val="00C307EA"/>
    <w:rsid w:val="00C308E6"/>
    <w:rsid w:val="00C30912"/>
    <w:rsid w:val="00C3095F"/>
    <w:rsid w:val="00C30A28"/>
    <w:rsid w:val="00C31AB3"/>
    <w:rsid w:val="00C31AE9"/>
    <w:rsid w:val="00C31C60"/>
    <w:rsid w:val="00C3231C"/>
    <w:rsid w:val="00C32B1C"/>
    <w:rsid w:val="00C32CE6"/>
    <w:rsid w:val="00C33268"/>
    <w:rsid w:val="00C337F9"/>
    <w:rsid w:val="00C33FAC"/>
    <w:rsid w:val="00C345B1"/>
    <w:rsid w:val="00C348B4"/>
    <w:rsid w:val="00C34BD2"/>
    <w:rsid w:val="00C3529C"/>
    <w:rsid w:val="00C3548C"/>
    <w:rsid w:val="00C356BA"/>
    <w:rsid w:val="00C356BF"/>
    <w:rsid w:val="00C356C7"/>
    <w:rsid w:val="00C35BFC"/>
    <w:rsid w:val="00C361C0"/>
    <w:rsid w:val="00C3629C"/>
    <w:rsid w:val="00C363F1"/>
    <w:rsid w:val="00C364AA"/>
    <w:rsid w:val="00C36A65"/>
    <w:rsid w:val="00C37E46"/>
    <w:rsid w:val="00C37F92"/>
    <w:rsid w:val="00C40515"/>
    <w:rsid w:val="00C408A9"/>
    <w:rsid w:val="00C40D11"/>
    <w:rsid w:val="00C41129"/>
    <w:rsid w:val="00C416C3"/>
    <w:rsid w:val="00C417B9"/>
    <w:rsid w:val="00C418B5"/>
    <w:rsid w:val="00C41ABF"/>
    <w:rsid w:val="00C41DE3"/>
    <w:rsid w:val="00C41E86"/>
    <w:rsid w:val="00C424CD"/>
    <w:rsid w:val="00C42F49"/>
    <w:rsid w:val="00C43513"/>
    <w:rsid w:val="00C444AF"/>
    <w:rsid w:val="00C4461D"/>
    <w:rsid w:val="00C44A33"/>
    <w:rsid w:val="00C44A68"/>
    <w:rsid w:val="00C44FAE"/>
    <w:rsid w:val="00C4584B"/>
    <w:rsid w:val="00C46239"/>
    <w:rsid w:val="00C4636F"/>
    <w:rsid w:val="00C4657B"/>
    <w:rsid w:val="00C467B4"/>
    <w:rsid w:val="00C46A3F"/>
    <w:rsid w:val="00C470EA"/>
    <w:rsid w:val="00C476F9"/>
    <w:rsid w:val="00C4778D"/>
    <w:rsid w:val="00C47F3D"/>
    <w:rsid w:val="00C50991"/>
    <w:rsid w:val="00C50BF6"/>
    <w:rsid w:val="00C50EF0"/>
    <w:rsid w:val="00C514E7"/>
    <w:rsid w:val="00C519E6"/>
    <w:rsid w:val="00C52748"/>
    <w:rsid w:val="00C5298B"/>
    <w:rsid w:val="00C52CE3"/>
    <w:rsid w:val="00C53B14"/>
    <w:rsid w:val="00C53B3B"/>
    <w:rsid w:val="00C53C81"/>
    <w:rsid w:val="00C53DFF"/>
    <w:rsid w:val="00C54D24"/>
    <w:rsid w:val="00C554B1"/>
    <w:rsid w:val="00C554CC"/>
    <w:rsid w:val="00C55DB7"/>
    <w:rsid w:val="00C55DDA"/>
    <w:rsid w:val="00C55ECE"/>
    <w:rsid w:val="00C56259"/>
    <w:rsid w:val="00C56419"/>
    <w:rsid w:val="00C565AB"/>
    <w:rsid w:val="00C56717"/>
    <w:rsid w:val="00C5783E"/>
    <w:rsid w:val="00C578DC"/>
    <w:rsid w:val="00C600DF"/>
    <w:rsid w:val="00C60C48"/>
    <w:rsid w:val="00C60C95"/>
    <w:rsid w:val="00C60D0B"/>
    <w:rsid w:val="00C610B6"/>
    <w:rsid w:val="00C61768"/>
    <w:rsid w:val="00C61AFB"/>
    <w:rsid w:val="00C61B09"/>
    <w:rsid w:val="00C61E23"/>
    <w:rsid w:val="00C62209"/>
    <w:rsid w:val="00C62538"/>
    <w:rsid w:val="00C62701"/>
    <w:rsid w:val="00C627D7"/>
    <w:rsid w:val="00C62CE2"/>
    <w:rsid w:val="00C62EBE"/>
    <w:rsid w:val="00C63177"/>
    <w:rsid w:val="00C631D3"/>
    <w:rsid w:val="00C635F1"/>
    <w:rsid w:val="00C63C45"/>
    <w:rsid w:val="00C63F3E"/>
    <w:rsid w:val="00C63FD3"/>
    <w:rsid w:val="00C64302"/>
    <w:rsid w:val="00C64369"/>
    <w:rsid w:val="00C64877"/>
    <w:rsid w:val="00C64AFE"/>
    <w:rsid w:val="00C64DB0"/>
    <w:rsid w:val="00C6500B"/>
    <w:rsid w:val="00C6534E"/>
    <w:rsid w:val="00C65656"/>
    <w:rsid w:val="00C656CA"/>
    <w:rsid w:val="00C65786"/>
    <w:rsid w:val="00C658B4"/>
    <w:rsid w:val="00C65973"/>
    <w:rsid w:val="00C6598B"/>
    <w:rsid w:val="00C65CDF"/>
    <w:rsid w:val="00C65FA1"/>
    <w:rsid w:val="00C66840"/>
    <w:rsid w:val="00C66E86"/>
    <w:rsid w:val="00C6700A"/>
    <w:rsid w:val="00C6747E"/>
    <w:rsid w:val="00C679F1"/>
    <w:rsid w:val="00C67A6E"/>
    <w:rsid w:val="00C67EA5"/>
    <w:rsid w:val="00C703C9"/>
    <w:rsid w:val="00C70628"/>
    <w:rsid w:val="00C70856"/>
    <w:rsid w:val="00C70A9B"/>
    <w:rsid w:val="00C71076"/>
    <w:rsid w:val="00C71580"/>
    <w:rsid w:val="00C71831"/>
    <w:rsid w:val="00C7185F"/>
    <w:rsid w:val="00C71AE5"/>
    <w:rsid w:val="00C721B9"/>
    <w:rsid w:val="00C72228"/>
    <w:rsid w:val="00C72602"/>
    <w:rsid w:val="00C72987"/>
    <w:rsid w:val="00C72BF0"/>
    <w:rsid w:val="00C72C6E"/>
    <w:rsid w:val="00C72CA6"/>
    <w:rsid w:val="00C72EBB"/>
    <w:rsid w:val="00C73178"/>
    <w:rsid w:val="00C731CC"/>
    <w:rsid w:val="00C73B43"/>
    <w:rsid w:val="00C73CC5"/>
    <w:rsid w:val="00C73DEF"/>
    <w:rsid w:val="00C7437F"/>
    <w:rsid w:val="00C74D6C"/>
    <w:rsid w:val="00C74FA9"/>
    <w:rsid w:val="00C750C2"/>
    <w:rsid w:val="00C751D4"/>
    <w:rsid w:val="00C751DD"/>
    <w:rsid w:val="00C753B3"/>
    <w:rsid w:val="00C75621"/>
    <w:rsid w:val="00C76277"/>
    <w:rsid w:val="00C7699B"/>
    <w:rsid w:val="00C76AF5"/>
    <w:rsid w:val="00C76DF1"/>
    <w:rsid w:val="00C770C0"/>
    <w:rsid w:val="00C77130"/>
    <w:rsid w:val="00C77767"/>
    <w:rsid w:val="00C80068"/>
    <w:rsid w:val="00C803B9"/>
    <w:rsid w:val="00C8099F"/>
    <w:rsid w:val="00C80DBF"/>
    <w:rsid w:val="00C80E54"/>
    <w:rsid w:val="00C8111E"/>
    <w:rsid w:val="00C81186"/>
    <w:rsid w:val="00C8178B"/>
    <w:rsid w:val="00C81B56"/>
    <w:rsid w:val="00C81BAA"/>
    <w:rsid w:val="00C82072"/>
    <w:rsid w:val="00C82447"/>
    <w:rsid w:val="00C82CA8"/>
    <w:rsid w:val="00C82E5C"/>
    <w:rsid w:val="00C82F8E"/>
    <w:rsid w:val="00C83273"/>
    <w:rsid w:val="00C83C1B"/>
    <w:rsid w:val="00C84139"/>
    <w:rsid w:val="00C842DD"/>
    <w:rsid w:val="00C8444B"/>
    <w:rsid w:val="00C84D40"/>
    <w:rsid w:val="00C85364"/>
    <w:rsid w:val="00C858BD"/>
    <w:rsid w:val="00C861D5"/>
    <w:rsid w:val="00C86A69"/>
    <w:rsid w:val="00C86A98"/>
    <w:rsid w:val="00C87622"/>
    <w:rsid w:val="00C87896"/>
    <w:rsid w:val="00C87AFA"/>
    <w:rsid w:val="00C87C60"/>
    <w:rsid w:val="00C87E6C"/>
    <w:rsid w:val="00C87EDA"/>
    <w:rsid w:val="00C907D2"/>
    <w:rsid w:val="00C90992"/>
    <w:rsid w:val="00C90AE8"/>
    <w:rsid w:val="00C90C65"/>
    <w:rsid w:val="00C90D95"/>
    <w:rsid w:val="00C90F0F"/>
    <w:rsid w:val="00C90FEB"/>
    <w:rsid w:val="00C918BE"/>
    <w:rsid w:val="00C91931"/>
    <w:rsid w:val="00C91B4D"/>
    <w:rsid w:val="00C91FE9"/>
    <w:rsid w:val="00C92073"/>
    <w:rsid w:val="00C922B2"/>
    <w:rsid w:val="00C92D66"/>
    <w:rsid w:val="00C92E46"/>
    <w:rsid w:val="00C9338C"/>
    <w:rsid w:val="00C942A9"/>
    <w:rsid w:val="00C94497"/>
    <w:rsid w:val="00C9470C"/>
    <w:rsid w:val="00C948B6"/>
    <w:rsid w:val="00C94BB6"/>
    <w:rsid w:val="00C94D50"/>
    <w:rsid w:val="00C95496"/>
    <w:rsid w:val="00C956BB"/>
    <w:rsid w:val="00C958C0"/>
    <w:rsid w:val="00C95EB7"/>
    <w:rsid w:val="00C962FF"/>
    <w:rsid w:val="00C966B0"/>
    <w:rsid w:val="00C96808"/>
    <w:rsid w:val="00C96BE5"/>
    <w:rsid w:val="00C96C9D"/>
    <w:rsid w:val="00C977BA"/>
    <w:rsid w:val="00C97D92"/>
    <w:rsid w:val="00C97DCB"/>
    <w:rsid w:val="00C97FDF"/>
    <w:rsid w:val="00CA01AE"/>
    <w:rsid w:val="00CA0264"/>
    <w:rsid w:val="00CA035C"/>
    <w:rsid w:val="00CA0758"/>
    <w:rsid w:val="00CA0BF9"/>
    <w:rsid w:val="00CA1019"/>
    <w:rsid w:val="00CA104C"/>
    <w:rsid w:val="00CA1082"/>
    <w:rsid w:val="00CA12A0"/>
    <w:rsid w:val="00CA1846"/>
    <w:rsid w:val="00CA18C4"/>
    <w:rsid w:val="00CA1ADF"/>
    <w:rsid w:val="00CA2846"/>
    <w:rsid w:val="00CA2876"/>
    <w:rsid w:val="00CA2A04"/>
    <w:rsid w:val="00CA2D86"/>
    <w:rsid w:val="00CA2E9D"/>
    <w:rsid w:val="00CA30D1"/>
    <w:rsid w:val="00CA30DE"/>
    <w:rsid w:val="00CA3529"/>
    <w:rsid w:val="00CA35DD"/>
    <w:rsid w:val="00CA4689"/>
    <w:rsid w:val="00CA4A12"/>
    <w:rsid w:val="00CA4E33"/>
    <w:rsid w:val="00CA51F4"/>
    <w:rsid w:val="00CA548F"/>
    <w:rsid w:val="00CA559A"/>
    <w:rsid w:val="00CA598F"/>
    <w:rsid w:val="00CA5A55"/>
    <w:rsid w:val="00CA5AB2"/>
    <w:rsid w:val="00CA5CE4"/>
    <w:rsid w:val="00CA5EAF"/>
    <w:rsid w:val="00CA604F"/>
    <w:rsid w:val="00CA6258"/>
    <w:rsid w:val="00CA6557"/>
    <w:rsid w:val="00CA6591"/>
    <w:rsid w:val="00CA67BD"/>
    <w:rsid w:val="00CA694D"/>
    <w:rsid w:val="00CA6B36"/>
    <w:rsid w:val="00CA6C19"/>
    <w:rsid w:val="00CA6C1D"/>
    <w:rsid w:val="00CA6CD2"/>
    <w:rsid w:val="00CA7006"/>
    <w:rsid w:val="00CA704F"/>
    <w:rsid w:val="00CA7BA7"/>
    <w:rsid w:val="00CA7F1C"/>
    <w:rsid w:val="00CA7F35"/>
    <w:rsid w:val="00CA7F65"/>
    <w:rsid w:val="00CB065F"/>
    <w:rsid w:val="00CB0A61"/>
    <w:rsid w:val="00CB0DFF"/>
    <w:rsid w:val="00CB0F85"/>
    <w:rsid w:val="00CB10D9"/>
    <w:rsid w:val="00CB1142"/>
    <w:rsid w:val="00CB134B"/>
    <w:rsid w:val="00CB1991"/>
    <w:rsid w:val="00CB1A7B"/>
    <w:rsid w:val="00CB1C62"/>
    <w:rsid w:val="00CB1CC0"/>
    <w:rsid w:val="00CB209E"/>
    <w:rsid w:val="00CB28FA"/>
    <w:rsid w:val="00CB2EA1"/>
    <w:rsid w:val="00CB2FF3"/>
    <w:rsid w:val="00CB339D"/>
    <w:rsid w:val="00CB3738"/>
    <w:rsid w:val="00CB387C"/>
    <w:rsid w:val="00CB419A"/>
    <w:rsid w:val="00CB4E79"/>
    <w:rsid w:val="00CB50C0"/>
    <w:rsid w:val="00CB50E3"/>
    <w:rsid w:val="00CB53C1"/>
    <w:rsid w:val="00CB5896"/>
    <w:rsid w:val="00CB639B"/>
    <w:rsid w:val="00CB6F7B"/>
    <w:rsid w:val="00CB7451"/>
    <w:rsid w:val="00CB750A"/>
    <w:rsid w:val="00CB77E2"/>
    <w:rsid w:val="00CB79B0"/>
    <w:rsid w:val="00CB7EF9"/>
    <w:rsid w:val="00CB7F91"/>
    <w:rsid w:val="00CC0133"/>
    <w:rsid w:val="00CC0389"/>
    <w:rsid w:val="00CC05B1"/>
    <w:rsid w:val="00CC0780"/>
    <w:rsid w:val="00CC0BEC"/>
    <w:rsid w:val="00CC14A6"/>
    <w:rsid w:val="00CC19A1"/>
    <w:rsid w:val="00CC1A68"/>
    <w:rsid w:val="00CC1A6D"/>
    <w:rsid w:val="00CC1E43"/>
    <w:rsid w:val="00CC2768"/>
    <w:rsid w:val="00CC36D4"/>
    <w:rsid w:val="00CC3A7C"/>
    <w:rsid w:val="00CC3C3E"/>
    <w:rsid w:val="00CC42F2"/>
    <w:rsid w:val="00CC4673"/>
    <w:rsid w:val="00CC4983"/>
    <w:rsid w:val="00CC4A31"/>
    <w:rsid w:val="00CC4D52"/>
    <w:rsid w:val="00CC50C9"/>
    <w:rsid w:val="00CC5169"/>
    <w:rsid w:val="00CC580A"/>
    <w:rsid w:val="00CC5EB3"/>
    <w:rsid w:val="00CC6110"/>
    <w:rsid w:val="00CC61C9"/>
    <w:rsid w:val="00CC668B"/>
    <w:rsid w:val="00CC677C"/>
    <w:rsid w:val="00CC679E"/>
    <w:rsid w:val="00CC6930"/>
    <w:rsid w:val="00CC6A4F"/>
    <w:rsid w:val="00CC7109"/>
    <w:rsid w:val="00CC710E"/>
    <w:rsid w:val="00CC75EE"/>
    <w:rsid w:val="00CC7701"/>
    <w:rsid w:val="00CC7F20"/>
    <w:rsid w:val="00CD014A"/>
    <w:rsid w:val="00CD02CA"/>
    <w:rsid w:val="00CD082F"/>
    <w:rsid w:val="00CD0C19"/>
    <w:rsid w:val="00CD1750"/>
    <w:rsid w:val="00CD17D8"/>
    <w:rsid w:val="00CD24AE"/>
    <w:rsid w:val="00CD28C9"/>
    <w:rsid w:val="00CD2A1B"/>
    <w:rsid w:val="00CD2BD1"/>
    <w:rsid w:val="00CD2F69"/>
    <w:rsid w:val="00CD3247"/>
    <w:rsid w:val="00CD3376"/>
    <w:rsid w:val="00CD3409"/>
    <w:rsid w:val="00CD36E7"/>
    <w:rsid w:val="00CD3789"/>
    <w:rsid w:val="00CD3A04"/>
    <w:rsid w:val="00CD41A5"/>
    <w:rsid w:val="00CD474F"/>
    <w:rsid w:val="00CD4A12"/>
    <w:rsid w:val="00CD4AD3"/>
    <w:rsid w:val="00CD4C69"/>
    <w:rsid w:val="00CD5863"/>
    <w:rsid w:val="00CD5B3D"/>
    <w:rsid w:val="00CD5B9D"/>
    <w:rsid w:val="00CD6256"/>
    <w:rsid w:val="00CD7082"/>
    <w:rsid w:val="00CD710F"/>
    <w:rsid w:val="00CD766C"/>
    <w:rsid w:val="00CE04A7"/>
    <w:rsid w:val="00CE0533"/>
    <w:rsid w:val="00CE09FE"/>
    <w:rsid w:val="00CE0E7F"/>
    <w:rsid w:val="00CE106F"/>
    <w:rsid w:val="00CE1556"/>
    <w:rsid w:val="00CE1838"/>
    <w:rsid w:val="00CE1B5E"/>
    <w:rsid w:val="00CE1D6B"/>
    <w:rsid w:val="00CE2943"/>
    <w:rsid w:val="00CE30BD"/>
    <w:rsid w:val="00CE33B4"/>
    <w:rsid w:val="00CE3E83"/>
    <w:rsid w:val="00CE41F5"/>
    <w:rsid w:val="00CE44A0"/>
    <w:rsid w:val="00CE458C"/>
    <w:rsid w:val="00CE47C8"/>
    <w:rsid w:val="00CE4CAF"/>
    <w:rsid w:val="00CE50CB"/>
    <w:rsid w:val="00CE5157"/>
    <w:rsid w:val="00CE53FB"/>
    <w:rsid w:val="00CE5472"/>
    <w:rsid w:val="00CE561F"/>
    <w:rsid w:val="00CE5925"/>
    <w:rsid w:val="00CE59A5"/>
    <w:rsid w:val="00CE5A75"/>
    <w:rsid w:val="00CE5E0D"/>
    <w:rsid w:val="00CE63FD"/>
    <w:rsid w:val="00CE6763"/>
    <w:rsid w:val="00CE69F0"/>
    <w:rsid w:val="00CE6BFC"/>
    <w:rsid w:val="00CE70C5"/>
    <w:rsid w:val="00CE745F"/>
    <w:rsid w:val="00CE7633"/>
    <w:rsid w:val="00CE77AD"/>
    <w:rsid w:val="00CE7A02"/>
    <w:rsid w:val="00CE7C72"/>
    <w:rsid w:val="00CE7F74"/>
    <w:rsid w:val="00CF00A0"/>
    <w:rsid w:val="00CF05C4"/>
    <w:rsid w:val="00CF05EF"/>
    <w:rsid w:val="00CF07AA"/>
    <w:rsid w:val="00CF0B8C"/>
    <w:rsid w:val="00CF0BE8"/>
    <w:rsid w:val="00CF0CA4"/>
    <w:rsid w:val="00CF0D31"/>
    <w:rsid w:val="00CF25B6"/>
    <w:rsid w:val="00CF267D"/>
    <w:rsid w:val="00CF2874"/>
    <w:rsid w:val="00CF2C5A"/>
    <w:rsid w:val="00CF2DAC"/>
    <w:rsid w:val="00CF2ED1"/>
    <w:rsid w:val="00CF3313"/>
    <w:rsid w:val="00CF35A6"/>
    <w:rsid w:val="00CF4CDE"/>
    <w:rsid w:val="00CF5094"/>
    <w:rsid w:val="00CF5820"/>
    <w:rsid w:val="00CF5AEB"/>
    <w:rsid w:val="00CF5B28"/>
    <w:rsid w:val="00CF5D3C"/>
    <w:rsid w:val="00CF5DE0"/>
    <w:rsid w:val="00CF5F4E"/>
    <w:rsid w:val="00CF6D24"/>
    <w:rsid w:val="00CF70FA"/>
    <w:rsid w:val="00CF7515"/>
    <w:rsid w:val="00CF7F16"/>
    <w:rsid w:val="00D000EE"/>
    <w:rsid w:val="00D002BE"/>
    <w:rsid w:val="00D00360"/>
    <w:rsid w:val="00D0112C"/>
    <w:rsid w:val="00D02A48"/>
    <w:rsid w:val="00D02CE5"/>
    <w:rsid w:val="00D0315A"/>
    <w:rsid w:val="00D0321A"/>
    <w:rsid w:val="00D033A3"/>
    <w:rsid w:val="00D0370E"/>
    <w:rsid w:val="00D03873"/>
    <w:rsid w:val="00D03BC7"/>
    <w:rsid w:val="00D047D6"/>
    <w:rsid w:val="00D04DB0"/>
    <w:rsid w:val="00D05281"/>
    <w:rsid w:val="00D053A9"/>
    <w:rsid w:val="00D05490"/>
    <w:rsid w:val="00D0577B"/>
    <w:rsid w:val="00D05AF5"/>
    <w:rsid w:val="00D05B83"/>
    <w:rsid w:val="00D064F2"/>
    <w:rsid w:val="00D066EE"/>
    <w:rsid w:val="00D06DF0"/>
    <w:rsid w:val="00D07496"/>
    <w:rsid w:val="00D075A3"/>
    <w:rsid w:val="00D102AC"/>
    <w:rsid w:val="00D102DD"/>
    <w:rsid w:val="00D1084C"/>
    <w:rsid w:val="00D10D72"/>
    <w:rsid w:val="00D1115D"/>
    <w:rsid w:val="00D11447"/>
    <w:rsid w:val="00D1160C"/>
    <w:rsid w:val="00D116DC"/>
    <w:rsid w:val="00D11D9C"/>
    <w:rsid w:val="00D126E2"/>
    <w:rsid w:val="00D12ABA"/>
    <w:rsid w:val="00D13289"/>
    <w:rsid w:val="00D13A9F"/>
    <w:rsid w:val="00D13EC4"/>
    <w:rsid w:val="00D1407C"/>
    <w:rsid w:val="00D14210"/>
    <w:rsid w:val="00D144A3"/>
    <w:rsid w:val="00D14552"/>
    <w:rsid w:val="00D146E9"/>
    <w:rsid w:val="00D148FC"/>
    <w:rsid w:val="00D14B39"/>
    <w:rsid w:val="00D14C1F"/>
    <w:rsid w:val="00D14D0F"/>
    <w:rsid w:val="00D14E18"/>
    <w:rsid w:val="00D14EBF"/>
    <w:rsid w:val="00D15CC9"/>
    <w:rsid w:val="00D15D54"/>
    <w:rsid w:val="00D15DC9"/>
    <w:rsid w:val="00D15F7D"/>
    <w:rsid w:val="00D1604C"/>
    <w:rsid w:val="00D1644E"/>
    <w:rsid w:val="00D16E1E"/>
    <w:rsid w:val="00D16FB6"/>
    <w:rsid w:val="00D17619"/>
    <w:rsid w:val="00D17743"/>
    <w:rsid w:val="00D200BA"/>
    <w:rsid w:val="00D20A0C"/>
    <w:rsid w:val="00D20AE5"/>
    <w:rsid w:val="00D2111B"/>
    <w:rsid w:val="00D2119B"/>
    <w:rsid w:val="00D21499"/>
    <w:rsid w:val="00D217FD"/>
    <w:rsid w:val="00D21C68"/>
    <w:rsid w:val="00D21F17"/>
    <w:rsid w:val="00D220A5"/>
    <w:rsid w:val="00D223E3"/>
    <w:rsid w:val="00D2258D"/>
    <w:rsid w:val="00D22B11"/>
    <w:rsid w:val="00D22C15"/>
    <w:rsid w:val="00D22F2C"/>
    <w:rsid w:val="00D2300E"/>
    <w:rsid w:val="00D232AD"/>
    <w:rsid w:val="00D233BE"/>
    <w:rsid w:val="00D234CB"/>
    <w:rsid w:val="00D234CF"/>
    <w:rsid w:val="00D235AE"/>
    <w:rsid w:val="00D23A84"/>
    <w:rsid w:val="00D23C9F"/>
    <w:rsid w:val="00D24537"/>
    <w:rsid w:val="00D24CCE"/>
    <w:rsid w:val="00D24D4A"/>
    <w:rsid w:val="00D24D65"/>
    <w:rsid w:val="00D250E7"/>
    <w:rsid w:val="00D2537D"/>
    <w:rsid w:val="00D256C4"/>
    <w:rsid w:val="00D25875"/>
    <w:rsid w:val="00D25A11"/>
    <w:rsid w:val="00D25B8F"/>
    <w:rsid w:val="00D25C26"/>
    <w:rsid w:val="00D26034"/>
    <w:rsid w:val="00D264FF"/>
    <w:rsid w:val="00D2664D"/>
    <w:rsid w:val="00D266AE"/>
    <w:rsid w:val="00D278B6"/>
    <w:rsid w:val="00D3068D"/>
    <w:rsid w:val="00D30C4D"/>
    <w:rsid w:val="00D30FD2"/>
    <w:rsid w:val="00D312C1"/>
    <w:rsid w:val="00D31606"/>
    <w:rsid w:val="00D31DA8"/>
    <w:rsid w:val="00D31DFD"/>
    <w:rsid w:val="00D31E24"/>
    <w:rsid w:val="00D321D0"/>
    <w:rsid w:val="00D32514"/>
    <w:rsid w:val="00D327D9"/>
    <w:rsid w:val="00D32C7D"/>
    <w:rsid w:val="00D32F89"/>
    <w:rsid w:val="00D3359D"/>
    <w:rsid w:val="00D33B0D"/>
    <w:rsid w:val="00D33BD0"/>
    <w:rsid w:val="00D33BE4"/>
    <w:rsid w:val="00D34064"/>
    <w:rsid w:val="00D34750"/>
    <w:rsid w:val="00D3482B"/>
    <w:rsid w:val="00D34BE2"/>
    <w:rsid w:val="00D34E7E"/>
    <w:rsid w:val="00D3532F"/>
    <w:rsid w:val="00D3582D"/>
    <w:rsid w:val="00D35A17"/>
    <w:rsid w:val="00D35C19"/>
    <w:rsid w:val="00D35D49"/>
    <w:rsid w:val="00D35FB9"/>
    <w:rsid w:val="00D3625A"/>
    <w:rsid w:val="00D368C0"/>
    <w:rsid w:val="00D37DD4"/>
    <w:rsid w:val="00D37EB5"/>
    <w:rsid w:val="00D40178"/>
    <w:rsid w:val="00D401CC"/>
    <w:rsid w:val="00D401D3"/>
    <w:rsid w:val="00D4064D"/>
    <w:rsid w:val="00D406B6"/>
    <w:rsid w:val="00D4091E"/>
    <w:rsid w:val="00D4097E"/>
    <w:rsid w:val="00D40A38"/>
    <w:rsid w:val="00D40A6F"/>
    <w:rsid w:val="00D40F27"/>
    <w:rsid w:val="00D41525"/>
    <w:rsid w:val="00D418D6"/>
    <w:rsid w:val="00D41DC7"/>
    <w:rsid w:val="00D42813"/>
    <w:rsid w:val="00D43259"/>
    <w:rsid w:val="00D435A7"/>
    <w:rsid w:val="00D436D1"/>
    <w:rsid w:val="00D4392E"/>
    <w:rsid w:val="00D43A95"/>
    <w:rsid w:val="00D43B61"/>
    <w:rsid w:val="00D44BE7"/>
    <w:rsid w:val="00D44E74"/>
    <w:rsid w:val="00D45009"/>
    <w:rsid w:val="00D4538A"/>
    <w:rsid w:val="00D453F7"/>
    <w:rsid w:val="00D458C7"/>
    <w:rsid w:val="00D45D18"/>
    <w:rsid w:val="00D4604E"/>
    <w:rsid w:val="00D46658"/>
    <w:rsid w:val="00D46A88"/>
    <w:rsid w:val="00D46BE8"/>
    <w:rsid w:val="00D47717"/>
    <w:rsid w:val="00D47879"/>
    <w:rsid w:val="00D47B4F"/>
    <w:rsid w:val="00D47C20"/>
    <w:rsid w:val="00D47F41"/>
    <w:rsid w:val="00D50209"/>
    <w:rsid w:val="00D50B5B"/>
    <w:rsid w:val="00D50C6D"/>
    <w:rsid w:val="00D50F3C"/>
    <w:rsid w:val="00D5152C"/>
    <w:rsid w:val="00D515BF"/>
    <w:rsid w:val="00D51611"/>
    <w:rsid w:val="00D51D0C"/>
    <w:rsid w:val="00D522F1"/>
    <w:rsid w:val="00D5247D"/>
    <w:rsid w:val="00D529CC"/>
    <w:rsid w:val="00D5329D"/>
    <w:rsid w:val="00D536DB"/>
    <w:rsid w:val="00D5370A"/>
    <w:rsid w:val="00D53734"/>
    <w:rsid w:val="00D53E5E"/>
    <w:rsid w:val="00D53F87"/>
    <w:rsid w:val="00D543CD"/>
    <w:rsid w:val="00D545B6"/>
    <w:rsid w:val="00D545DA"/>
    <w:rsid w:val="00D54990"/>
    <w:rsid w:val="00D54A55"/>
    <w:rsid w:val="00D54F5D"/>
    <w:rsid w:val="00D5500C"/>
    <w:rsid w:val="00D5510F"/>
    <w:rsid w:val="00D5548B"/>
    <w:rsid w:val="00D558A4"/>
    <w:rsid w:val="00D55D52"/>
    <w:rsid w:val="00D567F1"/>
    <w:rsid w:val="00D56B64"/>
    <w:rsid w:val="00D56C0B"/>
    <w:rsid w:val="00D57070"/>
    <w:rsid w:val="00D5720F"/>
    <w:rsid w:val="00D572D7"/>
    <w:rsid w:val="00D57319"/>
    <w:rsid w:val="00D575B8"/>
    <w:rsid w:val="00D576A4"/>
    <w:rsid w:val="00D576C9"/>
    <w:rsid w:val="00D609BD"/>
    <w:rsid w:val="00D609F0"/>
    <w:rsid w:val="00D60B11"/>
    <w:rsid w:val="00D61176"/>
    <w:rsid w:val="00D61274"/>
    <w:rsid w:val="00D6131A"/>
    <w:rsid w:val="00D613A0"/>
    <w:rsid w:val="00D62163"/>
    <w:rsid w:val="00D621B9"/>
    <w:rsid w:val="00D621ED"/>
    <w:rsid w:val="00D624B1"/>
    <w:rsid w:val="00D6270F"/>
    <w:rsid w:val="00D62767"/>
    <w:rsid w:val="00D628CB"/>
    <w:rsid w:val="00D628E0"/>
    <w:rsid w:val="00D63A48"/>
    <w:rsid w:val="00D63B6A"/>
    <w:rsid w:val="00D63C6E"/>
    <w:rsid w:val="00D64071"/>
    <w:rsid w:val="00D64440"/>
    <w:rsid w:val="00D64525"/>
    <w:rsid w:val="00D648A0"/>
    <w:rsid w:val="00D64A3C"/>
    <w:rsid w:val="00D64B7E"/>
    <w:rsid w:val="00D64C83"/>
    <w:rsid w:val="00D64F2E"/>
    <w:rsid w:val="00D651AB"/>
    <w:rsid w:val="00D65723"/>
    <w:rsid w:val="00D6573B"/>
    <w:rsid w:val="00D659B0"/>
    <w:rsid w:val="00D65C5C"/>
    <w:rsid w:val="00D65D62"/>
    <w:rsid w:val="00D660B8"/>
    <w:rsid w:val="00D6610A"/>
    <w:rsid w:val="00D66439"/>
    <w:rsid w:val="00D66453"/>
    <w:rsid w:val="00D66D60"/>
    <w:rsid w:val="00D6715B"/>
    <w:rsid w:val="00D67336"/>
    <w:rsid w:val="00D67498"/>
    <w:rsid w:val="00D677E5"/>
    <w:rsid w:val="00D67806"/>
    <w:rsid w:val="00D67DE4"/>
    <w:rsid w:val="00D70703"/>
    <w:rsid w:val="00D70A57"/>
    <w:rsid w:val="00D70CBB"/>
    <w:rsid w:val="00D71018"/>
    <w:rsid w:val="00D7110B"/>
    <w:rsid w:val="00D724D3"/>
    <w:rsid w:val="00D72838"/>
    <w:rsid w:val="00D72974"/>
    <w:rsid w:val="00D72D6A"/>
    <w:rsid w:val="00D7305A"/>
    <w:rsid w:val="00D73109"/>
    <w:rsid w:val="00D73371"/>
    <w:rsid w:val="00D73B7F"/>
    <w:rsid w:val="00D73F4B"/>
    <w:rsid w:val="00D73F74"/>
    <w:rsid w:val="00D74681"/>
    <w:rsid w:val="00D74B3D"/>
    <w:rsid w:val="00D74BF5"/>
    <w:rsid w:val="00D75847"/>
    <w:rsid w:val="00D758D1"/>
    <w:rsid w:val="00D75E5D"/>
    <w:rsid w:val="00D75F58"/>
    <w:rsid w:val="00D7641D"/>
    <w:rsid w:val="00D7671A"/>
    <w:rsid w:val="00D76D5C"/>
    <w:rsid w:val="00D76F6B"/>
    <w:rsid w:val="00D7710E"/>
    <w:rsid w:val="00D7728F"/>
    <w:rsid w:val="00D7768B"/>
    <w:rsid w:val="00D778F3"/>
    <w:rsid w:val="00D802FD"/>
    <w:rsid w:val="00D80324"/>
    <w:rsid w:val="00D80E52"/>
    <w:rsid w:val="00D80F4D"/>
    <w:rsid w:val="00D81D64"/>
    <w:rsid w:val="00D8282F"/>
    <w:rsid w:val="00D82993"/>
    <w:rsid w:val="00D829AD"/>
    <w:rsid w:val="00D831D2"/>
    <w:rsid w:val="00D83792"/>
    <w:rsid w:val="00D838F5"/>
    <w:rsid w:val="00D83D11"/>
    <w:rsid w:val="00D83E73"/>
    <w:rsid w:val="00D8415E"/>
    <w:rsid w:val="00D8418D"/>
    <w:rsid w:val="00D84F4A"/>
    <w:rsid w:val="00D856C5"/>
    <w:rsid w:val="00D8585E"/>
    <w:rsid w:val="00D85C18"/>
    <w:rsid w:val="00D86378"/>
    <w:rsid w:val="00D864FE"/>
    <w:rsid w:val="00D86995"/>
    <w:rsid w:val="00D86BEE"/>
    <w:rsid w:val="00D87164"/>
    <w:rsid w:val="00D874DD"/>
    <w:rsid w:val="00D8772F"/>
    <w:rsid w:val="00D878A9"/>
    <w:rsid w:val="00D8799C"/>
    <w:rsid w:val="00D87BAE"/>
    <w:rsid w:val="00D9048A"/>
    <w:rsid w:val="00D90CA4"/>
    <w:rsid w:val="00D91303"/>
    <w:rsid w:val="00D91592"/>
    <w:rsid w:val="00D91B88"/>
    <w:rsid w:val="00D91E90"/>
    <w:rsid w:val="00D92214"/>
    <w:rsid w:val="00D92246"/>
    <w:rsid w:val="00D92541"/>
    <w:rsid w:val="00D9259D"/>
    <w:rsid w:val="00D92C37"/>
    <w:rsid w:val="00D92F38"/>
    <w:rsid w:val="00D92F77"/>
    <w:rsid w:val="00D93247"/>
    <w:rsid w:val="00D93E23"/>
    <w:rsid w:val="00D9444E"/>
    <w:rsid w:val="00D948FD"/>
    <w:rsid w:val="00D950A9"/>
    <w:rsid w:val="00D95907"/>
    <w:rsid w:val="00D95C1C"/>
    <w:rsid w:val="00D95E1E"/>
    <w:rsid w:val="00D9618E"/>
    <w:rsid w:val="00D977CF"/>
    <w:rsid w:val="00DA082B"/>
    <w:rsid w:val="00DA1ECD"/>
    <w:rsid w:val="00DA2008"/>
    <w:rsid w:val="00DA22FA"/>
    <w:rsid w:val="00DA2D05"/>
    <w:rsid w:val="00DA31B1"/>
    <w:rsid w:val="00DA334F"/>
    <w:rsid w:val="00DA3834"/>
    <w:rsid w:val="00DA387C"/>
    <w:rsid w:val="00DA3E6A"/>
    <w:rsid w:val="00DA40C0"/>
    <w:rsid w:val="00DA4132"/>
    <w:rsid w:val="00DA471C"/>
    <w:rsid w:val="00DA4C55"/>
    <w:rsid w:val="00DA54BB"/>
    <w:rsid w:val="00DA57CC"/>
    <w:rsid w:val="00DA57E3"/>
    <w:rsid w:val="00DA5D7D"/>
    <w:rsid w:val="00DA5E86"/>
    <w:rsid w:val="00DA62B9"/>
    <w:rsid w:val="00DA663D"/>
    <w:rsid w:val="00DA66C9"/>
    <w:rsid w:val="00DA68E3"/>
    <w:rsid w:val="00DA7223"/>
    <w:rsid w:val="00DA756C"/>
    <w:rsid w:val="00DA7C68"/>
    <w:rsid w:val="00DA7F0F"/>
    <w:rsid w:val="00DA7F31"/>
    <w:rsid w:val="00DB016B"/>
    <w:rsid w:val="00DB019B"/>
    <w:rsid w:val="00DB01C6"/>
    <w:rsid w:val="00DB074C"/>
    <w:rsid w:val="00DB075E"/>
    <w:rsid w:val="00DB12E1"/>
    <w:rsid w:val="00DB1798"/>
    <w:rsid w:val="00DB17F2"/>
    <w:rsid w:val="00DB1C2B"/>
    <w:rsid w:val="00DB1DE7"/>
    <w:rsid w:val="00DB202D"/>
    <w:rsid w:val="00DB22BC"/>
    <w:rsid w:val="00DB23C1"/>
    <w:rsid w:val="00DB27B4"/>
    <w:rsid w:val="00DB27DA"/>
    <w:rsid w:val="00DB29CC"/>
    <w:rsid w:val="00DB2B0F"/>
    <w:rsid w:val="00DB34BB"/>
    <w:rsid w:val="00DB3FAA"/>
    <w:rsid w:val="00DB47AE"/>
    <w:rsid w:val="00DB4EE1"/>
    <w:rsid w:val="00DB4FE2"/>
    <w:rsid w:val="00DB506F"/>
    <w:rsid w:val="00DB54B7"/>
    <w:rsid w:val="00DB5A3D"/>
    <w:rsid w:val="00DB5ACF"/>
    <w:rsid w:val="00DB5ADE"/>
    <w:rsid w:val="00DB5FC9"/>
    <w:rsid w:val="00DB6493"/>
    <w:rsid w:val="00DB670E"/>
    <w:rsid w:val="00DB675F"/>
    <w:rsid w:val="00DB68CE"/>
    <w:rsid w:val="00DB6B72"/>
    <w:rsid w:val="00DB74C6"/>
    <w:rsid w:val="00DB74E1"/>
    <w:rsid w:val="00DB7765"/>
    <w:rsid w:val="00DB7C9B"/>
    <w:rsid w:val="00DB7EAF"/>
    <w:rsid w:val="00DC0D4A"/>
    <w:rsid w:val="00DC0D8D"/>
    <w:rsid w:val="00DC0DA4"/>
    <w:rsid w:val="00DC0EC5"/>
    <w:rsid w:val="00DC1050"/>
    <w:rsid w:val="00DC11B7"/>
    <w:rsid w:val="00DC1378"/>
    <w:rsid w:val="00DC1958"/>
    <w:rsid w:val="00DC1B26"/>
    <w:rsid w:val="00DC1B45"/>
    <w:rsid w:val="00DC29CE"/>
    <w:rsid w:val="00DC2B51"/>
    <w:rsid w:val="00DC32C6"/>
    <w:rsid w:val="00DC33BA"/>
    <w:rsid w:val="00DC34F6"/>
    <w:rsid w:val="00DC3965"/>
    <w:rsid w:val="00DC3A04"/>
    <w:rsid w:val="00DC3AC8"/>
    <w:rsid w:val="00DC3B97"/>
    <w:rsid w:val="00DC3D11"/>
    <w:rsid w:val="00DC3D2F"/>
    <w:rsid w:val="00DC3E20"/>
    <w:rsid w:val="00DC4069"/>
    <w:rsid w:val="00DC416D"/>
    <w:rsid w:val="00DC42BD"/>
    <w:rsid w:val="00DC43AB"/>
    <w:rsid w:val="00DC4688"/>
    <w:rsid w:val="00DC469F"/>
    <w:rsid w:val="00DC4773"/>
    <w:rsid w:val="00DC4A00"/>
    <w:rsid w:val="00DC4FA3"/>
    <w:rsid w:val="00DC5097"/>
    <w:rsid w:val="00DC511C"/>
    <w:rsid w:val="00DC5265"/>
    <w:rsid w:val="00DC5B4E"/>
    <w:rsid w:val="00DC5F19"/>
    <w:rsid w:val="00DC60C0"/>
    <w:rsid w:val="00DC63CD"/>
    <w:rsid w:val="00DC6B8B"/>
    <w:rsid w:val="00DC7023"/>
    <w:rsid w:val="00DC71E2"/>
    <w:rsid w:val="00DC74EF"/>
    <w:rsid w:val="00DC7A25"/>
    <w:rsid w:val="00DC7A81"/>
    <w:rsid w:val="00DC7CA8"/>
    <w:rsid w:val="00DD021A"/>
    <w:rsid w:val="00DD0332"/>
    <w:rsid w:val="00DD1254"/>
    <w:rsid w:val="00DD159B"/>
    <w:rsid w:val="00DD15B2"/>
    <w:rsid w:val="00DD17CF"/>
    <w:rsid w:val="00DD182C"/>
    <w:rsid w:val="00DD1DDB"/>
    <w:rsid w:val="00DD242F"/>
    <w:rsid w:val="00DD28B3"/>
    <w:rsid w:val="00DD2AE5"/>
    <w:rsid w:val="00DD2F57"/>
    <w:rsid w:val="00DD36B9"/>
    <w:rsid w:val="00DD3725"/>
    <w:rsid w:val="00DD3E34"/>
    <w:rsid w:val="00DD3E7C"/>
    <w:rsid w:val="00DD3EC8"/>
    <w:rsid w:val="00DD413C"/>
    <w:rsid w:val="00DD49A8"/>
    <w:rsid w:val="00DD4B89"/>
    <w:rsid w:val="00DD4FE7"/>
    <w:rsid w:val="00DD51E6"/>
    <w:rsid w:val="00DD567D"/>
    <w:rsid w:val="00DD5C83"/>
    <w:rsid w:val="00DD5D56"/>
    <w:rsid w:val="00DD6115"/>
    <w:rsid w:val="00DD61BD"/>
    <w:rsid w:val="00DD6730"/>
    <w:rsid w:val="00DD6BC5"/>
    <w:rsid w:val="00DD6C6C"/>
    <w:rsid w:val="00DD6E1F"/>
    <w:rsid w:val="00DD7FAC"/>
    <w:rsid w:val="00DE07B5"/>
    <w:rsid w:val="00DE0FAB"/>
    <w:rsid w:val="00DE1262"/>
    <w:rsid w:val="00DE19E2"/>
    <w:rsid w:val="00DE20FC"/>
    <w:rsid w:val="00DE23D4"/>
    <w:rsid w:val="00DE371E"/>
    <w:rsid w:val="00DE38D7"/>
    <w:rsid w:val="00DE38F1"/>
    <w:rsid w:val="00DE40E8"/>
    <w:rsid w:val="00DE43EE"/>
    <w:rsid w:val="00DE45DA"/>
    <w:rsid w:val="00DE4ACE"/>
    <w:rsid w:val="00DE4B1F"/>
    <w:rsid w:val="00DE4E2F"/>
    <w:rsid w:val="00DE511C"/>
    <w:rsid w:val="00DE528F"/>
    <w:rsid w:val="00DE54E7"/>
    <w:rsid w:val="00DE5527"/>
    <w:rsid w:val="00DE5671"/>
    <w:rsid w:val="00DE56A2"/>
    <w:rsid w:val="00DE5949"/>
    <w:rsid w:val="00DE5F6C"/>
    <w:rsid w:val="00DE6E73"/>
    <w:rsid w:val="00DE6E78"/>
    <w:rsid w:val="00DE6F3B"/>
    <w:rsid w:val="00DE777D"/>
    <w:rsid w:val="00DE7796"/>
    <w:rsid w:val="00DE789A"/>
    <w:rsid w:val="00DE7AA6"/>
    <w:rsid w:val="00DE7D8D"/>
    <w:rsid w:val="00DF02B2"/>
    <w:rsid w:val="00DF031C"/>
    <w:rsid w:val="00DF0CD7"/>
    <w:rsid w:val="00DF0E87"/>
    <w:rsid w:val="00DF0FB9"/>
    <w:rsid w:val="00DF103C"/>
    <w:rsid w:val="00DF10B0"/>
    <w:rsid w:val="00DF1804"/>
    <w:rsid w:val="00DF1C8C"/>
    <w:rsid w:val="00DF1F63"/>
    <w:rsid w:val="00DF25BA"/>
    <w:rsid w:val="00DF2666"/>
    <w:rsid w:val="00DF28E8"/>
    <w:rsid w:val="00DF3310"/>
    <w:rsid w:val="00DF3C88"/>
    <w:rsid w:val="00DF4E03"/>
    <w:rsid w:val="00DF4E40"/>
    <w:rsid w:val="00DF5002"/>
    <w:rsid w:val="00DF5039"/>
    <w:rsid w:val="00DF53E0"/>
    <w:rsid w:val="00DF5842"/>
    <w:rsid w:val="00DF5A1C"/>
    <w:rsid w:val="00DF5A64"/>
    <w:rsid w:val="00DF5B5B"/>
    <w:rsid w:val="00DF5D80"/>
    <w:rsid w:val="00DF605C"/>
    <w:rsid w:val="00DF672F"/>
    <w:rsid w:val="00DF6CFA"/>
    <w:rsid w:val="00DF6EC7"/>
    <w:rsid w:val="00DF706F"/>
    <w:rsid w:val="00DF70AD"/>
    <w:rsid w:val="00DF7514"/>
    <w:rsid w:val="00DF78A6"/>
    <w:rsid w:val="00DF7B9A"/>
    <w:rsid w:val="00E0023A"/>
    <w:rsid w:val="00E0025C"/>
    <w:rsid w:val="00E0030A"/>
    <w:rsid w:val="00E004EC"/>
    <w:rsid w:val="00E004F3"/>
    <w:rsid w:val="00E008A0"/>
    <w:rsid w:val="00E0135D"/>
    <w:rsid w:val="00E0144B"/>
    <w:rsid w:val="00E016AD"/>
    <w:rsid w:val="00E01C99"/>
    <w:rsid w:val="00E01FAB"/>
    <w:rsid w:val="00E02136"/>
    <w:rsid w:val="00E0233A"/>
    <w:rsid w:val="00E02368"/>
    <w:rsid w:val="00E0272B"/>
    <w:rsid w:val="00E029DF"/>
    <w:rsid w:val="00E02AFA"/>
    <w:rsid w:val="00E02B3A"/>
    <w:rsid w:val="00E03069"/>
    <w:rsid w:val="00E0366B"/>
    <w:rsid w:val="00E036D8"/>
    <w:rsid w:val="00E03854"/>
    <w:rsid w:val="00E03A87"/>
    <w:rsid w:val="00E03B08"/>
    <w:rsid w:val="00E040C1"/>
    <w:rsid w:val="00E04FF2"/>
    <w:rsid w:val="00E04FFA"/>
    <w:rsid w:val="00E05435"/>
    <w:rsid w:val="00E05503"/>
    <w:rsid w:val="00E069E3"/>
    <w:rsid w:val="00E06BB4"/>
    <w:rsid w:val="00E07142"/>
    <w:rsid w:val="00E0799B"/>
    <w:rsid w:val="00E07A62"/>
    <w:rsid w:val="00E07A6C"/>
    <w:rsid w:val="00E07C39"/>
    <w:rsid w:val="00E07C6A"/>
    <w:rsid w:val="00E103D1"/>
    <w:rsid w:val="00E108A1"/>
    <w:rsid w:val="00E10A2C"/>
    <w:rsid w:val="00E10CDD"/>
    <w:rsid w:val="00E11601"/>
    <w:rsid w:val="00E11CA8"/>
    <w:rsid w:val="00E11CB6"/>
    <w:rsid w:val="00E12239"/>
    <w:rsid w:val="00E12B4E"/>
    <w:rsid w:val="00E12DF7"/>
    <w:rsid w:val="00E12E37"/>
    <w:rsid w:val="00E12ED6"/>
    <w:rsid w:val="00E134F4"/>
    <w:rsid w:val="00E1352C"/>
    <w:rsid w:val="00E13720"/>
    <w:rsid w:val="00E1377A"/>
    <w:rsid w:val="00E13903"/>
    <w:rsid w:val="00E13940"/>
    <w:rsid w:val="00E13DEF"/>
    <w:rsid w:val="00E15292"/>
    <w:rsid w:val="00E1584B"/>
    <w:rsid w:val="00E15A55"/>
    <w:rsid w:val="00E15AFE"/>
    <w:rsid w:val="00E15C0B"/>
    <w:rsid w:val="00E15FCF"/>
    <w:rsid w:val="00E1664E"/>
    <w:rsid w:val="00E16835"/>
    <w:rsid w:val="00E16AF4"/>
    <w:rsid w:val="00E1788E"/>
    <w:rsid w:val="00E17AF1"/>
    <w:rsid w:val="00E17DD8"/>
    <w:rsid w:val="00E2089F"/>
    <w:rsid w:val="00E2098A"/>
    <w:rsid w:val="00E20BC2"/>
    <w:rsid w:val="00E21355"/>
    <w:rsid w:val="00E21812"/>
    <w:rsid w:val="00E21C8B"/>
    <w:rsid w:val="00E21C97"/>
    <w:rsid w:val="00E21CE6"/>
    <w:rsid w:val="00E220E5"/>
    <w:rsid w:val="00E23127"/>
    <w:rsid w:val="00E233B5"/>
    <w:rsid w:val="00E23444"/>
    <w:rsid w:val="00E2354F"/>
    <w:rsid w:val="00E23D58"/>
    <w:rsid w:val="00E24939"/>
    <w:rsid w:val="00E24A3D"/>
    <w:rsid w:val="00E261DF"/>
    <w:rsid w:val="00E26465"/>
    <w:rsid w:val="00E2669D"/>
    <w:rsid w:val="00E266F3"/>
    <w:rsid w:val="00E26AA5"/>
    <w:rsid w:val="00E30051"/>
    <w:rsid w:val="00E30204"/>
    <w:rsid w:val="00E304FA"/>
    <w:rsid w:val="00E30557"/>
    <w:rsid w:val="00E30E72"/>
    <w:rsid w:val="00E30E7D"/>
    <w:rsid w:val="00E30F00"/>
    <w:rsid w:val="00E3125B"/>
    <w:rsid w:val="00E312E2"/>
    <w:rsid w:val="00E3170F"/>
    <w:rsid w:val="00E324EE"/>
    <w:rsid w:val="00E32960"/>
    <w:rsid w:val="00E32D19"/>
    <w:rsid w:val="00E32FB1"/>
    <w:rsid w:val="00E32FF3"/>
    <w:rsid w:val="00E3340C"/>
    <w:rsid w:val="00E33DB9"/>
    <w:rsid w:val="00E34127"/>
    <w:rsid w:val="00E34687"/>
    <w:rsid w:val="00E3474D"/>
    <w:rsid w:val="00E34C39"/>
    <w:rsid w:val="00E36C1D"/>
    <w:rsid w:val="00E36DCF"/>
    <w:rsid w:val="00E37317"/>
    <w:rsid w:val="00E37994"/>
    <w:rsid w:val="00E37C08"/>
    <w:rsid w:val="00E37D17"/>
    <w:rsid w:val="00E37E0E"/>
    <w:rsid w:val="00E406C3"/>
    <w:rsid w:val="00E40D22"/>
    <w:rsid w:val="00E40D49"/>
    <w:rsid w:val="00E40D94"/>
    <w:rsid w:val="00E410AD"/>
    <w:rsid w:val="00E41E71"/>
    <w:rsid w:val="00E42235"/>
    <w:rsid w:val="00E4250C"/>
    <w:rsid w:val="00E42579"/>
    <w:rsid w:val="00E42938"/>
    <w:rsid w:val="00E43686"/>
    <w:rsid w:val="00E436F3"/>
    <w:rsid w:val="00E43815"/>
    <w:rsid w:val="00E438A4"/>
    <w:rsid w:val="00E4397D"/>
    <w:rsid w:val="00E43AAD"/>
    <w:rsid w:val="00E43C63"/>
    <w:rsid w:val="00E43E3E"/>
    <w:rsid w:val="00E43E4C"/>
    <w:rsid w:val="00E44130"/>
    <w:rsid w:val="00E447FD"/>
    <w:rsid w:val="00E448EE"/>
    <w:rsid w:val="00E45570"/>
    <w:rsid w:val="00E45738"/>
    <w:rsid w:val="00E45DCB"/>
    <w:rsid w:val="00E4622C"/>
    <w:rsid w:val="00E46328"/>
    <w:rsid w:val="00E465A7"/>
    <w:rsid w:val="00E466C3"/>
    <w:rsid w:val="00E46716"/>
    <w:rsid w:val="00E46CE0"/>
    <w:rsid w:val="00E472AA"/>
    <w:rsid w:val="00E476FC"/>
    <w:rsid w:val="00E50484"/>
    <w:rsid w:val="00E5126B"/>
    <w:rsid w:val="00E51D37"/>
    <w:rsid w:val="00E524E5"/>
    <w:rsid w:val="00E5261D"/>
    <w:rsid w:val="00E531E7"/>
    <w:rsid w:val="00E53370"/>
    <w:rsid w:val="00E533D8"/>
    <w:rsid w:val="00E5398E"/>
    <w:rsid w:val="00E54202"/>
    <w:rsid w:val="00E54362"/>
    <w:rsid w:val="00E54894"/>
    <w:rsid w:val="00E54A47"/>
    <w:rsid w:val="00E54A9B"/>
    <w:rsid w:val="00E55286"/>
    <w:rsid w:val="00E558A3"/>
    <w:rsid w:val="00E55BC8"/>
    <w:rsid w:val="00E5624A"/>
    <w:rsid w:val="00E564DD"/>
    <w:rsid w:val="00E565AA"/>
    <w:rsid w:val="00E56650"/>
    <w:rsid w:val="00E567FA"/>
    <w:rsid w:val="00E57674"/>
    <w:rsid w:val="00E57731"/>
    <w:rsid w:val="00E57880"/>
    <w:rsid w:val="00E57C99"/>
    <w:rsid w:val="00E57D74"/>
    <w:rsid w:val="00E57DC5"/>
    <w:rsid w:val="00E6012D"/>
    <w:rsid w:val="00E6054A"/>
    <w:rsid w:val="00E6080D"/>
    <w:rsid w:val="00E6083F"/>
    <w:rsid w:val="00E60A95"/>
    <w:rsid w:val="00E60B02"/>
    <w:rsid w:val="00E60C9C"/>
    <w:rsid w:val="00E60E5F"/>
    <w:rsid w:val="00E610BC"/>
    <w:rsid w:val="00E61A2A"/>
    <w:rsid w:val="00E61D1A"/>
    <w:rsid w:val="00E61D68"/>
    <w:rsid w:val="00E61E40"/>
    <w:rsid w:val="00E61EAE"/>
    <w:rsid w:val="00E63362"/>
    <w:rsid w:val="00E63BBC"/>
    <w:rsid w:val="00E6422D"/>
    <w:rsid w:val="00E642AC"/>
    <w:rsid w:val="00E647E9"/>
    <w:rsid w:val="00E64985"/>
    <w:rsid w:val="00E6519F"/>
    <w:rsid w:val="00E65645"/>
    <w:rsid w:val="00E660B7"/>
    <w:rsid w:val="00E6643F"/>
    <w:rsid w:val="00E66C1C"/>
    <w:rsid w:val="00E66E65"/>
    <w:rsid w:val="00E66FE7"/>
    <w:rsid w:val="00E701A5"/>
    <w:rsid w:val="00E7043E"/>
    <w:rsid w:val="00E706F7"/>
    <w:rsid w:val="00E70DB5"/>
    <w:rsid w:val="00E7115B"/>
    <w:rsid w:val="00E7123B"/>
    <w:rsid w:val="00E71491"/>
    <w:rsid w:val="00E71668"/>
    <w:rsid w:val="00E71B1B"/>
    <w:rsid w:val="00E71C76"/>
    <w:rsid w:val="00E7239D"/>
    <w:rsid w:val="00E72601"/>
    <w:rsid w:val="00E72A97"/>
    <w:rsid w:val="00E72BA7"/>
    <w:rsid w:val="00E73290"/>
    <w:rsid w:val="00E733E6"/>
    <w:rsid w:val="00E73BE2"/>
    <w:rsid w:val="00E74124"/>
    <w:rsid w:val="00E743CD"/>
    <w:rsid w:val="00E7443E"/>
    <w:rsid w:val="00E7477C"/>
    <w:rsid w:val="00E7485D"/>
    <w:rsid w:val="00E74868"/>
    <w:rsid w:val="00E74A8D"/>
    <w:rsid w:val="00E7547A"/>
    <w:rsid w:val="00E7564C"/>
    <w:rsid w:val="00E756C3"/>
    <w:rsid w:val="00E76080"/>
    <w:rsid w:val="00E760EC"/>
    <w:rsid w:val="00E7619F"/>
    <w:rsid w:val="00E761E5"/>
    <w:rsid w:val="00E76311"/>
    <w:rsid w:val="00E766B3"/>
    <w:rsid w:val="00E76E13"/>
    <w:rsid w:val="00E7763D"/>
    <w:rsid w:val="00E77BAA"/>
    <w:rsid w:val="00E80974"/>
    <w:rsid w:val="00E80A2E"/>
    <w:rsid w:val="00E80BF7"/>
    <w:rsid w:val="00E80DA7"/>
    <w:rsid w:val="00E80FCB"/>
    <w:rsid w:val="00E8118A"/>
    <w:rsid w:val="00E8118F"/>
    <w:rsid w:val="00E817E0"/>
    <w:rsid w:val="00E81BB0"/>
    <w:rsid w:val="00E8218A"/>
    <w:rsid w:val="00E822D4"/>
    <w:rsid w:val="00E824CD"/>
    <w:rsid w:val="00E8282A"/>
    <w:rsid w:val="00E82F9F"/>
    <w:rsid w:val="00E83789"/>
    <w:rsid w:val="00E83AC0"/>
    <w:rsid w:val="00E83AFD"/>
    <w:rsid w:val="00E83E48"/>
    <w:rsid w:val="00E83E4B"/>
    <w:rsid w:val="00E84385"/>
    <w:rsid w:val="00E844A5"/>
    <w:rsid w:val="00E844AA"/>
    <w:rsid w:val="00E84CF6"/>
    <w:rsid w:val="00E84F70"/>
    <w:rsid w:val="00E85118"/>
    <w:rsid w:val="00E854FC"/>
    <w:rsid w:val="00E8576A"/>
    <w:rsid w:val="00E85779"/>
    <w:rsid w:val="00E85CF9"/>
    <w:rsid w:val="00E86996"/>
    <w:rsid w:val="00E86CBF"/>
    <w:rsid w:val="00E86CD5"/>
    <w:rsid w:val="00E870B3"/>
    <w:rsid w:val="00E8747C"/>
    <w:rsid w:val="00E87648"/>
    <w:rsid w:val="00E8769E"/>
    <w:rsid w:val="00E87727"/>
    <w:rsid w:val="00E87802"/>
    <w:rsid w:val="00E8793D"/>
    <w:rsid w:val="00E87A00"/>
    <w:rsid w:val="00E87A3F"/>
    <w:rsid w:val="00E902C6"/>
    <w:rsid w:val="00E903C0"/>
    <w:rsid w:val="00E904FB"/>
    <w:rsid w:val="00E905DF"/>
    <w:rsid w:val="00E906A4"/>
    <w:rsid w:val="00E9073D"/>
    <w:rsid w:val="00E90C01"/>
    <w:rsid w:val="00E91058"/>
    <w:rsid w:val="00E911EE"/>
    <w:rsid w:val="00E91606"/>
    <w:rsid w:val="00E91FC2"/>
    <w:rsid w:val="00E9247E"/>
    <w:rsid w:val="00E92C29"/>
    <w:rsid w:val="00E932E0"/>
    <w:rsid w:val="00E93482"/>
    <w:rsid w:val="00E93941"/>
    <w:rsid w:val="00E93D7F"/>
    <w:rsid w:val="00E94ACD"/>
    <w:rsid w:val="00E94BE1"/>
    <w:rsid w:val="00E94EB9"/>
    <w:rsid w:val="00E950A4"/>
    <w:rsid w:val="00E950F9"/>
    <w:rsid w:val="00E95134"/>
    <w:rsid w:val="00E958E8"/>
    <w:rsid w:val="00E95BFE"/>
    <w:rsid w:val="00E95FD4"/>
    <w:rsid w:val="00E96231"/>
    <w:rsid w:val="00E963BF"/>
    <w:rsid w:val="00E963F4"/>
    <w:rsid w:val="00E96863"/>
    <w:rsid w:val="00E96914"/>
    <w:rsid w:val="00E97257"/>
    <w:rsid w:val="00E973A7"/>
    <w:rsid w:val="00E9748C"/>
    <w:rsid w:val="00E97CD5"/>
    <w:rsid w:val="00E97CE0"/>
    <w:rsid w:val="00EA06D3"/>
    <w:rsid w:val="00EA088F"/>
    <w:rsid w:val="00EA0985"/>
    <w:rsid w:val="00EA0F7D"/>
    <w:rsid w:val="00EA0F98"/>
    <w:rsid w:val="00EA16F4"/>
    <w:rsid w:val="00EA2490"/>
    <w:rsid w:val="00EA26EE"/>
    <w:rsid w:val="00EA28BB"/>
    <w:rsid w:val="00EA322B"/>
    <w:rsid w:val="00EA3375"/>
    <w:rsid w:val="00EA339E"/>
    <w:rsid w:val="00EA367F"/>
    <w:rsid w:val="00EA3B15"/>
    <w:rsid w:val="00EA3BED"/>
    <w:rsid w:val="00EA425A"/>
    <w:rsid w:val="00EA4461"/>
    <w:rsid w:val="00EA5583"/>
    <w:rsid w:val="00EA58BC"/>
    <w:rsid w:val="00EA59CF"/>
    <w:rsid w:val="00EA5BF5"/>
    <w:rsid w:val="00EA5C46"/>
    <w:rsid w:val="00EA615C"/>
    <w:rsid w:val="00EA616A"/>
    <w:rsid w:val="00EA6641"/>
    <w:rsid w:val="00EA66B2"/>
    <w:rsid w:val="00EA6709"/>
    <w:rsid w:val="00EA67DD"/>
    <w:rsid w:val="00EA6FEC"/>
    <w:rsid w:val="00EA7246"/>
    <w:rsid w:val="00EA7980"/>
    <w:rsid w:val="00EA7E7E"/>
    <w:rsid w:val="00EB0413"/>
    <w:rsid w:val="00EB08FE"/>
    <w:rsid w:val="00EB10F1"/>
    <w:rsid w:val="00EB1167"/>
    <w:rsid w:val="00EB14F7"/>
    <w:rsid w:val="00EB1675"/>
    <w:rsid w:val="00EB170D"/>
    <w:rsid w:val="00EB197F"/>
    <w:rsid w:val="00EB1E2F"/>
    <w:rsid w:val="00EB2306"/>
    <w:rsid w:val="00EB2AA3"/>
    <w:rsid w:val="00EB2AF7"/>
    <w:rsid w:val="00EB2D85"/>
    <w:rsid w:val="00EB3C40"/>
    <w:rsid w:val="00EB42A2"/>
    <w:rsid w:val="00EB4636"/>
    <w:rsid w:val="00EB4C8C"/>
    <w:rsid w:val="00EB50C5"/>
    <w:rsid w:val="00EB5393"/>
    <w:rsid w:val="00EB5477"/>
    <w:rsid w:val="00EB5731"/>
    <w:rsid w:val="00EB5887"/>
    <w:rsid w:val="00EB5EFC"/>
    <w:rsid w:val="00EB6178"/>
    <w:rsid w:val="00EB681D"/>
    <w:rsid w:val="00EB6D2A"/>
    <w:rsid w:val="00EB6D7B"/>
    <w:rsid w:val="00EB714B"/>
    <w:rsid w:val="00EB7AF3"/>
    <w:rsid w:val="00EB7CA2"/>
    <w:rsid w:val="00EB7F6F"/>
    <w:rsid w:val="00EC01B9"/>
    <w:rsid w:val="00EC0A1B"/>
    <w:rsid w:val="00EC0A23"/>
    <w:rsid w:val="00EC0DFA"/>
    <w:rsid w:val="00EC0F91"/>
    <w:rsid w:val="00EC1218"/>
    <w:rsid w:val="00EC1D61"/>
    <w:rsid w:val="00EC1FDE"/>
    <w:rsid w:val="00EC21E8"/>
    <w:rsid w:val="00EC2302"/>
    <w:rsid w:val="00EC265E"/>
    <w:rsid w:val="00EC2C0D"/>
    <w:rsid w:val="00EC33CA"/>
    <w:rsid w:val="00EC4031"/>
    <w:rsid w:val="00EC42F5"/>
    <w:rsid w:val="00EC43BC"/>
    <w:rsid w:val="00EC487A"/>
    <w:rsid w:val="00EC4925"/>
    <w:rsid w:val="00EC4A30"/>
    <w:rsid w:val="00EC4A5C"/>
    <w:rsid w:val="00EC4AAD"/>
    <w:rsid w:val="00EC4AEE"/>
    <w:rsid w:val="00EC4C60"/>
    <w:rsid w:val="00EC4F40"/>
    <w:rsid w:val="00EC5353"/>
    <w:rsid w:val="00EC54F8"/>
    <w:rsid w:val="00EC586C"/>
    <w:rsid w:val="00EC622F"/>
    <w:rsid w:val="00EC6568"/>
    <w:rsid w:val="00EC6BFB"/>
    <w:rsid w:val="00EC6CB7"/>
    <w:rsid w:val="00EC732F"/>
    <w:rsid w:val="00EC78B9"/>
    <w:rsid w:val="00EC79B7"/>
    <w:rsid w:val="00EC7AA0"/>
    <w:rsid w:val="00EC7D60"/>
    <w:rsid w:val="00ED02D2"/>
    <w:rsid w:val="00ED049B"/>
    <w:rsid w:val="00ED0585"/>
    <w:rsid w:val="00ED0AB2"/>
    <w:rsid w:val="00ED104A"/>
    <w:rsid w:val="00ED1608"/>
    <w:rsid w:val="00ED1A19"/>
    <w:rsid w:val="00ED1E71"/>
    <w:rsid w:val="00ED1E8A"/>
    <w:rsid w:val="00ED1EF3"/>
    <w:rsid w:val="00ED2EC1"/>
    <w:rsid w:val="00ED32C1"/>
    <w:rsid w:val="00ED338F"/>
    <w:rsid w:val="00ED35BD"/>
    <w:rsid w:val="00ED3FF7"/>
    <w:rsid w:val="00ED453D"/>
    <w:rsid w:val="00ED4C66"/>
    <w:rsid w:val="00ED4E8D"/>
    <w:rsid w:val="00ED50C7"/>
    <w:rsid w:val="00ED50FF"/>
    <w:rsid w:val="00ED538F"/>
    <w:rsid w:val="00ED56FA"/>
    <w:rsid w:val="00ED5A17"/>
    <w:rsid w:val="00ED5C26"/>
    <w:rsid w:val="00ED5ECF"/>
    <w:rsid w:val="00ED6C4B"/>
    <w:rsid w:val="00ED712C"/>
    <w:rsid w:val="00ED728C"/>
    <w:rsid w:val="00ED7FE9"/>
    <w:rsid w:val="00EE0638"/>
    <w:rsid w:val="00EE0CB5"/>
    <w:rsid w:val="00EE0D17"/>
    <w:rsid w:val="00EE0FF4"/>
    <w:rsid w:val="00EE13D3"/>
    <w:rsid w:val="00EE1457"/>
    <w:rsid w:val="00EE1B61"/>
    <w:rsid w:val="00EE1E8F"/>
    <w:rsid w:val="00EE2008"/>
    <w:rsid w:val="00EE21E6"/>
    <w:rsid w:val="00EE23BA"/>
    <w:rsid w:val="00EE258B"/>
    <w:rsid w:val="00EE25EF"/>
    <w:rsid w:val="00EE2684"/>
    <w:rsid w:val="00EE30AD"/>
    <w:rsid w:val="00EE34EF"/>
    <w:rsid w:val="00EE3B79"/>
    <w:rsid w:val="00EE3C3D"/>
    <w:rsid w:val="00EE3C3E"/>
    <w:rsid w:val="00EE3F09"/>
    <w:rsid w:val="00EE416D"/>
    <w:rsid w:val="00EE42E0"/>
    <w:rsid w:val="00EE4465"/>
    <w:rsid w:val="00EE4707"/>
    <w:rsid w:val="00EE4881"/>
    <w:rsid w:val="00EE4EE1"/>
    <w:rsid w:val="00EE5627"/>
    <w:rsid w:val="00EE57E8"/>
    <w:rsid w:val="00EE584F"/>
    <w:rsid w:val="00EE59F6"/>
    <w:rsid w:val="00EE6037"/>
    <w:rsid w:val="00EE6212"/>
    <w:rsid w:val="00EE69D9"/>
    <w:rsid w:val="00EE6BDE"/>
    <w:rsid w:val="00EE6D98"/>
    <w:rsid w:val="00EE6FFA"/>
    <w:rsid w:val="00EE7087"/>
    <w:rsid w:val="00EE7245"/>
    <w:rsid w:val="00EE7277"/>
    <w:rsid w:val="00EE72E4"/>
    <w:rsid w:val="00EE742D"/>
    <w:rsid w:val="00EE7DE5"/>
    <w:rsid w:val="00EF06FC"/>
    <w:rsid w:val="00EF0D71"/>
    <w:rsid w:val="00EF1103"/>
    <w:rsid w:val="00EF1154"/>
    <w:rsid w:val="00EF1B3A"/>
    <w:rsid w:val="00EF2570"/>
    <w:rsid w:val="00EF2702"/>
    <w:rsid w:val="00EF27AA"/>
    <w:rsid w:val="00EF2A9C"/>
    <w:rsid w:val="00EF2F2A"/>
    <w:rsid w:val="00EF3221"/>
    <w:rsid w:val="00EF3863"/>
    <w:rsid w:val="00EF38DD"/>
    <w:rsid w:val="00EF3AB9"/>
    <w:rsid w:val="00EF3F17"/>
    <w:rsid w:val="00EF3FA9"/>
    <w:rsid w:val="00EF5204"/>
    <w:rsid w:val="00EF571D"/>
    <w:rsid w:val="00EF5F67"/>
    <w:rsid w:val="00EF60DB"/>
    <w:rsid w:val="00EF6A9B"/>
    <w:rsid w:val="00EF6BF9"/>
    <w:rsid w:val="00EF6C7B"/>
    <w:rsid w:val="00EF793B"/>
    <w:rsid w:val="00EF7ACC"/>
    <w:rsid w:val="00EF7EEE"/>
    <w:rsid w:val="00F0004E"/>
    <w:rsid w:val="00F00569"/>
    <w:rsid w:val="00F00879"/>
    <w:rsid w:val="00F00BFA"/>
    <w:rsid w:val="00F00D03"/>
    <w:rsid w:val="00F0126A"/>
    <w:rsid w:val="00F012B0"/>
    <w:rsid w:val="00F01439"/>
    <w:rsid w:val="00F01695"/>
    <w:rsid w:val="00F016D8"/>
    <w:rsid w:val="00F01DE6"/>
    <w:rsid w:val="00F025B4"/>
    <w:rsid w:val="00F02C1E"/>
    <w:rsid w:val="00F030B6"/>
    <w:rsid w:val="00F03191"/>
    <w:rsid w:val="00F031DD"/>
    <w:rsid w:val="00F03893"/>
    <w:rsid w:val="00F03999"/>
    <w:rsid w:val="00F03C14"/>
    <w:rsid w:val="00F03C6C"/>
    <w:rsid w:val="00F04573"/>
    <w:rsid w:val="00F04F8C"/>
    <w:rsid w:val="00F05653"/>
    <w:rsid w:val="00F05655"/>
    <w:rsid w:val="00F056F5"/>
    <w:rsid w:val="00F05978"/>
    <w:rsid w:val="00F05D3C"/>
    <w:rsid w:val="00F05DCC"/>
    <w:rsid w:val="00F05F70"/>
    <w:rsid w:val="00F0666B"/>
    <w:rsid w:val="00F06C37"/>
    <w:rsid w:val="00F07012"/>
    <w:rsid w:val="00F07433"/>
    <w:rsid w:val="00F07D11"/>
    <w:rsid w:val="00F07E50"/>
    <w:rsid w:val="00F07FC2"/>
    <w:rsid w:val="00F10B79"/>
    <w:rsid w:val="00F110D3"/>
    <w:rsid w:val="00F11340"/>
    <w:rsid w:val="00F11817"/>
    <w:rsid w:val="00F119EE"/>
    <w:rsid w:val="00F11A36"/>
    <w:rsid w:val="00F11A95"/>
    <w:rsid w:val="00F12067"/>
    <w:rsid w:val="00F12837"/>
    <w:rsid w:val="00F12DAF"/>
    <w:rsid w:val="00F12E48"/>
    <w:rsid w:val="00F13346"/>
    <w:rsid w:val="00F1403C"/>
    <w:rsid w:val="00F14762"/>
    <w:rsid w:val="00F149D2"/>
    <w:rsid w:val="00F14E4B"/>
    <w:rsid w:val="00F152EB"/>
    <w:rsid w:val="00F1550B"/>
    <w:rsid w:val="00F15E0C"/>
    <w:rsid w:val="00F15F11"/>
    <w:rsid w:val="00F15F63"/>
    <w:rsid w:val="00F168A2"/>
    <w:rsid w:val="00F171BF"/>
    <w:rsid w:val="00F17549"/>
    <w:rsid w:val="00F17587"/>
    <w:rsid w:val="00F17820"/>
    <w:rsid w:val="00F17C73"/>
    <w:rsid w:val="00F17F6F"/>
    <w:rsid w:val="00F20405"/>
    <w:rsid w:val="00F20476"/>
    <w:rsid w:val="00F21600"/>
    <w:rsid w:val="00F21ABE"/>
    <w:rsid w:val="00F21CE5"/>
    <w:rsid w:val="00F223B1"/>
    <w:rsid w:val="00F22D16"/>
    <w:rsid w:val="00F23A2F"/>
    <w:rsid w:val="00F23A67"/>
    <w:rsid w:val="00F23A75"/>
    <w:rsid w:val="00F23C73"/>
    <w:rsid w:val="00F24099"/>
    <w:rsid w:val="00F241DE"/>
    <w:rsid w:val="00F24513"/>
    <w:rsid w:val="00F247C9"/>
    <w:rsid w:val="00F24984"/>
    <w:rsid w:val="00F24A96"/>
    <w:rsid w:val="00F251C5"/>
    <w:rsid w:val="00F25B92"/>
    <w:rsid w:val="00F26007"/>
    <w:rsid w:val="00F26469"/>
    <w:rsid w:val="00F267A6"/>
    <w:rsid w:val="00F26849"/>
    <w:rsid w:val="00F27518"/>
    <w:rsid w:val="00F275ED"/>
    <w:rsid w:val="00F27874"/>
    <w:rsid w:val="00F27989"/>
    <w:rsid w:val="00F27998"/>
    <w:rsid w:val="00F27C1D"/>
    <w:rsid w:val="00F3015A"/>
    <w:rsid w:val="00F30403"/>
    <w:rsid w:val="00F30817"/>
    <w:rsid w:val="00F30DF4"/>
    <w:rsid w:val="00F3153D"/>
    <w:rsid w:val="00F32172"/>
    <w:rsid w:val="00F32228"/>
    <w:rsid w:val="00F3243C"/>
    <w:rsid w:val="00F325E2"/>
    <w:rsid w:val="00F331B0"/>
    <w:rsid w:val="00F3397D"/>
    <w:rsid w:val="00F339FF"/>
    <w:rsid w:val="00F34207"/>
    <w:rsid w:val="00F3427F"/>
    <w:rsid w:val="00F347D5"/>
    <w:rsid w:val="00F34B30"/>
    <w:rsid w:val="00F34CA4"/>
    <w:rsid w:val="00F35044"/>
    <w:rsid w:val="00F356BB"/>
    <w:rsid w:val="00F357D0"/>
    <w:rsid w:val="00F35BEE"/>
    <w:rsid w:val="00F35F70"/>
    <w:rsid w:val="00F361C3"/>
    <w:rsid w:val="00F36437"/>
    <w:rsid w:val="00F365A4"/>
    <w:rsid w:val="00F3667A"/>
    <w:rsid w:val="00F367BC"/>
    <w:rsid w:val="00F36858"/>
    <w:rsid w:val="00F3698D"/>
    <w:rsid w:val="00F36E63"/>
    <w:rsid w:val="00F370A8"/>
    <w:rsid w:val="00F370C4"/>
    <w:rsid w:val="00F373B8"/>
    <w:rsid w:val="00F374BC"/>
    <w:rsid w:val="00F37BDC"/>
    <w:rsid w:val="00F37F71"/>
    <w:rsid w:val="00F37F97"/>
    <w:rsid w:val="00F40507"/>
    <w:rsid w:val="00F405EA"/>
    <w:rsid w:val="00F40B12"/>
    <w:rsid w:val="00F40B37"/>
    <w:rsid w:val="00F40C6F"/>
    <w:rsid w:val="00F40D6C"/>
    <w:rsid w:val="00F4174F"/>
    <w:rsid w:val="00F417BB"/>
    <w:rsid w:val="00F41A8F"/>
    <w:rsid w:val="00F41ABF"/>
    <w:rsid w:val="00F420D2"/>
    <w:rsid w:val="00F42323"/>
    <w:rsid w:val="00F4266B"/>
    <w:rsid w:val="00F4304F"/>
    <w:rsid w:val="00F448D2"/>
    <w:rsid w:val="00F44ADD"/>
    <w:rsid w:val="00F45447"/>
    <w:rsid w:val="00F459A0"/>
    <w:rsid w:val="00F46210"/>
    <w:rsid w:val="00F463CA"/>
    <w:rsid w:val="00F46635"/>
    <w:rsid w:val="00F46972"/>
    <w:rsid w:val="00F46E71"/>
    <w:rsid w:val="00F47029"/>
    <w:rsid w:val="00F47251"/>
    <w:rsid w:val="00F47B5E"/>
    <w:rsid w:val="00F47CBD"/>
    <w:rsid w:val="00F47D0A"/>
    <w:rsid w:val="00F47E14"/>
    <w:rsid w:val="00F50118"/>
    <w:rsid w:val="00F506D4"/>
    <w:rsid w:val="00F50804"/>
    <w:rsid w:val="00F5090F"/>
    <w:rsid w:val="00F50C1E"/>
    <w:rsid w:val="00F517E3"/>
    <w:rsid w:val="00F52AF7"/>
    <w:rsid w:val="00F52ECB"/>
    <w:rsid w:val="00F531E5"/>
    <w:rsid w:val="00F53239"/>
    <w:rsid w:val="00F5359E"/>
    <w:rsid w:val="00F5373E"/>
    <w:rsid w:val="00F538B9"/>
    <w:rsid w:val="00F53B97"/>
    <w:rsid w:val="00F54090"/>
    <w:rsid w:val="00F547EB"/>
    <w:rsid w:val="00F54D1B"/>
    <w:rsid w:val="00F54D1D"/>
    <w:rsid w:val="00F55213"/>
    <w:rsid w:val="00F555BE"/>
    <w:rsid w:val="00F557D7"/>
    <w:rsid w:val="00F56798"/>
    <w:rsid w:val="00F56893"/>
    <w:rsid w:val="00F56A9E"/>
    <w:rsid w:val="00F56BA5"/>
    <w:rsid w:val="00F57159"/>
    <w:rsid w:val="00F5721D"/>
    <w:rsid w:val="00F5784F"/>
    <w:rsid w:val="00F57938"/>
    <w:rsid w:val="00F57ABC"/>
    <w:rsid w:val="00F57C12"/>
    <w:rsid w:val="00F60C42"/>
    <w:rsid w:val="00F61085"/>
    <w:rsid w:val="00F611FB"/>
    <w:rsid w:val="00F614DC"/>
    <w:rsid w:val="00F615FB"/>
    <w:rsid w:val="00F61723"/>
    <w:rsid w:val="00F61845"/>
    <w:rsid w:val="00F61C25"/>
    <w:rsid w:val="00F61C5F"/>
    <w:rsid w:val="00F62011"/>
    <w:rsid w:val="00F621D4"/>
    <w:rsid w:val="00F628A3"/>
    <w:rsid w:val="00F63A11"/>
    <w:rsid w:val="00F63AC2"/>
    <w:rsid w:val="00F63F9B"/>
    <w:rsid w:val="00F6400F"/>
    <w:rsid w:val="00F647F7"/>
    <w:rsid w:val="00F64E5A"/>
    <w:rsid w:val="00F65A24"/>
    <w:rsid w:val="00F65B03"/>
    <w:rsid w:val="00F65D67"/>
    <w:rsid w:val="00F65D7A"/>
    <w:rsid w:val="00F6612F"/>
    <w:rsid w:val="00F661CC"/>
    <w:rsid w:val="00F667A6"/>
    <w:rsid w:val="00F671A7"/>
    <w:rsid w:val="00F67316"/>
    <w:rsid w:val="00F67449"/>
    <w:rsid w:val="00F67EE9"/>
    <w:rsid w:val="00F70065"/>
    <w:rsid w:val="00F700A0"/>
    <w:rsid w:val="00F70124"/>
    <w:rsid w:val="00F705B9"/>
    <w:rsid w:val="00F7081F"/>
    <w:rsid w:val="00F70CB7"/>
    <w:rsid w:val="00F70E0E"/>
    <w:rsid w:val="00F712AA"/>
    <w:rsid w:val="00F714EF"/>
    <w:rsid w:val="00F71BDC"/>
    <w:rsid w:val="00F71C20"/>
    <w:rsid w:val="00F7227F"/>
    <w:rsid w:val="00F7231B"/>
    <w:rsid w:val="00F72602"/>
    <w:rsid w:val="00F72926"/>
    <w:rsid w:val="00F729A6"/>
    <w:rsid w:val="00F72C6D"/>
    <w:rsid w:val="00F73721"/>
    <w:rsid w:val="00F737EB"/>
    <w:rsid w:val="00F738D4"/>
    <w:rsid w:val="00F73AFA"/>
    <w:rsid w:val="00F7413B"/>
    <w:rsid w:val="00F743DB"/>
    <w:rsid w:val="00F746AB"/>
    <w:rsid w:val="00F74789"/>
    <w:rsid w:val="00F74D0F"/>
    <w:rsid w:val="00F74D5E"/>
    <w:rsid w:val="00F754DC"/>
    <w:rsid w:val="00F7568F"/>
    <w:rsid w:val="00F75763"/>
    <w:rsid w:val="00F76164"/>
    <w:rsid w:val="00F7644B"/>
    <w:rsid w:val="00F7646B"/>
    <w:rsid w:val="00F7682D"/>
    <w:rsid w:val="00F76A2E"/>
    <w:rsid w:val="00F76D7D"/>
    <w:rsid w:val="00F76E40"/>
    <w:rsid w:val="00F76EEE"/>
    <w:rsid w:val="00F77131"/>
    <w:rsid w:val="00F77617"/>
    <w:rsid w:val="00F7762B"/>
    <w:rsid w:val="00F776B8"/>
    <w:rsid w:val="00F778F9"/>
    <w:rsid w:val="00F77B64"/>
    <w:rsid w:val="00F77C2C"/>
    <w:rsid w:val="00F802B9"/>
    <w:rsid w:val="00F80575"/>
    <w:rsid w:val="00F81191"/>
    <w:rsid w:val="00F81337"/>
    <w:rsid w:val="00F8157A"/>
    <w:rsid w:val="00F815E1"/>
    <w:rsid w:val="00F81AC7"/>
    <w:rsid w:val="00F81BDC"/>
    <w:rsid w:val="00F81D9D"/>
    <w:rsid w:val="00F81E51"/>
    <w:rsid w:val="00F82401"/>
    <w:rsid w:val="00F82CE4"/>
    <w:rsid w:val="00F82F5B"/>
    <w:rsid w:val="00F83549"/>
    <w:rsid w:val="00F8361B"/>
    <w:rsid w:val="00F83A08"/>
    <w:rsid w:val="00F84016"/>
    <w:rsid w:val="00F84119"/>
    <w:rsid w:val="00F842B8"/>
    <w:rsid w:val="00F84C83"/>
    <w:rsid w:val="00F84D84"/>
    <w:rsid w:val="00F85F1E"/>
    <w:rsid w:val="00F861A5"/>
    <w:rsid w:val="00F863B1"/>
    <w:rsid w:val="00F86483"/>
    <w:rsid w:val="00F86627"/>
    <w:rsid w:val="00F86D47"/>
    <w:rsid w:val="00F8707E"/>
    <w:rsid w:val="00F87473"/>
    <w:rsid w:val="00F87789"/>
    <w:rsid w:val="00F8788B"/>
    <w:rsid w:val="00F9092F"/>
    <w:rsid w:val="00F90C79"/>
    <w:rsid w:val="00F91728"/>
    <w:rsid w:val="00F91750"/>
    <w:rsid w:val="00F920B1"/>
    <w:rsid w:val="00F92551"/>
    <w:rsid w:val="00F9273B"/>
    <w:rsid w:val="00F92803"/>
    <w:rsid w:val="00F92A2D"/>
    <w:rsid w:val="00F92BAE"/>
    <w:rsid w:val="00F92C42"/>
    <w:rsid w:val="00F92D31"/>
    <w:rsid w:val="00F92E47"/>
    <w:rsid w:val="00F931BC"/>
    <w:rsid w:val="00F93FBA"/>
    <w:rsid w:val="00F940E3"/>
    <w:rsid w:val="00F9418A"/>
    <w:rsid w:val="00F944AC"/>
    <w:rsid w:val="00F945FC"/>
    <w:rsid w:val="00F9467F"/>
    <w:rsid w:val="00F94718"/>
    <w:rsid w:val="00F951F7"/>
    <w:rsid w:val="00F951FF"/>
    <w:rsid w:val="00F95D11"/>
    <w:rsid w:val="00F95DBF"/>
    <w:rsid w:val="00F9627C"/>
    <w:rsid w:val="00F966FE"/>
    <w:rsid w:val="00F967E4"/>
    <w:rsid w:val="00F9729A"/>
    <w:rsid w:val="00F9749E"/>
    <w:rsid w:val="00FA054B"/>
    <w:rsid w:val="00FA061D"/>
    <w:rsid w:val="00FA064A"/>
    <w:rsid w:val="00FA0736"/>
    <w:rsid w:val="00FA0A0F"/>
    <w:rsid w:val="00FA0EE0"/>
    <w:rsid w:val="00FA11F3"/>
    <w:rsid w:val="00FA13FC"/>
    <w:rsid w:val="00FA1A8D"/>
    <w:rsid w:val="00FA1B33"/>
    <w:rsid w:val="00FA1D15"/>
    <w:rsid w:val="00FA22B8"/>
    <w:rsid w:val="00FA2A7A"/>
    <w:rsid w:val="00FA2F4B"/>
    <w:rsid w:val="00FA2FCE"/>
    <w:rsid w:val="00FA39CC"/>
    <w:rsid w:val="00FA458F"/>
    <w:rsid w:val="00FA4F0C"/>
    <w:rsid w:val="00FA503D"/>
    <w:rsid w:val="00FA594C"/>
    <w:rsid w:val="00FA606C"/>
    <w:rsid w:val="00FA659C"/>
    <w:rsid w:val="00FA664D"/>
    <w:rsid w:val="00FA6761"/>
    <w:rsid w:val="00FA6938"/>
    <w:rsid w:val="00FA69F5"/>
    <w:rsid w:val="00FA6E0F"/>
    <w:rsid w:val="00FA70F8"/>
    <w:rsid w:val="00FA751E"/>
    <w:rsid w:val="00FA76BC"/>
    <w:rsid w:val="00FA7C4B"/>
    <w:rsid w:val="00FA7FDE"/>
    <w:rsid w:val="00FB0603"/>
    <w:rsid w:val="00FB11A9"/>
    <w:rsid w:val="00FB121B"/>
    <w:rsid w:val="00FB134A"/>
    <w:rsid w:val="00FB1DC2"/>
    <w:rsid w:val="00FB252E"/>
    <w:rsid w:val="00FB284D"/>
    <w:rsid w:val="00FB295D"/>
    <w:rsid w:val="00FB2C5A"/>
    <w:rsid w:val="00FB320A"/>
    <w:rsid w:val="00FB3A55"/>
    <w:rsid w:val="00FB3B0E"/>
    <w:rsid w:val="00FB3EC4"/>
    <w:rsid w:val="00FB3F9A"/>
    <w:rsid w:val="00FB3FAA"/>
    <w:rsid w:val="00FB4036"/>
    <w:rsid w:val="00FB46CD"/>
    <w:rsid w:val="00FB478E"/>
    <w:rsid w:val="00FB4A6F"/>
    <w:rsid w:val="00FB61FE"/>
    <w:rsid w:val="00FB67C3"/>
    <w:rsid w:val="00FB6D26"/>
    <w:rsid w:val="00FB6D9A"/>
    <w:rsid w:val="00FB797D"/>
    <w:rsid w:val="00FC0504"/>
    <w:rsid w:val="00FC081F"/>
    <w:rsid w:val="00FC083D"/>
    <w:rsid w:val="00FC0924"/>
    <w:rsid w:val="00FC0B82"/>
    <w:rsid w:val="00FC0C83"/>
    <w:rsid w:val="00FC102E"/>
    <w:rsid w:val="00FC1A03"/>
    <w:rsid w:val="00FC1C3C"/>
    <w:rsid w:val="00FC1C9D"/>
    <w:rsid w:val="00FC1F7E"/>
    <w:rsid w:val="00FC2448"/>
    <w:rsid w:val="00FC2463"/>
    <w:rsid w:val="00FC253B"/>
    <w:rsid w:val="00FC2753"/>
    <w:rsid w:val="00FC29A5"/>
    <w:rsid w:val="00FC29C9"/>
    <w:rsid w:val="00FC2A76"/>
    <w:rsid w:val="00FC2F96"/>
    <w:rsid w:val="00FC3390"/>
    <w:rsid w:val="00FC37F9"/>
    <w:rsid w:val="00FC3AD9"/>
    <w:rsid w:val="00FC3C65"/>
    <w:rsid w:val="00FC44CE"/>
    <w:rsid w:val="00FC44D6"/>
    <w:rsid w:val="00FC47AA"/>
    <w:rsid w:val="00FC4947"/>
    <w:rsid w:val="00FC4B33"/>
    <w:rsid w:val="00FC4F1D"/>
    <w:rsid w:val="00FC526F"/>
    <w:rsid w:val="00FC5CAB"/>
    <w:rsid w:val="00FC5CC3"/>
    <w:rsid w:val="00FC5D35"/>
    <w:rsid w:val="00FC615A"/>
    <w:rsid w:val="00FC6C90"/>
    <w:rsid w:val="00FD03F6"/>
    <w:rsid w:val="00FD06A6"/>
    <w:rsid w:val="00FD06B1"/>
    <w:rsid w:val="00FD07AA"/>
    <w:rsid w:val="00FD0909"/>
    <w:rsid w:val="00FD0A97"/>
    <w:rsid w:val="00FD0AE4"/>
    <w:rsid w:val="00FD18AA"/>
    <w:rsid w:val="00FD1BC2"/>
    <w:rsid w:val="00FD2BCB"/>
    <w:rsid w:val="00FD3349"/>
    <w:rsid w:val="00FD386B"/>
    <w:rsid w:val="00FD3A29"/>
    <w:rsid w:val="00FD3AC9"/>
    <w:rsid w:val="00FD3CDC"/>
    <w:rsid w:val="00FD426B"/>
    <w:rsid w:val="00FD435E"/>
    <w:rsid w:val="00FD4609"/>
    <w:rsid w:val="00FD4942"/>
    <w:rsid w:val="00FD5012"/>
    <w:rsid w:val="00FD5865"/>
    <w:rsid w:val="00FD5F74"/>
    <w:rsid w:val="00FD6025"/>
    <w:rsid w:val="00FD615B"/>
    <w:rsid w:val="00FD61FA"/>
    <w:rsid w:val="00FD61FF"/>
    <w:rsid w:val="00FD6658"/>
    <w:rsid w:val="00FD688F"/>
    <w:rsid w:val="00FD68CB"/>
    <w:rsid w:val="00FD69E5"/>
    <w:rsid w:val="00FD6F44"/>
    <w:rsid w:val="00FD7221"/>
    <w:rsid w:val="00FD7A08"/>
    <w:rsid w:val="00FD7ACB"/>
    <w:rsid w:val="00FD7CD4"/>
    <w:rsid w:val="00FE024F"/>
    <w:rsid w:val="00FE03EC"/>
    <w:rsid w:val="00FE08F6"/>
    <w:rsid w:val="00FE0969"/>
    <w:rsid w:val="00FE0EB0"/>
    <w:rsid w:val="00FE193D"/>
    <w:rsid w:val="00FE1B80"/>
    <w:rsid w:val="00FE1F22"/>
    <w:rsid w:val="00FE21E6"/>
    <w:rsid w:val="00FE24E3"/>
    <w:rsid w:val="00FE2736"/>
    <w:rsid w:val="00FE27DA"/>
    <w:rsid w:val="00FE2C9B"/>
    <w:rsid w:val="00FE2F92"/>
    <w:rsid w:val="00FE3891"/>
    <w:rsid w:val="00FE46F3"/>
    <w:rsid w:val="00FE4902"/>
    <w:rsid w:val="00FE4968"/>
    <w:rsid w:val="00FE4979"/>
    <w:rsid w:val="00FE4C9C"/>
    <w:rsid w:val="00FE4E74"/>
    <w:rsid w:val="00FE5288"/>
    <w:rsid w:val="00FE530B"/>
    <w:rsid w:val="00FE5457"/>
    <w:rsid w:val="00FE55DE"/>
    <w:rsid w:val="00FE5CA0"/>
    <w:rsid w:val="00FE5E23"/>
    <w:rsid w:val="00FE6A58"/>
    <w:rsid w:val="00FE70FB"/>
    <w:rsid w:val="00FE750D"/>
    <w:rsid w:val="00FE759E"/>
    <w:rsid w:val="00FE7BB1"/>
    <w:rsid w:val="00FE7F6F"/>
    <w:rsid w:val="00FF03F7"/>
    <w:rsid w:val="00FF0622"/>
    <w:rsid w:val="00FF0A8E"/>
    <w:rsid w:val="00FF1582"/>
    <w:rsid w:val="00FF1778"/>
    <w:rsid w:val="00FF1DC3"/>
    <w:rsid w:val="00FF2229"/>
    <w:rsid w:val="00FF236D"/>
    <w:rsid w:val="00FF238F"/>
    <w:rsid w:val="00FF293E"/>
    <w:rsid w:val="00FF2A21"/>
    <w:rsid w:val="00FF2C60"/>
    <w:rsid w:val="00FF2F81"/>
    <w:rsid w:val="00FF3059"/>
    <w:rsid w:val="00FF3333"/>
    <w:rsid w:val="00FF3570"/>
    <w:rsid w:val="00FF4029"/>
    <w:rsid w:val="00FF462D"/>
    <w:rsid w:val="00FF4F07"/>
    <w:rsid w:val="00FF4FC8"/>
    <w:rsid w:val="00FF5448"/>
    <w:rsid w:val="00FF5480"/>
    <w:rsid w:val="00FF585B"/>
    <w:rsid w:val="00FF6A2A"/>
    <w:rsid w:val="00FF6F57"/>
    <w:rsid w:val="00FF73DC"/>
    <w:rsid w:val="00FF799A"/>
    <w:rsid w:val="00FF7F9B"/>
    <w:rsid w:val="00FF7F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0CE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03491E"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6">
    <w:name w:val="heading 6"/>
    <w:basedOn w:val="a"/>
    <w:next w:val="a"/>
    <w:link w:val="60"/>
    <w:qFormat/>
    <w:rsid w:val="00460CED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3491E"/>
    <w:rPr>
      <w:rFonts w:ascii="Arial" w:eastAsia="Times New Roman" w:hAnsi="Arial" w:cs="Times New Roman"/>
      <w:b/>
      <w:kern w:val="32"/>
      <w:sz w:val="32"/>
      <w:szCs w:val="20"/>
      <w:lang w:eastAsia="ru-RU"/>
    </w:rPr>
  </w:style>
  <w:style w:type="paragraph" w:styleId="a3">
    <w:name w:val="List Paragraph"/>
    <w:basedOn w:val="a"/>
    <w:uiPriority w:val="34"/>
    <w:qFormat/>
    <w:rsid w:val="0003491E"/>
    <w:pPr>
      <w:ind w:left="720"/>
      <w:contextualSpacing/>
    </w:pPr>
  </w:style>
  <w:style w:type="character" w:customStyle="1" w:styleId="60">
    <w:name w:val="Заголовок 6 Знак"/>
    <w:basedOn w:val="a0"/>
    <w:link w:val="6"/>
    <w:rsid w:val="00460CED"/>
    <w:rPr>
      <w:rFonts w:ascii="Times New Roman" w:eastAsia="Times New Roman" w:hAnsi="Times New Roman" w:cs="Times New Roman"/>
      <w:b/>
      <w:bCs/>
      <w:lang w:eastAsia="ru-RU"/>
    </w:rPr>
  </w:style>
  <w:style w:type="paragraph" w:customStyle="1" w:styleId="ConsNonformat">
    <w:name w:val="ConsNonformat"/>
    <w:rsid w:val="00460CED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ody Text Indent"/>
    <w:basedOn w:val="a"/>
    <w:link w:val="a5"/>
    <w:rsid w:val="00460CED"/>
    <w:pPr>
      <w:spacing w:after="120"/>
      <w:ind w:left="283"/>
    </w:pPr>
  </w:style>
  <w:style w:type="character" w:customStyle="1" w:styleId="a5">
    <w:name w:val="Основной текст с отступом Знак"/>
    <w:basedOn w:val="a0"/>
    <w:link w:val="a4"/>
    <w:rsid w:val="00460CE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6">
    <w:name w:val="Hyperlink"/>
    <w:uiPriority w:val="99"/>
    <w:rsid w:val="00D250E7"/>
    <w:rPr>
      <w:color w:val="0000FF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D250E7"/>
    <w:pPr>
      <w:spacing w:after="100" w:line="360" w:lineRule="auto"/>
      <w:ind w:left="220"/>
      <w:jc w:val="both"/>
    </w:pPr>
    <w:rPr>
      <w:rFonts w:eastAsiaTheme="minorHAnsi" w:cstheme="minorBidi"/>
      <w:sz w:val="28"/>
      <w:szCs w:val="22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D250E7"/>
    <w:pPr>
      <w:spacing w:after="100" w:line="360" w:lineRule="auto"/>
      <w:jc w:val="both"/>
    </w:pPr>
    <w:rPr>
      <w:rFonts w:eastAsiaTheme="minorHAnsi" w:cstheme="minorBidi"/>
      <w:sz w:val="28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1417</Words>
  <Characters>8078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12</cp:revision>
  <dcterms:created xsi:type="dcterms:W3CDTF">2017-05-25T08:47:00Z</dcterms:created>
  <dcterms:modified xsi:type="dcterms:W3CDTF">2017-05-25T09:40:00Z</dcterms:modified>
</cp:coreProperties>
</file>