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D771B" w14:textId="2A6B0448" w:rsidR="001D56E8" w:rsidRPr="007968B9" w:rsidRDefault="00BD189B">
      <w:pPr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Part-1 Multithreading with Worker Pattern</w:t>
      </w:r>
      <w:r w:rsidRPr="007968B9">
        <w:rPr>
          <w:sz w:val="28"/>
          <w:szCs w:val="28"/>
          <w:lang w:val="en-US"/>
        </w:rPr>
        <w:br/>
        <w:t>1. Main thread run time (in ms)=7</w:t>
      </w:r>
    </w:p>
    <w:p w14:paraId="3BFBFC9A" w14:textId="0D94B1D3" w:rsidR="00BD189B" w:rsidRPr="007968B9" w:rsidRDefault="00BD189B">
      <w:pPr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Thread running background processes runtime(in ms)=</w:t>
      </w:r>
      <w:r w:rsidRPr="007968B9">
        <w:rPr>
          <w:sz w:val="20"/>
          <w:szCs w:val="20"/>
        </w:rPr>
        <w:t xml:space="preserve"> </w:t>
      </w:r>
      <w:r w:rsidRPr="007968B9">
        <w:rPr>
          <w:sz w:val="28"/>
          <w:szCs w:val="28"/>
          <w:lang w:val="en-US"/>
        </w:rPr>
        <w:t>495795</w:t>
      </w:r>
      <w:r w:rsidR="000A3AA5" w:rsidRPr="007968B9">
        <w:rPr>
          <w:sz w:val="28"/>
          <w:szCs w:val="28"/>
          <w:lang w:val="en-US"/>
        </w:rPr>
        <w:br/>
      </w:r>
    </w:p>
    <w:p w14:paraId="32766367" w14:textId="77777777" w:rsidR="00CF3787" w:rsidRPr="007968B9" w:rsidRDefault="000A3AA5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2</w:t>
      </w:r>
      <w:r w:rsidR="00CF3787" w:rsidRPr="007968B9">
        <w:rPr>
          <w:sz w:val="28"/>
          <w:szCs w:val="28"/>
          <w:lang w:val="en-US"/>
        </w:rPr>
        <w:t>. a)</w:t>
      </w:r>
      <w:r w:rsidRPr="007968B9">
        <w:rPr>
          <w:sz w:val="28"/>
          <w:szCs w:val="28"/>
          <w:lang w:val="en-US"/>
        </w:rPr>
        <w:t xml:space="preserve"> </w:t>
      </w:r>
    </w:p>
    <w:p w14:paraId="0BA43F1B" w14:textId="186D417F" w:rsidR="000A3AA5" w:rsidRPr="007968B9" w:rsidRDefault="00492546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Main thread run time 0</w:t>
      </w:r>
    </w:p>
    <w:p w14:paraId="75B8AD6F" w14:textId="77777777" w:rsidR="003252AC" w:rsidRPr="007968B9" w:rsidRDefault="003252A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Thread-0 is = 250413</w:t>
      </w:r>
    </w:p>
    <w:p w14:paraId="34CA259B" w14:textId="77777777" w:rsidR="003252AC" w:rsidRPr="007968B9" w:rsidRDefault="003252A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Thread-1 is = 255387</w:t>
      </w:r>
    </w:p>
    <w:p w14:paraId="1C889D7E" w14:textId="77777777" w:rsidR="003252AC" w:rsidRPr="007968B9" w:rsidRDefault="003252A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Final runtime for the entire code: 255388</w:t>
      </w:r>
    </w:p>
    <w:p w14:paraId="149EFF24" w14:textId="0E15D530" w:rsidR="00CF3787" w:rsidRPr="007968B9" w:rsidRDefault="00CF3787" w:rsidP="00CF3787">
      <w:pPr>
        <w:jc w:val="both"/>
        <w:rPr>
          <w:sz w:val="20"/>
          <w:szCs w:val="20"/>
        </w:rPr>
      </w:pPr>
      <w:r w:rsidRPr="007968B9">
        <w:rPr>
          <w:sz w:val="28"/>
          <w:szCs w:val="28"/>
          <w:lang w:val="en-US"/>
        </w:rPr>
        <w:t>b)</w:t>
      </w:r>
      <w:r w:rsidRPr="007968B9">
        <w:rPr>
          <w:sz w:val="20"/>
          <w:szCs w:val="20"/>
        </w:rPr>
        <w:t xml:space="preserve"> </w:t>
      </w:r>
    </w:p>
    <w:p w14:paraId="73F3AD0A" w14:textId="6FA49822" w:rsidR="00CF3787" w:rsidRPr="007968B9" w:rsidRDefault="00CF3787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Main thread run time 0</w:t>
      </w:r>
    </w:p>
    <w:p w14:paraId="2E6F210C" w14:textId="52A810F2" w:rsidR="00CF3787" w:rsidRPr="007968B9" w:rsidRDefault="00CF3787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Thread-0 is = 161970</w:t>
      </w:r>
    </w:p>
    <w:p w14:paraId="53689EBE" w14:textId="3FDC39A7" w:rsidR="00CF3787" w:rsidRPr="007968B9" w:rsidRDefault="00CF3787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Thread-2 is = 165250</w:t>
      </w:r>
    </w:p>
    <w:p w14:paraId="56856064" w14:textId="59FFC7F4" w:rsidR="00CF3787" w:rsidRPr="007968B9" w:rsidRDefault="00CF3787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Thread-1 is = 168573</w:t>
      </w:r>
    </w:p>
    <w:p w14:paraId="4D2AC339" w14:textId="3CB6FA2B" w:rsidR="00CF3787" w:rsidRPr="007968B9" w:rsidRDefault="00CF3787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Final runtime for the entire code: 168573</w:t>
      </w:r>
    </w:p>
    <w:p w14:paraId="2FF4CCD3" w14:textId="77777777" w:rsidR="001B207C" w:rsidRPr="007968B9" w:rsidRDefault="001B207C" w:rsidP="00CF3787">
      <w:pPr>
        <w:jc w:val="both"/>
        <w:rPr>
          <w:sz w:val="28"/>
          <w:szCs w:val="28"/>
          <w:lang w:val="en-US"/>
        </w:rPr>
      </w:pPr>
    </w:p>
    <w:p w14:paraId="6993AFEF" w14:textId="77777777" w:rsidR="001B207C" w:rsidRPr="007968B9" w:rsidRDefault="001B207C" w:rsidP="00CF3787">
      <w:pPr>
        <w:jc w:val="both"/>
        <w:rPr>
          <w:sz w:val="20"/>
          <w:szCs w:val="20"/>
        </w:rPr>
      </w:pPr>
      <w:r w:rsidRPr="007968B9">
        <w:rPr>
          <w:sz w:val="28"/>
          <w:szCs w:val="28"/>
          <w:lang w:val="en-US"/>
        </w:rPr>
        <w:t>c)</w:t>
      </w:r>
      <w:r w:rsidRPr="007968B9">
        <w:rPr>
          <w:sz w:val="20"/>
          <w:szCs w:val="20"/>
        </w:rPr>
        <w:t xml:space="preserve"> </w:t>
      </w:r>
    </w:p>
    <w:p w14:paraId="3B9D5321" w14:textId="48821D79" w:rsidR="001B207C" w:rsidRPr="007968B9" w:rsidRDefault="001B207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Main thread run time 0</w:t>
      </w:r>
    </w:p>
    <w:p w14:paraId="29913B54" w14:textId="5D3F89BB" w:rsidR="001B207C" w:rsidRPr="007968B9" w:rsidRDefault="001B207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Thread-0 is = 122713</w:t>
      </w:r>
    </w:p>
    <w:p w14:paraId="381CBC0B" w14:textId="7025D95E" w:rsidR="001B207C" w:rsidRPr="007968B9" w:rsidRDefault="001B207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Thread-1 is = 125225</w:t>
      </w:r>
    </w:p>
    <w:p w14:paraId="5C057157" w14:textId="0FEF892F" w:rsidR="001B207C" w:rsidRPr="007968B9" w:rsidRDefault="001B207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Thread-2 is = 127737</w:t>
      </w:r>
    </w:p>
    <w:p w14:paraId="748DE94D" w14:textId="53A64843" w:rsidR="001B207C" w:rsidRPr="007968B9" w:rsidRDefault="001B207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Thread-3 is = 130226</w:t>
      </w:r>
    </w:p>
    <w:p w14:paraId="01660D37" w14:textId="05D24411" w:rsidR="001B207C" w:rsidRPr="007968B9" w:rsidRDefault="001B207C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Final runtime for the entire code: 130226</w:t>
      </w:r>
    </w:p>
    <w:p w14:paraId="29E8B294" w14:textId="77777777" w:rsidR="004C57E5" w:rsidRDefault="004C57E5" w:rsidP="00CF3787">
      <w:pPr>
        <w:jc w:val="both"/>
        <w:rPr>
          <w:sz w:val="28"/>
          <w:szCs w:val="28"/>
          <w:lang w:val="en-US"/>
        </w:rPr>
      </w:pPr>
    </w:p>
    <w:p w14:paraId="204B11C9" w14:textId="77777777" w:rsidR="007968B9" w:rsidRDefault="007968B9" w:rsidP="00CF3787">
      <w:pPr>
        <w:jc w:val="both"/>
        <w:rPr>
          <w:sz w:val="28"/>
          <w:szCs w:val="28"/>
          <w:lang w:val="en-US"/>
        </w:rPr>
      </w:pPr>
    </w:p>
    <w:p w14:paraId="4C1228E4" w14:textId="77777777" w:rsidR="007968B9" w:rsidRDefault="007968B9" w:rsidP="00CF3787">
      <w:pPr>
        <w:jc w:val="both"/>
        <w:rPr>
          <w:sz w:val="28"/>
          <w:szCs w:val="28"/>
          <w:lang w:val="en-US"/>
        </w:rPr>
      </w:pPr>
    </w:p>
    <w:p w14:paraId="722BB04E" w14:textId="77777777" w:rsidR="007968B9" w:rsidRPr="007968B9" w:rsidRDefault="007968B9" w:rsidP="00CF3787">
      <w:pPr>
        <w:jc w:val="both"/>
        <w:rPr>
          <w:sz w:val="28"/>
          <w:szCs w:val="28"/>
          <w:lang w:val="en-US"/>
        </w:rPr>
      </w:pPr>
    </w:p>
    <w:p w14:paraId="26B86A84" w14:textId="6BF9CDF7" w:rsidR="004C57E5" w:rsidRPr="007968B9" w:rsidRDefault="004C57E5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lastRenderedPageBreak/>
        <w:t>d)</w:t>
      </w:r>
    </w:p>
    <w:p w14:paraId="55101532" w14:textId="4BFE3D63" w:rsidR="004C57E5" w:rsidRPr="007968B9" w:rsidRDefault="004C57E5" w:rsidP="00CF3787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Main thread run time 0</w:t>
      </w:r>
    </w:p>
    <w:p w14:paraId="00189838" w14:textId="77777777" w:rsidR="004C57E5" w:rsidRPr="007968B9" w:rsidRDefault="004C57E5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Thread-0 is = 97212</w:t>
      </w:r>
    </w:p>
    <w:p w14:paraId="38B566B8" w14:textId="77777777" w:rsidR="004C57E5" w:rsidRPr="007968B9" w:rsidRDefault="004C57E5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Thread-2 is = 99198</w:t>
      </w:r>
    </w:p>
    <w:p w14:paraId="04D5E60B" w14:textId="77777777" w:rsidR="004C57E5" w:rsidRPr="007968B9" w:rsidRDefault="004C57E5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Thread-4 is = 101133</w:t>
      </w:r>
    </w:p>
    <w:p w14:paraId="62FA0B3A" w14:textId="77777777" w:rsidR="004C57E5" w:rsidRPr="007968B9" w:rsidRDefault="004C57E5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Thread-3 is = 103189</w:t>
      </w:r>
    </w:p>
    <w:p w14:paraId="2EF84761" w14:textId="77777777" w:rsidR="004C57E5" w:rsidRPr="007968B9" w:rsidRDefault="004C57E5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Thread-1 is = 105150</w:t>
      </w:r>
    </w:p>
    <w:p w14:paraId="0E151C56" w14:textId="05D728D6" w:rsidR="004C57E5" w:rsidRPr="007968B9" w:rsidRDefault="004C57E5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Final runtime for the entire code: 105154</w:t>
      </w:r>
    </w:p>
    <w:p w14:paraId="0FE144ED" w14:textId="77777777" w:rsidR="007968B9" w:rsidRPr="007968B9" w:rsidRDefault="007968B9" w:rsidP="004C57E5">
      <w:pPr>
        <w:jc w:val="both"/>
        <w:rPr>
          <w:sz w:val="28"/>
          <w:szCs w:val="28"/>
          <w:lang w:val="en-US"/>
        </w:rPr>
      </w:pPr>
    </w:p>
    <w:p w14:paraId="295B9BA0" w14:textId="2A8B9A15" w:rsidR="007968B9" w:rsidRPr="007968B9" w:rsidRDefault="007968B9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e)</w:t>
      </w:r>
    </w:p>
    <w:p w14:paraId="51708551" w14:textId="57BEED48" w:rsidR="007968B9" w:rsidRPr="007968B9" w:rsidRDefault="007968B9" w:rsidP="004C57E5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Main thread run time 5</w:t>
      </w:r>
    </w:p>
    <w:p w14:paraId="1C726AA7" w14:textId="7777777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Thread-4 is = 80129</w:t>
      </w:r>
    </w:p>
    <w:p w14:paraId="772675D7" w14:textId="7777777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Thread-5 is = 81728</w:t>
      </w:r>
    </w:p>
    <w:p w14:paraId="6D51DE7A" w14:textId="7777777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Thread-1 is = 83469</w:t>
      </w:r>
    </w:p>
    <w:p w14:paraId="02867A91" w14:textId="7777777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Thread-0 is = 85134</w:t>
      </w:r>
    </w:p>
    <w:p w14:paraId="5B14FAE9" w14:textId="7777777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Thread-2 is = 86865</w:t>
      </w:r>
    </w:p>
    <w:p w14:paraId="1D0871C4" w14:textId="7777777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Time taken to run all tasks in background thread: Thread-3 is = 88558</w:t>
      </w:r>
    </w:p>
    <w:p w14:paraId="2ADA7F83" w14:textId="68013927" w:rsidR="007968B9" w:rsidRP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Final runtime for the entire code: 88564</w:t>
      </w:r>
    </w:p>
    <w:p w14:paraId="20A02289" w14:textId="77777777" w:rsidR="007968B9" w:rsidRDefault="007968B9" w:rsidP="007968B9">
      <w:pPr>
        <w:jc w:val="both"/>
        <w:rPr>
          <w:sz w:val="28"/>
          <w:szCs w:val="28"/>
          <w:lang w:val="en-US"/>
        </w:rPr>
      </w:pPr>
    </w:p>
    <w:p w14:paraId="3529EC58" w14:textId="77777777" w:rsidR="00C33EEA" w:rsidRDefault="00C33EEA" w:rsidP="007968B9">
      <w:pPr>
        <w:jc w:val="both"/>
        <w:rPr>
          <w:sz w:val="28"/>
          <w:szCs w:val="28"/>
          <w:lang w:val="en-US"/>
        </w:rPr>
      </w:pPr>
    </w:p>
    <w:p w14:paraId="1268D28D" w14:textId="77777777" w:rsidR="00C33EEA" w:rsidRPr="007968B9" w:rsidRDefault="00C33EEA" w:rsidP="007968B9">
      <w:pPr>
        <w:jc w:val="both"/>
        <w:rPr>
          <w:sz w:val="28"/>
          <w:szCs w:val="28"/>
          <w:lang w:val="en-US"/>
        </w:rPr>
      </w:pPr>
    </w:p>
    <w:p w14:paraId="1E5FAE47" w14:textId="3C44715F" w:rsidR="007968B9" w:rsidRDefault="007968B9" w:rsidP="007968B9">
      <w:pPr>
        <w:jc w:val="both"/>
        <w:rPr>
          <w:sz w:val="28"/>
          <w:szCs w:val="28"/>
          <w:lang w:val="en-US"/>
        </w:rPr>
      </w:pPr>
      <w:r w:rsidRPr="007968B9">
        <w:rPr>
          <w:sz w:val="28"/>
          <w:szCs w:val="28"/>
          <w:lang w:val="en-US"/>
        </w:rPr>
        <w:t>f)</w:t>
      </w:r>
    </w:p>
    <w:p w14:paraId="1D37352F" w14:textId="50EEE1A3" w:rsidR="00622965" w:rsidRDefault="00622965" w:rsidP="007968B9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Main thread run time 0</w:t>
      </w:r>
    </w:p>
    <w:p w14:paraId="7C6FA1EA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Time taken to run all tasks in background thread: Thread-2 is = 68055</w:t>
      </w:r>
    </w:p>
    <w:p w14:paraId="5906D136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Time taken to run all tasks in background thread: Thread-4 is = 69410</w:t>
      </w:r>
    </w:p>
    <w:p w14:paraId="6B1E6090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Time taken to run all tasks in background thread: Thread-1 is = 70827</w:t>
      </w:r>
    </w:p>
    <w:p w14:paraId="3C6DEB39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lastRenderedPageBreak/>
        <w:t>Time taken to run all tasks in background thread: Thread-5 is = 72214</w:t>
      </w:r>
    </w:p>
    <w:p w14:paraId="0C71C4B3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Time taken to run all tasks in background thread: Thread-6 is = 73623</w:t>
      </w:r>
    </w:p>
    <w:p w14:paraId="55249B82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Time taken to run all tasks in background thread: Thread-0 is = 75150</w:t>
      </w:r>
    </w:p>
    <w:p w14:paraId="4A3C7375" w14:textId="77777777" w:rsidR="00622965" w:rsidRP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Time taken to run all tasks in background thread: Thread-3 is = 76611</w:t>
      </w:r>
    </w:p>
    <w:p w14:paraId="01809A54" w14:textId="0C261F9B" w:rsidR="00622965" w:rsidRDefault="00622965" w:rsidP="00622965">
      <w:pPr>
        <w:jc w:val="both"/>
        <w:rPr>
          <w:sz w:val="28"/>
          <w:szCs w:val="28"/>
          <w:lang w:val="en-US"/>
        </w:rPr>
      </w:pPr>
      <w:r w:rsidRPr="00622965">
        <w:rPr>
          <w:sz w:val="28"/>
          <w:szCs w:val="28"/>
          <w:lang w:val="en-US"/>
        </w:rPr>
        <w:t>Final runtime for the entire code: 76615</w:t>
      </w:r>
    </w:p>
    <w:p w14:paraId="1082231B" w14:textId="77777777" w:rsidR="007B7A41" w:rsidRDefault="007B7A41" w:rsidP="00622965">
      <w:pPr>
        <w:jc w:val="both"/>
        <w:rPr>
          <w:sz w:val="28"/>
          <w:szCs w:val="28"/>
          <w:lang w:val="en-US"/>
        </w:rPr>
      </w:pPr>
    </w:p>
    <w:p w14:paraId="160CA35B" w14:textId="22A8BBB4" w:rsidR="007B7A41" w:rsidRDefault="0012732C" w:rsidP="006229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consecutive runs seems to decrease, and is insignificant henceforth.</w:t>
      </w:r>
    </w:p>
    <w:p w14:paraId="617AAAED" w14:textId="77777777" w:rsidR="007B7A41" w:rsidRDefault="007B7A41" w:rsidP="00622965">
      <w:pPr>
        <w:jc w:val="both"/>
        <w:rPr>
          <w:sz w:val="28"/>
          <w:szCs w:val="28"/>
          <w:lang w:val="en-US"/>
        </w:rPr>
      </w:pPr>
    </w:p>
    <w:p w14:paraId="3845A524" w14:textId="77777777" w:rsidR="00E11BBB" w:rsidRDefault="00E11BBB" w:rsidP="00622965">
      <w:pPr>
        <w:jc w:val="both"/>
        <w:rPr>
          <w:sz w:val="28"/>
          <w:szCs w:val="28"/>
          <w:lang w:val="en-US"/>
        </w:rPr>
      </w:pPr>
    </w:p>
    <w:p w14:paraId="575C6062" w14:textId="77777777" w:rsidR="00E11BBB" w:rsidRDefault="00E11BBB" w:rsidP="00622965">
      <w:pPr>
        <w:jc w:val="both"/>
        <w:rPr>
          <w:sz w:val="28"/>
          <w:szCs w:val="28"/>
          <w:lang w:val="en-US"/>
        </w:rPr>
      </w:pPr>
    </w:p>
    <w:p w14:paraId="75DBBA36" w14:textId="77777777" w:rsidR="00E11BBB" w:rsidRDefault="00E11BBB" w:rsidP="00622965">
      <w:pPr>
        <w:jc w:val="both"/>
        <w:rPr>
          <w:sz w:val="28"/>
          <w:szCs w:val="28"/>
          <w:lang w:val="en-US"/>
        </w:rPr>
      </w:pPr>
    </w:p>
    <w:p w14:paraId="4BE97F92" w14:textId="287B9917" w:rsidR="00E11BBB" w:rsidRDefault="00E11BBB" w:rsidP="006229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Adding priority</w:t>
      </w:r>
    </w:p>
    <w:p w14:paraId="5775F5D4" w14:textId="77777777" w:rsidR="00030551" w:rsidRPr="00030551" w:rsidRDefault="00030551" w:rsidP="00030551">
      <w:pPr>
        <w:rPr>
          <w:sz w:val="28"/>
          <w:szCs w:val="28"/>
          <w:lang w:val="en-US"/>
        </w:rPr>
      </w:pPr>
      <w:r w:rsidRPr="00030551">
        <w:rPr>
          <w:sz w:val="28"/>
          <w:szCs w:val="28"/>
          <w:lang w:val="en-US"/>
        </w:rPr>
        <w:t>Total time for priority 100 tasks: 1314976 ms</w:t>
      </w:r>
    </w:p>
    <w:p w14:paraId="63649C1B" w14:textId="77777777" w:rsidR="00030551" w:rsidRPr="00030551" w:rsidRDefault="00030551" w:rsidP="00030551">
      <w:pPr>
        <w:rPr>
          <w:sz w:val="28"/>
          <w:szCs w:val="28"/>
          <w:lang w:val="en-US"/>
        </w:rPr>
      </w:pPr>
      <w:r w:rsidRPr="00030551">
        <w:rPr>
          <w:sz w:val="28"/>
          <w:szCs w:val="28"/>
          <w:lang w:val="en-US"/>
        </w:rPr>
        <w:t>Total time for priority 0 tasks: 3908957 ms</w:t>
      </w:r>
    </w:p>
    <w:p w14:paraId="13342416" w14:textId="47D03113" w:rsidR="00CF3787" w:rsidRDefault="00030551" w:rsidP="00030551">
      <w:pPr>
        <w:rPr>
          <w:sz w:val="28"/>
          <w:szCs w:val="28"/>
          <w:lang w:val="en-US"/>
        </w:rPr>
      </w:pPr>
      <w:r w:rsidRPr="00030551">
        <w:rPr>
          <w:sz w:val="28"/>
          <w:szCs w:val="28"/>
          <w:lang w:val="en-US"/>
        </w:rPr>
        <w:t>Total runtime of the program: 104138 ms</w:t>
      </w:r>
      <w:r>
        <w:rPr>
          <w:sz w:val="28"/>
          <w:szCs w:val="28"/>
          <w:lang w:val="en-US"/>
        </w:rPr>
        <w:br/>
        <w:t xml:space="preserve">Difference between priority100 and priority0 tasks = </w:t>
      </w:r>
      <w:r w:rsidRPr="00030551">
        <w:rPr>
          <w:sz w:val="28"/>
          <w:szCs w:val="28"/>
          <w:lang w:val="en-US"/>
        </w:rPr>
        <w:t>2593981</w:t>
      </w:r>
      <w:r>
        <w:rPr>
          <w:sz w:val="28"/>
          <w:szCs w:val="28"/>
          <w:lang w:val="en-US"/>
        </w:rPr>
        <w:t>ms</w:t>
      </w:r>
    </w:p>
    <w:p w14:paraId="68CA1AC1" w14:textId="77777777" w:rsidR="00030551" w:rsidRDefault="00030551" w:rsidP="00030551">
      <w:pPr>
        <w:rPr>
          <w:sz w:val="28"/>
          <w:szCs w:val="28"/>
          <w:lang w:val="en-US"/>
        </w:rPr>
      </w:pPr>
    </w:p>
    <w:p w14:paraId="134D85D6" w14:textId="3C91FD32" w:rsidR="00030551" w:rsidRDefault="00030551" w:rsidP="000305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Blocking Queue</w:t>
      </w:r>
    </w:p>
    <w:p w14:paraId="12A46AFF" w14:textId="77777777" w:rsidR="00390063" w:rsidRPr="00390063" w:rsidRDefault="00390063" w:rsidP="00390063">
      <w:pPr>
        <w:rPr>
          <w:sz w:val="28"/>
          <w:szCs w:val="28"/>
          <w:lang w:val="en-US"/>
        </w:rPr>
      </w:pPr>
      <w:r w:rsidRPr="00390063">
        <w:rPr>
          <w:sz w:val="28"/>
          <w:szCs w:val="28"/>
          <w:lang w:val="en-US"/>
        </w:rPr>
        <w:t>Time taken to run all tasks in background thread: Thread-2 is = 165321</w:t>
      </w:r>
    </w:p>
    <w:p w14:paraId="25BF7EEC" w14:textId="77777777" w:rsidR="00390063" w:rsidRPr="00390063" w:rsidRDefault="00390063" w:rsidP="00390063">
      <w:pPr>
        <w:rPr>
          <w:sz w:val="28"/>
          <w:szCs w:val="28"/>
          <w:lang w:val="en-US"/>
        </w:rPr>
      </w:pPr>
      <w:r w:rsidRPr="00390063">
        <w:rPr>
          <w:sz w:val="28"/>
          <w:szCs w:val="28"/>
          <w:lang w:val="en-US"/>
        </w:rPr>
        <w:t>Time taken to run all tasks in background thread: Thread-1 is = 168607</w:t>
      </w:r>
    </w:p>
    <w:p w14:paraId="273F7873" w14:textId="77777777" w:rsidR="00390063" w:rsidRPr="00390063" w:rsidRDefault="00390063" w:rsidP="00390063">
      <w:pPr>
        <w:rPr>
          <w:sz w:val="28"/>
          <w:szCs w:val="28"/>
          <w:lang w:val="en-US"/>
        </w:rPr>
      </w:pPr>
      <w:r w:rsidRPr="00390063">
        <w:rPr>
          <w:sz w:val="28"/>
          <w:szCs w:val="28"/>
          <w:lang w:val="en-US"/>
        </w:rPr>
        <w:t>Time taken to run all tasks in background thread: Thread-3 is = 171987</w:t>
      </w:r>
    </w:p>
    <w:p w14:paraId="0F56FBA2" w14:textId="48FC9D35" w:rsidR="00030551" w:rsidRDefault="00390063" w:rsidP="00390063">
      <w:pPr>
        <w:rPr>
          <w:sz w:val="28"/>
          <w:szCs w:val="28"/>
          <w:lang w:val="en-US"/>
        </w:rPr>
      </w:pPr>
      <w:r w:rsidRPr="00390063">
        <w:rPr>
          <w:sz w:val="28"/>
          <w:szCs w:val="28"/>
          <w:lang w:val="en-US"/>
        </w:rPr>
        <w:t>Total running time: 172003</w:t>
      </w:r>
    </w:p>
    <w:p w14:paraId="790BEDDF" w14:textId="77777777" w:rsidR="00390063" w:rsidRDefault="00390063" w:rsidP="00390063">
      <w:pPr>
        <w:rPr>
          <w:sz w:val="28"/>
          <w:szCs w:val="28"/>
          <w:lang w:val="en-US"/>
        </w:rPr>
      </w:pPr>
    </w:p>
    <w:p w14:paraId="07A060F5" w14:textId="5578C2A7" w:rsidR="00390063" w:rsidRDefault="00874E3C" w:rsidP="003900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062DF6" w:rsidRPr="00062DF6">
        <w:rPr>
          <w:sz w:val="28"/>
          <w:szCs w:val="28"/>
          <w:lang w:val="en-US"/>
        </w:rPr>
        <w:t>Sum of logarithms is: 824.2563941543722</w:t>
      </w:r>
    </w:p>
    <w:p w14:paraId="47FDEBBF" w14:textId="77777777" w:rsidR="00874E3C" w:rsidRDefault="00874E3C" w:rsidP="00390063">
      <w:pPr>
        <w:rPr>
          <w:sz w:val="28"/>
          <w:szCs w:val="28"/>
          <w:lang w:val="en-US"/>
        </w:rPr>
      </w:pPr>
    </w:p>
    <w:p w14:paraId="56449AE6" w14:textId="77777777" w:rsidR="00874E3C" w:rsidRDefault="00874E3C" w:rsidP="00390063">
      <w:pPr>
        <w:rPr>
          <w:sz w:val="28"/>
          <w:szCs w:val="28"/>
          <w:lang w:val="en-US"/>
        </w:rPr>
      </w:pPr>
    </w:p>
    <w:p w14:paraId="4A70D963" w14:textId="77777777" w:rsidR="00874E3C" w:rsidRDefault="00874E3C" w:rsidP="00390063">
      <w:pPr>
        <w:rPr>
          <w:sz w:val="28"/>
          <w:szCs w:val="28"/>
          <w:lang w:val="en-US"/>
        </w:rPr>
      </w:pPr>
    </w:p>
    <w:p w14:paraId="3A5700C2" w14:textId="77777777" w:rsidR="00874E3C" w:rsidRDefault="00874E3C" w:rsidP="00390063">
      <w:pPr>
        <w:rPr>
          <w:sz w:val="28"/>
          <w:szCs w:val="28"/>
          <w:lang w:val="en-US"/>
        </w:rPr>
      </w:pPr>
    </w:p>
    <w:p w14:paraId="4B549E6E" w14:textId="270C8E7B" w:rsidR="00874E3C" w:rsidRPr="007968B9" w:rsidRDefault="00874E3C" w:rsidP="003900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Part-2 DAG</w:t>
      </w:r>
      <w:r w:rsidR="00DA2B5B">
        <w:rPr>
          <w:sz w:val="28"/>
          <w:szCs w:val="28"/>
          <w:lang w:val="en-US"/>
        </w:rPr>
        <w:t xml:space="preserve"> and Master Worker pattern</w:t>
      </w:r>
      <w:r w:rsidR="00DA2B5B">
        <w:rPr>
          <w:sz w:val="28"/>
          <w:szCs w:val="28"/>
          <w:lang w:val="en-US"/>
        </w:rPr>
        <w:br/>
        <w:t>I wasn’t able to solve this since I am not aware of DAG and Master/Worker design pattern. I have tried my best, but I could not figure it out.</w:t>
      </w:r>
      <w:r>
        <w:rPr>
          <w:sz w:val="28"/>
          <w:szCs w:val="28"/>
          <w:lang w:val="en-US"/>
        </w:rPr>
        <w:br/>
      </w:r>
    </w:p>
    <w:sectPr w:rsidR="00874E3C" w:rsidRPr="0079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B"/>
    <w:rsid w:val="00030551"/>
    <w:rsid w:val="00062DF6"/>
    <w:rsid w:val="000A3AA5"/>
    <w:rsid w:val="0012732C"/>
    <w:rsid w:val="001B207C"/>
    <w:rsid w:val="001D56E8"/>
    <w:rsid w:val="0031247F"/>
    <w:rsid w:val="003252AC"/>
    <w:rsid w:val="00390063"/>
    <w:rsid w:val="00492546"/>
    <w:rsid w:val="004C3E69"/>
    <w:rsid w:val="004C57E5"/>
    <w:rsid w:val="00622965"/>
    <w:rsid w:val="007968B9"/>
    <w:rsid w:val="007B7A41"/>
    <w:rsid w:val="00874E3C"/>
    <w:rsid w:val="00BD189B"/>
    <w:rsid w:val="00C33EEA"/>
    <w:rsid w:val="00CF3787"/>
    <w:rsid w:val="00DA2B5B"/>
    <w:rsid w:val="00E11BBB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87C9"/>
  <w15:chartTrackingRefBased/>
  <w15:docId w15:val="{77D79826-10C4-43E9-ABDD-A3764CBD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Roy</dc:creator>
  <cp:keywords/>
  <dc:description/>
  <cp:lastModifiedBy>Arunim Roy</cp:lastModifiedBy>
  <cp:revision>14</cp:revision>
  <dcterms:created xsi:type="dcterms:W3CDTF">2025-05-13T04:00:00Z</dcterms:created>
  <dcterms:modified xsi:type="dcterms:W3CDTF">2025-05-14T15:28:00Z</dcterms:modified>
</cp:coreProperties>
</file>