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10FB2" w14:textId="27AB6E4D" w:rsidR="008A06BF" w:rsidRDefault="008A06BF" w:rsidP="00B43BF8">
      <w:pPr>
        <w:pStyle w:val="ListParagraph"/>
        <w:widowControl w:val="0"/>
        <w:numPr>
          <w:ilvl w:val="0"/>
          <w:numId w:val="1"/>
        </w:numPr>
        <w:spacing w:after="0" w:line="240" w:lineRule="auto"/>
      </w:pPr>
      <w:r>
        <w:t xml:space="preserve">Felix: The length of an edge of a pixel for the camera is 6.45 </w:t>
      </w:r>
      <w:proofErr w:type="spellStart"/>
      <w:r>
        <w:t>μm</w:t>
      </w:r>
      <w:proofErr w:type="spellEnd"/>
      <w:r>
        <w:t xml:space="preserve">. Since you used a 100X objective, the length of an edge of a pixel represents 0.0645 </w:t>
      </w:r>
      <w:proofErr w:type="spellStart"/>
      <w:r>
        <w:t>μm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if we are doing area, the size of a pixel is 0.0645x0.0645 = </w:t>
      </w:r>
      <w:r w:rsidRPr="002041CA">
        <w:t>0.00416025</w:t>
      </w:r>
      <w:r>
        <w:t xml:space="preserve"> μm</w:t>
      </w:r>
      <w:r>
        <w:rPr>
          <w:vertAlign w:val="superscript"/>
        </w:rPr>
        <w:t>2</w:t>
      </w:r>
      <w:r>
        <w:t>.</w:t>
      </w:r>
    </w:p>
    <w:p w14:paraId="76B3352B" w14:textId="2A8C26B3" w:rsidR="00B43BF8" w:rsidRDefault="00B43BF8" w:rsidP="00B43BF8">
      <w:pPr>
        <w:pStyle w:val="ListParagraph"/>
        <w:widowControl w:val="0"/>
        <w:numPr>
          <w:ilvl w:val="0"/>
          <w:numId w:val="1"/>
        </w:numPr>
        <w:spacing w:after="0" w:line="240" w:lineRule="auto"/>
      </w:pPr>
      <w:r>
        <w:t xml:space="preserve">79 pixels * </w:t>
      </w:r>
      <w:bookmarkStart w:id="0" w:name="_GoBack"/>
      <w:r>
        <w:t>0.00416025</w:t>
      </w:r>
      <w:bookmarkEnd w:id="0"/>
      <w:r>
        <w:t xml:space="preserve"> μm</w:t>
      </w:r>
      <w:r>
        <w:rPr>
          <w:vertAlign w:val="superscript"/>
        </w:rPr>
        <w:t>2</w:t>
      </w:r>
      <w:r>
        <w:t xml:space="preserve"> / pixel =  </w:t>
      </w:r>
    </w:p>
    <w:p w14:paraId="4FE52E8F" w14:textId="77777777" w:rsidR="009810B8" w:rsidRDefault="009810B8" w:rsidP="00AF29A0">
      <w:pPr>
        <w:widowControl w:val="0"/>
        <w:spacing w:after="0" w:line="240" w:lineRule="auto"/>
      </w:pPr>
    </w:p>
    <w:sectPr w:rsidR="009810B8" w:rsidSect="00AF29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lnNumType w:countBy="2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393D3" w14:textId="77777777" w:rsidR="006B3D48" w:rsidRDefault="006B3D48" w:rsidP="00AF29A0">
      <w:pPr>
        <w:spacing w:after="0" w:line="240" w:lineRule="auto"/>
      </w:pPr>
      <w:r>
        <w:separator/>
      </w:r>
    </w:p>
  </w:endnote>
  <w:endnote w:type="continuationSeparator" w:id="0">
    <w:p w14:paraId="0A15669D" w14:textId="77777777" w:rsidR="006B3D48" w:rsidRDefault="006B3D48" w:rsidP="00AF2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3890C" w14:textId="77777777" w:rsidR="00AF29A0" w:rsidRDefault="00AF29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4688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CEB8C0" w14:textId="77777777" w:rsidR="00AF29A0" w:rsidRDefault="00AF29A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1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3925EDD" w14:textId="77777777" w:rsidR="00AF29A0" w:rsidRDefault="00AF29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0125C" w14:textId="77777777" w:rsidR="00AF29A0" w:rsidRDefault="00AF29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9BEA4" w14:textId="77777777" w:rsidR="006B3D48" w:rsidRDefault="006B3D48" w:rsidP="00AF29A0">
      <w:pPr>
        <w:spacing w:after="0" w:line="240" w:lineRule="auto"/>
      </w:pPr>
      <w:r>
        <w:separator/>
      </w:r>
    </w:p>
  </w:footnote>
  <w:footnote w:type="continuationSeparator" w:id="0">
    <w:p w14:paraId="370AE0B6" w14:textId="77777777" w:rsidR="006B3D48" w:rsidRDefault="006B3D48" w:rsidP="00AF2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7F21A" w14:textId="77777777" w:rsidR="00AF29A0" w:rsidRDefault="00AF29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66B88" w14:textId="77777777" w:rsidR="00AF29A0" w:rsidRDefault="00AF29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36D83" w14:textId="77777777" w:rsidR="00AF29A0" w:rsidRDefault="00AF2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BA5598"/>
    <w:multiLevelType w:val="hybridMultilevel"/>
    <w:tmpl w:val="E8328B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BA"/>
    <w:rsid w:val="000669B5"/>
    <w:rsid w:val="001A096B"/>
    <w:rsid w:val="001C3675"/>
    <w:rsid w:val="00244D71"/>
    <w:rsid w:val="002B2153"/>
    <w:rsid w:val="002B2C81"/>
    <w:rsid w:val="00320F7D"/>
    <w:rsid w:val="00333DA6"/>
    <w:rsid w:val="00352E5E"/>
    <w:rsid w:val="00472C74"/>
    <w:rsid w:val="00494F92"/>
    <w:rsid w:val="004C5A8F"/>
    <w:rsid w:val="00531716"/>
    <w:rsid w:val="00532BEC"/>
    <w:rsid w:val="0068086D"/>
    <w:rsid w:val="006B3D48"/>
    <w:rsid w:val="006C7C9F"/>
    <w:rsid w:val="008A06BF"/>
    <w:rsid w:val="00946CBA"/>
    <w:rsid w:val="009810B8"/>
    <w:rsid w:val="00AF29A0"/>
    <w:rsid w:val="00B37294"/>
    <w:rsid w:val="00B43BF8"/>
    <w:rsid w:val="00B740F1"/>
    <w:rsid w:val="00C14818"/>
    <w:rsid w:val="00C358F9"/>
    <w:rsid w:val="00D3614E"/>
    <w:rsid w:val="00D731DA"/>
    <w:rsid w:val="00EB247E"/>
    <w:rsid w:val="00EC37D5"/>
    <w:rsid w:val="00F01C88"/>
    <w:rsid w:val="00F6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8C44"/>
  <w15:chartTrackingRefBased/>
  <w15:docId w15:val="{CD98D341-4BC1-40BC-B23E-B174EB9F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F29A0"/>
  </w:style>
  <w:style w:type="paragraph" w:styleId="Header">
    <w:name w:val="header"/>
    <w:basedOn w:val="Normal"/>
    <w:link w:val="HeaderChar"/>
    <w:uiPriority w:val="99"/>
    <w:unhideWhenUsed/>
    <w:rsid w:val="00AF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9A0"/>
  </w:style>
  <w:style w:type="paragraph" w:styleId="Footer">
    <w:name w:val="footer"/>
    <w:basedOn w:val="Normal"/>
    <w:link w:val="FooterChar"/>
    <w:uiPriority w:val="99"/>
    <w:unhideWhenUsed/>
    <w:rsid w:val="00AF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9A0"/>
  </w:style>
  <w:style w:type="paragraph" w:styleId="ListParagraph">
    <w:name w:val="List Paragraph"/>
    <w:basedOn w:val="Normal"/>
    <w:uiPriority w:val="34"/>
    <w:rsid w:val="008A0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Moger-Reischer</dc:creator>
  <cp:keywords/>
  <dc:description/>
  <cp:lastModifiedBy>Roy Moger-Reischer</cp:lastModifiedBy>
  <cp:revision>3</cp:revision>
  <dcterms:created xsi:type="dcterms:W3CDTF">2020-03-20T19:24:00Z</dcterms:created>
  <dcterms:modified xsi:type="dcterms:W3CDTF">2020-03-25T17:11:00Z</dcterms:modified>
</cp:coreProperties>
</file>