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ED7E72" w14:textId="7F1BA03F" w:rsidR="00CC071F" w:rsidRDefault="00CC071F" w:rsidP="00C47C8A">
      <w:pPr>
        <w:rPr>
          <w:b/>
        </w:rPr>
      </w:pPr>
      <w:r>
        <w:rPr>
          <w:b/>
        </w:rPr>
        <w:t xml:space="preserve">CS412: Introduction to Data Mining </w:t>
      </w:r>
    </w:p>
    <w:p w14:paraId="1C18D121" w14:textId="5A018357" w:rsidR="00CC071F" w:rsidRDefault="00CC071F" w:rsidP="00C47C8A">
      <w:pPr>
        <w:rPr>
          <w:b/>
        </w:rPr>
      </w:pPr>
      <w:r>
        <w:rPr>
          <w:b/>
        </w:rPr>
        <w:t>Assignment 4</w:t>
      </w:r>
    </w:p>
    <w:p w14:paraId="04CA9856" w14:textId="6B42DE3A" w:rsidR="00582E8D" w:rsidRDefault="00CC071F" w:rsidP="00C47C8A">
      <w:pPr>
        <w:rPr>
          <w:b/>
        </w:rPr>
      </w:pPr>
      <w:r>
        <w:rPr>
          <w:b/>
        </w:rPr>
        <w:t>Li Miao</w:t>
      </w:r>
    </w:p>
    <w:p w14:paraId="071874FB" w14:textId="77777777" w:rsidR="00CC071F" w:rsidRDefault="00CC071F" w:rsidP="00C47C8A">
      <w:pPr>
        <w:rPr>
          <w:b/>
        </w:rPr>
      </w:pPr>
    </w:p>
    <w:p w14:paraId="21B28D81" w14:textId="59EB6082" w:rsidR="00C47C8A" w:rsidRPr="00C47C8A" w:rsidRDefault="00C47C8A" w:rsidP="00C47C8A">
      <w:pPr>
        <w:rPr>
          <w:b/>
        </w:rPr>
      </w:pPr>
      <w:r w:rsidRPr="00C47C8A">
        <w:rPr>
          <w:b/>
        </w:rPr>
        <w:t xml:space="preserve">Problem 1 </w:t>
      </w:r>
    </w:p>
    <w:p w14:paraId="17FDAC26" w14:textId="272F6A70" w:rsidR="00373DE3" w:rsidRDefault="00086CCF" w:rsidP="00086CCF">
      <w:r>
        <w:t xml:space="preserve">a. </w:t>
      </w:r>
      <w:r w:rsidR="007F1637">
        <w:t>M</w:t>
      </w:r>
      <w:r w:rsidR="00373DE3">
        <w:t>onotone</w:t>
      </w:r>
      <w:r w:rsidR="002D7AF1">
        <w:t xml:space="preserve"> and succinct </w:t>
      </w:r>
    </w:p>
    <w:p w14:paraId="7F82CF05" w14:textId="22583ED2" w:rsidR="00086CCF" w:rsidRDefault="00086CCF" w:rsidP="00086CCF">
      <w:r>
        <w:t>When a pattern satisfies C by having v, then all its super patterns also satisfy C, so it is monotone</w:t>
      </w:r>
    </w:p>
    <w:p w14:paraId="0FED3D60" w14:textId="7A0005A2" w:rsidR="00086CCF" w:rsidRDefault="003D6C5B" w:rsidP="00086CCF">
      <w:r>
        <w:t>Any sets satisfy C has a common subset includes value v, so it is succinct</w:t>
      </w:r>
    </w:p>
    <w:p w14:paraId="1C8E10ED" w14:textId="77777777" w:rsidR="003D6C5B" w:rsidRDefault="003D6C5B" w:rsidP="00086CCF"/>
    <w:p w14:paraId="79C1FD3A" w14:textId="77777777" w:rsidR="00373DE3" w:rsidRDefault="00373DE3" w:rsidP="00C47C8A">
      <w:r>
        <w:t>b. Monotone</w:t>
      </w:r>
      <w:r w:rsidR="002D7AF1">
        <w:t xml:space="preserve"> and succinct </w:t>
      </w:r>
    </w:p>
    <w:p w14:paraId="0B861ED1" w14:textId="43A6955E" w:rsidR="003D6C5B" w:rsidRDefault="003D6C5B" w:rsidP="00C47C8A">
      <w:r>
        <w:t>For a pattern satisfy C that max(S) &gt;= v, its super patterns also satisfy C, so it is monotone</w:t>
      </w:r>
    </w:p>
    <w:p w14:paraId="68BD14A8" w14:textId="610EF129" w:rsidR="003D6C5B" w:rsidRDefault="003D6C5B" w:rsidP="00C47C8A">
      <w:r>
        <w:t>Since there exists A1 that contain all values larger than v, so S contains a subset belonging to A1, so it is succinct.</w:t>
      </w:r>
    </w:p>
    <w:p w14:paraId="6DE51CD9" w14:textId="77777777" w:rsidR="003D6C5B" w:rsidRDefault="003D6C5B" w:rsidP="00C47C8A"/>
    <w:p w14:paraId="221C8897" w14:textId="77777777" w:rsidR="00373DE3" w:rsidRDefault="00373DE3" w:rsidP="00C47C8A">
      <w:r>
        <w:t>c. Anti-monotone</w:t>
      </w:r>
      <w:r w:rsidR="002D7AF1">
        <w:t xml:space="preserve"> and succinct </w:t>
      </w:r>
    </w:p>
    <w:p w14:paraId="4F6E3154" w14:textId="5F4EB47A" w:rsidR="003D6C5B" w:rsidRDefault="003D6C5B" w:rsidP="00C47C8A">
      <w:r>
        <w:t>For a pattern violate C that max(S)&lt;=v, its super patterns also violate C, so it is anti-monotone</w:t>
      </w:r>
    </w:p>
    <w:p w14:paraId="7CC50BE5" w14:textId="1A4FDA77" w:rsidR="003D6C5B" w:rsidRDefault="001701A4" w:rsidP="00C47C8A">
      <w:r>
        <w:t>Let A1 contains all values less than v, so set S contains a subset belonging to A1, so it is succinct.</w:t>
      </w:r>
    </w:p>
    <w:p w14:paraId="23C59FDB" w14:textId="77777777" w:rsidR="003D6C5B" w:rsidRDefault="003D6C5B" w:rsidP="00C47C8A"/>
    <w:p w14:paraId="3BB0DFB3" w14:textId="742E93F8" w:rsidR="00373DE3" w:rsidRDefault="00373DE3" w:rsidP="00C47C8A">
      <w:r>
        <w:t xml:space="preserve">d. </w:t>
      </w:r>
      <w:r w:rsidR="001701A4">
        <w:t xml:space="preserve">Both are </w:t>
      </w:r>
      <w:r w:rsidR="00421459">
        <w:t>S</w:t>
      </w:r>
      <w:r w:rsidR="00421459">
        <w:rPr>
          <w:rFonts w:hint="eastAsia"/>
        </w:rPr>
        <w:t>trongly</w:t>
      </w:r>
      <w:r w:rsidR="00421459">
        <w:t xml:space="preserve"> </w:t>
      </w:r>
      <w:r w:rsidR="002D7AF1">
        <w:t xml:space="preserve">convertible </w:t>
      </w:r>
    </w:p>
    <w:p w14:paraId="047CB983" w14:textId="729DA09F" w:rsidR="001701A4" w:rsidRDefault="001701A4" w:rsidP="00C47C8A">
      <w:r>
        <w:t>avg(S) &gt;= v</w:t>
      </w:r>
    </w:p>
    <w:p w14:paraId="5214E2E4" w14:textId="6293925E" w:rsidR="001701A4" w:rsidRDefault="001701A4" w:rsidP="00C47C8A">
      <w:r>
        <w:t>When sorting values in ascending order, monotone</w:t>
      </w:r>
    </w:p>
    <w:p w14:paraId="198D8223" w14:textId="308B1439" w:rsidR="001701A4" w:rsidRDefault="001701A4" w:rsidP="001701A4">
      <w:r>
        <w:t>When sorting values in descending order, anti-monotone</w:t>
      </w:r>
    </w:p>
    <w:p w14:paraId="0651336D" w14:textId="77777777" w:rsidR="001701A4" w:rsidRDefault="001701A4" w:rsidP="00C47C8A"/>
    <w:p w14:paraId="281CC426" w14:textId="4B2B2AC7" w:rsidR="001701A4" w:rsidRDefault="001701A4" w:rsidP="00C47C8A">
      <w:r>
        <w:t>avg(S) &lt;=v</w:t>
      </w:r>
    </w:p>
    <w:p w14:paraId="39D4FC8C" w14:textId="4770BE34" w:rsidR="001701A4" w:rsidRDefault="001701A4" w:rsidP="001701A4">
      <w:r>
        <w:t xml:space="preserve">When sorting values in ascending order, </w:t>
      </w:r>
      <w:r w:rsidR="00ED68EF">
        <w:t>anti-monotone</w:t>
      </w:r>
    </w:p>
    <w:p w14:paraId="7DEE4B8B" w14:textId="6463102F" w:rsidR="001701A4" w:rsidRDefault="001701A4" w:rsidP="00C47C8A">
      <w:r>
        <w:t>When sorting values in descending order,</w:t>
      </w:r>
      <w:r w:rsidR="00ED68EF">
        <w:t xml:space="preserve"> monotone</w:t>
      </w:r>
    </w:p>
    <w:p w14:paraId="2DE183D2" w14:textId="63E9597D" w:rsidR="00C47C8A" w:rsidRDefault="001701A4" w:rsidP="00373DE3">
      <w:pPr>
        <w:pStyle w:val="ListParagraph"/>
      </w:pPr>
      <w:r>
        <w:t xml:space="preserve"> </w:t>
      </w:r>
    </w:p>
    <w:p w14:paraId="60CE5A25" w14:textId="6765224B" w:rsidR="00C47C8A" w:rsidRPr="00C47C8A" w:rsidRDefault="00C47C8A" w:rsidP="00C47C8A">
      <w:pPr>
        <w:rPr>
          <w:b/>
        </w:rPr>
      </w:pPr>
      <w:r w:rsidRPr="00C47C8A">
        <w:rPr>
          <w:b/>
        </w:rPr>
        <w:t>Problem 2</w:t>
      </w:r>
    </w:p>
    <w:p w14:paraId="0B829D83" w14:textId="57938C6C" w:rsidR="00373DE3" w:rsidRDefault="00421459" w:rsidP="00C47C8A">
      <w:r>
        <w:t>a. T</w:t>
      </w:r>
      <w:r w:rsidR="00EE08DE">
        <w:t xml:space="preserve">. Within the level wise framework, no direct pruning based on the constraint can be made. There is an example on note that if we use avg(x) &gt;=v, then we would prune an itemset that should be kept. </w:t>
      </w:r>
    </w:p>
    <w:p w14:paraId="2CE16902" w14:textId="619F3D9B" w:rsidR="00421459" w:rsidRDefault="00631D02" w:rsidP="00C47C8A">
      <w:r>
        <w:t>b. F</w:t>
      </w:r>
      <w:r w:rsidR="00EE08DE">
        <w:t xml:space="preserve">. </w:t>
      </w:r>
      <w:r w:rsidR="00F438F9">
        <w:t xml:space="preserve"> It is not efficient when database cannot fit in main memory. </w:t>
      </w:r>
      <w:r>
        <w:t>But we could use integration of physical and pseudo-projection.</w:t>
      </w:r>
      <w:r w:rsidR="00F438F9">
        <w:t xml:space="preserve"> </w:t>
      </w:r>
    </w:p>
    <w:p w14:paraId="5E8630F7" w14:textId="0A9F16B4" w:rsidR="00421459" w:rsidRDefault="00421459" w:rsidP="00C47C8A">
      <w:r>
        <w:rPr>
          <w:rFonts w:hint="eastAsia"/>
        </w:rPr>
        <w:t>c.</w:t>
      </w:r>
      <w:r w:rsidR="00631D02">
        <w:t xml:space="preserve"> T</w:t>
      </w:r>
      <w:r w:rsidR="00FF4669">
        <w:t>.</w:t>
      </w:r>
      <w:r w:rsidR="001613CB">
        <w:t xml:space="preserve"> </w:t>
      </w:r>
      <w:r w:rsidR="00F438F9">
        <w:t xml:space="preserve">It </w:t>
      </w:r>
      <w:r w:rsidR="00631D02">
        <w:t>is</w:t>
      </w:r>
      <w:r w:rsidR="00F438F9">
        <w:t xml:space="preserve"> lossless because </w:t>
      </w:r>
      <w:r w:rsidR="00631D02">
        <w:t xml:space="preserve">it is the property of closed pattern. </w:t>
      </w:r>
    </w:p>
    <w:p w14:paraId="5D115942" w14:textId="6483AD88" w:rsidR="00421459" w:rsidRDefault="00421459" w:rsidP="00C47C8A">
      <w:r>
        <w:rPr>
          <w:rFonts w:hint="eastAsia"/>
        </w:rPr>
        <w:t>d.</w:t>
      </w:r>
      <w:r>
        <w:t xml:space="preserve"> T</w:t>
      </w:r>
      <w:r w:rsidR="00FF4669">
        <w:t xml:space="preserve">. X^2 + X*(X-1)/2 = (3/2)*X^2 – (1/2) * X. The equation holds. </w:t>
      </w:r>
    </w:p>
    <w:p w14:paraId="7D9A1788" w14:textId="6754082D" w:rsidR="00421459" w:rsidRDefault="00421459" w:rsidP="00C47C8A">
      <w:r>
        <w:rPr>
          <w:rFonts w:hint="eastAsia"/>
        </w:rPr>
        <w:t>e.</w:t>
      </w:r>
      <w:r w:rsidR="00763FAF">
        <w:t xml:space="preserve"> T</w:t>
      </w:r>
      <w:r w:rsidR="00FF4669">
        <w:t xml:space="preserve">. </w:t>
      </w:r>
      <w:r w:rsidR="002F54DA">
        <w:t xml:space="preserve">If both monotone and anti-monotone, it should be trivial. So nontrivial cannot be monotone and anti-monotone at the same time. </w:t>
      </w:r>
    </w:p>
    <w:p w14:paraId="501642A3" w14:textId="77777777" w:rsidR="00C47C8A" w:rsidRDefault="00C47C8A" w:rsidP="00C47C8A"/>
    <w:p w14:paraId="18E9D803" w14:textId="77777777" w:rsidR="0056029B" w:rsidRDefault="0056029B" w:rsidP="00C47C8A"/>
    <w:p w14:paraId="5E109919" w14:textId="77777777" w:rsidR="0056029B" w:rsidRDefault="0056029B" w:rsidP="00C47C8A"/>
    <w:p w14:paraId="3DCE32CB" w14:textId="77777777" w:rsidR="0056029B" w:rsidRDefault="0056029B" w:rsidP="00C47C8A"/>
    <w:p w14:paraId="2A7F6000" w14:textId="77777777" w:rsidR="0056029B" w:rsidRDefault="0056029B" w:rsidP="00C47C8A"/>
    <w:p w14:paraId="7392BA10" w14:textId="77777777" w:rsidR="0056029B" w:rsidRDefault="0056029B" w:rsidP="00C47C8A"/>
    <w:p w14:paraId="5EF8DE63" w14:textId="77777777" w:rsidR="0056029B" w:rsidRDefault="0056029B" w:rsidP="00C47C8A"/>
    <w:p w14:paraId="0C786F6F" w14:textId="77777777" w:rsidR="0056029B" w:rsidRDefault="0056029B" w:rsidP="00C47C8A"/>
    <w:p w14:paraId="0357A548" w14:textId="77777777" w:rsidR="0056029B" w:rsidRDefault="0056029B" w:rsidP="00C47C8A"/>
    <w:p w14:paraId="1B85C574" w14:textId="768D8681" w:rsidR="00421459" w:rsidRPr="005818B9" w:rsidRDefault="005818B9" w:rsidP="00421459">
      <w:pPr>
        <w:rPr>
          <w:b/>
        </w:rPr>
      </w:pPr>
      <w:r w:rsidRPr="005818B9">
        <w:rPr>
          <w:b/>
        </w:rPr>
        <w:lastRenderedPageBreak/>
        <w:t>Problem 3</w:t>
      </w:r>
      <w:r w:rsidR="00421459" w:rsidRPr="005818B9">
        <w:rPr>
          <w:b/>
        </w:rPr>
        <w:t xml:space="preserve"> </w:t>
      </w:r>
    </w:p>
    <w:p w14:paraId="75F4AF28" w14:textId="77777777" w:rsidR="00421459" w:rsidRDefault="00421459" w:rsidP="00421459">
      <w:r>
        <w:t xml:space="preserve">1) </w:t>
      </w:r>
    </w:p>
    <w:p w14:paraId="46F07E54" w14:textId="77777777" w:rsidR="00421459" w:rsidRDefault="00421459" w:rsidP="00421459">
      <w:r>
        <w:t>C1                                                          L1</w:t>
      </w:r>
    </w:p>
    <w:tbl>
      <w:tblPr>
        <w:tblStyle w:val="TableGrid"/>
        <w:tblW w:w="0" w:type="auto"/>
        <w:tblLook w:val="04A0" w:firstRow="1" w:lastRow="0" w:firstColumn="1" w:lastColumn="0" w:noHBand="0" w:noVBand="1"/>
      </w:tblPr>
      <w:tblGrid>
        <w:gridCol w:w="1190"/>
        <w:gridCol w:w="1029"/>
      </w:tblGrid>
      <w:tr w:rsidR="00421459" w14:paraId="4279CFC1" w14:textId="77777777" w:rsidTr="00421459">
        <w:trPr>
          <w:trHeight w:val="331"/>
        </w:trPr>
        <w:tc>
          <w:tcPr>
            <w:tcW w:w="1190" w:type="dxa"/>
          </w:tcPr>
          <w:p w14:paraId="132B2C78" w14:textId="77777777" w:rsidR="00421459" w:rsidRDefault="00421459" w:rsidP="00421459">
            <w:r>
              <w:t>Candidate</w:t>
            </w:r>
          </w:p>
        </w:tc>
        <w:tc>
          <w:tcPr>
            <w:tcW w:w="1029" w:type="dxa"/>
          </w:tcPr>
          <w:p w14:paraId="7A55A3CC" w14:textId="77777777" w:rsidR="00421459" w:rsidRDefault="00421459" w:rsidP="00421459">
            <w:r>
              <w:t>Support</w:t>
            </w:r>
          </w:p>
        </w:tc>
      </w:tr>
      <w:tr w:rsidR="00421459" w14:paraId="7EAE057D" w14:textId="77777777" w:rsidTr="00421459">
        <w:trPr>
          <w:trHeight w:val="331"/>
        </w:trPr>
        <w:tc>
          <w:tcPr>
            <w:tcW w:w="1190" w:type="dxa"/>
          </w:tcPr>
          <w:p w14:paraId="562408B0" w14:textId="77777777" w:rsidR="00421459" w:rsidRDefault="00421459" w:rsidP="00421459">
            <w:r>
              <w:t>&lt;b&gt;</w:t>
            </w:r>
          </w:p>
        </w:tc>
        <w:tc>
          <w:tcPr>
            <w:tcW w:w="1029" w:type="dxa"/>
          </w:tcPr>
          <w:p w14:paraId="3F6E1F28" w14:textId="77777777" w:rsidR="00421459" w:rsidRDefault="00421459" w:rsidP="00421459">
            <w:r>
              <w:t>3</w:t>
            </w:r>
          </w:p>
        </w:tc>
      </w:tr>
      <w:tr w:rsidR="00421459" w14:paraId="153D4111" w14:textId="77777777" w:rsidTr="00421459">
        <w:trPr>
          <w:trHeight w:val="331"/>
        </w:trPr>
        <w:tc>
          <w:tcPr>
            <w:tcW w:w="1190" w:type="dxa"/>
          </w:tcPr>
          <w:p w14:paraId="751582F2" w14:textId="77777777" w:rsidR="00421459" w:rsidRDefault="00421459" w:rsidP="00421459">
            <w:pPr>
              <w:rPr>
                <w:rFonts w:hint="eastAsia"/>
              </w:rPr>
            </w:pPr>
            <w:r>
              <w:t>&lt;c&gt;</w:t>
            </w:r>
          </w:p>
        </w:tc>
        <w:tc>
          <w:tcPr>
            <w:tcW w:w="1029" w:type="dxa"/>
          </w:tcPr>
          <w:p w14:paraId="554D658A" w14:textId="77777777" w:rsidR="00421459" w:rsidRDefault="00421459" w:rsidP="00421459">
            <w:r>
              <w:t>3</w:t>
            </w:r>
          </w:p>
        </w:tc>
      </w:tr>
      <w:tr w:rsidR="00421459" w14:paraId="1A4EB65D" w14:textId="77777777" w:rsidTr="00421459">
        <w:trPr>
          <w:trHeight w:val="331"/>
        </w:trPr>
        <w:tc>
          <w:tcPr>
            <w:tcW w:w="1190" w:type="dxa"/>
          </w:tcPr>
          <w:p w14:paraId="69F5EC29" w14:textId="77777777" w:rsidR="00421459" w:rsidRDefault="00421459" w:rsidP="00421459">
            <w:pPr>
              <w:rPr>
                <w:rFonts w:hint="eastAsia"/>
              </w:rPr>
            </w:pPr>
            <w:r>
              <w:t>&lt;d&gt;</w:t>
            </w:r>
          </w:p>
        </w:tc>
        <w:tc>
          <w:tcPr>
            <w:tcW w:w="1029" w:type="dxa"/>
          </w:tcPr>
          <w:p w14:paraId="1A71C992" w14:textId="77777777" w:rsidR="00421459" w:rsidRDefault="00421459" w:rsidP="00421459">
            <w:r>
              <w:t>3</w:t>
            </w:r>
          </w:p>
        </w:tc>
      </w:tr>
      <w:tr w:rsidR="00421459" w14:paraId="6F35F93E" w14:textId="77777777" w:rsidTr="00421459">
        <w:trPr>
          <w:trHeight w:val="331"/>
        </w:trPr>
        <w:tc>
          <w:tcPr>
            <w:tcW w:w="1190" w:type="dxa"/>
          </w:tcPr>
          <w:p w14:paraId="58B6DCD5" w14:textId="77777777" w:rsidR="00421459" w:rsidRDefault="00421459" w:rsidP="00421459">
            <w:pPr>
              <w:rPr>
                <w:rFonts w:hint="eastAsia"/>
              </w:rPr>
            </w:pPr>
            <w:r>
              <w:t>&lt;e&gt;</w:t>
            </w:r>
          </w:p>
        </w:tc>
        <w:tc>
          <w:tcPr>
            <w:tcW w:w="1029" w:type="dxa"/>
          </w:tcPr>
          <w:p w14:paraId="7A42C96B" w14:textId="77777777" w:rsidR="00421459" w:rsidRDefault="00421459" w:rsidP="00421459">
            <w:r>
              <w:t>3</w:t>
            </w:r>
          </w:p>
        </w:tc>
      </w:tr>
      <w:tr w:rsidR="00421459" w14:paraId="144D8B5E" w14:textId="77777777" w:rsidTr="00421459">
        <w:trPr>
          <w:trHeight w:val="331"/>
        </w:trPr>
        <w:tc>
          <w:tcPr>
            <w:tcW w:w="1190" w:type="dxa"/>
          </w:tcPr>
          <w:p w14:paraId="04A7A49B" w14:textId="77777777" w:rsidR="00421459" w:rsidRDefault="00421459" w:rsidP="00421459">
            <w:pPr>
              <w:rPr>
                <w:rFonts w:hint="eastAsia"/>
              </w:rPr>
            </w:pPr>
            <w:r>
              <w:t>&lt;f&gt;</w:t>
            </w:r>
          </w:p>
        </w:tc>
        <w:tc>
          <w:tcPr>
            <w:tcW w:w="1029" w:type="dxa"/>
          </w:tcPr>
          <w:p w14:paraId="2E628322" w14:textId="77777777" w:rsidR="00421459" w:rsidRDefault="00421459" w:rsidP="00421459">
            <w:r>
              <w:t>3</w:t>
            </w:r>
          </w:p>
        </w:tc>
      </w:tr>
      <w:tr w:rsidR="00421459" w14:paraId="0DE74797" w14:textId="77777777" w:rsidTr="00421459">
        <w:trPr>
          <w:trHeight w:val="331"/>
        </w:trPr>
        <w:tc>
          <w:tcPr>
            <w:tcW w:w="1190" w:type="dxa"/>
          </w:tcPr>
          <w:p w14:paraId="7DE84AB8" w14:textId="77777777" w:rsidR="00421459" w:rsidRDefault="00421459" w:rsidP="00421459">
            <w:pPr>
              <w:rPr>
                <w:rFonts w:hint="eastAsia"/>
              </w:rPr>
            </w:pPr>
            <w:r>
              <w:t>&lt;g&gt;</w:t>
            </w:r>
          </w:p>
        </w:tc>
        <w:tc>
          <w:tcPr>
            <w:tcW w:w="1029" w:type="dxa"/>
          </w:tcPr>
          <w:p w14:paraId="5387702D" w14:textId="77777777" w:rsidR="00421459" w:rsidRDefault="00421459" w:rsidP="00421459">
            <w:r>
              <w:t>1</w:t>
            </w:r>
          </w:p>
        </w:tc>
      </w:tr>
    </w:tbl>
    <w:tbl>
      <w:tblPr>
        <w:tblStyle w:val="TableGrid"/>
        <w:tblpPr w:leftFromText="180" w:rightFromText="180" w:vertAnchor="text" w:horzAnchor="page" w:tblpX="5230" w:tblpY="-2367"/>
        <w:tblW w:w="0" w:type="auto"/>
        <w:tblLook w:val="04A0" w:firstRow="1" w:lastRow="0" w:firstColumn="1" w:lastColumn="0" w:noHBand="0" w:noVBand="1"/>
      </w:tblPr>
      <w:tblGrid>
        <w:gridCol w:w="1190"/>
        <w:gridCol w:w="1055"/>
      </w:tblGrid>
      <w:tr w:rsidR="00421459" w14:paraId="7144A2FD" w14:textId="77777777" w:rsidTr="00421459">
        <w:trPr>
          <w:trHeight w:val="255"/>
        </w:trPr>
        <w:tc>
          <w:tcPr>
            <w:tcW w:w="1190" w:type="dxa"/>
          </w:tcPr>
          <w:p w14:paraId="7CB22C24" w14:textId="77777777" w:rsidR="00421459" w:rsidRDefault="00421459" w:rsidP="00421459">
            <w:r>
              <w:t>Candidate</w:t>
            </w:r>
          </w:p>
        </w:tc>
        <w:tc>
          <w:tcPr>
            <w:tcW w:w="1055" w:type="dxa"/>
          </w:tcPr>
          <w:p w14:paraId="5A545B6F" w14:textId="77777777" w:rsidR="00421459" w:rsidRDefault="00421459" w:rsidP="00421459">
            <w:r>
              <w:t>Support</w:t>
            </w:r>
          </w:p>
        </w:tc>
      </w:tr>
      <w:tr w:rsidR="00421459" w14:paraId="5DA663F9" w14:textId="77777777" w:rsidTr="00421459">
        <w:trPr>
          <w:trHeight w:val="255"/>
        </w:trPr>
        <w:tc>
          <w:tcPr>
            <w:tcW w:w="1190" w:type="dxa"/>
          </w:tcPr>
          <w:p w14:paraId="712DB2CD" w14:textId="77777777" w:rsidR="00421459" w:rsidRDefault="00421459" w:rsidP="00421459">
            <w:r>
              <w:t>&lt;b&gt;</w:t>
            </w:r>
          </w:p>
        </w:tc>
        <w:tc>
          <w:tcPr>
            <w:tcW w:w="1055" w:type="dxa"/>
          </w:tcPr>
          <w:p w14:paraId="01315C16" w14:textId="77777777" w:rsidR="00421459" w:rsidRDefault="00421459" w:rsidP="00421459">
            <w:r>
              <w:t>3</w:t>
            </w:r>
          </w:p>
        </w:tc>
      </w:tr>
      <w:tr w:rsidR="00421459" w14:paraId="1A338CE2" w14:textId="77777777" w:rsidTr="00421459">
        <w:trPr>
          <w:trHeight w:val="255"/>
        </w:trPr>
        <w:tc>
          <w:tcPr>
            <w:tcW w:w="1190" w:type="dxa"/>
          </w:tcPr>
          <w:p w14:paraId="53563933" w14:textId="77777777" w:rsidR="00421459" w:rsidRDefault="00421459" w:rsidP="00421459">
            <w:pPr>
              <w:rPr>
                <w:rFonts w:hint="eastAsia"/>
              </w:rPr>
            </w:pPr>
            <w:r>
              <w:t>&lt;c&gt;</w:t>
            </w:r>
          </w:p>
        </w:tc>
        <w:tc>
          <w:tcPr>
            <w:tcW w:w="1055" w:type="dxa"/>
          </w:tcPr>
          <w:p w14:paraId="2DDD347E" w14:textId="77777777" w:rsidR="00421459" w:rsidRDefault="00421459" w:rsidP="00421459">
            <w:r>
              <w:t>3</w:t>
            </w:r>
          </w:p>
        </w:tc>
      </w:tr>
      <w:tr w:rsidR="00421459" w14:paraId="5FC2AEF9" w14:textId="77777777" w:rsidTr="00421459">
        <w:trPr>
          <w:trHeight w:val="332"/>
        </w:trPr>
        <w:tc>
          <w:tcPr>
            <w:tcW w:w="1190" w:type="dxa"/>
          </w:tcPr>
          <w:p w14:paraId="46B07C0A" w14:textId="77777777" w:rsidR="00421459" w:rsidRDefault="00421459" w:rsidP="00421459">
            <w:pPr>
              <w:rPr>
                <w:rFonts w:hint="eastAsia"/>
              </w:rPr>
            </w:pPr>
            <w:r>
              <w:t>&lt;d&gt;</w:t>
            </w:r>
          </w:p>
        </w:tc>
        <w:tc>
          <w:tcPr>
            <w:tcW w:w="1055" w:type="dxa"/>
          </w:tcPr>
          <w:p w14:paraId="7B935F79" w14:textId="77777777" w:rsidR="00421459" w:rsidRDefault="00421459" w:rsidP="00421459">
            <w:r>
              <w:t>3</w:t>
            </w:r>
          </w:p>
        </w:tc>
      </w:tr>
      <w:tr w:rsidR="00421459" w14:paraId="5F675BBE" w14:textId="77777777" w:rsidTr="00421459">
        <w:trPr>
          <w:trHeight w:val="255"/>
        </w:trPr>
        <w:tc>
          <w:tcPr>
            <w:tcW w:w="1190" w:type="dxa"/>
          </w:tcPr>
          <w:p w14:paraId="4ABF76C6" w14:textId="77777777" w:rsidR="00421459" w:rsidRDefault="00421459" w:rsidP="00421459">
            <w:pPr>
              <w:rPr>
                <w:rFonts w:hint="eastAsia"/>
              </w:rPr>
            </w:pPr>
            <w:r>
              <w:t>&lt;e&gt;</w:t>
            </w:r>
          </w:p>
        </w:tc>
        <w:tc>
          <w:tcPr>
            <w:tcW w:w="1055" w:type="dxa"/>
          </w:tcPr>
          <w:p w14:paraId="2E3C6E7C" w14:textId="77777777" w:rsidR="00421459" w:rsidRDefault="00421459" w:rsidP="00421459">
            <w:r>
              <w:t>3</w:t>
            </w:r>
          </w:p>
        </w:tc>
      </w:tr>
      <w:tr w:rsidR="00421459" w14:paraId="32BE534C" w14:textId="77777777" w:rsidTr="00421459">
        <w:trPr>
          <w:trHeight w:val="255"/>
        </w:trPr>
        <w:tc>
          <w:tcPr>
            <w:tcW w:w="1190" w:type="dxa"/>
          </w:tcPr>
          <w:p w14:paraId="1B3779EB" w14:textId="77777777" w:rsidR="00421459" w:rsidRDefault="00421459" w:rsidP="00421459">
            <w:pPr>
              <w:rPr>
                <w:rFonts w:hint="eastAsia"/>
              </w:rPr>
            </w:pPr>
            <w:r>
              <w:t>&lt;f&gt;</w:t>
            </w:r>
          </w:p>
        </w:tc>
        <w:tc>
          <w:tcPr>
            <w:tcW w:w="1055" w:type="dxa"/>
          </w:tcPr>
          <w:p w14:paraId="3A4CE372" w14:textId="77777777" w:rsidR="00421459" w:rsidRDefault="00421459" w:rsidP="00421459">
            <w:r>
              <w:t>3</w:t>
            </w:r>
          </w:p>
        </w:tc>
      </w:tr>
    </w:tbl>
    <w:p w14:paraId="4A8E5E01" w14:textId="77777777" w:rsidR="00421459" w:rsidRDefault="00421459" w:rsidP="00421459"/>
    <w:p w14:paraId="52B92C92" w14:textId="77777777" w:rsidR="002D7AF1" w:rsidRDefault="00421459" w:rsidP="00D944E4">
      <w:r>
        <w:t>2)</w:t>
      </w:r>
    </w:p>
    <w:p w14:paraId="24EFBF92" w14:textId="77777777" w:rsidR="00421459" w:rsidRDefault="00421459" w:rsidP="00D944E4">
      <w:r>
        <w:t>C2</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1459" w14:paraId="57A3F7F1" w14:textId="77777777" w:rsidTr="00421459">
        <w:tc>
          <w:tcPr>
            <w:tcW w:w="1558" w:type="dxa"/>
          </w:tcPr>
          <w:p w14:paraId="1C951869" w14:textId="77777777" w:rsidR="00421459" w:rsidRDefault="00421459" w:rsidP="00CA60C4">
            <w:pPr>
              <w:jc w:val="center"/>
            </w:pPr>
          </w:p>
        </w:tc>
        <w:tc>
          <w:tcPr>
            <w:tcW w:w="1558" w:type="dxa"/>
          </w:tcPr>
          <w:p w14:paraId="1ED63BDA" w14:textId="77777777" w:rsidR="00421459" w:rsidRDefault="00421459" w:rsidP="00CA60C4">
            <w:pPr>
              <w:jc w:val="center"/>
            </w:pPr>
            <w:r>
              <w:t>&lt;b&gt;</w:t>
            </w:r>
          </w:p>
        </w:tc>
        <w:tc>
          <w:tcPr>
            <w:tcW w:w="1558" w:type="dxa"/>
          </w:tcPr>
          <w:p w14:paraId="1BC2ED85" w14:textId="77777777" w:rsidR="00421459" w:rsidRDefault="00421459" w:rsidP="00CA60C4">
            <w:pPr>
              <w:jc w:val="center"/>
            </w:pPr>
            <w:r>
              <w:t>&lt;c&gt;</w:t>
            </w:r>
          </w:p>
        </w:tc>
        <w:tc>
          <w:tcPr>
            <w:tcW w:w="1558" w:type="dxa"/>
          </w:tcPr>
          <w:p w14:paraId="201EBA32" w14:textId="77777777" w:rsidR="00421459" w:rsidRDefault="00421459" w:rsidP="00CA60C4">
            <w:pPr>
              <w:jc w:val="center"/>
            </w:pPr>
            <w:r>
              <w:t>&lt;d&gt;</w:t>
            </w:r>
          </w:p>
        </w:tc>
        <w:tc>
          <w:tcPr>
            <w:tcW w:w="1559" w:type="dxa"/>
          </w:tcPr>
          <w:p w14:paraId="55D9D074" w14:textId="77777777" w:rsidR="00421459" w:rsidRDefault="00421459" w:rsidP="00CA60C4">
            <w:pPr>
              <w:jc w:val="center"/>
            </w:pPr>
            <w:r>
              <w:t>&lt;e&gt;</w:t>
            </w:r>
          </w:p>
        </w:tc>
        <w:tc>
          <w:tcPr>
            <w:tcW w:w="1559" w:type="dxa"/>
          </w:tcPr>
          <w:p w14:paraId="201EC623" w14:textId="77777777" w:rsidR="00421459" w:rsidRDefault="00421459" w:rsidP="00CA60C4">
            <w:pPr>
              <w:jc w:val="center"/>
            </w:pPr>
            <w:r>
              <w:t>&lt;f&gt;</w:t>
            </w:r>
          </w:p>
        </w:tc>
      </w:tr>
      <w:tr w:rsidR="00421459" w14:paraId="0079D10E" w14:textId="77777777" w:rsidTr="00421459">
        <w:trPr>
          <w:trHeight w:val="332"/>
        </w:trPr>
        <w:tc>
          <w:tcPr>
            <w:tcW w:w="1558" w:type="dxa"/>
          </w:tcPr>
          <w:p w14:paraId="486BC07A" w14:textId="77777777" w:rsidR="00421459" w:rsidRDefault="00421459" w:rsidP="00CA60C4">
            <w:pPr>
              <w:jc w:val="center"/>
            </w:pPr>
            <w:r>
              <w:t>&lt;b&gt;</w:t>
            </w:r>
          </w:p>
        </w:tc>
        <w:tc>
          <w:tcPr>
            <w:tcW w:w="1558" w:type="dxa"/>
          </w:tcPr>
          <w:p w14:paraId="68C3DFAF" w14:textId="77777777" w:rsidR="00421459" w:rsidRDefault="00421459" w:rsidP="00CA60C4">
            <w:pPr>
              <w:jc w:val="center"/>
            </w:pPr>
            <w:r>
              <w:t>&lt;bb&gt;</w:t>
            </w:r>
          </w:p>
        </w:tc>
        <w:tc>
          <w:tcPr>
            <w:tcW w:w="1558" w:type="dxa"/>
          </w:tcPr>
          <w:p w14:paraId="3D6934D6" w14:textId="77777777" w:rsidR="00421459" w:rsidRDefault="00421459" w:rsidP="00CA60C4">
            <w:pPr>
              <w:jc w:val="center"/>
            </w:pPr>
            <w:r>
              <w:t>&lt;bc&gt;</w:t>
            </w:r>
          </w:p>
        </w:tc>
        <w:tc>
          <w:tcPr>
            <w:tcW w:w="1558" w:type="dxa"/>
          </w:tcPr>
          <w:p w14:paraId="081CBDAD" w14:textId="77777777" w:rsidR="00421459" w:rsidRDefault="00421459" w:rsidP="00CA60C4">
            <w:pPr>
              <w:jc w:val="center"/>
            </w:pPr>
            <w:r>
              <w:t>&lt;bd&gt;</w:t>
            </w:r>
          </w:p>
        </w:tc>
        <w:tc>
          <w:tcPr>
            <w:tcW w:w="1559" w:type="dxa"/>
          </w:tcPr>
          <w:p w14:paraId="51A557B5" w14:textId="77777777" w:rsidR="00421459" w:rsidRDefault="00421459" w:rsidP="00CA60C4">
            <w:pPr>
              <w:jc w:val="center"/>
            </w:pPr>
            <w:r>
              <w:t>&lt;be&gt;</w:t>
            </w:r>
          </w:p>
        </w:tc>
        <w:tc>
          <w:tcPr>
            <w:tcW w:w="1559" w:type="dxa"/>
          </w:tcPr>
          <w:p w14:paraId="4F22ADFE" w14:textId="77777777" w:rsidR="00421459" w:rsidRDefault="00421459" w:rsidP="00CA60C4">
            <w:pPr>
              <w:jc w:val="center"/>
            </w:pPr>
            <w:r>
              <w:t>&lt;bf&gt;</w:t>
            </w:r>
          </w:p>
        </w:tc>
      </w:tr>
      <w:tr w:rsidR="00421459" w14:paraId="2A2A5CD0" w14:textId="77777777" w:rsidTr="00421459">
        <w:tc>
          <w:tcPr>
            <w:tcW w:w="1558" w:type="dxa"/>
          </w:tcPr>
          <w:p w14:paraId="5C55A927" w14:textId="77777777" w:rsidR="00421459" w:rsidRDefault="00421459" w:rsidP="00CA60C4">
            <w:pPr>
              <w:jc w:val="center"/>
              <w:rPr>
                <w:rFonts w:hint="eastAsia"/>
              </w:rPr>
            </w:pPr>
            <w:r>
              <w:t>&lt;c&gt;</w:t>
            </w:r>
          </w:p>
        </w:tc>
        <w:tc>
          <w:tcPr>
            <w:tcW w:w="1558" w:type="dxa"/>
          </w:tcPr>
          <w:p w14:paraId="5D47174E" w14:textId="77777777" w:rsidR="00421459" w:rsidRDefault="00421459" w:rsidP="00CA60C4">
            <w:pPr>
              <w:jc w:val="center"/>
            </w:pPr>
            <w:r>
              <w:t>&lt;cb&gt;</w:t>
            </w:r>
          </w:p>
        </w:tc>
        <w:tc>
          <w:tcPr>
            <w:tcW w:w="1558" w:type="dxa"/>
          </w:tcPr>
          <w:p w14:paraId="0B560459" w14:textId="77777777" w:rsidR="00421459" w:rsidRDefault="00421459" w:rsidP="00CA60C4">
            <w:pPr>
              <w:jc w:val="center"/>
            </w:pPr>
            <w:r>
              <w:t>&lt;cc&gt;</w:t>
            </w:r>
          </w:p>
        </w:tc>
        <w:tc>
          <w:tcPr>
            <w:tcW w:w="1558" w:type="dxa"/>
          </w:tcPr>
          <w:p w14:paraId="7DF18B37" w14:textId="77777777" w:rsidR="00421459" w:rsidRDefault="00421459" w:rsidP="00CA60C4">
            <w:pPr>
              <w:jc w:val="center"/>
            </w:pPr>
            <w:r>
              <w:t>&lt;cd&gt;</w:t>
            </w:r>
          </w:p>
        </w:tc>
        <w:tc>
          <w:tcPr>
            <w:tcW w:w="1559" w:type="dxa"/>
          </w:tcPr>
          <w:p w14:paraId="3676C8B9" w14:textId="77777777" w:rsidR="00421459" w:rsidRDefault="00421459" w:rsidP="00CA60C4">
            <w:pPr>
              <w:jc w:val="center"/>
            </w:pPr>
            <w:r>
              <w:t>&lt;ce&gt;</w:t>
            </w:r>
          </w:p>
        </w:tc>
        <w:tc>
          <w:tcPr>
            <w:tcW w:w="1559" w:type="dxa"/>
          </w:tcPr>
          <w:p w14:paraId="05FF31E9" w14:textId="77777777" w:rsidR="00421459" w:rsidRDefault="00421459" w:rsidP="00CA60C4">
            <w:pPr>
              <w:jc w:val="center"/>
            </w:pPr>
            <w:r>
              <w:t>&lt;cf&gt;</w:t>
            </w:r>
          </w:p>
        </w:tc>
      </w:tr>
      <w:tr w:rsidR="00421459" w14:paraId="2AB88012" w14:textId="77777777" w:rsidTr="00421459">
        <w:tc>
          <w:tcPr>
            <w:tcW w:w="1558" w:type="dxa"/>
          </w:tcPr>
          <w:p w14:paraId="36374EA3" w14:textId="77777777" w:rsidR="00421459" w:rsidRDefault="00421459" w:rsidP="00CA60C4">
            <w:pPr>
              <w:jc w:val="center"/>
              <w:rPr>
                <w:rFonts w:hint="eastAsia"/>
              </w:rPr>
            </w:pPr>
            <w:r>
              <w:t>&lt;d&gt;</w:t>
            </w:r>
          </w:p>
        </w:tc>
        <w:tc>
          <w:tcPr>
            <w:tcW w:w="1558" w:type="dxa"/>
          </w:tcPr>
          <w:p w14:paraId="02D08A1A" w14:textId="77777777" w:rsidR="00421459" w:rsidRDefault="00421459" w:rsidP="00CA60C4">
            <w:pPr>
              <w:jc w:val="center"/>
            </w:pPr>
            <w:r>
              <w:t>&lt;db&gt;</w:t>
            </w:r>
          </w:p>
        </w:tc>
        <w:tc>
          <w:tcPr>
            <w:tcW w:w="1558" w:type="dxa"/>
          </w:tcPr>
          <w:p w14:paraId="154EB47B" w14:textId="77777777" w:rsidR="00421459" w:rsidRDefault="00421459" w:rsidP="00CA60C4">
            <w:pPr>
              <w:jc w:val="center"/>
            </w:pPr>
            <w:r>
              <w:t>&lt;dc&gt;</w:t>
            </w:r>
          </w:p>
        </w:tc>
        <w:tc>
          <w:tcPr>
            <w:tcW w:w="1558" w:type="dxa"/>
          </w:tcPr>
          <w:p w14:paraId="076E8C89" w14:textId="77777777" w:rsidR="00421459" w:rsidRDefault="00421459" w:rsidP="00CA60C4">
            <w:pPr>
              <w:jc w:val="center"/>
            </w:pPr>
            <w:r>
              <w:t>&lt;dd&gt;</w:t>
            </w:r>
          </w:p>
        </w:tc>
        <w:tc>
          <w:tcPr>
            <w:tcW w:w="1559" w:type="dxa"/>
          </w:tcPr>
          <w:p w14:paraId="37121094" w14:textId="77777777" w:rsidR="00421459" w:rsidRDefault="00421459" w:rsidP="00CA60C4">
            <w:pPr>
              <w:jc w:val="center"/>
            </w:pPr>
            <w:r>
              <w:t>&lt;de&gt;</w:t>
            </w:r>
          </w:p>
        </w:tc>
        <w:tc>
          <w:tcPr>
            <w:tcW w:w="1559" w:type="dxa"/>
          </w:tcPr>
          <w:p w14:paraId="4B12C911" w14:textId="77777777" w:rsidR="00421459" w:rsidRDefault="00421459" w:rsidP="00CA60C4">
            <w:pPr>
              <w:jc w:val="center"/>
            </w:pPr>
            <w:r>
              <w:t>&lt;df&gt;</w:t>
            </w:r>
          </w:p>
        </w:tc>
      </w:tr>
      <w:tr w:rsidR="00421459" w14:paraId="42D02E60" w14:textId="77777777" w:rsidTr="00421459">
        <w:tc>
          <w:tcPr>
            <w:tcW w:w="1558" w:type="dxa"/>
          </w:tcPr>
          <w:p w14:paraId="031605CA" w14:textId="77777777" w:rsidR="00421459" w:rsidRDefault="00421459" w:rsidP="00CA60C4">
            <w:pPr>
              <w:jc w:val="center"/>
              <w:rPr>
                <w:rFonts w:hint="eastAsia"/>
              </w:rPr>
            </w:pPr>
            <w:r>
              <w:t>&lt;e&gt;</w:t>
            </w:r>
          </w:p>
        </w:tc>
        <w:tc>
          <w:tcPr>
            <w:tcW w:w="1558" w:type="dxa"/>
          </w:tcPr>
          <w:p w14:paraId="7EE8C24A" w14:textId="77777777" w:rsidR="00421459" w:rsidRDefault="00421459" w:rsidP="00CA60C4">
            <w:pPr>
              <w:jc w:val="center"/>
            </w:pPr>
            <w:r>
              <w:t>&lt;eb&gt;</w:t>
            </w:r>
          </w:p>
        </w:tc>
        <w:tc>
          <w:tcPr>
            <w:tcW w:w="1558" w:type="dxa"/>
          </w:tcPr>
          <w:p w14:paraId="42727BA8" w14:textId="77777777" w:rsidR="00421459" w:rsidRDefault="00421459" w:rsidP="00CA60C4">
            <w:pPr>
              <w:jc w:val="center"/>
            </w:pPr>
            <w:r>
              <w:t>&lt;ec&gt;</w:t>
            </w:r>
          </w:p>
        </w:tc>
        <w:tc>
          <w:tcPr>
            <w:tcW w:w="1558" w:type="dxa"/>
          </w:tcPr>
          <w:p w14:paraId="3CFEC6A8" w14:textId="77777777" w:rsidR="00421459" w:rsidRDefault="00421459" w:rsidP="00CA60C4">
            <w:pPr>
              <w:jc w:val="center"/>
            </w:pPr>
            <w:r>
              <w:t>&lt;ed&gt;</w:t>
            </w:r>
          </w:p>
        </w:tc>
        <w:tc>
          <w:tcPr>
            <w:tcW w:w="1559" w:type="dxa"/>
          </w:tcPr>
          <w:p w14:paraId="1517E0B8" w14:textId="77777777" w:rsidR="00421459" w:rsidRDefault="00421459" w:rsidP="00CA60C4">
            <w:pPr>
              <w:jc w:val="center"/>
            </w:pPr>
            <w:r>
              <w:t>&lt;ee&gt;</w:t>
            </w:r>
          </w:p>
        </w:tc>
        <w:tc>
          <w:tcPr>
            <w:tcW w:w="1559" w:type="dxa"/>
          </w:tcPr>
          <w:p w14:paraId="5014A379" w14:textId="77777777" w:rsidR="00421459" w:rsidRDefault="00421459" w:rsidP="00CA60C4">
            <w:pPr>
              <w:jc w:val="center"/>
            </w:pPr>
            <w:r>
              <w:t>&lt;ef&gt;</w:t>
            </w:r>
          </w:p>
        </w:tc>
      </w:tr>
      <w:tr w:rsidR="00421459" w14:paraId="4BA72BC5" w14:textId="77777777" w:rsidTr="00421459">
        <w:tc>
          <w:tcPr>
            <w:tcW w:w="1558" w:type="dxa"/>
          </w:tcPr>
          <w:p w14:paraId="478FF569" w14:textId="77777777" w:rsidR="00421459" w:rsidRDefault="00421459" w:rsidP="00CA60C4">
            <w:pPr>
              <w:jc w:val="center"/>
              <w:rPr>
                <w:rFonts w:hint="eastAsia"/>
              </w:rPr>
            </w:pPr>
            <w:r>
              <w:t>&lt;f&gt;</w:t>
            </w:r>
          </w:p>
        </w:tc>
        <w:tc>
          <w:tcPr>
            <w:tcW w:w="1558" w:type="dxa"/>
          </w:tcPr>
          <w:p w14:paraId="78C6A37E" w14:textId="77777777" w:rsidR="00421459" w:rsidRDefault="00421459" w:rsidP="00CA60C4">
            <w:pPr>
              <w:jc w:val="center"/>
            </w:pPr>
            <w:r>
              <w:t>&lt;fb&gt;</w:t>
            </w:r>
          </w:p>
        </w:tc>
        <w:tc>
          <w:tcPr>
            <w:tcW w:w="1558" w:type="dxa"/>
          </w:tcPr>
          <w:p w14:paraId="777B1D9E" w14:textId="77777777" w:rsidR="00421459" w:rsidRDefault="00421459" w:rsidP="00CA60C4">
            <w:pPr>
              <w:jc w:val="center"/>
            </w:pPr>
            <w:r>
              <w:t>&lt;fc&gt;</w:t>
            </w:r>
          </w:p>
        </w:tc>
        <w:tc>
          <w:tcPr>
            <w:tcW w:w="1558" w:type="dxa"/>
          </w:tcPr>
          <w:p w14:paraId="492C388C" w14:textId="77777777" w:rsidR="00421459" w:rsidRDefault="00421459" w:rsidP="00CA60C4">
            <w:pPr>
              <w:jc w:val="center"/>
            </w:pPr>
            <w:r>
              <w:t>&lt;fd&gt;</w:t>
            </w:r>
          </w:p>
        </w:tc>
        <w:tc>
          <w:tcPr>
            <w:tcW w:w="1559" w:type="dxa"/>
          </w:tcPr>
          <w:p w14:paraId="40824054" w14:textId="77777777" w:rsidR="00421459" w:rsidRDefault="00421459" w:rsidP="00CA60C4">
            <w:pPr>
              <w:jc w:val="center"/>
            </w:pPr>
            <w:r>
              <w:t>&lt;fe&gt;</w:t>
            </w:r>
          </w:p>
        </w:tc>
        <w:tc>
          <w:tcPr>
            <w:tcW w:w="1559" w:type="dxa"/>
          </w:tcPr>
          <w:p w14:paraId="5FEABED0" w14:textId="77777777" w:rsidR="00421459" w:rsidRDefault="00421459" w:rsidP="00CA60C4">
            <w:pPr>
              <w:jc w:val="center"/>
            </w:pPr>
            <w:r>
              <w:t>&lt;ff&gt;</w:t>
            </w:r>
          </w:p>
        </w:tc>
      </w:tr>
    </w:tbl>
    <w:p w14:paraId="67470838" w14:textId="77777777" w:rsidR="00421459" w:rsidRDefault="00421459" w:rsidP="00CA60C4">
      <w:pPr>
        <w:jc w:val="cente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1459" w14:paraId="004AA0DE" w14:textId="77777777" w:rsidTr="00421459">
        <w:trPr>
          <w:trHeight w:val="305"/>
        </w:trPr>
        <w:tc>
          <w:tcPr>
            <w:tcW w:w="1558" w:type="dxa"/>
          </w:tcPr>
          <w:p w14:paraId="2B133C83" w14:textId="77777777" w:rsidR="00421459" w:rsidRDefault="00421459" w:rsidP="00CA60C4">
            <w:pPr>
              <w:jc w:val="center"/>
            </w:pPr>
          </w:p>
        </w:tc>
        <w:tc>
          <w:tcPr>
            <w:tcW w:w="1558" w:type="dxa"/>
          </w:tcPr>
          <w:p w14:paraId="1C054436" w14:textId="77777777" w:rsidR="00421459" w:rsidRDefault="00421459" w:rsidP="00CA60C4">
            <w:pPr>
              <w:jc w:val="center"/>
            </w:pPr>
            <w:r>
              <w:t>&lt;b&gt;</w:t>
            </w:r>
          </w:p>
        </w:tc>
        <w:tc>
          <w:tcPr>
            <w:tcW w:w="1558" w:type="dxa"/>
          </w:tcPr>
          <w:p w14:paraId="11167E32" w14:textId="77777777" w:rsidR="00421459" w:rsidRDefault="00421459" w:rsidP="00CA60C4">
            <w:pPr>
              <w:jc w:val="center"/>
            </w:pPr>
            <w:r>
              <w:t>&lt;c&gt;</w:t>
            </w:r>
          </w:p>
        </w:tc>
        <w:tc>
          <w:tcPr>
            <w:tcW w:w="1558" w:type="dxa"/>
          </w:tcPr>
          <w:p w14:paraId="26F40EF2" w14:textId="77777777" w:rsidR="00421459" w:rsidRDefault="00421459" w:rsidP="00CA60C4">
            <w:pPr>
              <w:jc w:val="center"/>
            </w:pPr>
            <w:r>
              <w:t>&lt;d&gt;</w:t>
            </w:r>
          </w:p>
        </w:tc>
        <w:tc>
          <w:tcPr>
            <w:tcW w:w="1559" w:type="dxa"/>
          </w:tcPr>
          <w:p w14:paraId="7BEE1807" w14:textId="77777777" w:rsidR="00421459" w:rsidRDefault="00421459" w:rsidP="00CA60C4">
            <w:pPr>
              <w:jc w:val="center"/>
            </w:pPr>
            <w:r>
              <w:t>&lt;e&gt;</w:t>
            </w:r>
          </w:p>
        </w:tc>
        <w:tc>
          <w:tcPr>
            <w:tcW w:w="1559" w:type="dxa"/>
          </w:tcPr>
          <w:p w14:paraId="781CB4A2" w14:textId="77777777" w:rsidR="00421459" w:rsidRDefault="00421459" w:rsidP="00CA60C4">
            <w:pPr>
              <w:jc w:val="center"/>
            </w:pPr>
            <w:r>
              <w:t>&lt;f&gt;</w:t>
            </w:r>
          </w:p>
        </w:tc>
      </w:tr>
      <w:tr w:rsidR="00421459" w14:paraId="1997A42E" w14:textId="77777777" w:rsidTr="00421459">
        <w:trPr>
          <w:trHeight w:val="341"/>
        </w:trPr>
        <w:tc>
          <w:tcPr>
            <w:tcW w:w="1558" w:type="dxa"/>
          </w:tcPr>
          <w:p w14:paraId="4A0A1B6C" w14:textId="77777777" w:rsidR="00421459" w:rsidRDefault="00421459" w:rsidP="00CA60C4">
            <w:pPr>
              <w:jc w:val="center"/>
            </w:pPr>
            <w:r>
              <w:t>&lt;b&gt;</w:t>
            </w:r>
          </w:p>
        </w:tc>
        <w:tc>
          <w:tcPr>
            <w:tcW w:w="1558" w:type="dxa"/>
          </w:tcPr>
          <w:p w14:paraId="00CACF9D" w14:textId="77777777" w:rsidR="00421459" w:rsidRDefault="00421459" w:rsidP="00CA60C4">
            <w:pPr>
              <w:jc w:val="center"/>
            </w:pPr>
          </w:p>
        </w:tc>
        <w:tc>
          <w:tcPr>
            <w:tcW w:w="1558" w:type="dxa"/>
          </w:tcPr>
          <w:p w14:paraId="7F8B5F92" w14:textId="77777777" w:rsidR="00421459" w:rsidRDefault="00421459" w:rsidP="00CA60C4">
            <w:pPr>
              <w:jc w:val="center"/>
            </w:pPr>
            <w:r>
              <w:t>&lt;(bc)&gt;</w:t>
            </w:r>
          </w:p>
        </w:tc>
        <w:tc>
          <w:tcPr>
            <w:tcW w:w="1558" w:type="dxa"/>
          </w:tcPr>
          <w:p w14:paraId="20DE6452" w14:textId="77777777" w:rsidR="00421459" w:rsidRDefault="00421459" w:rsidP="00CA60C4">
            <w:pPr>
              <w:jc w:val="center"/>
            </w:pPr>
            <w:r>
              <w:t>&lt;(bd)&gt;</w:t>
            </w:r>
          </w:p>
        </w:tc>
        <w:tc>
          <w:tcPr>
            <w:tcW w:w="1559" w:type="dxa"/>
          </w:tcPr>
          <w:p w14:paraId="0EBB5B9C" w14:textId="77777777" w:rsidR="00421459" w:rsidRDefault="00421459" w:rsidP="00CA60C4">
            <w:pPr>
              <w:jc w:val="center"/>
            </w:pPr>
            <w:r>
              <w:t>&lt;(be)&gt;</w:t>
            </w:r>
          </w:p>
        </w:tc>
        <w:tc>
          <w:tcPr>
            <w:tcW w:w="1559" w:type="dxa"/>
          </w:tcPr>
          <w:p w14:paraId="44B61D87" w14:textId="77777777" w:rsidR="00421459" w:rsidRDefault="00421459" w:rsidP="00CA60C4">
            <w:pPr>
              <w:jc w:val="center"/>
            </w:pPr>
            <w:r>
              <w:t>&lt;(bf)&gt;</w:t>
            </w:r>
          </w:p>
        </w:tc>
      </w:tr>
      <w:tr w:rsidR="00421459" w14:paraId="013D9C7D" w14:textId="77777777" w:rsidTr="00A40B54">
        <w:tc>
          <w:tcPr>
            <w:tcW w:w="1558" w:type="dxa"/>
          </w:tcPr>
          <w:p w14:paraId="69822DE8" w14:textId="77777777" w:rsidR="00421459" w:rsidRDefault="00421459" w:rsidP="00CA60C4">
            <w:pPr>
              <w:jc w:val="center"/>
              <w:rPr>
                <w:rFonts w:hint="eastAsia"/>
              </w:rPr>
            </w:pPr>
            <w:r>
              <w:t>&lt;c&gt;</w:t>
            </w:r>
          </w:p>
        </w:tc>
        <w:tc>
          <w:tcPr>
            <w:tcW w:w="1558" w:type="dxa"/>
          </w:tcPr>
          <w:p w14:paraId="42281C23" w14:textId="77777777" w:rsidR="00421459" w:rsidRDefault="00421459" w:rsidP="00CA60C4">
            <w:pPr>
              <w:jc w:val="center"/>
            </w:pPr>
          </w:p>
        </w:tc>
        <w:tc>
          <w:tcPr>
            <w:tcW w:w="1558" w:type="dxa"/>
          </w:tcPr>
          <w:p w14:paraId="17CC320D" w14:textId="77777777" w:rsidR="00421459" w:rsidRDefault="00421459" w:rsidP="00CA60C4">
            <w:pPr>
              <w:jc w:val="center"/>
            </w:pPr>
          </w:p>
        </w:tc>
        <w:tc>
          <w:tcPr>
            <w:tcW w:w="1558" w:type="dxa"/>
          </w:tcPr>
          <w:p w14:paraId="0FA8CD34" w14:textId="77777777" w:rsidR="00421459" w:rsidRDefault="00421459" w:rsidP="00CA60C4">
            <w:pPr>
              <w:jc w:val="center"/>
            </w:pPr>
            <w:r>
              <w:t>&lt;(cd)&gt;</w:t>
            </w:r>
          </w:p>
        </w:tc>
        <w:tc>
          <w:tcPr>
            <w:tcW w:w="1559" w:type="dxa"/>
          </w:tcPr>
          <w:p w14:paraId="59D50B5F" w14:textId="77777777" w:rsidR="00421459" w:rsidRDefault="00421459" w:rsidP="00CA60C4">
            <w:pPr>
              <w:jc w:val="center"/>
            </w:pPr>
            <w:r>
              <w:t>&lt;(ce)&gt;</w:t>
            </w:r>
          </w:p>
        </w:tc>
        <w:tc>
          <w:tcPr>
            <w:tcW w:w="1559" w:type="dxa"/>
          </w:tcPr>
          <w:p w14:paraId="5D22204A" w14:textId="77777777" w:rsidR="00421459" w:rsidRDefault="00421459" w:rsidP="00CA60C4">
            <w:pPr>
              <w:jc w:val="center"/>
            </w:pPr>
            <w:r>
              <w:t>&lt;(cf)&gt;</w:t>
            </w:r>
          </w:p>
        </w:tc>
      </w:tr>
      <w:tr w:rsidR="00421459" w14:paraId="266D35D9" w14:textId="77777777" w:rsidTr="00421459">
        <w:trPr>
          <w:trHeight w:val="287"/>
        </w:trPr>
        <w:tc>
          <w:tcPr>
            <w:tcW w:w="1558" w:type="dxa"/>
          </w:tcPr>
          <w:p w14:paraId="33A92693" w14:textId="77777777" w:rsidR="00421459" w:rsidRDefault="00421459" w:rsidP="00CA60C4">
            <w:pPr>
              <w:jc w:val="center"/>
              <w:rPr>
                <w:rFonts w:hint="eastAsia"/>
              </w:rPr>
            </w:pPr>
            <w:r>
              <w:t>&lt;d&gt;</w:t>
            </w:r>
          </w:p>
        </w:tc>
        <w:tc>
          <w:tcPr>
            <w:tcW w:w="1558" w:type="dxa"/>
          </w:tcPr>
          <w:p w14:paraId="7B39B3F6" w14:textId="77777777" w:rsidR="00421459" w:rsidRDefault="00421459" w:rsidP="00CA60C4">
            <w:pPr>
              <w:jc w:val="center"/>
            </w:pPr>
          </w:p>
        </w:tc>
        <w:tc>
          <w:tcPr>
            <w:tcW w:w="1558" w:type="dxa"/>
          </w:tcPr>
          <w:p w14:paraId="6FB9D28C" w14:textId="77777777" w:rsidR="00421459" w:rsidRDefault="00421459" w:rsidP="00CA60C4">
            <w:pPr>
              <w:jc w:val="center"/>
            </w:pPr>
          </w:p>
        </w:tc>
        <w:tc>
          <w:tcPr>
            <w:tcW w:w="1558" w:type="dxa"/>
          </w:tcPr>
          <w:p w14:paraId="46CF35ED" w14:textId="77777777" w:rsidR="00421459" w:rsidRDefault="00421459" w:rsidP="00CA60C4">
            <w:pPr>
              <w:jc w:val="center"/>
            </w:pPr>
          </w:p>
        </w:tc>
        <w:tc>
          <w:tcPr>
            <w:tcW w:w="1559" w:type="dxa"/>
          </w:tcPr>
          <w:p w14:paraId="1654A2B0" w14:textId="77777777" w:rsidR="00421459" w:rsidRDefault="00421459" w:rsidP="00CA60C4">
            <w:pPr>
              <w:jc w:val="center"/>
            </w:pPr>
            <w:r>
              <w:t>&lt;(de)&gt;</w:t>
            </w:r>
          </w:p>
        </w:tc>
        <w:tc>
          <w:tcPr>
            <w:tcW w:w="1559" w:type="dxa"/>
          </w:tcPr>
          <w:p w14:paraId="47F1E865" w14:textId="77777777" w:rsidR="00421459" w:rsidRDefault="00421459" w:rsidP="00CA60C4">
            <w:pPr>
              <w:jc w:val="center"/>
            </w:pPr>
            <w:r>
              <w:t>&lt;(df)&gt;</w:t>
            </w:r>
          </w:p>
        </w:tc>
      </w:tr>
      <w:tr w:rsidR="00421459" w14:paraId="4D121F60" w14:textId="77777777" w:rsidTr="00CA60C4">
        <w:trPr>
          <w:trHeight w:val="296"/>
        </w:trPr>
        <w:tc>
          <w:tcPr>
            <w:tcW w:w="1558" w:type="dxa"/>
          </w:tcPr>
          <w:p w14:paraId="46B7806D" w14:textId="77777777" w:rsidR="00421459" w:rsidRDefault="00421459" w:rsidP="00CA60C4">
            <w:pPr>
              <w:jc w:val="center"/>
              <w:rPr>
                <w:rFonts w:hint="eastAsia"/>
              </w:rPr>
            </w:pPr>
            <w:r>
              <w:t>&lt;e&gt;</w:t>
            </w:r>
          </w:p>
        </w:tc>
        <w:tc>
          <w:tcPr>
            <w:tcW w:w="1558" w:type="dxa"/>
          </w:tcPr>
          <w:p w14:paraId="08C6B117" w14:textId="77777777" w:rsidR="00421459" w:rsidRDefault="00421459" w:rsidP="00CA60C4">
            <w:pPr>
              <w:jc w:val="center"/>
            </w:pPr>
          </w:p>
        </w:tc>
        <w:tc>
          <w:tcPr>
            <w:tcW w:w="1558" w:type="dxa"/>
          </w:tcPr>
          <w:p w14:paraId="49846A84" w14:textId="77777777" w:rsidR="00421459" w:rsidRDefault="00421459" w:rsidP="00CA60C4">
            <w:pPr>
              <w:jc w:val="center"/>
            </w:pPr>
          </w:p>
        </w:tc>
        <w:tc>
          <w:tcPr>
            <w:tcW w:w="1558" w:type="dxa"/>
          </w:tcPr>
          <w:p w14:paraId="77F71567" w14:textId="77777777" w:rsidR="00421459" w:rsidRDefault="00421459" w:rsidP="00CA60C4">
            <w:pPr>
              <w:jc w:val="center"/>
            </w:pPr>
          </w:p>
        </w:tc>
        <w:tc>
          <w:tcPr>
            <w:tcW w:w="1559" w:type="dxa"/>
          </w:tcPr>
          <w:p w14:paraId="5CFD0D3F" w14:textId="77777777" w:rsidR="00421459" w:rsidRDefault="00421459" w:rsidP="00CA60C4">
            <w:pPr>
              <w:jc w:val="center"/>
            </w:pPr>
          </w:p>
        </w:tc>
        <w:tc>
          <w:tcPr>
            <w:tcW w:w="1559" w:type="dxa"/>
          </w:tcPr>
          <w:p w14:paraId="72F21B66" w14:textId="77777777" w:rsidR="00421459" w:rsidRDefault="00421459" w:rsidP="00CA60C4">
            <w:pPr>
              <w:jc w:val="center"/>
            </w:pPr>
            <w:r>
              <w:t>&lt;(ef)&gt;</w:t>
            </w:r>
          </w:p>
        </w:tc>
      </w:tr>
      <w:tr w:rsidR="00421459" w14:paraId="45E334D3" w14:textId="77777777" w:rsidTr="00A40B54">
        <w:tc>
          <w:tcPr>
            <w:tcW w:w="1558" w:type="dxa"/>
          </w:tcPr>
          <w:p w14:paraId="4B4A8183" w14:textId="77777777" w:rsidR="00421459" w:rsidRDefault="00421459" w:rsidP="00CA60C4">
            <w:pPr>
              <w:jc w:val="center"/>
              <w:rPr>
                <w:rFonts w:hint="eastAsia"/>
              </w:rPr>
            </w:pPr>
            <w:r>
              <w:t>&lt;f&gt;</w:t>
            </w:r>
          </w:p>
        </w:tc>
        <w:tc>
          <w:tcPr>
            <w:tcW w:w="1558" w:type="dxa"/>
          </w:tcPr>
          <w:p w14:paraId="04575E0D" w14:textId="77777777" w:rsidR="00421459" w:rsidRDefault="00421459" w:rsidP="00CA60C4">
            <w:pPr>
              <w:jc w:val="center"/>
            </w:pPr>
          </w:p>
        </w:tc>
        <w:tc>
          <w:tcPr>
            <w:tcW w:w="1558" w:type="dxa"/>
          </w:tcPr>
          <w:p w14:paraId="26BFDBEF" w14:textId="77777777" w:rsidR="00421459" w:rsidRDefault="00421459" w:rsidP="00CA60C4">
            <w:pPr>
              <w:jc w:val="center"/>
            </w:pPr>
          </w:p>
        </w:tc>
        <w:tc>
          <w:tcPr>
            <w:tcW w:w="1558" w:type="dxa"/>
          </w:tcPr>
          <w:p w14:paraId="2965370B" w14:textId="77777777" w:rsidR="00421459" w:rsidRDefault="00421459" w:rsidP="00CA60C4">
            <w:pPr>
              <w:jc w:val="center"/>
            </w:pPr>
          </w:p>
        </w:tc>
        <w:tc>
          <w:tcPr>
            <w:tcW w:w="1559" w:type="dxa"/>
          </w:tcPr>
          <w:p w14:paraId="2AFD64F5" w14:textId="77777777" w:rsidR="00421459" w:rsidRDefault="00421459" w:rsidP="00CA60C4">
            <w:pPr>
              <w:jc w:val="center"/>
            </w:pPr>
          </w:p>
        </w:tc>
        <w:tc>
          <w:tcPr>
            <w:tcW w:w="1559" w:type="dxa"/>
          </w:tcPr>
          <w:p w14:paraId="5616DB2D" w14:textId="77777777" w:rsidR="00421459" w:rsidRDefault="00421459" w:rsidP="00CA60C4">
            <w:pPr>
              <w:jc w:val="center"/>
            </w:pPr>
          </w:p>
        </w:tc>
      </w:tr>
    </w:tbl>
    <w:p w14:paraId="386E5693" w14:textId="77777777" w:rsidR="00D944E4" w:rsidRDefault="00D944E4" w:rsidP="00CA60C4">
      <w:pPr>
        <w:jc w:val="center"/>
        <w:rPr>
          <w:rFonts w:hint="eastAsia"/>
        </w:rPr>
      </w:pPr>
    </w:p>
    <w:p w14:paraId="7BFC09A9" w14:textId="77777777" w:rsidR="00FD3DD6" w:rsidRDefault="00421459" w:rsidP="00CA60C4">
      <w:pPr>
        <w:jc w:val="center"/>
      </w:pPr>
      <w:r>
        <w:t>L2</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21459" w14:paraId="7F6CDB73" w14:textId="77777777" w:rsidTr="00A40B54">
        <w:trPr>
          <w:trHeight w:val="305"/>
        </w:trPr>
        <w:tc>
          <w:tcPr>
            <w:tcW w:w="1558" w:type="dxa"/>
          </w:tcPr>
          <w:p w14:paraId="0F0B8472" w14:textId="77777777" w:rsidR="00421459" w:rsidRDefault="00421459" w:rsidP="00CA60C4">
            <w:pPr>
              <w:jc w:val="center"/>
            </w:pPr>
          </w:p>
        </w:tc>
        <w:tc>
          <w:tcPr>
            <w:tcW w:w="1558" w:type="dxa"/>
          </w:tcPr>
          <w:p w14:paraId="47E4BA31" w14:textId="77777777" w:rsidR="00421459" w:rsidRDefault="00421459" w:rsidP="00CA60C4">
            <w:pPr>
              <w:jc w:val="center"/>
            </w:pPr>
            <w:r>
              <w:t>&lt;b&gt;</w:t>
            </w:r>
          </w:p>
        </w:tc>
        <w:tc>
          <w:tcPr>
            <w:tcW w:w="1558" w:type="dxa"/>
          </w:tcPr>
          <w:p w14:paraId="2CC7CD28" w14:textId="77777777" w:rsidR="00421459" w:rsidRDefault="00421459" w:rsidP="00CA60C4">
            <w:pPr>
              <w:jc w:val="center"/>
            </w:pPr>
            <w:r>
              <w:t>&lt;c&gt;</w:t>
            </w:r>
          </w:p>
        </w:tc>
        <w:tc>
          <w:tcPr>
            <w:tcW w:w="1558" w:type="dxa"/>
          </w:tcPr>
          <w:p w14:paraId="08164BD4" w14:textId="77777777" w:rsidR="00421459" w:rsidRDefault="00421459" w:rsidP="00CA60C4">
            <w:pPr>
              <w:jc w:val="center"/>
            </w:pPr>
            <w:r>
              <w:t>&lt;d&gt;</w:t>
            </w:r>
          </w:p>
        </w:tc>
        <w:tc>
          <w:tcPr>
            <w:tcW w:w="1559" w:type="dxa"/>
          </w:tcPr>
          <w:p w14:paraId="5A67C4C1" w14:textId="77777777" w:rsidR="00421459" w:rsidRDefault="00421459" w:rsidP="00CA60C4">
            <w:pPr>
              <w:jc w:val="center"/>
            </w:pPr>
            <w:r>
              <w:t>&lt;e&gt;</w:t>
            </w:r>
          </w:p>
        </w:tc>
        <w:tc>
          <w:tcPr>
            <w:tcW w:w="1559" w:type="dxa"/>
          </w:tcPr>
          <w:p w14:paraId="59F3F78E" w14:textId="77777777" w:rsidR="00421459" w:rsidRDefault="00421459" w:rsidP="00CA60C4">
            <w:pPr>
              <w:jc w:val="center"/>
            </w:pPr>
            <w:r>
              <w:t>&lt;f&gt;</w:t>
            </w:r>
          </w:p>
        </w:tc>
      </w:tr>
      <w:tr w:rsidR="00421459" w14:paraId="7844CA24" w14:textId="77777777" w:rsidTr="00A40B54">
        <w:trPr>
          <w:trHeight w:val="341"/>
        </w:trPr>
        <w:tc>
          <w:tcPr>
            <w:tcW w:w="1558" w:type="dxa"/>
          </w:tcPr>
          <w:p w14:paraId="0E2BB4F4" w14:textId="77777777" w:rsidR="00421459" w:rsidRDefault="00421459" w:rsidP="00CA60C4">
            <w:pPr>
              <w:jc w:val="center"/>
            </w:pPr>
            <w:r>
              <w:t>&lt;b&gt;</w:t>
            </w:r>
          </w:p>
        </w:tc>
        <w:tc>
          <w:tcPr>
            <w:tcW w:w="1558" w:type="dxa"/>
          </w:tcPr>
          <w:p w14:paraId="3DC9B6F4" w14:textId="77777777" w:rsidR="00421459" w:rsidRDefault="00421459" w:rsidP="00CA60C4">
            <w:pPr>
              <w:jc w:val="center"/>
            </w:pPr>
          </w:p>
        </w:tc>
        <w:tc>
          <w:tcPr>
            <w:tcW w:w="1558" w:type="dxa"/>
          </w:tcPr>
          <w:p w14:paraId="7E7C7EF6" w14:textId="77777777" w:rsidR="00421459" w:rsidRDefault="00421459" w:rsidP="00CA60C4">
            <w:pPr>
              <w:jc w:val="center"/>
            </w:pPr>
          </w:p>
        </w:tc>
        <w:tc>
          <w:tcPr>
            <w:tcW w:w="1558" w:type="dxa"/>
          </w:tcPr>
          <w:p w14:paraId="091F98C9" w14:textId="77777777" w:rsidR="00421459" w:rsidRDefault="00421459" w:rsidP="00CA60C4">
            <w:pPr>
              <w:jc w:val="center"/>
            </w:pPr>
            <w:r>
              <w:t>&lt;bd&gt;</w:t>
            </w:r>
          </w:p>
        </w:tc>
        <w:tc>
          <w:tcPr>
            <w:tcW w:w="1559" w:type="dxa"/>
          </w:tcPr>
          <w:p w14:paraId="1C34FC69" w14:textId="77777777" w:rsidR="00421459" w:rsidRDefault="00421459" w:rsidP="00CA60C4">
            <w:pPr>
              <w:jc w:val="center"/>
            </w:pPr>
            <w:r>
              <w:t>&lt;be&gt;</w:t>
            </w:r>
          </w:p>
        </w:tc>
        <w:tc>
          <w:tcPr>
            <w:tcW w:w="1559" w:type="dxa"/>
          </w:tcPr>
          <w:p w14:paraId="37C4141F" w14:textId="77777777" w:rsidR="00421459" w:rsidRDefault="00421459" w:rsidP="00CA60C4">
            <w:pPr>
              <w:jc w:val="center"/>
            </w:pPr>
            <w:r>
              <w:t>&lt;bf&gt;</w:t>
            </w:r>
          </w:p>
        </w:tc>
      </w:tr>
      <w:tr w:rsidR="00421459" w14:paraId="2B0EE190" w14:textId="77777777" w:rsidTr="00CB1040">
        <w:trPr>
          <w:trHeight w:val="323"/>
        </w:trPr>
        <w:tc>
          <w:tcPr>
            <w:tcW w:w="1558" w:type="dxa"/>
          </w:tcPr>
          <w:p w14:paraId="020BC1F7" w14:textId="77777777" w:rsidR="00421459" w:rsidRDefault="00421459" w:rsidP="00CA60C4">
            <w:pPr>
              <w:jc w:val="center"/>
              <w:rPr>
                <w:rFonts w:hint="eastAsia"/>
              </w:rPr>
            </w:pPr>
            <w:r>
              <w:t>&lt;c&gt;</w:t>
            </w:r>
          </w:p>
        </w:tc>
        <w:tc>
          <w:tcPr>
            <w:tcW w:w="1558" w:type="dxa"/>
          </w:tcPr>
          <w:p w14:paraId="181CD003" w14:textId="77777777" w:rsidR="00421459" w:rsidRDefault="00421459" w:rsidP="00CA60C4">
            <w:pPr>
              <w:jc w:val="center"/>
            </w:pPr>
          </w:p>
        </w:tc>
        <w:tc>
          <w:tcPr>
            <w:tcW w:w="1558" w:type="dxa"/>
          </w:tcPr>
          <w:p w14:paraId="2464CE2C" w14:textId="77777777" w:rsidR="00421459" w:rsidRDefault="00421459" w:rsidP="00CA60C4">
            <w:pPr>
              <w:jc w:val="center"/>
            </w:pPr>
          </w:p>
        </w:tc>
        <w:tc>
          <w:tcPr>
            <w:tcW w:w="1558" w:type="dxa"/>
          </w:tcPr>
          <w:p w14:paraId="4A46389D" w14:textId="77777777" w:rsidR="00421459" w:rsidRDefault="00421459" w:rsidP="00CA60C4">
            <w:pPr>
              <w:jc w:val="center"/>
            </w:pPr>
            <w:r>
              <w:t>&lt;cd&gt;</w:t>
            </w:r>
          </w:p>
        </w:tc>
        <w:tc>
          <w:tcPr>
            <w:tcW w:w="1559" w:type="dxa"/>
          </w:tcPr>
          <w:p w14:paraId="02F6B595" w14:textId="77777777" w:rsidR="00421459" w:rsidRDefault="00421459" w:rsidP="00CA60C4">
            <w:pPr>
              <w:jc w:val="center"/>
            </w:pPr>
            <w:r>
              <w:t>&lt;ce&gt;</w:t>
            </w:r>
          </w:p>
        </w:tc>
        <w:tc>
          <w:tcPr>
            <w:tcW w:w="1559" w:type="dxa"/>
          </w:tcPr>
          <w:p w14:paraId="4DA0C0BD" w14:textId="77777777" w:rsidR="00421459" w:rsidRDefault="00421459" w:rsidP="00CA60C4">
            <w:pPr>
              <w:jc w:val="center"/>
            </w:pPr>
            <w:r>
              <w:t>&lt;cf&gt;</w:t>
            </w:r>
          </w:p>
        </w:tc>
      </w:tr>
      <w:tr w:rsidR="00421459" w14:paraId="1558934B" w14:textId="77777777" w:rsidTr="00A40B54">
        <w:trPr>
          <w:trHeight w:val="287"/>
        </w:trPr>
        <w:tc>
          <w:tcPr>
            <w:tcW w:w="1558" w:type="dxa"/>
          </w:tcPr>
          <w:p w14:paraId="74F0260E" w14:textId="77777777" w:rsidR="00421459" w:rsidRDefault="00421459" w:rsidP="00CA60C4">
            <w:pPr>
              <w:jc w:val="center"/>
              <w:rPr>
                <w:rFonts w:hint="eastAsia"/>
              </w:rPr>
            </w:pPr>
            <w:r>
              <w:t>&lt;d&gt;</w:t>
            </w:r>
          </w:p>
        </w:tc>
        <w:tc>
          <w:tcPr>
            <w:tcW w:w="1558" w:type="dxa"/>
          </w:tcPr>
          <w:p w14:paraId="3BF0D1A2" w14:textId="77777777" w:rsidR="00421459" w:rsidRDefault="00421459" w:rsidP="00CA60C4">
            <w:pPr>
              <w:jc w:val="center"/>
            </w:pPr>
          </w:p>
        </w:tc>
        <w:tc>
          <w:tcPr>
            <w:tcW w:w="1558" w:type="dxa"/>
          </w:tcPr>
          <w:p w14:paraId="20A71915" w14:textId="77777777" w:rsidR="00421459" w:rsidRDefault="00421459" w:rsidP="00CA60C4">
            <w:pPr>
              <w:jc w:val="center"/>
            </w:pPr>
          </w:p>
        </w:tc>
        <w:tc>
          <w:tcPr>
            <w:tcW w:w="1558" w:type="dxa"/>
          </w:tcPr>
          <w:p w14:paraId="4579FD51" w14:textId="77777777" w:rsidR="00421459" w:rsidRDefault="00421459" w:rsidP="00CA60C4">
            <w:pPr>
              <w:jc w:val="center"/>
            </w:pPr>
          </w:p>
        </w:tc>
        <w:tc>
          <w:tcPr>
            <w:tcW w:w="1559" w:type="dxa"/>
          </w:tcPr>
          <w:p w14:paraId="73F7D939" w14:textId="77777777" w:rsidR="00421459" w:rsidRDefault="00421459" w:rsidP="00CA60C4">
            <w:pPr>
              <w:jc w:val="center"/>
            </w:pPr>
          </w:p>
        </w:tc>
        <w:tc>
          <w:tcPr>
            <w:tcW w:w="1559" w:type="dxa"/>
          </w:tcPr>
          <w:p w14:paraId="065566E2" w14:textId="77777777" w:rsidR="00421459" w:rsidRDefault="00421459" w:rsidP="00CA60C4">
            <w:pPr>
              <w:jc w:val="center"/>
            </w:pPr>
            <w:r>
              <w:t>&lt;df&gt;</w:t>
            </w:r>
          </w:p>
        </w:tc>
      </w:tr>
      <w:tr w:rsidR="00421459" w14:paraId="4FED5768" w14:textId="77777777" w:rsidTr="00A40B54">
        <w:tc>
          <w:tcPr>
            <w:tcW w:w="1558" w:type="dxa"/>
          </w:tcPr>
          <w:p w14:paraId="021757A7" w14:textId="77777777" w:rsidR="00421459" w:rsidRDefault="00421459" w:rsidP="00CA60C4">
            <w:pPr>
              <w:jc w:val="center"/>
              <w:rPr>
                <w:rFonts w:hint="eastAsia"/>
              </w:rPr>
            </w:pPr>
            <w:r>
              <w:t>&lt;e&gt;</w:t>
            </w:r>
          </w:p>
        </w:tc>
        <w:tc>
          <w:tcPr>
            <w:tcW w:w="1558" w:type="dxa"/>
          </w:tcPr>
          <w:p w14:paraId="548A4602" w14:textId="77777777" w:rsidR="00421459" w:rsidRDefault="00421459" w:rsidP="00CA60C4">
            <w:pPr>
              <w:jc w:val="center"/>
            </w:pPr>
          </w:p>
        </w:tc>
        <w:tc>
          <w:tcPr>
            <w:tcW w:w="1558" w:type="dxa"/>
          </w:tcPr>
          <w:p w14:paraId="57AC983D" w14:textId="77777777" w:rsidR="00421459" w:rsidRDefault="00421459" w:rsidP="00CA60C4">
            <w:pPr>
              <w:jc w:val="center"/>
            </w:pPr>
          </w:p>
        </w:tc>
        <w:tc>
          <w:tcPr>
            <w:tcW w:w="1558" w:type="dxa"/>
          </w:tcPr>
          <w:p w14:paraId="13594104" w14:textId="77777777" w:rsidR="00421459" w:rsidRDefault="00421459" w:rsidP="00CA60C4">
            <w:pPr>
              <w:jc w:val="center"/>
            </w:pPr>
          </w:p>
        </w:tc>
        <w:tc>
          <w:tcPr>
            <w:tcW w:w="1559" w:type="dxa"/>
          </w:tcPr>
          <w:p w14:paraId="621FFCA9" w14:textId="77777777" w:rsidR="00421459" w:rsidRDefault="00421459" w:rsidP="00CA60C4">
            <w:pPr>
              <w:jc w:val="center"/>
            </w:pPr>
          </w:p>
        </w:tc>
        <w:tc>
          <w:tcPr>
            <w:tcW w:w="1559" w:type="dxa"/>
          </w:tcPr>
          <w:p w14:paraId="002CC0CE" w14:textId="77777777" w:rsidR="00421459" w:rsidRDefault="00421459" w:rsidP="00CA60C4">
            <w:pPr>
              <w:jc w:val="center"/>
            </w:pPr>
            <w:r>
              <w:t>&lt;ef&gt;</w:t>
            </w:r>
          </w:p>
        </w:tc>
      </w:tr>
      <w:tr w:rsidR="00421459" w14:paraId="59AABAC6" w14:textId="77777777" w:rsidTr="00A40B54">
        <w:tc>
          <w:tcPr>
            <w:tcW w:w="1558" w:type="dxa"/>
          </w:tcPr>
          <w:p w14:paraId="5F3F0FF1" w14:textId="77777777" w:rsidR="00421459" w:rsidRDefault="00421459" w:rsidP="00A40B54">
            <w:pPr>
              <w:rPr>
                <w:rFonts w:hint="eastAsia"/>
              </w:rPr>
            </w:pPr>
            <w:r>
              <w:t>&lt;f&gt;</w:t>
            </w:r>
          </w:p>
        </w:tc>
        <w:tc>
          <w:tcPr>
            <w:tcW w:w="1558" w:type="dxa"/>
          </w:tcPr>
          <w:p w14:paraId="11536CA4" w14:textId="77777777" w:rsidR="00421459" w:rsidRDefault="00421459" w:rsidP="00A40B54"/>
        </w:tc>
        <w:tc>
          <w:tcPr>
            <w:tcW w:w="1558" w:type="dxa"/>
          </w:tcPr>
          <w:p w14:paraId="487B8C1F" w14:textId="77777777" w:rsidR="00421459" w:rsidRDefault="00421459" w:rsidP="00A40B54"/>
        </w:tc>
        <w:tc>
          <w:tcPr>
            <w:tcW w:w="1558" w:type="dxa"/>
          </w:tcPr>
          <w:p w14:paraId="46BB521C" w14:textId="77777777" w:rsidR="00421459" w:rsidRDefault="00421459" w:rsidP="00A40B54"/>
        </w:tc>
        <w:tc>
          <w:tcPr>
            <w:tcW w:w="1559" w:type="dxa"/>
          </w:tcPr>
          <w:p w14:paraId="1B49D5A4" w14:textId="77777777" w:rsidR="00421459" w:rsidRDefault="00421459" w:rsidP="00A40B54"/>
        </w:tc>
        <w:tc>
          <w:tcPr>
            <w:tcW w:w="1559" w:type="dxa"/>
          </w:tcPr>
          <w:p w14:paraId="7A95A368" w14:textId="77777777" w:rsidR="00421459" w:rsidRDefault="00421459" w:rsidP="00A40B54"/>
        </w:tc>
      </w:tr>
    </w:tbl>
    <w:p w14:paraId="05CC30A6" w14:textId="30CA6563" w:rsidR="00421459" w:rsidRDefault="00CA60C4" w:rsidP="00373DE3">
      <w:r>
        <w:t>3)</w:t>
      </w:r>
    </w:p>
    <w:p w14:paraId="06C0E2D3" w14:textId="237595A0" w:rsidR="00CA60C4" w:rsidRDefault="00CA60C4" w:rsidP="00373DE3">
      <w:r>
        <w:t>C3</w:t>
      </w:r>
    </w:p>
    <w:tbl>
      <w:tblPr>
        <w:tblStyle w:val="TableGrid"/>
        <w:tblW w:w="0" w:type="auto"/>
        <w:tblLook w:val="04A0" w:firstRow="1" w:lastRow="0" w:firstColumn="1" w:lastColumn="0" w:noHBand="0" w:noVBand="1"/>
      </w:tblPr>
      <w:tblGrid>
        <w:gridCol w:w="2337"/>
        <w:gridCol w:w="2337"/>
        <w:gridCol w:w="2338"/>
        <w:gridCol w:w="2338"/>
      </w:tblGrid>
      <w:tr w:rsidR="00CA60C4" w14:paraId="16256098" w14:textId="77777777" w:rsidTr="00CA60C4">
        <w:tc>
          <w:tcPr>
            <w:tcW w:w="2337" w:type="dxa"/>
          </w:tcPr>
          <w:p w14:paraId="362CD9ED" w14:textId="3461373A" w:rsidR="00CA60C4" w:rsidRDefault="00CA60C4" w:rsidP="00CA60C4">
            <w:pPr>
              <w:jc w:val="center"/>
            </w:pPr>
            <w:r>
              <w:t>&lt;bdf&gt;</w:t>
            </w:r>
          </w:p>
        </w:tc>
        <w:tc>
          <w:tcPr>
            <w:tcW w:w="2337" w:type="dxa"/>
          </w:tcPr>
          <w:p w14:paraId="71B12393" w14:textId="143D0402" w:rsidR="00CA60C4" w:rsidRDefault="00CA60C4" w:rsidP="00CA60C4">
            <w:pPr>
              <w:jc w:val="center"/>
            </w:pPr>
            <w:r>
              <w:t>&lt;bef&gt;</w:t>
            </w:r>
          </w:p>
        </w:tc>
        <w:tc>
          <w:tcPr>
            <w:tcW w:w="2338" w:type="dxa"/>
          </w:tcPr>
          <w:p w14:paraId="33AEAD5F" w14:textId="4A1F6FC0" w:rsidR="00CA60C4" w:rsidRDefault="00CA60C4" w:rsidP="00CA60C4">
            <w:pPr>
              <w:jc w:val="center"/>
            </w:pPr>
            <w:r>
              <w:t>&lt;cdf&gt;</w:t>
            </w:r>
          </w:p>
        </w:tc>
        <w:tc>
          <w:tcPr>
            <w:tcW w:w="2338" w:type="dxa"/>
          </w:tcPr>
          <w:p w14:paraId="4F3DEFCD" w14:textId="5F9FDAF9" w:rsidR="00CA60C4" w:rsidRDefault="00CA60C4" w:rsidP="00CA60C4">
            <w:pPr>
              <w:jc w:val="center"/>
            </w:pPr>
            <w:r>
              <w:t>&lt;cef&gt;</w:t>
            </w:r>
          </w:p>
        </w:tc>
      </w:tr>
    </w:tbl>
    <w:p w14:paraId="5FA04B4C" w14:textId="77777777" w:rsidR="00CA60C4" w:rsidRDefault="00CA60C4" w:rsidP="00CA60C4">
      <w:pPr>
        <w:jc w:val="center"/>
      </w:pPr>
    </w:p>
    <w:p w14:paraId="12A07720" w14:textId="690D3567" w:rsidR="00CA60C4" w:rsidRDefault="00CA60C4" w:rsidP="00CA60C4">
      <w:r>
        <w:t>L3</w:t>
      </w:r>
    </w:p>
    <w:tbl>
      <w:tblPr>
        <w:tblStyle w:val="TableGrid"/>
        <w:tblW w:w="0" w:type="auto"/>
        <w:tblLook w:val="04A0" w:firstRow="1" w:lastRow="0" w:firstColumn="1" w:lastColumn="0" w:noHBand="0" w:noVBand="1"/>
      </w:tblPr>
      <w:tblGrid>
        <w:gridCol w:w="2337"/>
        <w:gridCol w:w="2337"/>
        <w:gridCol w:w="2338"/>
        <w:gridCol w:w="2338"/>
      </w:tblGrid>
      <w:tr w:rsidR="00CA60C4" w14:paraId="02BEC8B6" w14:textId="77777777" w:rsidTr="00A40B54">
        <w:tc>
          <w:tcPr>
            <w:tcW w:w="2337" w:type="dxa"/>
          </w:tcPr>
          <w:p w14:paraId="4F1A4BFE" w14:textId="77777777" w:rsidR="00CA60C4" w:rsidRDefault="00CA60C4" w:rsidP="00CA60C4">
            <w:pPr>
              <w:jc w:val="center"/>
            </w:pPr>
            <w:r>
              <w:t>&lt;bdf&gt;</w:t>
            </w:r>
          </w:p>
        </w:tc>
        <w:tc>
          <w:tcPr>
            <w:tcW w:w="2337" w:type="dxa"/>
          </w:tcPr>
          <w:p w14:paraId="3EE237B9" w14:textId="77777777" w:rsidR="00CA60C4" w:rsidRDefault="00CA60C4" w:rsidP="00CA60C4">
            <w:pPr>
              <w:jc w:val="center"/>
            </w:pPr>
            <w:r>
              <w:t>&lt;bef&gt;</w:t>
            </w:r>
          </w:p>
        </w:tc>
        <w:tc>
          <w:tcPr>
            <w:tcW w:w="2338" w:type="dxa"/>
          </w:tcPr>
          <w:p w14:paraId="078095FE" w14:textId="77777777" w:rsidR="00CA60C4" w:rsidRDefault="00CA60C4" w:rsidP="00CA60C4">
            <w:pPr>
              <w:jc w:val="center"/>
            </w:pPr>
            <w:r>
              <w:t>&lt;cdf&gt;</w:t>
            </w:r>
          </w:p>
        </w:tc>
        <w:tc>
          <w:tcPr>
            <w:tcW w:w="2338" w:type="dxa"/>
          </w:tcPr>
          <w:p w14:paraId="6B06E652" w14:textId="77777777" w:rsidR="00CA60C4" w:rsidRDefault="00CA60C4" w:rsidP="00CA60C4">
            <w:pPr>
              <w:jc w:val="center"/>
            </w:pPr>
            <w:r>
              <w:t>&lt;cef&gt;</w:t>
            </w:r>
          </w:p>
        </w:tc>
      </w:tr>
    </w:tbl>
    <w:p w14:paraId="3106B2FC" w14:textId="77777777" w:rsidR="00CA60C4" w:rsidRDefault="00CA60C4" w:rsidP="00CA60C4">
      <w:pPr>
        <w:jc w:val="center"/>
      </w:pPr>
    </w:p>
    <w:p w14:paraId="28EBFB40" w14:textId="495958BC" w:rsidR="00373DE3" w:rsidRDefault="00CA60C4" w:rsidP="00CA60C4">
      <w:r>
        <w:t xml:space="preserve">C4 and L4 are both empty, no elements. So the program terminates. </w:t>
      </w:r>
    </w:p>
    <w:p w14:paraId="03ADF885" w14:textId="77777777" w:rsidR="00CA60C4" w:rsidRDefault="00CA60C4" w:rsidP="00CA60C4"/>
    <w:p w14:paraId="4423C016" w14:textId="7A9C0B13" w:rsidR="00CA60C4" w:rsidRDefault="00CA60C4" w:rsidP="00CA60C4">
      <w:r>
        <w:lastRenderedPageBreak/>
        <w:t xml:space="preserve">4) </w:t>
      </w:r>
    </w:p>
    <w:p w14:paraId="2A8CE78E" w14:textId="74E6556C" w:rsidR="00CA60C4" w:rsidRDefault="00CA60C4" w:rsidP="00CA60C4">
      <w:r>
        <w:t>P1</w:t>
      </w:r>
    </w:p>
    <w:tbl>
      <w:tblPr>
        <w:tblStyle w:val="TableGrid"/>
        <w:tblW w:w="0" w:type="auto"/>
        <w:tblLook w:val="04A0" w:firstRow="1" w:lastRow="0" w:firstColumn="1" w:lastColumn="0" w:noHBand="0" w:noVBand="1"/>
      </w:tblPr>
      <w:tblGrid>
        <w:gridCol w:w="802"/>
      </w:tblGrid>
      <w:tr w:rsidR="00CA60C4" w14:paraId="6D43D5EF" w14:textId="77777777" w:rsidTr="00CA60C4">
        <w:trPr>
          <w:trHeight w:val="255"/>
        </w:trPr>
        <w:tc>
          <w:tcPr>
            <w:tcW w:w="802" w:type="dxa"/>
          </w:tcPr>
          <w:p w14:paraId="39D2F668" w14:textId="77777777" w:rsidR="00CA60C4" w:rsidRDefault="00CA60C4" w:rsidP="00A40B54">
            <w:r>
              <w:t>&lt;b&gt;</w:t>
            </w:r>
          </w:p>
        </w:tc>
      </w:tr>
      <w:tr w:rsidR="00CA60C4" w14:paraId="04084BA8" w14:textId="77777777" w:rsidTr="00CA60C4">
        <w:trPr>
          <w:trHeight w:val="255"/>
        </w:trPr>
        <w:tc>
          <w:tcPr>
            <w:tcW w:w="802" w:type="dxa"/>
          </w:tcPr>
          <w:p w14:paraId="5E733014" w14:textId="77777777" w:rsidR="00CA60C4" w:rsidRDefault="00CA60C4" w:rsidP="00A40B54">
            <w:pPr>
              <w:rPr>
                <w:rFonts w:hint="eastAsia"/>
              </w:rPr>
            </w:pPr>
            <w:r>
              <w:t>&lt;c&gt;</w:t>
            </w:r>
          </w:p>
        </w:tc>
      </w:tr>
      <w:tr w:rsidR="00CA60C4" w14:paraId="55CDF25B" w14:textId="77777777" w:rsidTr="00CA60C4">
        <w:trPr>
          <w:trHeight w:val="255"/>
        </w:trPr>
        <w:tc>
          <w:tcPr>
            <w:tcW w:w="802" w:type="dxa"/>
          </w:tcPr>
          <w:p w14:paraId="4D4B1E15" w14:textId="77777777" w:rsidR="00CA60C4" w:rsidRDefault="00CA60C4" w:rsidP="00A40B54">
            <w:pPr>
              <w:rPr>
                <w:rFonts w:hint="eastAsia"/>
              </w:rPr>
            </w:pPr>
            <w:r>
              <w:t>&lt;d&gt;</w:t>
            </w:r>
          </w:p>
        </w:tc>
      </w:tr>
      <w:tr w:rsidR="00CA60C4" w14:paraId="5ABE7549" w14:textId="77777777" w:rsidTr="00CA60C4">
        <w:trPr>
          <w:trHeight w:val="255"/>
        </w:trPr>
        <w:tc>
          <w:tcPr>
            <w:tcW w:w="802" w:type="dxa"/>
          </w:tcPr>
          <w:p w14:paraId="58D76805" w14:textId="77777777" w:rsidR="00CA60C4" w:rsidRDefault="00CA60C4" w:rsidP="00A40B54">
            <w:pPr>
              <w:rPr>
                <w:rFonts w:hint="eastAsia"/>
              </w:rPr>
            </w:pPr>
            <w:r>
              <w:t>&lt;e&gt;</w:t>
            </w:r>
          </w:p>
        </w:tc>
      </w:tr>
      <w:tr w:rsidR="00CA60C4" w14:paraId="23D0A123" w14:textId="77777777" w:rsidTr="00CA60C4">
        <w:trPr>
          <w:trHeight w:val="255"/>
        </w:trPr>
        <w:tc>
          <w:tcPr>
            <w:tcW w:w="802" w:type="dxa"/>
          </w:tcPr>
          <w:p w14:paraId="57A659D2" w14:textId="77777777" w:rsidR="00CA60C4" w:rsidRDefault="00CA60C4" w:rsidP="00A40B54">
            <w:pPr>
              <w:rPr>
                <w:rFonts w:hint="eastAsia"/>
              </w:rPr>
            </w:pPr>
            <w:r>
              <w:t>&lt;f&gt;</w:t>
            </w:r>
          </w:p>
        </w:tc>
      </w:tr>
    </w:tbl>
    <w:p w14:paraId="4F61C599" w14:textId="77777777" w:rsidR="00CA60C4" w:rsidRDefault="00CA60C4" w:rsidP="00CA60C4"/>
    <w:p w14:paraId="6F8DBC24" w14:textId="29716D8F" w:rsidR="00CA60C4" w:rsidRDefault="00CA60C4" w:rsidP="00CA60C4">
      <w:r>
        <w:t>5)</w:t>
      </w:r>
    </w:p>
    <w:p w14:paraId="670E0979" w14:textId="008E3648" w:rsidR="00CA60C4" w:rsidRDefault="00CA60C4" w:rsidP="00CA60C4">
      <w:r>
        <w:t>&lt;b&gt; projected DB</w:t>
      </w:r>
    </w:p>
    <w:tbl>
      <w:tblPr>
        <w:tblStyle w:val="TableGrid"/>
        <w:tblW w:w="0" w:type="auto"/>
        <w:tblLook w:val="04A0" w:firstRow="1" w:lastRow="0" w:firstColumn="1" w:lastColumn="0" w:noHBand="0" w:noVBand="1"/>
      </w:tblPr>
      <w:tblGrid>
        <w:gridCol w:w="9350"/>
      </w:tblGrid>
      <w:tr w:rsidR="00CA60C4" w14:paraId="744C56B1" w14:textId="77777777" w:rsidTr="00CA60C4">
        <w:tc>
          <w:tcPr>
            <w:tcW w:w="9350" w:type="dxa"/>
          </w:tcPr>
          <w:p w14:paraId="247D41A7" w14:textId="31AF6F8F" w:rsidR="00CA60C4" w:rsidRDefault="00CA60C4" w:rsidP="00CA60C4">
            <w:r>
              <w:t>&lt;(_c)(de)f&gt;</w:t>
            </w:r>
          </w:p>
        </w:tc>
      </w:tr>
      <w:tr w:rsidR="00CA60C4" w14:paraId="2A0FCE95" w14:textId="77777777" w:rsidTr="00CA60C4">
        <w:tc>
          <w:tcPr>
            <w:tcW w:w="9350" w:type="dxa"/>
          </w:tcPr>
          <w:p w14:paraId="2FA6B8E4" w14:textId="3257873C" w:rsidR="00CA60C4" w:rsidRDefault="00CA60C4" w:rsidP="00CA60C4">
            <w:r>
              <w:t>&lt;cdef&gt;</w:t>
            </w:r>
          </w:p>
        </w:tc>
      </w:tr>
      <w:tr w:rsidR="00CA60C4" w14:paraId="11124AB2" w14:textId="77777777" w:rsidTr="00CA60C4">
        <w:tc>
          <w:tcPr>
            <w:tcW w:w="9350" w:type="dxa"/>
          </w:tcPr>
          <w:p w14:paraId="3B74F61B" w14:textId="72814C9F" w:rsidR="00CA60C4" w:rsidRDefault="00CA60C4" w:rsidP="00CA60C4">
            <w:r>
              <w:t>&lt;(_c)dbef&gt;</w:t>
            </w:r>
          </w:p>
        </w:tc>
      </w:tr>
    </w:tbl>
    <w:p w14:paraId="76A3AF6F" w14:textId="77777777" w:rsidR="00CA60C4" w:rsidRDefault="00CA60C4" w:rsidP="00CA60C4"/>
    <w:p w14:paraId="6565604D" w14:textId="3EF177A8" w:rsidR="00CA60C4" w:rsidRDefault="00CA60C4" w:rsidP="00CA60C4">
      <w:r>
        <w:t>&lt;c&gt; projected DB</w:t>
      </w:r>
    </w:p>
    <w:tbl>
      <w:tblPr>
        <w:tblStyle w:val="TableGrid"/>
        <w:tblW w:w="0" w:type="auto"/>
        <w:tblLook w:val="04A0" w:firstRow="1" w:lastRow="0" w:firstColumn="1" w:lastColumn="0" w:noHBand="0" w:noVBand="1"/>
      </w:tblPr>
      <w:tblGrid>
        <w:gridCol w:w="9350"/>
      </w:tblGrid>
      <w:tr w:rsidR="00CA60C4" w14:paraId="2BB9CC07" w14:textId="77777777" w:rsidTr="00CA60C4">
        <w:tc>
          <w:tcPr>
            <w:tcW w:w="9350" w:type="dxa"/>
          </w:tcPr>
          <w:p w14:paraId="16BB5508" w14:textId="43AD8086" w:rsidR="00CA60C4" w:rsidRDefault="00CA60C4" w:rsidP="00CA60C4">
            <w:r>
              <w:t>&lt;(de)f&gt;</w:t>
            </w:r>
          </w:p>
        </w:tc>
      </w:tr>
      <w:tr w:rsidR="00CA60C4" w14:paraId="3411180B" w14:textId="77777777" w:rsidTr="00CA60C4">
        <w:tc>
          <w:tcPr>
            <w:tcW w:w="9350" w:type="dxa"/>
          </w:tcPr>
          <w:p w14:paraId="11D50442" w14:textId="12B7A66A" w:rsidR="00CA60C4" w:rsidRDefault="00CA60C4" w:rsidP="00CA60C4">
            <w:r>
              <w:t>&lt;def&gt;</w:t>
            </w:r>
          </w:p>
        </w:tc>
      </w:tr>
      <w:tr w:rsidR="00CA60C4" w14:paraId="7A6CAC95" w14:textId="77777777" w:rsidTr="00CA60C4">
        <w:tc>
          <w:tcPr>
            <w:tcW w:w="9350" w:type="dxa"/>
          </w:tcPr>
          <w:p w14:paraId="0ED41D17" w14:textId="58156251" w:rsidR="00CA60C4" w:rsidRDefault="00CA60C4" w:rsidP="00CA60C4">
            <w:r>
              <w:t>&lt;dbef&gt;</w:t>
            </w:r>
          </w:p>
        </w:tc>
      </w:tr>
    </w:tbl>
    <w:p w14:paraId="187AED62" w14:textId="77777777" w:rsidR="00CA60C4" w:rsidRDefault="00CA60C4" w:rsidP="00CA60C4"/>
    <w:p w14:paraId="47699E4F" w14:textId="42F43DE6" w:rsidR="00CA60C4" w:rsidRDefault="00CA60C4" w:rsidP="00CA60C4">
      <w:r>
        <w:t>&lt;d&gt; projected DB</w:t>
      </w:r>
    </w:p>
    <w:tbl>
      <w:tblPr>
        <w:tblStyle w:val="TableGrid"/>
        <w:tblW w:w="0" w:type="auto"/>
        <w:tblLook w:val="04A0" w:firstRow="1" w:lastRow="0" w:firstColumn="1" w:lastColumn="0" w:noHBand="0" w:noVBand="1"/>
      </w:tblPr>
      <w:tblGrid>
        <w:gridCol w:w="9350"/>
      </w:tblGrid>
      <w:tr w:rsidR="00CA60C4" w14:paraId="610910C1" w14:textId="77777777" w:rsidTr="00CA60C4">
        <w:tc>
          <w:tcPr>
            <w:tcW w:w="9350" w:type="dxa"/>
          </w:tcPr>
          <w:p w14:paraId="67FC9C67" w14:textId="1A3EB38F" w:rsidR="00CA60C4" w:rsidRDefault="00CA60C4" w:rsidP="00CA60C4">
            <w:r>
              <w:t>&lt;(_e)f&gt;</w:t>
            </w:r>
          </w:p>
        </w:tc>
      </w:tr>
      <w:tr w:rsidR="00CA60C4" w14:paraId="001EA592" w14:textId="77777777" w:rsidTr="00CA60C4">
        <w:tc>
          <w:tcPr>
            <w:tcW w:w="9350" w:type="dxa"/>
          </w:tcPr>
          <w:p w14:paraId="33D4A730" w14:textId="6B2321E1" w:rsidR="00CA60C4" w:rsidRDefault="00CA60C4" w:rsidP="00CA60C4">
            <w:r>
              <w:t>&lt;ef&gt;</w:t>
            </w:r>
          </w:p>
        </w:tc>
      </w:tr>
      <w:tr w:rsidR="00CA60C4" w14:paraId="6D26D800" w14:textId="77777777" w:rsidTr="00CA60C4">
        <w:tc>
          <w:tcPr>
            <w:tcW w:w="9350" w:type="dxa"/>
          </w:tcPr>
          <w:p w14:paraId="32C2904E" w14:textId="151A8C56" w:rsidR="00CA60C4" w:rsidRDefault="00CA60C4" w:rsidP="00CA60C4">
            <w:r>
              <w:t>&lt;bef&gt;</w:t>
            </w:r>
          </w:p>
        </w:tc>
      </w:tr>
    </w:tbl>
    <w:p w14:paraId="4C7BC2FD" w14:textId="77777777" w:rsidR="00CA60C4" w:rsidRDefault="00CA60C4" w:rsidP="00CA60C4"/>
    <w:p w14:paraId="368675F1" w14:textId="4C442BC8" w:rsidR="00CA60C4" w:rsidRDefault="00CA60C4" w:rsidP="00CA60C4">
      <w:r>
        <w:t>&lt;e&gt; projected DB</w:t>
      </w:r>
    </w:p>
    <w:tbl>
      <w:tblPr>
        <w:tblStyle w:val="TableGrid"/>
        <w:tblW w:w="0" w:type="auto"/>
        <w:tblLook w:val="04A0" w:firstRow="1" w:lastRow="0" w:firstColumn="1" w:lastColumn="0" w:noHBand="0" w:noVBand="1"/>
      </w:tblPr>
      <w:tblGrid>
        <w:gridCol w:w="9350"/>
      </w:tblGrid>
      <w:tr w:rsidR="00CA60C4" w14:paraId="40006A31" w14:textId="77777777" w:rsidTr="00CA60C4">
        <w:tc>
          <w:tcPr>
            <w:tcW w:w="9350" w:type="dxa"/>
          </w:tcPr>
          <w:p w14:paraId="223E02DC" w14:textId="7CBA294B" w:rsidR="00CA60C4" w:rsidRDefault="00CA60C4" w:rsidP="00CA60C4">
            <w:r>
              <w:t>&lt;f&gt;</w:t>
            </w:r>
          </w:p>
        </w:tc>
      </w:tr>
      <w:tr w:rsidR="00CA60C4" w14:paraId="17B4F0F7" w14:textId="77777777" w:rsidTr="00CA60C4">
        <w:tc>
          <w:tcPr>
            <w:tcW w:w="9350" w:type="dxa"/>
          </w:tcPr>
          <w:p w14:paraId="6AF6C373" w14:textId="7DEE4F9D" w:rsidR="00CA60C4" w:rsidRDefault="00CA60C4" w:rsidP="00CA60C4">
            <w:r>
              <w:t>&lt;f&gt;</w:t>
            </w:r>
          </w:p>
        </w:tc>
      </w:tr>
      <w:tr w:rsidR="00CA60C4" w14:paraId="216BD876" w14:textId="77777777" w:rsidTr="00CA60C4">
        <w:tc>
          <w:tcPr>
            <w:tcW w:w="9350" w:type="dxa"/>
          </w:tcPr>
          <w:p w14:paraId="138CF3A6" w14:textId="21C90AE2" w:rsidR="00CA60C4" w:rsidRDefault="00CA60C4" w:rsidP="00CA60C4">
            <w:r>
              <w:t>&lt;f&gt;</w:t>
            </w:r>
          </w:p>
        </w:tc>
      </w:tr>
    </w:tbl>
    <w:p w14:paraId="2BE6B1EA" w14:textId="77777777" w:rsidR="00CA60C4" w:rsidRDefault="00CA60C4" w:rsidP="00CA60C4"/>
    <w:p w14:paraId="38B33766" w14:textId="0D28D7D6" w:rsidR="00CA60C4" w:rsidRDefault="00CA60C4" w:rsidP="00CA60C4">
      <w:r>
        <w:t>&lt;f&gt; projected DB</w:t>
      </w:r>
    </w:p>
    <w:p w14:paraId="6266877D" w14:textId="5816EC87" w:rsidR="008742FF" w:rsidRDefault="008742FF" w:rsidP="00CA60C4">
      <w:r>
        <w:t xml:space="preserve">Empty. No elements. </w:t>
      </w:r>
    </w:p>
    <w:p w14:paraId="1268C33E" w14:textId="77777777" w:rsidR="008742FF" w:rsidRDefault="008742FF" w:rsidP="00CA60C4"/>
    <w:p w14:paraId="2B77AE96" w14:textId="27E71499" w:rsidR="00CA60C4" w:rsidRDefault="00CA60C4" w:rsidP="00CA60C4">
      <w:r>
        <w:t>6)</w:t>
      </w:r>
    </w:p>
    <w:p w14:paraId="7F84E235" w14:textId="5CA73738" w:rsidR="00CA60C4" w:rsidRDefault="00A07BF2" w:rsidP="00CA60C4">
      <w:r>
        <w:t>Prefix &lt;b&gt;: &lt;bd&gt;,&lt;be&gt;,&lt;bf&gt;</w:t>
      </w:r>
    </w:p>
    <w:p w14:paraId="539B2680" w14:textId="6A16B3DE" w:rsidR="00FE508C" w:rsidRDefault="00FE508C" w:rsidP="00CA60C4">
      <w:r>
        <w:t>&lt;bd&gt; projected DB</w:t>
      </w:r>
    </w:p>
    <w:tbl>
      <w:tblPr>
        <w:tblStyle w:val="TableGrid"/>
        <w:tblW w:w="0" w:type="auto"/>
        <w:tblLook w:val="04A0" w:firstRow="1" w:lastRow="0" w:firstColumn="1" w:lastColumn="0" w:noHBand="0" w:noVBand="1"/>
      </w:tblPr>
      <w:tblGrid>
        <w:gridCol w:w="9350"/>
      </w:tblGrid>
      <w:tr w:rsidR="00FE508C" w14:paraId="4283B4A8" w14:textId="77777777" w:rsidTr="00FE508C">
        <w:tc>
          <w:tcPr>
            <w:tcW w:w="9350" w:type="dxa"/>
          </w:tcPr>
          <w:p w14:paraId="71A0D7CD" w14:textId="6C85E8D8" w:rsidR="00FE508C" w:rsidRDefault="00FE508C" w:rsidP="00CA60C4">
            <w:r>
              <w:t>&lt;(_e)f&gt;</w:t>
            </w:r>
          </w:p>
        </w:tc>
      </w:tr>
      <w:tr w:rsidR="00FE508C" w14:paraId="5BD319D7" w14:textId="77777777" w:rsidTr="00FE508C">
        <w:tc>
          <w:tcPr>
            <w:tcW w:w="9350" w:type="dxa"/>
          </w:tcPr>
          <w:p w14:paraId="51B65B22" w14:textId="5F2C2FCD" w:rsidR="00FE508C" w:rsidRDefault="00FE508C" w:rsidP="00CA60C4">
            <w:r>
              <w:t>&lt;ef&gt;</w:t>
            </w:r>
          </w:p>
        </w:tc>
      </w:tr>
      <w:tr w:rsidR="00FE508C" w14:paraId="476EBF60" w14:textId="77777777" w:rsidTr="00FE508C">
        <w:tc>
          <w:tcPr>
            <w:tcW w:w="9350" w:type="dxa"/>
          </w:tcPr>
          <w:p w14:paraId="4C933BED" w14:textId="5BAC17D8" w:rsidR="00FE508C" w:rsidRDefault="00FE508C" w:rsidP="00CA60C4">
            <w:r>
              <w:t>&lt;bef&gt;</w:t>
            </w:r>
          </w:p>
        </w:tc>
      </w:tr>
    </w:tbl>
    <w:p w14:paraId="2C26DDC6" w14:textId="77777777" w:rsidR="00FE508C" w:rsidRDefault="00FE508C" w:rsidP="00CA60C4"/>
    <w:p w14:paraId="3F4C85E5" w14:textId="6F124617" w:rsidR="000023D5" w:rsidRDefault="000023D5" w:rsidP="00CA60C4">
      <w:r>
        <w:t>Prefix &lt;bd&gt;:&lt;bdf&gt; no projected DB</w:t>
      </w:r>
      <w:r w:rsidR="007F4815">
        <w:t>, stop</w:t>
      </w:r>
    </w:p>
    <w:p w14:paraId="19E7F764" w14:textId="77777777" w:rsidR="000023D5" w:rsidRDefault="000023D5" w:rsidP="00CA60C4"/>
    <w:p w14:paraId="741BA404" w14:textId="30DE605F" w:rsidR="00FE508C" w:rsidRDefault="00FE508C" w:rsidP="00CA60C4">
      <w:r>
        <w:t>&lt;be&gt; projected DB</w:t>
      </w:r>
    </w:p>
    <w:tbl>
      <w:tblPr>
        <w:tblStyle w:val="TableGrid"/>
        <w:tblW w:w="0" w:type="auto"/>
        <w:tblLook w:val="04A0" w:firstRow="1" w:lastRow="0" w:firstColumn="1" w:lastColumn="0" w:noHBand="0" w:noVBand="1"/>
      </w:tblPr>
      <w:tblGrid>
        <w:gridCol w:w="9350"/>
      </w:tblGrid>
      <w:tr w:rsidR="000023D5" w14:paraId="0FAF2464" w14:textId="77777777" w:rsidTr="000023D5">
        <w:tc>
          <w:tcPr>
            <w:tcW w:w="9350" w:type="dxa"/>
          </w:tcPr>
          <w:p w14:paraId="1897B95F" w14:textId="5ABAE1C6" w:rsidR="000023D5" w:rsidRDefault="000023D5" w:rsidP="00CA60C4">
            <w:r>
              <w:t>&lt;f&gt;</w:t>
            </w:r>
          </w:p>
        </w:tc>
      </w:tr>
      <w:tr w:rsidR="000023D5" w14:paraId="0C371166" w14:textId="77777777" w:rsidTr="000023D5">
        <w:tc>
          <w:tcPr>
            <w:tcW w:w="9350" w:type="dxa"/>
          </w:tcPr>
          <w:p w14:paraId="4D13D09E" w14:textId="5F5A3868" w:rsidR="000023D5" w:rsidRDefault="000023D5" w:rsidP="00CA60C4">
            <w:r>
              <w:t>&lt;f&gt;</w:t>
            </w:r>
          </w:p>
        </w:tc>
      </w:tr>
      <w:tr w:rsidR="000023D5" w14:paraId="1F6EE7FA" w14:textId="77777777" w:rsidTr="000023D5">
        <w:tc>
          <w:tcPr>
            <w:tcW w:w="9350" w:type="dxa"/>
          </w:tcPr>
          <w:p w14:paraId="074C914D" w14:textId="70379860" w:rsidR="000023D5" w:rsidRDefault="000023D5" w:rsidP="00CA60C4">
            <w:r>
              <w:t>&lt;f&gt;</w:t>
            </w:r>
          </w:p>
        </w:tc>
      </w:tr>
    </w:tbl>
    <w:p w14:paraId="5AD6DCFC" w14:textId="77777777" w:rsidR="000023D5" w:rsidRDefault="000023D5" w:rsidP="00CA60C4"/>
    <w:p w14:paraId="730A6F72" w14:textId="527BB66D" w:rsidR="000023D5" w:rsidRDefault="000023D5" w:rsidP="00CA60C4">
      <w:r>
        <w:t>Prefix &lt;be&gt;: &lt;bef&gt; no projected DB</w:t>
      </w:r>
      <w:r w:rsidR="007F4815">
        <w:t xml:space="preserve">, stop </w:t>
      </w:r>
    </w:p>
    <w:p w14:paraId="434910E4" w14:textId="77777777" w:rsidR="000023D5" w:rsidRDefault="000023D5" w:rsidP="00CA60C4"/>
    <w:p w14:paraId="2366913C" w14:textId="4629F3D3" w:rsidR="00FE508C" w:rsidRDefault="00FE508C" w:rsidP="00CA60C4">
      <w:r>
        <w:t>&lt;bf&gt; projected DB</w:t>
      </w:r>
      <w:r w:rsidR="000023D5">
        <w:t>: none</w:t>
      </w:r>
      <w:r w:rsidR="007F4815">
        <w:t>, stop</w:t>
      </w:r>
    </w:p>
    <w:p w14:paraId="6519DEA1" w14:textId="77777777" w:rsidR="000023D5" w:rsidRDefault="000023D5" w:rsidP="00CA60C4"/>
    <w:p w14:paraId="4875721A" w14:textId="18E296BD" w:rsidR="00A07BF2" w:rsidRDefault="00A07BF2" w:rsidP="00CA60C4">
      <w:r>
        <w:t>Prefix &lt;c&gt;:</w:t>
      </w:r>
      <w:r w:rsidR="00FE508C">
        <w:t xml:space="preserve"> &lt;cd&gt;, &lt;ce&gt;, &lt;cf&gt;</w:t>
      </w:r>
    </w:p>
    <w:p w14:paraId="2D37F531" w14:textId="56384A2A" w:rsidR="00FE508C" w:rsidRDefault="00FE508C" w:rsidP="00CA60C4">
      <w:r>
        <w:t>&lt;cd&gt; projected DB</w:t>
      </w:r>
    </w:p>
    <w:tbl>
      <w:tblPr>
        <w:tblStyle w:val="TableGrid"/>
        <w:tblW w:w="0" w:type="auto"/>
        <w:tblLook w:val="04A0" w:firstRow="1" w:lastRow="0" w:firstColumn="1" w:lastColumn="0" w:noHBand="0" w:noVBand="1"/>
      </w:tblPr>
      <w:tblGrid>
        <w:gridCol w:w="9350"/>
      </w:tblGrid>
      <w:tr w:rsidR="000023D5" w14:paraId="02CE2DE0" w14:textId="77777777" w:rsidTr="000023D5">
        <w:tc>
          <w:tcPr>
            <w:tcW w:w="9350" w:type="dxa"/>
          </w:tcPr>
          <w:p w14:paraId="736B9F60" w14:textId="676A5758" w:rsidR="000023D5" w:rsidRDefault="000023D5" w:rsidP="00CA60C4">
            <w:r>
              <w:t>(_e)f</w:t>
            </w:r>
          </w:p>
        </w:tc>
      </w:tr>
      <w:tr w:rsidR="000023D5" w14:paraId="5711C729" w14:textId="77777777" w:rsidTr="000023D5">
        <w:tc>
          <w:tcPr>
            <w:tcW w:w="9350" w:type="dxa"/>
          </w:tcPr>
          <w:p w14:paraId="3AC29D1A" w14:textId="72F4B9B9" w:rsidR="000023D5" w:rsidRDefault="000023D5" w:rsidP="00CA60C4">
            <w:r>
              <w:t>(ef)</w:t>
            </w:r>
          </w:p>
        </w:tc>
      </w:tr>
      <w:tr w:rsidR="000023D5" w14:paraId="3C71F721" w14:textId="77777777" w:rsidTr="000023D5">
        <w:tc>
          <w:tcPr>
            <w:tcW w:w="9350" w:type="dxa"/>
          </w:tcPr>
          <w:p w14:paraId="60126322" w14:textId="7B14F882" w:rsidR="000023D5" w:rsidRDefault="000023D5" w:rsidP="00CA60C4">
            <w:r>
              <w:t>(bef)</w:t>
            </w:r>
          </w:p>
        </w:tc>
      </w:tr>
    </w:tbl>
    <w:p w14:paraId="1648C999" w14:textId="77777777" w:rsidR="000023D5" w:rsidRDefault="000023D5" w:rsidP="00CA60C4"/>
    <w:p w14:paraId="6D19E788" w14:textId="1BB46418" w:rsidR="000023D5" w:rsidRDefault="000023D5" w:rsidP="00CA60C4">
      <w:r>
        <w:t>Prefix&lt;cd&gt;: &lt;cdf&gt; no projected DB</w:t>
      </w:r>
    </w:p>
    <w:p w14:paraId="5EE1E8FF" w14:textId="77777777" w:rsidR="000023D5" w:rsidRDefault="000023D5" w:rsidP="00CA60C4"/>
    <w:p w14:paraId="33EE40CA" w14:textId="2F88B969" w:rsidR="00FE508C" w:rsidRDefault="00FE508C" w:rsidP="00CA60C4">
      <w:r>
        <w:t>&lt;ce&gt; projected DB</w:t>
      </w:r>
    </w:p>
    <w:tbl>
      <w:tblPr>
        <w:tblStyle w:val="TableGrid"/>
        <w:tblW w:w="0" w:type="auto"/>
        <w:tblLook w:val="04A0" w:firstRow="1" w:lastRow="0" w:firstColumn="1" w:lastColumn="0" w:noHBand="0" w:noVBand="1"/>
      </w:tblPr>
      <w:tblGrid>
        <w:gridCol w:w="9350"/>
      </w:tblGrid>
      <w:tr w:rsidR="000023D5" w14:paraId="0DCC067F" w14:textId="77777777" w:rsidTr="000023D5">
        <w:tc>
          <w:tcPr>
            <w:tcW w:w="9350" w:type="dxa"/>
          </w:tcPr>
          <w:p w14:paraId="6994D569" w14:textId="641E524A" w:rsidR="000023D5" w:rsidRDefault="000023D5" w:rsidP="00CA60C4">
            <w:r>
              <w:t>&lt;f&gt;</w:t>
            </w:r>
          </w:p>
        </w:tc>
      </w:tr>
      <w:tr w:rsidR="000023D5" w14:paraId="1D45241A" w14:textId="77777777" w:rsidTr="000023D5">
        <w:tc>
          <w:tcPr>
            <w:tcW w:w="9350" w:type="dxa"/>
          </w:tcPr>
          <w:p w14:paraId="6721F872" w14:textId="3084D255" w:rsidR="000023D5" w:rsidRDefault="000023D5" w:rsidP="00CA60C4">
            <w:r>
              <w:t>&lt;f&gt;</w:t>
            </w:r>
          </w:p>
        </w:tc>
      </w:tr>
      <w:tr w:rsidR="000023D5" w14:paraId="4DC67BD0" w14:textId="77777777" w:rsidTr="000023D5">
        <w:tc>
          <w:tcPr>
            <w:tcW w:w="9350" w:type="dxa"/>
          </w:tcPr>
          <w:p w14:paraId="0086C880" w14:textId="13055BCC" w:rsidR="000023D5" w:rsidRDefault="000023D5" w:rsidP="00CA60C4">
            <w:r>
              <w:t>&lt;f&gt;</w:t>
            </w:r>
          </w:p>
        </w:tc>
      </w:tr>
    </w:tbl>
    <w:p w14:paraId="6E8E8890" w14:textId="77777777" w:rsidR="000023D5" w:rsidRDefault="000023D5" w:rsidP="00CA60C4"/>
    <w:p w14:paraId="2065E2CB" w14:textId="46CD1EF8" w:rsidR="007F4815" w:rsidRDefault="007F4815" w:rsidP="00CA60C4">
      <w:r>
        <w:t>Prefix&lt;ce&gt;: &lt;cef&gt; no projected DB, stop</w:t>
      </w:r>
    </w:p>
    <w:p w14:paraId="3324FE2E" w14:textId="06A42547" w:rsidR="00FE508C" w:rsidRDefault="00FE508C" w:rsidP="00CA60C4">
      <w:r>
        <w:t>&lt;cf&gt; projected DB</w:t>
      </w:r>
      <w:r w:rsidR="007F4815">
        <w:t>: none, stop</w:t>
      </w:r>
    </w:p>
    <w:p w14:paraId="1B2E9F4F" w14:textId="77777777" w:rsidR="00FE508C" w:rsidRDefault="00FE508C" w:rsidP="00CA60C4"/>
    <w:p w14:paraId="15B1FD1B" w14:textId="37D3ADBD" w:rsidR="00A07BF2" w:rsidRDefault="00A07BF2" w:rsidP="00CA60C4">
      <w:r>
        <w:t>Prefix &lt;d&gt;:</w:t>
      </w:r>
      <w:r w:rsidR="00FE508C">
        <w:t xml:space="preserve"> &lt;df&gt;</w:t>
      </w:r>
    </w:p>
    <w:p w14:paraId="66A2660D" w14:textId="6236C4E5" w:rsidR="00FE508C" w:rsidRDefault="00FE508C" w:rsidP="00CA60C4">
      <w:r>
        <w:t>&lt;df&gt; projected DB</w:t>
      </w:r>
      <w:r w:rsidR="007F4815">
        <w:t>: none, stop</w:t>
      </w:r>
    </w:p>
    <w:p w14:paraId="621AEC1E" w14:textId="77777777" w:rsidR="007F4815" w:rsidRDefault="007F4815" w:rsidP="00CA60C4"/>
    <w:p w14:paraId="370A2FEC" w14:textId="4557C7DC" w:rsidR="00A07BF2" w:rsidRDefault="00A07BF2" w:rsidP="00CA60C4">
      <w:r>
        <w:t>Prefix &lt;e&gt;:</w:t>
      </w:r>
      <w:r w:rsidR="00FE508C">
        <w:t xml:space="preserve"> &lt;ef&gt;</w:t>
      </w:r>
    </w:p>
    <w:p w14:paraId="348F8197" w14:textId="6A2C768E" w:rsidR="00A07BF2" w:rsidRDefault="00FE508C" w:rsidP="00CA60C4">
      <w:r>
        <w:t>&lt;ef&gt; projected DB</w:t>
      </w:r>
      <w:r w:rsidR="007F4815">
        <w:t>: none, stop</w:t>
      </w:r>
    </w:p>
    <w:p w14:paraId="2B17E009" w14:textId="77777777" w:rsidR="007F4815" w:rsidRDefault="007F4815" w:rsidP="00CA60C4"/>
    <w:p w14:paraId="1E218AEB" w14:textId="53FAC7AA" w:rsidR="007F4815" w:rsidRDefault="007F4815" w:rsidP="00CA60C4">
      <w:r>
        <w:t>7)</w:t>
      </w:r>
    </w:p>
    <w:p w14:paraId="6246DF8B" w14:textId="3F8730C8" w:rsidR="007F4815" w:rsidRDefault="00B554BB" w:rsidP="00CA60C4">
      <w:r>
        <w:t xml:space="preserve">GSP is like Apriori-based approach, and it would scan the database at every step to generate new length candidates, and there will be too many candidates. </w:t>
      </w:r>
    </w:p>
    <w:p w14:paraId="56CA9B60" w14:textId="0327BE69" w:rsidR="007F4815" w:rsidRDefault="007F4815" w:rsidP="00CA60C4">
      <w:r>
        <w:t xml:space="preserve">PrefixSpan is </w:t>
      </w:r>
      <w:r w:rsidR="00B554BB">
        <w:t xml:space="preserve">like </w:t>
      </w:r>
      <w:r>
        <w:t>FP-tree</w:t>
      </w:r>
      <w:r w:rsidR="00B554BB">
        <w:t xml:space="preserve"> approach, go deeply first but not widely. Only scan database once. No candidate sequence needs to be generated and projected databases keep shrinking. </w:t>
      </w:r>
    </w:p>
    <w:p w14:paraId="6024405E" w14:textId="77777777" w:rsidR="00B554BB" w:rsidRDefault="00B554BB" w:rsidP="00CA60C4"/>
    <w:p w14:paraId="69C634B5" w14:textId="15F512A2" w:rsidR="00B554BB" w:rsidRDefault="00B554BB" w:rsidP="00CA60C4">
      <w:r>
        <w:t>8)</w:t>
      </w:r>
    </w:p>
    <w:p w14:paraId="40674977" w14:textId="41D65FA6" w:rsidR="00B554BB" w:rsidRDefault="00B554BB" w:rsidP="00CA60C4">
      <w:r>
        <w:t xml:space="preserve">When the minimum support is too small and the sequential patterns need to mine are too long, the PrefixSpan will outperform GSP because GSP would generate too many candidates and scan database over and over. It would cost a lot of time. </w:t>
      </w:r>
      <w:r w:rsidR="005818B9">
        <w:t>In this case, PrefixSpan would be much faster and more efficient than GSP.</w:t>
      </w:r>
    </w:p>
    <w:p w14:paraId="145FFF6B" w14:textId="77777777" w:rsidR="005818B9" w:rsidRDefault="005818B9" w:rsidP="00CA60C4"/>
    <w:p w14:paraId="58202A7C" w14:textId="5A9E811B" w:rsidR="005818B9" w:rsidRPr="005818B9" w:rsidRDefault="005818B9" w:rsidP="005818B9">
      <w:pPr>
        <w:rPr>
          <w:b/>
        </w:rPr>
      </w:pPr>
      <w:r w:rsidRPr="005818B9">
        <w:rPr>
          <w:b/>
        </w:rPr>
        <w:t>Problem 4</w:t>
      </w:r>
    </w:p>
    <w:p w14:paraId="4B536D8C" w14:textId="5BFFF719" w:rsidR="005818B9" w:rsidRDefault="005818B9" w:rsidP="005818B9">
      <w:r>
        <w:t>a)</w:t>
      </w:r>
    </w:p>
    <w:p w14:paraId="0DCBBC35" w14:textId="2A33160F" w:rsidR="005818B9" w:rsidRDefault="00B56669" w:rsidP="005818B9">
      <w:r>
        <w:t>Info(D) = I(6,6) = 1</w:t>
      </w:r>
    </w:p>
    <w:p w14:paraId="0049CC66" w14:textId="281043BE" w:rsidR="00B56669" w:rsidRDefault="00B56669" w:rsidP="005818B9">
      <w:r>
        <w:t>Info_gpa(D) = 3/12*I(3,0) + 5/12*I(3,2) + 4/12*I(0,4) = 0.4045627</w:t>
      </w:r>
    </w:p>
    <w:p w14:paraId="27C412C1" w14:textId="24B04FAD" w:rsidR="00B56669" w:rsidRDefault="00B56669" w:rsidP="005818B9">
      <w:r>
        <w:t>Info_univ(D) = 5/12*I(3,2)+3/12*I(2,1)+4/12*I(1,3) = 0.9045627</w:t>
      </w:r>
    </w:p>
    <w:p w14:paraId="5319ED45" w14:textId="56749C1C" w:rsidR="00B56669" w:rsidRDefault="00B56669" w:rsidP="005818B9">
      <w:r>
        <w:t>Info_published(D) = 5/12*I(3,2) + 7/12*I(3,4) = 0.9792792</w:t>
      </w:r>
    </w:p>
    <w:p w14:paraId="49EE4FB5" w14:textId="380E147F" w:rsidR="00B56669" w:rsidRDefault="00B56669" w:rsidP="005818B9">
      <w:r>
        <w:t>Info_recom(D) = 8/12*I(5,3) + 4/12*I(1,3) = 0.9067154</w:t>
      </w:r>
    </w:p>
    <w:p w14:paraId="62B99DE7" w14:textId="77777777" w:rsidR="00A40B54" w:rsidRDefault="00A40B54" w:rsidP="00A40B54"/>
    <w:p w14:paraId="19AE5F6D" w14:textId="5F10B48F" w:rsidR="00A40B54" w:rsidRDefault="00A40B54" w:rsidP="00A40B54">
      <w:r>
        <w:t>Gain_gpa = 0.5954373</w:t>
      </w:r>
    </w:p>
    <w:p w14:paraId="0B598270" w14:textId="1EEBCD49" w:rsidR="00A40B54" w:rsidRDefault="00A40B54" w:rsidP="00A40B54">
      <w:r>
        <w:t>Gain_univ  = 0.09543725</w:t>
      </w:r>
    </w:p>
    <w:p w14:paraId="549CD675" w14:textId="572F1C3F" w:rsidR="00A40B54" w:rsidRDefault="00A40B54" w:rsidP="00A40B54">
      <w:r>
        <w:t>Gain_published = 0.02072084</w:t>
      </w:r>
    </w:p>
    <w:p w14:paraId="070623AC" w14:textId="455B759A" w:rsidR="005818B9" w:rsidRDefault="00A40B54" w:rsidP="00A40B54">
      <w:r>
        <w:t>Gain_recom = 0.09328462</w:t>
      </w:r>
    </w:p>
    <w:p w14:paraId="60BB712E" w14:textId="77777777" w:rsidR="00A40B54" w:rsidRDefault="00A40B54" w:rsidP="00A40B54"/>
    <w:p w14:paraId="11F1E28E" w14:textId="078D2A32" w:rsidR="00A40B54" w:rsidRDefault="00A40B54" w:rsidP="00A40B54">
      <w:r>
        <w:t xml:space="preserve">Therefore GPA should be the first split variable. </w:t>
      </w:r>
    </w:p>
    <w:p w14:paraId="4D987404" w14:textId="05292EF9" w:rsidR="00A40B54" w:rsidRDefault="00A40B54" w:rsidP="00A40B54">
      <w:r>
        <w:t>For GPA = 4.0, all get accepted = yes</w:t>
      </w:r>
    </w:p>
    <w:p w14:paraId="72A37E17" w14:textId="2C727605" w:rsidR="00A40B54" w:rsidRDefault="00A40B54" w:rsidP="00A40B54">
      <w:r>
        <w:t>For GPA = 3.5, all get accepted = no</w:t>
      </w:r>
    </w:p>
    <w:p w14:paraId="17FBA841" w14:textId="60FDA56A" w:rsidR="00A40B54" w:rsidRDefault="00A40B54" w:rsidP="00A40B54">
      <w:r>
        <w:t>We only need to continue split GPA = 3.7</w:t>
      </w:r>
    </w:p>
    <w:tbl>
      <w:tblPr>
        <w:tblStyle w:val="TableGrid"/>
        <w:tblW w:w="0" w:type="auto"/>
        <w:tblLook w:val="04A0" w:firstRow="1" w:lastRow="0" w:firstColumn="1" w:lastColumn="0" w:noHBand="0" w:noVBand="1"/>
      </w:tblPr>
      <w:tblGrid>
        <w:gridCol w:w="1468"/>
        <w:gridCol w:w="1542"/>
        <w:gridCol w:w="1535"/>
        <w:gridCol w:w="1492"/>
        <w:gridCol w:w="1829"/>
        <w:gridCol w:w="1484"/>
      </w:tblGrid>
      <w:tr w:rsidR="00A40B54" w14:paraId="6827D412" w14:textId="77777777" w:rsidTr="00A40B54">
        <w:tc>
          <w:tcPr>
            <w:tcW w:w="1560" w:type="dxa"/>
          </w:tcPr>
          <w:p w14:paraId="79EB2695" w14:textId="47E80119" w:rsidR="00A40B54" w:rsidRDefault="00A40B54" w:rsidP="00A40B54">
            <w:r>
              <w:t>id</w:t>
            </w:r>
          </w:p>
        </w:tc>
        <w:tc>
          <w:tcPr>
            <w:tcW w:w="1617" w:type="dxa"/>
          </w:tcPr>
          <w:p w14:paraId="4D340C27" w14:textId="2A7EFF37" w:rsidR="00A40B54" w:rsidRDefault="00A40B54" w:rsidP="00A40B54">
            <w:r>
              <w:t>GPA</w:t>
            </w:r>
          </w:p>
        </w:tc>
        <w:tc>
          <w:tcPr>
            <w:tcW w:w="1610" w:type="dxa"/>
          </w:tcPr>
          <w:p w14:paraId="60C30EE8" w14:textId="6511A05E" w:rsidR="00A40B54" w:rsidRDefault="00A40B54" w:rsidP="00A40B54">
            <w:r>
              <w:t>univ</w:t>
            </w:r>
          </w:p>
        </w:tc>
        <w:tc>
          <w:tcPr>
            <w:tcW w:w="1521" w:type="dxa"/>
          </w:tcPr>
          <w:p w14:paraId="3A2D9A55" w14:textId="700121C9" w:rsidR="00A40B54" w:rsidRDefault="00A40B54" w:rsidP="00A40B54">
            <w:r>
              <w:t>published</w:t>
            </w:r>
          </w:p>
        </w:tc>
        <w:tc>
          <w:tcPr>
            <w:tcW w:w="1521" w:type="dxa"/>
          </w:tcPr>
          <w:p w14:paraId="5ECE50AA" w14:textId="767A1327" w:rsidR="00A40B54" w:rsidRDefault="00A40B54" w:rsidP="00A40B54">
            <w:r>
              <w:t>recommendation</w:t>
            </w:r>
          </w:p>
        </w:tc>
        <w:tc>
          <w:tcPr>
            <w:tcW w:w="1521" w:type="dxa"/>
          </w:tcPr>
          <w:p w14:paraId="361FB2D9" w14:textId="443DB82D" w:rsidR="00A40B54" w:rsidRDefault="00A40B54" w:rsidP="00A40B54">
            <w:r>
              <w:t>accpeted</w:t>
            </w:r>
          </w:p>
        </w:tc>
      </w:tr>
      <w:tr w:rsidR="00A40B54" w14:paraId="7990F15B" w14:textId="77777777" w:rsidTr="00A40B54">
        <w:trPr>
          <w:trHeight w:val="332"/>
        </w:trPr>
        <w:tc>
          <w:tcPr>
            <w:tcW w:w="1560" w:type="dxa"/>
          </w:tcPr>
          <w:p w14:paraId="5AFFA4C2" w14:textId="2FC4F5FD" w:rsidR="00A40B54" w:rsidRDefault="00626716" w:rsidP="00A40B54">
            <w:r>
              <w:t>4</w:t>
            </w:r>
          </w:p>
        </w:tc>
        <w:tc>
          <w:tcPr>
            <w:tcW w:w="1617" w:type="dxa"/>
          </w:tcPr>
          <w:p w14:paraId="1C6087BC" w14:textId="0ECF7DAD" w:rsidR="00A40B54" w:rsidRDefault="00A40B54" w:rsidP="00A40B54">
            <w:r>
              <w:t>3.7</w:t>
            </w:r>
          </w:p>
        </w:tc>
        <w:tc>
          <w:tcPr>
            <w:tcW w:w="1610" w:type="dxa"/>
          </w:tcPr>
          <w:p w14:paraId="3E44084B" w14:textId="5974C542" w:rsidR="00A40B54" w:rsidRDefault="00A40B54" w:rsidP="00A40B54">
            <w:r>
              <w:t>Top-10</w:t>
            </w:r>
          </w:p>
        </w:tc>
        <w:tc>
          <w:tcPr>
            <w:tcW w:w="1521" w:type="dxa"/>
          </w:tcPr>
          <w:p w14:paraId="7EB926B1" w14:textId="7C542587" w:rsidR="00A40B54" w:rsidRDefault="00A40B54" w:rsidP="00A40B54">
            <w:r>
              <w:t>yes</w:t>
            </w:r>
          </w:p>
        </w:tc>
        <w:tc>
          <w:tcPr>
            <w:tcW w:w="1521" w:type="dxa"/>
          </w:tcPr>
          <w:p w14:paraId="1BF85907" w14:textId="0DF9D00F" w:rsidR="00A40B54" w:rsidRDefault="00A40B54" w:rsidP="00A40B54">
            <w:r>
              <w:t>good</w:t>
            </w:r>
          </w:p>
        </w:tc>
        <w:tc>
          <w:tcPr>
            <w:tcW w:w="1521" w:type="dxa"/>
          </w:tcPr>
          <w:p w14:paraId="52FF0CA5" w14:textId="26D10272" w:rsidR="00A40B54" w:rsidRDefault="00A40B54" w:rsidP="00A40B54">
            <w:r>
              <w:t>yes</w:t>
            </w:r>
          </w:p>
        </w:tc>
      </w:tr>
      <w:tr w:rsidR="00A40B54" w14:paraId="6099122F" w14:textId="77777777" w:rsidTr="00A40B54">
        <w:trPr>
          <w:trHeight w:val="296"/>
        </w:trPr>
        <w:tc>
          <w:tcPr>
            <w:tcW w:w="1560" w:type="dxa"/>
          </w:tcPr>
          <w:p w14:paraId="48881BBB" w14:textId="388268E9" w:rsidR="00A40B54" w:rsidRDefault="00626716" w:rsidP="00A40B54">
            <w:r>
              <w:t>5</w:t>
            </w:r>
          </w:p>
        </w:tc>
        <w:tc>
          <w:tcPr>
            <w:tcW w:w="1617" w:type="dxa"/>
          </w:tcPr>
          <w:p w14:paraId="289CAF86" w14:textId="49151BD5" w:rsidR="00A40B54" w:rsidRDefault="00A40B54" w:rsidP="00A40B54">
            <w:r>
              <w:t>3.7</w:t>
            </w:r>
          </w:p>
        </w:tc>
        <w:tc>
          <w:tcPr>
            <w:tcW w:w="1610" w:type="dxa"/>
          </w:tcPr>
          <w:p w14:paraId="1E067250" w14:textId="66F49248" w:rsidR="00A40B54" w:rsidRDefault="00A40B54" w:rsidP="00A40B54">
            <w:r>
              <w:t>Top-20</w:t>
            </w:r>
          </w:p>
        </w:tc>
        <w:tc>
          <w:tcPr>
            <w:tcW w:w="1521" w:type="dxa"/>
          </w:tcPr>
          <w:p w14:paraId="61AFD765" w14:textId="55F6A330" w:rsidR="00A40B54" w:rsidRDefault="00A40B54" w:rsidP="00A40B54">
            <w:r>
              <w:t>no</w:t>
            </w:r>
          </w:p>
        </w:tc>
        <w:tc>
          <w:tcPr>
            <w:tcW w:w="1521" w:type="dxa"/>
          </w:tcPr>
          <w:p w14:paraId="3455836A" w14:textId="0CFAD690" w:rsidR="00A40B54" w:rsidRDefault="00A40B54" w:rsidP="00A40B54">
            <w:r>
              <w:t>good</w:t>
            </w:r>
          </w:p>
        </w:tc>
        <w:tc>
          <w:tcPr>
            <w:tcW w:w="1521" w:type="dxa"/>
          </w:tcPr>
          <w:p w14:paraId="785C173D" w14:textId="3B579B64" w:rsidR="00A40B54" w:rsidRDefault="00A40B54" w:rsidP="00A40B54">
            <w:r>
              <w:t>yes</w:t>
            </w:r>
          </w:p>
        </w:tc>
      </w:tr>
      <w:tr w:rsidR="00A40B54" w14:paraId="5B86C9CE" w14:textId="77777777" w:rsidTr="00A40B54">
        <w:tc>
          <w:tcPr>
            <w:tcW w:w="1560" w:type="dxa"/>
          </w:tcPr>
          <w:p w14:paraId="6B5B8730" w14:textId="4CC0A51E" w:rsidR="00A40B54" w:rsidRDefault="00626716" w:rsidP="00A40B54">
            <w:r>
              <w:t>6</w:t>
            </w:r>
          </w:p>
        </w:tc>
        <w:tc>
          <w:tcPr>
            <w:tcW w:w="1617" w:type="dxa"/>
          </w:tcPr>
          <w:p w14:paraId="315E2EC8" w14:textId="49D986E1" w:rsidR="00A40B54" w:rsidRDefault="00A40B54" w:rsidP="00A40B54">
            <w:r>
              <w:t>3.7</w:t>
            </w:r>
          </w:p>
        </w:tc>
        <w:tc>
          <w:tcPr>
            <w:tcW w:w="1610" w:type="dxa"/>
          </w:tcPr>
          <w:p w14:paraId="05356954" w14:textId="4190A318" w:rsidR="00A40B54" w:rsidRDefault="00A40B54" w:rsidP="00A40B54">
            <w:r>
              <w:t>Top-30</w:t>
            </w:r>
          </w:p>
        </w:tc>
        <w:tc>
          <w:tcPr>
            <w:tcW w:w="1521" w:type="dxa"/>
          </w:tcPr>
          <w:p w14:paraId="0C10D077" w14:textId="71DF5468" w:rsidR="00A40B54" w:rsidRDefault="00A40B54" w:rsidP="00A40B54">
            <w:r>
              <w:t>yes</w:t>
            </w:r>
          </w:p>
        </w:tc>
        <w:tc>
          <w:tcPr>
            <w:tcW w:w="1521" w:type="dxa"/>
          </w:tcPr>
          <w:p w14:paraId="2DA69682" w14:textId="0E05FDA0" w:rsidR="00A40B54" w:rsidRDefault="00A40B54" w:rsidP="00A40B54">
            <w:r>
              <w:t>good</w:t>
            </w:r>
          </w:p>
        </w:tc>
        <w:tc>
          <w:tcPr>
            <w:tcW w:w="1521" w:type="dxa"/>
          </w:tcPr>
          <w:p w14:paraId="6D16779B" w14:textId="2AF12C36" w:rsidR="00A40B54" w:rsidRDefault="00A40B54" w:rsidP="00A40B54">
            <w:r>
              <w:t>yes</w:t>
            </w:r>
          </w:p>
        </w:tc>
      </w:tr>
      <w:tr w:rsidR="00A40B54" w14:paraId="3BEADD12" w14:textId="77777777" w:rsidTr="00A40B54">
        <w:trPr>
          <w:trHeight w:val="305"/>
        </w:trPr>
        <w:tc>
          <w:tcPr>
            <w:tcW w:w="1560" w:type="dxa"/>
          </w:tcPr>
          <w:p w14:paraId="5CF8BDC0" w14:textId="1ED48417" w:rsidR="00A40B54" w:rsidRDefault="00626716" w:rsidP="00A40B54">
            <w:r>
              <w:t>7</w:t>
            </w:r>
          </w:p>
        </w:tc>
        <w:tc>
          <w:tcPr>
            <w:tcW w:w="1617" w:type="dxa"/>
          </w:tcPr>
          <w:p w14:paraId="4D944764" w14:textId="39185109" w:rsidR="00A40B54" w:rsidRDefault="00A40B54" w:rsidP="00A40B54">
            <w:r>
              <w:t>3.7</w:t>
            </w:r>
          </w:p>
        </w:tc>
        <w:tc>
          <w:tcPr>
            <w:tcW w:w="1610" w:type="dxa"/>
          </w:tcPr>
          <w:p w14:paraId="4C839C99" w14:textId="42A390F7" w:rsidR="00A40B54" w:rsidRDefault="00A40B54" w:rsidP="00A40B54">
            <w:r>
              <w:t>Top-30</w:t>
            </w:r>
          </w:p>
        </w:tc>
        <w:tc>
          <w:tcPr>
            <w:tcW w:w="1521" w:type="dxa"/>
          </w:tcPr>
          <w:p w14:paraId="126EAFB1" w14:textId="1FB6102C" w:rsidR="00A40B54" w:rsidRDefault="00A40B54" w:rsidP="00A40B54">
            <w:r>
              <w:t>no</w:t>
            </w:r>
          </w:p>
        </w:tc>
        <w:tc>
          <w:tcPr>
            <w:tcW w:w="1521" w:type="dxa"/>
          </w:tcPr>
          <w:p w14:paraId="7C783893" w14:textId="16DF9627" w:rsidR="00A40B54" w:rsidRDefault="00A40B54" w:rsidP="00A40B54">
            <w:r>
              <w:t>good</w:t>
            </w:r>
          </w:p>
        </w:tc>
        <w:tc>
          <w:tcPr>
            <w:tcW w:w="1521" w:type="dxa"/>
          </w:tcPr>
          <w:p w14:paraId="701B682E" w14:textId="0139E824" w:rsidR="00A40B54" w:rsidRDefault="00A40B54" w:rsidP="00A40B54">
            <w:r>
              <w:t>no</w:t>
            </w:r>
          </w:p>
        </w:tc>
      </w:tr>
      <w:tr w:rsidR="00A40B54" w14:paraId="06CED5AD" w14:textId="77777777" w:rsidTr="00A40B54">
        <w:trPr>
          <w:trHeight w:val="242"/>
        </w:trPr>
        <w:tc>
          <w:tcPr>
            <w:tcW w:w="1560" w:type="dxa"/>
          </w:tcPr>
          <w:p w14:paraId="3C2FDE4C" w14:textId="6C228EB0" w:rsidR="00A40B54" w:rsidRDefault="00626716" w:rsidP="00A40B54">
            <w:r>
              <w:t>8</w:t>
            </w:r>
          </w:p>
        </w:tc>
        <w:tc>
          <w:tcPr>
            <w:tcW w:w="1617" w:type="dxa"/>
          </w:tcPr>
          <w:p w14:paraId="136FCC86" w14:textId="74E9A44D" w:rsidR="00A40B54" w:rsidRDefault="00A40B54" w:rsidP="00A40B54">
            <w:r>
              <w:t>3.7</w:t>
            </w:r>
          </w:p>
        </w:tc>
        <w:tc>
          <w:tcPr>
            <w:tcW w:w="1610" w:type="dxa"/>
          </w:tcPr>
          <w:p w14:paraId="4305EC06" w14:textId="64D5E236" w:rsidR="00A40B54" w:rsidRDefault="00A40B54" w:rsidP="00A40B54">
            <w:r>
              <w:t>Top-10</w:t>
            </w:r>
          </w:p>
        </w:tc>
        <w:tc>
          <w:tcPr>
            <w:tcW w:w="1521" w:type="dxa"/>
          </w:tcPr>
          <w:p w14:paraId="0F81575C" w14:textId="26971B2A" w:rsidR="00A40B54" w:rsidRDefault="00A40B54" w:rsidP="00A40B54">
            <w:r>
              <w:t>no</w:t>
            </w:r>
          </w:p>
        </w:tc>
        <w:tc>
          <w:tcPr>
            <w:tcW w:w="1521" w:type="dxa"/>
          </w:tcPr>
          <w:p w14:paraId="6D6A11A4" w14:textId="1A902465" w:rsidR="00A40B54" w:rsidRDefault="00A40B54" w:rsidP="00A40B54">
            <w:r>
              <w:t>good</w:t>
            </w:r>
          </w:p>
        </w:tc>
        <w:tc>
          <w:tcPr>
            <w:tcW w:w="1521" w:type="dxa"/>
          </w:tcPr>
          <w:p w14:paraId="553C769F" w14:textId="258B5C5C" w:rsidR="00A40B54" w:rsidRDefault="00A40B54" w:rsidP="00A40B54">
            <w:r>
              <w:t>no</w:t>
            </w:r>
          </w:p>
        </w:tc>
      </w:tr>
    </w:tbl>
    <w:p w14:paraId="3E265E55" w14:textId="77777777" w:rsidR="00A40B54" w:rsidRDefault="00A40B54" w:rsidP="00A40B54"/>
    <w:p w14:paraId="73E0E66E" w14:textId="52AF6E3F" w:rsidR="00B554BB" w:rsidRDefault="00626716" w:rsidP="00CA60C4">
      <w:r>
        <w:t xml:space="preserve">Info(D) = I(3,2) = </w:t>
      </w:r>
      <w:r w:rsidRPr="00626716">
        <w:t>0.9709506</w:t>
      </w:r>
    </w:p>
    <w:p w14:paraId="2F25551C" w14:textId="074BC67F" w:rsidR="00626716" w:rsidRDefault="00626716" w:rsidP="00CA60C4">
      <w:r>
        <w:t>Info_univ = 2/5*I(1,1) + 1/5*I(1,0) + 2/5*I(1,1) = 0.8</w:t>
      </w:r>
    </w:p>
    <w:p w14:paraId="4952C491" w14:textId="53E31E3A" w:rsidR="00626716" w:rsidRDefault="00626716" w:rsidP="00CA60C4">
      <w:r>
        <w:t xml:space="preserve">Info_published = 2/5*I(2,0) + 3/5*I(1,2) = </w:t>
      </w:r>
      <w:r w:rsidRPr="00626716">
        <w:t>0.5509775</w:t>
      </w:r>
    </w:p>
    <w:p w14:paraId="726DB4D8" w14:textId="4374FF19" w:rsidR="00626716" w:rsidRDefault="00626716" w:rsidP="00CA60C4">
      <w:r>
        <w:t xml:space="preserve">Info_recom = I(3,2) = </w:t>
      </w:r>
      <w:r w:rsidRPr="00626716">
        <w:t>0.9709506</w:t>
      </w:r>
    </w:p>
    <w:p w14:paraId="2DF50883" w14:textId="4B0B7362" w:rsidR="00626716" w:rsidRDefault="00626716" w:rsidP="00CA60C4">
      <w:r>
        <w:t xml:space="preserve"> </w:t>
      </w:r>
    </w:p>
    <w:p w14:paraId="2C54422A" w14:textId="6B6101FD" w:rsidR="00626716" w:rsidRDefault="00626716" w:rsidP="00CA60C4">
      <w:r>
        <w:t xml:space="preserve">Gain_univ = </w:t>
      </w:r>
      <w:r w:rsidRPr="00626716">
        <w:t>0.1709506</w:t>
      </w:r>
    </w:p>
    <w:p w14:paraId="6381BE1A" w14:textId="6E92A69A" w:rsidR="00626716" w:rsidRDefault="00626716" w:rsidP="00CA60C4">
      <w:r>
        <w:t xml:space="preserve">Gain_published = </w:t>
      </w:r>
      <w:r w:rsidRPr="00626716">
        <w:t>0.4199731</w:t>
      </w:r>
    </w:p>
    <w:p w14:paraId="5EADAEE8" w14:textId="6FD62D39" w:rsidR="00626716" w:rsidRDefault="00626716" w:rsidP="00CA60C4">
      <w:r>
        <w:t>Gain_recom = 0</w:t>
      </w:r>
    </w:p>
    <w:p w14:paraId="0B0E5CE8" w14:textId="77777777" w:rsidR="00626716" w:rsidRDefault="00626716" w:rsidP="00CA60C4"/>
    <w:p w14:paraId="410EE69B" w14:textId="73B1963B" w:rsidR="00626716" w:rsidRDefault="00626716" w:rsidP="00CA60C4">
      <w:r>
        <w:t xml:space="preserve">So this time published is chosen to be the split variable. </w:t>
      </w:r>
    </w:p>
    <w:p w14:paraId="4042260C" w14:textId="0BC72D5A" w:rsidR="00626716" w:rsidRDefault="00DD2DF3" w:rsidP="00CA60C4">
      <w:r>
        <w:t>For published = yes, all have accepted yes</w:t>
      </w:r>
    </w:p>
    <w:p w14:paraId="6D8B1590" w14:textId="732388DE" w:rsidR="00DD2DF3" w:rsidRDefault="00DD2DF3" w:rsidP="00CA60C4">
      <w:r>
        <w:t>So we continue when published = no</w:t>
      </w:r>
    </w:p>
    <w:p w14:paraId="3546AF2D" w14:textId="77777777" w:rsidR="00DD2DF3" w:rsidRDefault="00DD2DF3" w:rsidP="00CA60C4"/>
    <w:tbl>
      <w:tblPr>
        <w:tblStyle w:val="TableGrid"/>
        <w:tblW w:w="0" w:type="auto"/>
        <w:tblLook w:val="04A0" w:firstRow="1" w:lastRow="0" w:firstColumn="1" w:lastColumn="0" w:noHBand="0" w:noVBand="1"/>
      </w:tblPr>
      <w:tblGrid>
        <w:gridCol w:w="2337"/>
        <w:gridCol w:w="2337"/>
        <w:gridCol w:w="2338"/>
        <w:gridCol w:w="2338"/>
      </w:tblGrid>
      <w:tr w:rsidR="00DD2DF3" w14:paraId="5C497843" w14:textId="77777777" w:rsidTr="00DD2DF3">
        <w:tc>
          <w:tcPr>
            <w:tcW w:w="2337" w:type="dxa"/>
          </w:tcPr>
          <w:p w14:paraId="3E9BDE6F" w14:textId="2F438ED9" w:rsidR="00DD2DF3" w:rsidRDefault="00DD2DF3" w:rsidP="00CA60C4">
            <w:r>
              <w:t>id</w:t>
            </w:r>
          </w:p>
        </w:tc>
        <w:tc>
          <w:tcPr>
            <w:tcW w:w="2337" w:type="dxa"/>
          </w:tcPr>
          <w:p w14:paraId="7CB11127" w14:textId="72152415" w:rsidR="00DD2DF3" w:rsidRDefault="00DD2DF3" w:rsidP="00CA60C4">
            <w:r>
              <w:t>univ</w:t>
            </w:r>
          </w:p>
        </w:tc>
        <w:tc>
          <w:tcPr>
            <w:tcW w:w="2338" w:type="dxa"/>
          </w:tcPr>
          <w:p w14:paraId="2FEBF44A" w14:textId="13E78A5C" w:rsidR="00DD2DF3" w:rsidRDefault="00DD2DF3" w:rsidP="00CA60C4">
            <w:r>
              <w:t xml:space="preserve">Recommendation </w:t>
            </w:r>
          </w:p>
        </w:tc>
        <w:tc>
          <w:tcPr>
            <w:tcW w:w="2338" w:type="dxa"/>
          </w:tcPr>
          <w:p w14:paraId="0A077CC0" w14:textId="0324A6DE" w:rsidR="00DD2DF3" w:rsidRDefault="00DD2DF3" w:rsidP="00CA60C4">
            <w:r>
              <w:t>accepted</w:t>
            </w:r>
          </w:p>
        </w:tc>
      </w:tr>
      <w:tr w:rsidR="00DD2DF3" w14:paraId="2593ACE3" w14:textId="77777777" w:rsidTr="00DD2DF3">
        <w:trPr>
          <w:trHeight w:val="305"/>
        </w:trPr>
        <w:tc>
          <w:tcPr>
            <w:tcW w:w="2337" w:type="dxa"/>
          </w:tcPr>
          <w:p w14:paraId="09978A1F" w14:textId="4DECFD4D" w:rsidR="00DD2DF3" w:rsidRDefault="00DD2DF3" w:rsidP="00CA60C4">
            <w:r>
              <w:t>5</w:t>
            </w:r>
          </w:p>
        </w:tc>
        <w:tc>
          <w:tcPr>
            <w:tcW w:w="2337" w:type="dxa"/>
          </w:tcPr>
          <w:p w14:paraId="159A6A55" w14:textId="6FC041FA" w:rsidR="00DD2DF3" w:rsidRDefault="00DD2DF3" w:rsidP="00CA60C4">
            <w:r>
              <w:t>Top-20</w:t>
            </w:r>
          </w:p>
        </w:tc>
        <w:tc>
          <w:tcPr>
            <w:tcW w:w="2338" w:type="dxa"/>
          </w:tcPr>
          <w:p w14:paraId="5FEDF2A7" w14:textId="66A56767" w:rsidR="00DD2DF3" w:rsidRDefault="00DD2DF3" w:rsidP="00CA60C4">
            <w:r>
              <w:t>good</w:t>
            </w:r>
          </w:p>
        </w:tc>
        <w:tc>
          <w:tcPr>
            <w:tcW w:w="2338" w:type="dxa"/>
          </w:tcPr>
          <w:p w14:paraId="4682DE37" w14:textId="277C78BE" w:rsidR="00DD2DF3" w:rsidRDefault="00DD2DF3" w:rsidP="00CA60C4">
            <w:r>
              <w:t>yes</w:t>
            </w:r>
          </w:p>
        </w:tc>
      </w:tr>
      <w:tr w:rsidR="00DD2DF3" w14:paraId="12FDD791" w14:textId="77777777" w:rsidTr="00DD2DF3">
        <w:tc>
          <w:tcPr>
            <w:tcW w:w="2337" w:type="dxa"/>
          </w:tcPr>
          <w:p w14:paraId="2D5C5031" w14:textId="17BE3F2D" w:rsidR="00DD2DF3" w:rsidRDefault="00DD2DF3" w:rsidP="00CA60C4">
            <w:r>
              <w:t>7</w:t>
            </w:r>
          </w:p>
        </w:tc>
        <w:tc>
          <w:tcPr>
            <w:tcW w:w="2337" w:type="dxa"/>
          </w:tcPr>
          <w:p w14:paraId="497D2577" w14:textId="2CD9C418" w:rsidR="00DD2DF3" w:rsidRDefault="00DD2DF3" w:rsidP="00CA60C4">
            <w:r>
              <w:t>Top-30</w:t>
            </w:r>
          </w:p>
        </w:tc>
        <w:tc>
          <w:tcPr>
            <w:tcW w:w="2338" w:type="dxa"/>
          </w:tcPr>
          <w:p w14:paraId="611332E0" w14:textId="490557FB" w:rsidR="00DD2DF3" w:rsidRDefault="00DD2DF3" w:rsidP="00CA60C4">
            <w:r>
              <w:t>good</w:t>
            </w:r>
          </w:p>
        </w:tc>
        <w:tc>
          <w:tcPr>
            <w:tcW w:w="2338" w:type="dxa"/>
          </w:tcPr>
          <w:p w14:paraId="3893A3C0" w14:textId="6D30EB03" w:rsidR="00DD2DF3" w:rsidRDefault="00DD2DF3" w:rsidP="00CA60C4">
            <w:r>
              <w:t>no</w:t>
            </w:r>
          </w:p>
        </w:tc>
      </w:tr>
      <w:tr w:rsidR="00DD2DF3" w14:paraId="71B528D9" w14:textId="77777777" w:rsidTr="00DD2DF3">
        <w:trPr>
          <w:trHeight w:val="260"/>
        </w:trPr>
        <w:tc>
          <w:tcPr>
            <w:tcW w:w="2337" w:type="dxa"/>
          </w:tcPr>
          <w:p w14:paraId="55786F00" w14:textId="788A70C5" w:rsidR="00DD2DF3" w:rsidRDefault="00DD2DF3" w:rsidP="00CA60C4">
            <w:r>
              <w:t>8</w:t>
            </w:r>
          </w:p>
        </w:tc>
        <w:tc>
          <w:tcPr>
            <w:tcW w:w="2337" w:type="dxa"/>
          </w:tcPr>
          <w:p w14:paraId="084728CC" w14:textId="15AE9C0D" w:rsidR="00DD2DF3" w:rsidRDefault="00DD2DF3" w:rsidP="00CA60C4">
            <w:r>
              <w:t>Top-10</w:t>
            </w:r>
          </w:p>
        </w:tc>
        <w:tc>
          <w:tcPr>
            <w:tcW w:w="2338" w:type="dxa"/>
          </w:tcPr>
          <w:p w14:paraId="2CF4CCC3" w14:textId="6D0D04C2" w:rsidR="00DD2DF3" w:rsidRDefault="00DD2DF3" w:rsidP="00CA60C4">
            <w:r>
              <w:t>good</w:t>
            </w:r>
          </w:p>
        </w:tc>
        <w:tc>
          <w:tcPr>
            <w:tcW w:w="2338" w:type="dxa"/>
          </w:tcPr>
          <w:p w14:paraId="46602696" w14:textId="08B4B1B4" w:rsidR="00DD2DF3" w:rsidRDefault="00DD2DF3" w:rsidP="00CA60C4">
            <w:r>
              <w:t>no</w:t>
            </w:r>
          </w:p>
        </w:tc>
      </w:tr>
    </w:tbl>
    <w:p w14:paraId="73BB1501" w14:textId="77777777" w:rsidR="00DD2DF3" w:rsidRDefault="00DD2DF3" w:rsidP="00CA60C4"/>
    <w:p w14:paraId="041DDAAB" w14:textId="6EA4E959" w:rsidR="00DD2DF3" w:rsidRDefault="00DD2DF3" w:rsidP="00CA60C4">
      <w:r>
        <w:t xml:space="preserve">Info(D) = I(2,1) = </w:t>
      </w:r>
      <w:r w:rsidRPr="00DD2DF3">
        <w:t>0.9182958</w:t>
      </w:r>
    </w:p>
    <w:p w14:paraId="4798E98D" w14:textId="444B0975" w:rsidR="00DD2DF3" w:rsidRDefault="00DD2DF3" w:rsidP="00CA60C4">
      <w:r>
        <w:t xml:space="preserve">Info_univ = 0 </w:t>
      </w:r>
    </w:p>
    <w:p w14:paraId="5044A78E" w14:textId="184A9C30" w:rsidR="00DD2DF3" w:rsidRDefault="00DD2DF3" w:rsidP="00CA60C4">
      <w:r>
        <w:t xml:space="preserve">Info_recom = I(2,1) = </w:t>
      </w:r>
      <w:r w:rsidRPr="00DD2DF3">
        <w:t>0.9182958</w:t>
      </w:r>
    </w:p>
    <w:p w14:paraId="015692F1" w14:textId="1DCC41A7" w:rsidR="00DD2DF3" w:rsidRDefault="00DD2DF3" w:rsidP="00CA60C4">
      <w:r>
        <w:t xml:space="preserve">Gain_univ = </w:t>
      </w:r>
      <w:r w:rsidRPr="00DD2DF3">
        <w:t>0.9182958</w:t>
      </w:r>
    </w:p>
    <w:p w14:paraId="3FFF612F" w14:textId="434026C9" w:rsidR="00DD2DF3" w:rsidRDefault="00DD2DF3" w:rsidP="00CA60C4">
      <w:r>
        <w:t>Gain_recom = 0</w:t>
      </w:r>
    </w:p>
    <w:p w14:paraId="0F1CB747" w14:textId="77777777" w:rsidR="00DD2DF3" w:rsidRDefault="00DD2DF3" w:rsidP="00CA60C4"/>
    <w:p w14:paraId="5BAFD27E" w14:textId="266BD3B9" w:rsidR="00DD2DF3" w:rsidRDefault="00DD2DF3" w:rsidP="00CA60C4">
      <w:r>
        <w:t xml:space="preserve">At this time, univ is the split variable. And all data are classified. So the program stop. </w:t>
      </w:r>
    </w:p>
    <w:p w14:paraId="12B2FC8B" w14:textId="77777777" w:rsidR="00DD2DF3" w:rsidRDefault="00DD2DF3" w:rsidP="00CA60C4"/>
    <w:p w14:paraId="778F1B63" w14:textId="77777777" w:rsidR="00DD2DF3" w:rsidRDefault="00DD2DF3" w:rsidP="00CA60C4"/>
    <w:p w14:paraId="44BA7FD0" w14:textId="05165027" w:rsidR="00626716" w:rsidRDefault="00DC3302" w:rsidP="00CA60C4">
      <w:r>
        <w:rPr>
          <w:noProof/>
          <w:lang w:eastAsia="en-US"/>
        </w:rPr>
        <w:lastRenderedPageBreak/>
        <w:drawing>
          <wp:inline distT="0" distB="0" distL="0" distR="0" wp14:anchorId="07815A3B" wp14:editId="526B9A96">
            <wp:extent cx="5930265" cy="4091940"/>
            <wp:effectExtent l="0" t="0" r="0" b="0"/>
            <wp:docPr id="14" name="Picture 14" descr="Screen%20Shot%202015-11-19%20at%204.10.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1-19%20at%204.10.23%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265" cy="4091940"/>
                    </a:xfrm>
                    <a:prstGeom prst="rect">
                      <a:avLst/>
                    </a:prstGeom>
                    <a:noFill/>
                    <a:ln>
                      <a:noFill/>
                    </a:ln>
                  </pic:spPr>
                </pic:pic>
              </a:graphicData>
            </a:graphic>
          </wp:inline>
        </w:drawing>
      </w:r>
    </w:p>
    <w:p w14:paraId="440D8B9C" w14:textId="77777777" w:rsidR="00DC3302" w:rsidRDefault="00DC3302" w:rsidP="00CA60C4"/>
    <w:p w14:paraId="56B1B64A" w14:textId="0F3E226F" w:rsidR="00DC3302" w:rsidRDefault="00DC3302" w:rsidP="00CA60C4">
      <w:r>
        <w:t>b)</w:t>
      </w:r>
    </w:p>
    <w:p w14:paraId="7AAB0DD2" w14:textId="3D13E451" w:rsidR="00DC3302" w:rsidRDefault="008A2913" w:rsidP="00CA60C4">
      <w:r>
        <w:t>For the test data, the prediction based on the tree above is following</w:t>
      </w:r>
    </w:p>
    <w:tbl>
      <w:tblPr>
        <w:tblStyle w:val="TableGrid"/>
        <w:tblW w:w="0" w:type="auto"/>
        <w:tblLook w:val="04A0" w:firstRow="1" w:lastRow="0" w:firstColumn="1" w:lastColumn="0" w:noHBand="0" w:noVBand="1"/>
      </w:tblPr>
      <w:tblGrid>
        <w:gridCol w:w="715"/>
        <w:gridCol w:w="1260"/>
        <w:gridCol w:w="1260"/>
      </w:tblGrid>
      <w:tr w:rsidR="008A2913" w14:paraId="7D59BC8A" w14:textId="77777777" w:rsidTr="005C4BDE">
        <w:trPr>
          <w:trHeight w:val="350"/>
        </w:trPr>
        <w:tc>
          <w:tcPr>
            <w:tcW w:w="715" w:type="dxa"/>
          </w:tcPr>
          <w:p w14:paraId="3F7C6305" w14:textId="5BEFF9CB" w:rsidR="008A2913" w:rsidRDefault="008A2913" w:rsidP="00CA60C4">
            <w:r>
              <w:t>id</w:t>
            </w:r>
          </w:p>
        </w:tc>
        <w:tc>
          <w:tcPr>
            <w:tcW w:w="1260" w:type="dxa"/>
          </w:tcPr>
          <w:p w14:paraId="4BF93977" w14:textId="20C74A8D" w:rsidR="008A2913" w:rsidRDefault="008A2913" w:rsidP="00CA60C4">
            <w:r>
              <w:t>accepted</w:t>
            </w:r>
          </w:p>
        </w:tc>
        <w:tc>
          <w:tcPr>
            <w:tcW w:w="1260" w:type="dxa"/>
          </w:tcPr>
          <w:p w14:paraId="21EF88A4" w14:textId="1520A7DC" w:rsidR="008A2913" w:rsidRDefault="008A2913" w:rsidP="00CA60C4">
            <w:r>
              <w:t>prediction</w:t>
            </w:r>
          </w:p>
        </w:tc>
      </w:tr>
      <w:tr w:rsidR="008A2913" w14:paraId="1BE8BB31" w14:textId="77777777" w:rsidTr="005C4BDE">
        <w:trPr>
          <w:trHeight w:val="305"/>
        </w:trPr>
        <w:tc>
          <w:tcPr>
            <w:tcW w:w="715" w:type="dxa"/>
          </w:tcPr>
          <w:p w14:paraId="76A2E67A" w14:textId="204EB890" w:rsidR="008A2913" w:rsidRDefault="008A2913" w:rsidP="00CA60C4">
            <w:r>
              <w:t>1</w:t>
            </w:r>
          </w:p>
        </w:tc>
        <w:tc>
          <w:tcPr>
            <w:tcW w:w="1260" w:type="dxa"/>
          </w:tcPr>
          <w:p w14:paraId="2EE0C480" w14:textId="20D45AAC" w:rsidR="008A2913" w:rsidRDefault="008A2913" w:rsidP="00CA60C4">
            <w:r>
              <w:t>yes</w:t>
            </w:r>
          </w:p>
        </w:tc>
        <w:tc>
          <w:tcPr>
            <w:tcW w:w="1260" w:type="dxa"/>
          </w:tcPr>
          <w:p w14:paraId="6270C955" w14:textId="6F7BBF19" w:rsidR="008A2913" w:rsidRDefault="008A2913" w:rsidP="00CA60C4">
            <w:r>
              <w:t>yes</w:t>
            </w:r>
          </w:p>
        </w:tc>
      </w:tr>
      <w:tr w:rsidR="008A2913" w14:paraId="7D3B9B5A" w14:textId="77777777" w:rsidTr="005C4BDE">
        <w:trPr>
          <w:trHeight w:val="305"/>
        </w:trPr>
        <w:tc>
          <w:tcPr>
            <w:tcW w:w="715" w:type="dxa"/>
          </w:tcPr>
          <w:p w14:paraId="4A61FD33" w14:textId="070B41A9" w:rsidR="008A2913" w:rsidRDefault="008A2913" w:rsidP="00CA60C4">
            <w:r>
              <w:t>2</w:t>
            </w:r>
          </w:p>
        </w:tc>
        <w:tc>
          <w:tcPr>
            <w:tcW w:w="1260" w:type="dxa"/>
          </w:tcPr>
          <w:p w14:paraId="2D777CB1" w14:textId="0DA7315C" w:rsidR="008A2913" w:rsidRDefault="008A2913" w:rsidP="00CA60C4">
            <w:r>
              <w:t>yes</w:t>
            </w:r>
          </w:p>
        </w:tc>
        <w:tc>
          <w:tcPr>
            <w:tcW w:w="1260" w:type="dxa"/>
          </w:tcPr>
          <w:p w14:paraId="2C3B626C" w14:textId="795F2102" w:rsidR="008A2913" w:rsidRDefault="008A2913" w:rsidP="00CA60C4">
            <w:r>
              <w:t>yes</w:t>
            </w:r>
          </w:p>
        </w:tc>
      </w:tr>
      <w:tr w:rsidR="008A2913" w14:paraId="58B5DE08" w14:textId="77777777" w:rsidTr="008A2913">
        <w:trPr>
          <w:trHeight w:val="332"/>
        </w:trPr>
        <w:tc>
          <w:tcPr>
            <w:tcW w:w="715" w:type="dxa"/>
          </w:tcPr>
          <w:p w14:paraId="72C3CEE4" w14:textId="55E29F99" w:rsidR="008A2913" w:rsidRDefault="008A2913" w:rsidP="00CA60C4">
            <w:r>
              <w:t>3</w:t>
            </w:r>
          </w:p>
        </w:tc>
        <w:tc>
          <w:tcPr>
            <w:tcW w:w="1260" w:type="dxa"/>
          </w:tcPr>
          <w:p w14:paraId="3A47DD6E" w14:textId="621D44BA" w:rsidR="008A2913" w:rsidRDefault="008A2913" w:rsidP="00CA60C4">
            <w:r>
              <w:t>yes</w:t>
            </w:r>
          </w:p>
        </w:tc>
        <w:tc>
          <w:tcPr>
            <w:tcW w:w="1260" w:type="dxa"/>
          </w:tcPr>
          <w:p w14:paraId="5CE50321" w14:textId="51823E8A" w:rsidR="008A2913" w:rsidRDefault="008A2913" w:rsidP="00CA60C4">
            <w:r>
              <w:t>no</w:t>
            </w:r>
          </w:p>
        </w:tc>
      </w:tr>
      <w:tr w:rsidR="008A2913" w14:paraId="3C983CC4" w14:textId="77777777" w:rsidTr="005C4BDE">
        <w:tc>
          <w:tcPr>
            <w:tcW w:w="715" w:type="dxa"/>
          </w:tcPr>
          <w:p w14:paraId="5413B8F7" w14:textId="72119B0D" w:rsidR="008A2913" w:rsidRDefault="008A2913" w:rsidP="00CA60C4">
            <w:r>
              <w:t>4</w:t>
            </w:r>
          </w:p>
        </w:tc>
        <w:tc>
          <w:tcPr>
            <w:tcW w:w="1260" w:type="dxa"/>
          </w:tcPr>
          <w:p w14:paraId="7FCB1563" w14:textId="17E27727" w:rsidR="008A2913" w:rsidRDefault="008A2913" w:rsidP="00CA60C4">
            <w:r>
              <w:t>no</w:t>
            </w:r>
          </w:p>
        </w:tc>
        <w:tc>
          <w:tcPr>
            <w:tcW w:w="1260" w:type="dxa"/>
          </w:tcPr>
          <w:p w14:paraId="13ABB054" w14:textId="0CA614DE" w:rsidR="008A2913" w:rsidRDefault="008A2913" w:rsidP="00CA60C4">
            <w:r>
              <w:t>no</w:t>
            </w:r>
          </w:p>
        </w:tc>
      </w:tr>
      <w:tr w:rsidR="008A2913" w14:paraId="20D66511" w14:textId="77777777" w:rsidTr="005C4BDE">
        <w:tc>
          <w:tcPr>
            <w:tcW w:w="715" w:type="dxa"/>
          </w:tcPr>
          <w:p w14:paraId="375FF229" w14:textId="28764633" w:rsidR="008A2913" w:rsidRDefault="008A2913" w:rsidP="00CA60C4">
            <w:r>
              <w:t>5</w:t>
            </w:r>
          </w:p>
        </w:tc>
        <w:tc>
          <w:tcPr>
            <w:tcW w:w="1260" w:type="dxa"/>
          </w:tcPr>
          <w:p w14:paraId="05810307" w14:textId="6601D601" w:rsidR="008A2913" w:rsidRDefault="008A2913" w:rsidP="00CA60C4">
            <w:r>
              <w:t>no</w:t>
            </w:r>
          </w:p>
        </w:tc>
        <w:tc>
          <w:tcPr>
            <w:tcW w:w="1260" w:type="dxa"/>
          </w:tcPr>
          <w:p w14:paraId="76D9E941" w14:textId="5A7B4F3B" w:rsidR="008A2913" w:rsidRDefault="008A2913" w:rsidP="00CA60C4">
            <w:r>
              <w:t>no</w:t>
            </w:r>
          </w:p>
        </w:tc>
      </w:tr>
    </w:tbl>
    <w:p w14:paraId="7CE37531" w14:textId="77777777" w:rsidR="008A2913" w:rsidRDefault="008A2913" w:rsidP="00CA60C4"/>
    <w:p w14:paraId="6E374A73" w14:textId="4FB2F1AF" w:rsidR="00F14257" w:rsidRDefault="00F14257" w:rsidP="00CA60C4">
      <w:r>
        <w:t xml:space="preserve">Precision = 2/(2+0) = 1, Recall = 2/(2+1) =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3592527B" w14:textId="10C0CE31" w:rsidR="00F14257" w:rsidRDefault="00F14257" w:rsidP="00CA60C4">
      <w:r>
        <w:t>c)</w:t>
      </w:r>
    </w:p>
    <w:p w14:paraId="01152DDE" w14:textId="3D103810" w:rsidR="00F14257" w:rsidRDefault="00F14257" w:rsidP="00CA60C4">
      <w:r>
        <w:t>The time complexity is O(n*m</w:t>
      </w:r>
      <w:r>
        <w:rPr>
          <w:vertAlign w:val="superscript"/>
        </w:rPr>
        <w:t>2</w:t>
      </w:r>
      <w:r>
        <w:t>). There are m attributes, so for the tree the worst case we have to consider m levels. At each level, we consider one attribute. And for each attribute, we need consider n observations. So totally, n*m + n*(m-1) + … = O(n*</w:t>
      </w:r>
      <w:r w:rsidRPr="00F14257">
        <w:t xml:space="preserve"> </w:t>
      </w:r>
      <w:r>
        <w:t>m</w:t>
      </w:r>
      <w:r>
        <w:rPr>
          <w:vertAlign w:val="superscript"/>
        </w:rPr>
        <w:t>2</w:t>
      </w:r>
      <w:r>
        <w:t xml:space="preserve">) </w:t>
      </w:r>
    </w:p>
    <w:p w14:paraId="34C02695" w14:textId="77777777" w:rsidR="00F14257" w:rsidRDefault="00F14257" w:rsidP="00CA60C4"/>
    <w:p w14:paraId="32438A9D" w14:textId="2899F105" w:rsidR="00F14257" w:rsidRDefault="00F14257" w:rsidP="00CA60C4">
      <w:r>
        <w:t>d)</w:t>
      </w:r>
    </w:p>
    <w:p w14:paraId="642989D7" w14:textId="6B8BEE5B" w:rsidR="00F14257" w:rsidRDefault="006B6C31" w:rsidP="00CA60C4">
      <w:r>
        <w:t>1.</w:t>
      </w:r>
    </w:p>
    <w:p w14:paraId="6A918443" w14:textId="37CC44FD" w:rsidR="006B6C31" w:rsidRDefault="006B6C31" w:rsidP="00CA60C4">
      <w:r>
        <w:t>If GPA is 4.0, then the instance has class “yes”</w:t>
      </w:r>
    </w:p>
    <w:p w14:paraId="54FEAA73" w14:textId="336E0296" w:rsidR="006B6C31" w:rsidRDefault="006B6C31" w:rsidP="006B6C31">
      <w:r>
        <w:t>If GPA is 3.5, then the instance has class “no”</w:t>
      </w:r>
    </w:p>
    <w:p w14:paraId="5E8F3904" w14:textId="716F7D86" w:rsidR="006B6C31" w:rsidRDefault="006B6C31" w:rsidP="006B6C31">
      <w:r>
        <w:t>If GPA is 3.7 and published is yes, then the instance has class “yes”</w:t>
      </w:r>
    </w:p>
    <w:p w14:paraId="0039CD3B" w14:textId="3076D942" w:rsidR="006B6C31" w:rsidRDefault="006B6C31" w:rsidP="006B6C31">
      <w:r>
        <w:t>If GPA is 3.7 and published is no and university is top-10, then the instance has class “no”</w:t>
      </w:r>
    </w:p>
    <w:p w14:paraId="04E28F06" w14:textId="6E6B3A2F" w:rsidR="006B6C31" w:rsidRDefault="006B6C31" w:rsidP="006B6C31">
      <w:r>
        <w:lastRenderedPageBreak/>
        <w:t>If GPA is 3.7 and published is no and university is top-20, then the instance has class “yes”</w:t>
      </w:r>
    </w:p>
    <w:p w14:paraId="795E0144" w14:textId="08413561" w:rsidR="006B6C31" w:rsidRDefault="006B6C31" w:rsidP="006B6C31">
      <w:r>
        <w:t>If GPA is 3.7 and published is no and university is top-30, then the instance has class “no”</w:t>
      </w:r>
    </w:p>
    <w:p w14:paraId="48A972D9" w14:textId="77777777" w:rsidR="006B6C31" w:rsidRDefault="006B6C31" w:rsidP="006B6C31"/>
    <w:p w14:paraId="27A7D9E8" w14:textId="66E24F61" w:rsidR="006B6C31" w:rsidRDefault="006B6C31" w:rsidP="006B6C31">
      <w:r>
        <w:t>2.</w:t>
      </w:r>
    </w:p>
    <w:p w14:paraId="130C1901" w14:textId="1A96600D" w:rsidR="006B6C31" w:rsidRDefault="006B6C31" w:rsidP="006B6C31">
      <w:r>
        <w:t xml:space="preserve">Yes, it is possible to construct a decision tree from a set of rules. Because each rule can convert to a root to leaf path, so we can identify the root first, and find all internal nodes and grow the tree as long as we have all the rules. </w:t>
      </w:r>
    </w:p>
    <w:p w14:paraId="0F793132" w14:textId="77777777" w:rsidR="00A219D1" w:rsidRDefault="00A219D1" w:rsidP="006B6C31"/>
    <w:p w14:paraId="3760F7AC" w14:textId="0DC317D0" w:rsidR="00A219D1" w:rsidRDefault="00A219D1" w:rsidP="006B6C31">
      <w:pPr>
        <w:rPr>
          <w:b/>
        </w:rPr>
      </w:pPr>
      <w:r w:rsidRPr="00A219D1">
        <w:rPr>
          <w:b/>
        </w:rPr>
        <w:t>Problem 5</w:t>
      </w:r>
    </w:p>
    <w:p w14:paraId="20D789D7" w14:textId="07CFB4DB" w:rsidR="00082E3A" w:rsidRDefault="00082E3A" w:rsidP="006B6C31">
      <w:r w:rsidRPr="00082E3A">
        <w:t>a)</w:t>
      </w:r>
    </w:p>
    <w:p w14:paraId="3E13DE53" w14:textId="74006191" w:rsidR="004D5A05" w:rsidRDefault="00F9752C" w:rsidP="006B6C31">
      <w:r>
        <w:t>Let a = 1.5</w:t>
      </w:r>
    </w:p>
    <w:p w14:paraId="4DABE1B3" w14:textId="07522269" w:rsidR="00F9752C" w:rsidRDefault="00F9752C" w:rsidP="006B6C31">
      <w:r>
        <w:t>For our h1, if x &gt; 1.5, label +1, if x &lt;= 1.5, label -1</w:t>
      </w:r>
    </w:p>
    <w:p w14:paraId="5029CC00" w14:textId="2A1F605E" w:rsidR="00F9752C" w:rsidRPr="00082E3A" w:rsidRDefault="00F9752C" w:rsidP="006B6C31">
      <w:r>
        <w:t xml:space="preserve">We only misclassify one observation. And satisfy the requirement for breaking ties. </w:t>
      </w:r>
    </w:p>
    <w:p w14:paraId="553D2E2D" w14:textId="031CC6A2" w:rsidR="00A219D1" w:rsidRDefault="00082E3A" w:rsidP="006B6C31">
      <w:r w:rsidRPr="00082E3A">
        <w:t>b)</w:t>
      </w:r>
    </w:p>
    <w:tbl>
      <w:tblPr>
        <w:tblStyle w:val="TableGrid"/>
        <w:tblW w:w="0" w:type="auto"/>
        <w:tblLook w:val="04A0" w:firstRow="1" w:lastRow="0" w:firstColumn="1" w:lastColumn="0" w:noHBand="0" w:noVBand="1"/>
      </w:tblPr>
      <w:tblGrid>
        <w:gridCol w:w="403"/>
        <w:gridCol w:w="757"/>
        <w:gridCol w:w="1063"/>
        <w:gridCol w:w="1682"/>
        <w:gridCol w:w="1855"/>
        <w:gridCol w:w="870"/>
      </w:tblGrid>
      <w:tr w:rsidR="00F9752C" w14:paraId="7BEB3679" w14:textId="77777777" w:rsidTr="0044027F">
        <w:trPr>
          <w:trHeight w:val="305"/>
        </w:trPr>
        <w:tc>
          <w:tcPr>
            <w:tcW w:w="403" w:type="dxa"/>
          </w:tcPr>
          <w:p w14:paraId="12AC8FFA" w14:textId="36558155" w:rsidR="00F9752C" w:rsidRDefault="00F9752C" w:rsidP="006B6C31">
            <w:r>
              <w:t>id</w:t>
            </w:r>
          </w:p>
        </w:tc>
        <w:tc>
          <w:tcPr>
            <w:tcW w:w="757" w:type="dxa"/>
          </w:tcPr>
          <w:p w14:paraId="719706F1" w14:textId="4A35F2B3" w:rsidR="00F9752C" w:rsidRDefault="00F9752C" w:rsidP="006B6C31">
            <w:r>
              <w:t>x</w:t>
            </w:r>
          </w:p>
        </w:tc>
        <w:tc>
          <w:tcPr>
            <w:tcW w:w="1063" w:type="dxa"/>
          </w:tcPr>
          <w:p w14:paraId="49F24336" w14:textId="4A5CAF84" w:rsidR="00F9752C" w:rsidRDefault="00F9752C" w:rsidP="006B6C31">
            <w:r>
              <w:t>y</w:t>
            </w:r>
          </w:p>
        </w:tc>
        <w:tc>
          <w:tcPr>
            <w:tcW w:w="1682" w:type="dxa"/>
          </w:tcPr>
          <w:p w14:paraId="6E094B9A" w14:textId="60C64054" w:rsidR="00F9752C" w:rsidRDefault="00F9752C" w:rsidP="006B6C31">
            <w:r>
              <w:t>label</w:t>
            </w:r>
          </w:p>
        </w:tc>
        <w:tc>
          <w:tcPr>
            <w:tcW w:w="1855" w:type="dxa"/>
          </w:tcPr>
          <w:p w14:paraId="75A63CBE" w14:textId="16841ACB" w:rsidR="00F9752C" w:rsidRDefault="00F9752C" w:rsidP="006B6C31">
            <w:r>
              <w:t>prediction</w:t>
            </w:r>
          </w:p>
        </w:tc>
        <w:tc>
          <w:tcPr>
            <w:tcW w:w="870" w:type="dxa"/>
          </w:tcPr>
          <w:p w14:paraId="05753126" w14:textId="573E926C" w:rsidR="00F9752C" w:rsidRDefault="00F9752C" w:rsidP="006B6C31">
            <w:r>
              <w:t>weight</w:t>
            </w:r>
          </w:p>
        </w:tc>
      </w:tr>
      <w:tr w:rsidR="00F9752C" w14:paraId="57D928AA" w14:textId="77777777" w:rsidTr="00F9752C">
        <w:trPr>
          <w:trHeight w:val="296"/>
        </w:trPr>
        <w:tc>
          <w:tcPr>
            <w:tcW w:w="403" w:type="dxa"/>
          </w:tcPr>
          <w:p w14:paraId="2F0CD93D" w14:textId="094F6F73" w:rsidR="00F9752C" w:rsidRDefault="00F9752C" w:rsidP="006B6C31">
            <w:r>
              <w:t>1</w:t>
            </w:r>
          </w:p>
        </w:tc>
        <w:tc>
          <w:tcPr>
            <w:tcW w:w="757" w:type="dxa"/>
          </w:tcPr>
          <w:p w14:paraId="0995BE97" w14:textId="0A2901D9" w:rsidR="00F9752C" w:rsidRDefault="00F9752C" w:rsidP="006B6C31">
            <w:r>
              <w:t>1.0</w:t>
            </w:r>
          </w:p>
        </w:tc>
        <w:tc>
          <w:tcPr>
            <w:tcW w:w="1063" w:type="dxa"/>
          </w:tcPr>
          <w:p w14:paraId="50BD596E" w14:textId="7A02067A" w:rsidR="00F9752C" w:rsidRDefault="00F9752C" w:rsidP="006B6C31">
            <w:r>
              <w:t>0.5</w:t>
            </w:r>
          </w:p>
        </w:tc>
        <w:tc>
          <w:tcPr>
            <w:tcW w:w="1682" w:type="dxa"/>
          </w:tcPr>
          <w:p w14:paraId="0B1CC21B" w14:textId="6504A440" w:rsidR="00F9752C" w:rsidRDefault="00F9752C" w:rsidP="006B6C31">
            <w:r>
              <w:t>+1</w:t>
            </w:r>
          </w:p>
        </w:tc>
        <w:tc>
          <w:tcPr>
            <w:tcW w:w="1855" w:type="dxa"/>
          </w:tcPr>
          <w:p w14:paraId="694F43EC" w14:textId="22816FC9" w:rsidR="00F9752C" w:rsidRDefault="00F9752C" w:rsidP="006B6C31">
            <w:r w:rsidRPr="00F9752C">
              <w:rPr>
                <w:color w:val="FF0000"/>
              </w:rPr>
              <w:t>-1</w:t>
            </w:r>
          </w:p>
        </w:tc>
        <w:tc>
          <w:tcPr>
            <w:tcW w:w="870" w:type="dxa"/>
          </w:tcPr>
          <w:p w14:paraId="20EDA4D4" w14:textId="2458631B"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F9752C" w14:paraId="461BDAA0" w14:textId="77777777" w:rsidTr="00F9752C">
        <w:trPr>
          <w:trHeight w:val="296"/>
        </w:trPr>
        <w:tc>
          <w:tcPr>
            <w:tcW w:w="403" w:type="dxa"/>
          </w:tcPr>
          <w:p w14:paraId="08E1717F" w14:textId="477352E3" w:rsidR="00F9752C" w:rsidRDefault="00F9752C" w:rsidP="006B6C31">
            <w:r>
              <w:t>2</w:t>
            </w:r>
          </w:p>
        </w:tc>
        <w:tc>
          <w:tcPr>
            <w:tcW w:w="757" w:type="dxa"/>
          </w:tcPr>
          <w:p w14:paraId="40F9DED2" w14:textId="25996E4B" w:rsidR="00F9752C" w:rsidRDefault="00F9752C" w:rsidP="006B6C31">
            <w:r>
              <w:t>2.2</w:t>
            </w:r>
          </w:p>
        </w:tc>
        <w:tc>
          <w:tcPr>
            <w:tcW w:w="1063" w:type="dxa"/>
          </w:tcPr>
          <w:p w14:paraId="4CE5E8B1" w14:textId="3ABF7819" w:rsidR="00F9752C" w:rsidRDefault="00F9752C" w:rsidP="006B6C31">
            <w:r>
              <w:t>1.0</w:t>
            </w:r>
          </w:p>
        </w:tc>
        <w:tc>
          <w:tcPr>
            <w:tcW w:w="1682" w:type="dxa"/>
          </w:tcPr>
          <w:p w14:paraId="2B1CB64E" w14:textId="7E1E2887" w:rsidR="00F9752C" w:rsidRDefault="00F9752C" w:rsidP="006B6C31">
            <w:r>
              <w:t>+1</w:t>
            </w:r>
          </w:p>
        </w:tc>
        <w:tc>
          <w:tcPr>
            <w:tcW w:w="1855" w:type="dxa"/>
          </w:tcPr>
          <w:p w14:paraId="078A8650" w14:textId="611E9418" w:rsidR="00F9752C" w:rsidRDefault="00F9752C" w:rsidP="006B6C31">
            <w:r>
              <w:t>+1</w:t>
            </w:r>
          </w:p>
        </w:tc>
        <w:tc>
          <w:tcPr>
            <w:tcW w:w="870" w:type="dxa"/>
          </w:tcPr>
          <w:p w14:paraId="684F5279" w14:textId="719B87B0"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F9752C" w14:paraId="10C3C41C" w14:textId="77777777" w:rsidTr="00F9752C">
        <w:trPr>
          <w:trHeight w:val="263"/>
        </w:trPr>
        <w:tc>
          <w:tcPr>
            <w:tcW w:w="403" w:type="dxa"/>
          </w:tcPr>
          <w:p w14:paraId="665B93EE" w14:textId="2E3FAC94" w:rsidR="00F9752C" w:rsidRDefault="00F9752C" w:rsidP="006B6C31">
            <w:r>
              <w:t>3</w:t>
            </w:r>
          </w:p>
        </w:tc>
        <w:tc>
          <w:tcPr>
            <w:tcW w:w="757" w:type="dxa"/>
          </w:tcPr>
          <w:p w14:paraId="359F10D4" w14:textId="6238AA10" w:rsidR="00F9752C" w:rsidRDefault="00F9752C" w:rsidP="006B6C31">
            <w:r>
              <w:t>2.7</w:t>
            </w:r>
          </w:p>
        </w:tc>
        <w:tc>
          <w:tcPr>
            <w:tcW w:w="1063" w:type="dxa"/>
          </w:tcPr>
          <w:p w14:paraId="325573A7" w14:textId="5E6F21A2" w:rsidR="00F9752C" w:rsidRDefault="00F9752C" w:rsidP="006B6C31">
            <w:r>
              <w:t>2.0</w:t>
            </w:r>
          </w:p>
        </w:tc>
        <w:tc>
          <w:tcPr>
            <w:tcW w:w="1682" w:type="dxa"/>
          </w:tcPr>
          <w:p w14:paraId="134290F5" w14:textId="6605B7DB" w:rsidR="00F9752C" w:rsidRDefault="00F9752C" w:rsidP="006B6C31">
            <w:r>
              <w:t>+1</w:t>
            </w:r>
          </w:p>
        </w:tc>
        <w:tc>
          <w:tcPr>
            <w:tcW w:w="1855" w:type="dxa"/>
          </w:tcPr>
          <w:p w14:paraId="7BBFBED2" w14:textId="6D243E93" w:rsidR="00F9752C" w:rsidRDefault="00F9752C" w:rsidP="006B6C31">
            <w:r>
              <w:t>+1</w:t>
            </w:r>
          </w:p>
        </w:tc>
        <w:tc>
          <w:tcPr>
            <w:tcW w:w="870" w:type="dxa"/>
          </w:tcPr>
          <w:p w14:paraId="06088ADC" w14:textId="76B16C30"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F9752C" w14:paraId="45C5E40E" w14:textId="77777777" w:rsidTr="00F9752C">
        <w:trPr>
          <w:trHeight w:val="263"/>
        </w:trPr>
        <w:tc>
          <w:tcPr>
            <w:tcW w:w="403" w:type="dxa"/>
          </w:tcPr>
          <w:p w14:paraId="591EF3B7" w14:textId="5BCC62A3" w:rsidR="00F9752C" w:rsidRDefault="00F9752C" w:rsidP="006B6C31">
            <w:r>
              <w:t>4</w:t>
            </w:r>
          </w:p>
        </w:tc>
        <w:tc>
          <w:tcPr>
            <w:tcW w:w="757" w:type="dxa"/>
          </w:tcPr>
          <w:p w14:paraId="414723C3" w14:textId="32E1058D" w:rsidR="00F9752C" w:rsidRDefault="00F9752C" w:rsidP="006B6C31">
            <w:r>
              <w:t>0.5</w:t>
            </w:r>
          </w:p>
        </w:tc>
        <w:tc>
          <w:tcPr>
            <w:tcW w:w="1063" w:type="dxa"/>
          </w:tcPr>
          <w:p w14:paraId="6133D584" w14:textId="686A39C9" w:rsidR="00F9752C" w:rsidRDefault="00F9752C" w:rsidP="006B6C31">
            <w:r>
              <w:t>1.5</w:t>
            </w:r>
          </w:p>
        </w:tc>
        <w:tc>
          <w:tcPr>
            <w:tcW w:w="1682" w:type="dxa"/>
          </w:tcPr>
          <w:p w14:paraId="1C931574" w14:textId="046B2D4C" w:rsidR="00F9752C" w:rsidRDefault="00F9752C" w:rsidP="006B6C31">
            <w:r>
              <w:t>-1</w:t>
            </w:r>
          </w:p>
        </w:tc>
        <w:tc>
          <w:tcPr>
            <w:tcW w:w="1855" w:type="dxa"/>
          </w:tcPr>
          <w:p w14:paraId="51AAB737" w14:textId="5AAA3887" w:rsidR="00F9752C" w:rsidRDefault="00F9752C" w:rsidP="006B6C31">
            <w:r>
              <w:t>-1</w:t>
            </w:r>
          </w:p>
        </w:tc>
        <w:tc>
          <w:tcPr>
            <w:tcW w:w="870" w:type="dxa"/>
          </w:tcPr>
          <w:p w14:paraId="1D439C0A" w14:textId="0F905405"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F9752C" w14:paraId="36521C2D" w14:textId="77777777" w:rsidTr="00F9752C">
        <w:trPr>
          <w:trHeight w:val="263"/>
        </w:trPr>
        <w:tc>
          <w:tcPr>
            <w:tcW w:w="403" w:type="dxa"/>
          </w:tcPr>
          <w:p w14:paraId="16954924" w14:textId="3FACF2E2" w:rsidR="00F9752C" w:rsidRDefault="00F9752C" w:rsidP="006B6C31">
            <w:r>
              <w:t>5</w:t>
            </w:r>
          </w:p>
        </w:tc>
        <w:tc>
          <w:tcPr>
            <w:tcW w:w="757" w:type="dxa"/>
          </w:tcPr>
          <w:p w14:paraId="53CABE4F" w14:textId="7D9EAE9D" w:rsidR="00F9752C" w:rsidRDefault="00F9752C" w:rsidP="006B6C31">
            <w:r>
              <w:t>1.2</w:t>
            </w:r>
          </w:p>
        </w:tc>
        <w:tc>
          <w:tcPr>
            <w:tcW w:w="1063" w:type="dxa"/>
          </w:tcPr>
          <w:p w14:paraId="23F3B2A5" w14:textId="4E37D07A" w:rsidR="00F9752C" w:rsidRDefault="00F9752C" w:rsidP="006B6C31">
            <w:r>
              <w:t>2.3</w:t>
            </w:r>
          </w:p>
        </w:tc>
        <w:tc>
          <w:tcPr>
            <w:tcW w:w="1682" w:type="dxa"/>
          </w:tcPr>
          <w:p w14:paraId="57192487" w14:textId="1EB55CD5" w:rsidR="00F9752C" w:rsidRDefault="00F9752C" w:rsidP="006B6C31">
            <w:r>
              <w:t>-1</w:t>
            </w:r>
          </w:p>
        </w:tc>
        <w:tc>
          <w:tcPr>
            <w:tcW w:w="1855" w:type="dxa"/>
          </w:tcPr>
          <w:p w14:paraId="7A9B3EE8" w14:textId="4F4769F6" w:rsidR="00F9752C" w:rsidRDefault="00F9752C" w:rsidP="006B6C31">
            <w:r>
              <w:t>-1</w:t>
            </w:r>
          </w:p>
        </w:tc>
        <w:tc>
          <w:tcPr>
            <w:tcW w:w="870" w:type="dxa"/>
          </w:tcPr>
          <w:p w14:paraId="30C951C1" w14:textId="2EF3EA8E"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r w:rsidR="00F9752C" w14:paraId="05194F3C" w14:textId="77777777" w:rsidTr="00F9752C">
        <w:trPr>
          <w:trHeight w:val="252"/>
        </w:trPr>
        <w:tc>
          <w:tcPr>
            <w:tcW w:w="403" w:type="dxa"/>
          </w:tcPr>
          <w:p w14:paraId="09630222" w14:textId="79940C68" w:rsidR="00F9752C" w:rsidRDefault="00F9752C" w:rsidP="006B6C31">
            <w:r>
              <w:t>6</w:t>
            </w:r>
          </w:p>
        </w:tc>
        <w:tc>
          <w:tcPr>
            <w:tcW w:w="757" w:type="dxa"/>
          </w:tcPr>
          <w:p w14:paraId="070FB3A2" w14:textId="4B9DA64F" w:rsidR="00F9752C" w:rsidRDefault="00F9752C" w:rsidP="006B6C31">
            <w:r>
              <w:t>1.5</w:t>
            </w:r>
          </w:p>
        </w:tc>
        <w:tc>
          <w:tcPr>
            <w:tcW w:w="1063" w:type="dxa"/>
          </w:tcPr>
          <w:p w14:paraId="006AF3B2" w14:textId="4E45A6D8" w:rsidR="00F9752C" w:rsidRDefault="00F9752C" w:rsidP="006B6C31">
            <w:r>
              <w:t>2.7</w:t>
            </w:r>
          </w:p>
        </w:tc>
        <w:tc>
          <w:tcPr>
            <w:tcW w:w="1682" w:type="dxa"/>
          </w:tcPr>
          <w:p w14:paraId="22139CBA" w14:textId="2EB70EE7" w:rsidR="00F9752C" w:rsidRDefault="00F9752C" w:rsidP="006B6C31">
            <w:r>
              <w:t>-1</w:t>
            </w:r>
          </w:p>
        </w:tc>
        <w:tc>
          <w:tcPr>
            <w:tcW w:w="1855" w:type="dxa"/>
          </w:tcPr>
          <w:p w14:paraId="657053BA" w14:textId="01B8D0D2" w:rsidR="00F9752C" w:rsidRDefault="00F9752C" w:rsidP="006B6C31">
            <w:r>
              <w:t>-1</w:t>
            </w:r>
          </w:p>
        </w:tc>
        <w:tc>
          <w:tcPr>
            <w:tcW w:w="870" w:type="dxa"/>
          </w:tcPr>
          <w:p w14:paraId="2148E8D7" w14:textId="5E7A1FE7" w:rsidR="00F9752C" w:rsidRDefault="00F9752C" w:rsidP="006B6C31">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r>
    </w:tbl>
    <w:p w14:paraId="6E83FF5A" w14:textId="77777777" w:rsidR="00F9752C" w:rsidRDefault="00F9752C" w:rsidP="006B6C31"/>
    <w:p w14:paraId="6352641E" w14:textId="229D9913" w:rsidR="00C14F82" w:rsidRPr="00082E3A" w:rsidRDefault="003C00CB" w:rsidP="006B6C31">
      <w:r>
        <w:t xml:space="preserve">Therefore, </w:t>
      </w:r>
      <w:r w:rsidR="00C14F82">
        <w:sym w:font="Symbol" w:char="F065"/>
      </w:r>
      <w:r w:rsidR="00C14F82">
        <w:rPr>
          <w:vertAlign w:val="subscript"/>
        </w:rPr>
        <w:t xml:space="preserve">1 </w:t>
      </w:r>
      <w:r w:rsidR="00C14F82">
        <w:t xml:space="preserve">= </w:t>
      </w:r>
      <m:oMath>
        <m:f>
          <m:fPr>
            <m:ctrlPr>
              <w:rPr>
                <w:rFonts w:ascii="Cambria Math" w:hAnsi="Cambria Math"/>
                <w:i/>
              </w:rPr>
            </m:ctrlPr>
          </m:fPr>
          <m:num>
            <m:r>
              <w:rPr>
                <w:rFonts w:ascii="Cambria Math" w:hAnsi="Cambria Math"/>
              </w:rPr>
              <m:t>1</m:t>
            </m:r>
          </m:num>
          <m:den>
            <m:r>
              <w:rPr>
                <w:rFonts w:ascii="Cambria Math" w:hAnsi="Cambria Math"/>
              </w:rPr>
              <m:t>6</m:t>
            </m:r>
          </m:den>
        </m:f>
      </m:oMath>
    </w:p>
    <w:p w14:paraId="4659EE6E" w14:textId="01FCF212" w:rsidR="00082E3A" w:rsidRDefault="00082E3A" w:rsidP="006B6C31">
      <w:r w:rsidRPr="00082E3A">
        <w:t>c)</w:t>
      </w:r>
    </w:p>
    <w:p w14:paraId="1EEEB625" w14:textId="2C97532C" w:rsidR="00674607" w:rsidRPr="00674607" w:rsidRDefault="00674607" w:rsidP="006B6C31">
      <w:r>
        <w:sym w:font="Symbol" w:char="F065"/>
      </w:r>
      <w:r>
        <w:rPr>
          <w:vertAlign w:val="subscript"/>
        </w:rPr>
        <w:t>1</w:t>
      </w:r>
      <w:r>
        <w:t>/(1-</w:t>
      </w:r>
      <w:r>
        <w:sym w:font="Symbol" w:char="F065"/>
      </w:r>
      <w:r>
        <w:rPr>
          <w:vertAlign w:val="subscript"/>
        </w:rPr>
        <w:t>1</w:t>
      </w:r>
      <w:r>
        <w:t>) = 0.2</w:t>
      </w:r>
    </w:p>
    <w:tbl>
      <w:tblPr>
        <w:tblStyle w:val="TableGrid"/>
        <w:tblW w:w="0" w:type="auto"/>
        <w:tblLook w:val="04A0" w:firstRow="1" w:lastRow="0" w:firstColumn="1" w:lastColumn="0" w:noHBand="0" w:noVBand="1"/>
      </w:tblPr>
      <w:tblGrid>
        <w:gridCol w:w="403"/>
        <w:gridCol w:w="757"/>
        <w:gridCol w:w="1063"/>
        <w:gridCol w:w="1682"/>
        <w:gridCol w:w="1855"/>
        <w:gridCol w:w="870"/>
        <w:gridCol w:w="2005"/>
      </w:tblGrid>
      <w:tr w:rsidR="005C4BDE" w14:paraId="4EDCCAFF" w14:textId="77777777" w:rsidTr="00674607">
        <w:trPr>
          <w:trHeight w:val="263"/>
        </w:trPr>
        <w:tc>
          <w:tcPr>
            <w:tcW w:w="403" w:type="dxa"/>
          </w:tcPr>
          <w:p w14:paraId="5CF54F1C" w14:textId="77777777" w:rsidR="005C4BDE" w:rsidRDefault="005C4BDE" w:rsidP="005C4BDE">
            <w:r>
              <w:t>id</w:t>
            </w:r>
          </w:p>
        </w:tc>
        <w:tc>
          <w:tcPr>
            <w:tcW w:w="757" w:type="dxa"/>
          </w:tcPr>
          <w:p w14:paraId="49E8BF03" w14:textId="77777777" w:rsidR="005C4BDE" w:rsidRDefault="005C4BDE" w:rsidP="005C4BDE">
            <w:r>
              <w:t>x</w:t>
            </w:r>
          </w:p>
        </w:tc>
        <w:tc>
          <w:tcPr>
            <w:tcW w:w="1063" w:type="dxa"/>
          </w:tcPr>
          <w:p w14:paraId="00F4A7C4" w14:textId="77777777" w:rsidR="005C4BDE" w:rsidRDefault="005C4BDE" w:rsidP="005C4BDE">
            <w:r>
              <w:t>y</w:t>
            </w:r>
          </w:p>
        </w:tc>
        <w:tc>
          <w:tcPr>
            <w:tcW w:w="1682" w:type="dxa"/>
          </w:tcPr>
          <w:p w14:paraId="44D4BD3B" w14:textId="77777777" w:rsidR="005C4BDE" w:rsidRDefault="005C4BDE" w:rsidP="005C4BDE">
            <w:r>
              <w:t>label</w:t>
            </w:r>
          </w:p>
        </w:tc>
        <w:tc>
          <w:tcPr>
            <w:tcW w:w="1855" w:type="dxa"/>
          </w:tcPr>
          <w:p w14:paraId="306C4EA9" w14:textId="77777777" w:rsidR="005C4BDE" w:rsidRDefault="005C4BDE" w:rsidP="005C4BDE">
            <w:r>
              <w:t>prediction</w:t>
            </w:r>
          </w:p>
        </w:tc>
        <w:tc>
          <w:tcPr>
            <w:tcW w:w="870" w:type="dxa"/>
          </w:tcPr>
          <w:p w14:paraId="3A9F8611" w14:textId="5F1BD8FB" w:rsidR="005C4BDE" w:rsidRDefault="005C4BDE" w:rsidP="005C4BDE">
            <w:r>
              <w:t>weight</w:t>
            </w:r>
          </w:p>
        </w:tc>
        <w:tc>
          <w:tcPr>
            <w:tcW w:w="2005" w:type="dxa"/>
          </w:tcPr>
          <w:p w14:paraId="5DDD0897" w14:textId="1971498D" w:rsidR="005C4BDE" w:rsidRDefault="00674607" w:rsidP="005C4BDE">
            <w:r>
              <w:t>Normalized weight</w:t>
            </w:r>
          </w:p>
        </w:tc>
      </w:tr>
      <w:tr w:rsidR="005C4BDE" w14:paraId="2D92823C" w14:textId="77777777" w:rsidTr="00674607">
        <w:trPr>
          <w:trHeight w:val="296"/>
        </w:trPr>
        <w:tc>
          <w:tcPr>
            <w:tcW w:w="403" w:type="dxa"/>
          </w:tcPr>
          <w:p w14:paraId="076468D0" w14:textId="77777777" w:rsidR="005C4BDE" w:rsidRDefault="005C4BDE" w:rsidP="005C4BDE">
            <w:r>
              <w:t>1</w:t>
            </w:r>
          </w:p>
        </w:tc>
        <w:tc>
          <w:tcPr>
            <w:tcW w:w="757" w:type="dxa"/>
          </w:tcPr>
          <w:p w14:paraId="3215B4AD" w14:textId="77777777" w:rsidR="005C4BDE" w:rsidRDefault="005C4BDE" w:rsidP="005C4BDE">
            <w:r>
              <w:t>1.0</w:t>
            </w:r>
          </w:p>
        </w:tc>
        <w:tc>
          <w:tcPr>
            <w:tcW w:w="1063" w:type="dxa"/>
          </w:tcPr>
          <w:p w14:paraId="05C124C5" w14:textId="77777777" w:rsidR="005C4BDE" w:rsidRDefault="005C4BDE" w:rsidP="005C4BDE">
            <w:r>
              <w:t>0.5</w:t>
            </w:r>
          </w:p>
        </w:tc>
        <w:tc>
          <w:tcPr>
            <w:tcW w:w="1682" w:type="dxa"/>
          </w:tcPr>
          <w:p w14:paraId="5DAC5DD3" w14:textId="77777777" w:rsidR="005C4BDE" w:rsidRDefault="005C4BDE" w:rsidP="005C4BDE">
            <w:r>
              <w:t>+1</w:t>
            </w:r>
          </w:p>
        </w:tc>
        <w:tc>
          <w:tcPr>
            <w:tcW w:w="1855" w:type="dxa"/>
          </w:tcPr>
          <w:p w14:paraId="389853B3" w14:textId="77777777" w:rsidR="005C4BDE" w:rsidRDefault="005C4BDE" w:rsidP="005C4BDE">
            <w:r w:rsidRPr="00F9752C">
              <w:rPr>
                <w:color w:val="FF0000"/>
              </w:rPr>
              <w:t>-1</w:t>
            </w:r>
          </w:p>
        </w:tc>
        <w:tc>
          <w:tcPr>
            <w:tcW w:w="870" w:type="dxa"/>
          </w:tcPr>
          <w:p w14:paraId="7D8ACB0E" w14:textId="4A60026E"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6</m:t>
                    </m:r>
                  </m:den>
                </m:f>
              </m:oMath>
            </m:oMathPara>
          </w:p>
        </w:tc>
        <w:tc>
          <w:tcPr>
            <w:tcW w:w="2005" w:type="dxa"/>
          </w:tcPr>
          <w:p w14:paraId="15F8C890" w14:textId="33AD9168"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5C4BDE" w14:paraId="3DE636B9" w14:textId="77777777" w:rsidTr="00674607">
        <w:trPr>
          <w:trHeight w:val="296"/>
        </w:trPr>
        <w:tc>
          <w:tcPr>
            <w:tcW w:w="403" w:type="dxa"/>
          </w:tcPr>
          <w:p w14:paraId="689B1455" w14:textId="77777777" w:rsidR="005C4BDE" w:rsidRDefault="005C4BDE" w:rsidP="005C4BDE">
            <w:r>
              <w:t>2</w:t>
            </w:r>
          </w:p>
        </w:tc>
        <w:tc>
          <w:tcPr>
            <w:tcW w:w="757" w:type="dxa"/>
          </w:tcPr>
          <w:p w14:paraId="2067E73C" w14:textId="77777777" w:rsidR="005C4BDE" w:rsidRDefault="005C4BDE" w:rsidP="005C4BDE">
            <w:r>
              <w:t>2.2</w:t>
            </w:r>
          </w:p>
        </w:tc>
        <w:tc>
          <w:tcPr>
            <w:tcW w:w="1063" w:type="dxa"/>
          </w:tcPr>
          <w:p w14:paraId="4D1EA0EB" w14:textId="77777777" w:rsidR="005C4BDE" w:rsidRDefault="005C4BDE" w:rsidP="005C4BDE">
            <w:r>
              <w:t>1.0</w:t>
            </w:r>
          </w:p>
        </w:tc>
        <w:tc>
          <w:tcPr>
            <w:tcW w:w="1682" w:type="dxa"/>
          </w:tcPr>
          <w:p w14:paraId="2B103316" w14:textId="77777777" w:rsidR="005C4BDE" w:rsidRDefault="005C4BDE" w:rsidP="005C4BDE">
            <w:r>
              <w:t>+1</w:t>
            </w:r>
          </w:p>
        </w:tc>
        <w:tc>
          <w:tcPr>
            <w:tcW w:w="1855" w:type="dxa"/>
          </w:tcPr>
          <w:p w14:paraId="2784930F" w14:textId="77777777" w:rsidR="005C4BDE" w:rsidRDefault="005C4BDE" w:rsidP="005C4BDE">
            <w:r>
              <w:t>+1</w:t>
            </w:r>
          </w:p>
        </w:tc>
        <w:tc>
          <w:tcPr>
            <w:tcW w:w="870" w:type="dxa"/>
          </w:tcPr>
          <w:p w14:paraId="2D3C13F5" w14:textId="7ACF1732"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30</m:t>
                    </m:r>
                  </m:den>
                </m:f>
              </m:oMath>
            </m:oMathPara>
          </w:p>
        </w:tc>
        <w:tc>
          <w:tcPr>
            <w:tcW w:w="2005" w:type="dxa"/>
          </w:tcPr>
          <w:p w14:paraId="307971D1" w14:textId="32BC1D1A"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5C4BDE" w14:paraId="0B116D24" w14:textId="77777777" w:rsidTr="00674607">
        <w:trPr>
          <w:trHeight w:val="263"/>
        </w:trPr>
        <w:tc>
          <w:tcPr>
            <w:tcW w:w="403" w:type="dxa"/>
          </w:tcPr>
          <w:p w14:paraId="43CE3E02" w14:textId="77777777" w:rsidR="005C4BDE" w:rsidRDefault="005C4BDE" w:rsidP="005C4BDE">
            <w:r>
              <w:t>3</w:t>
            </w:r>
          </w:p>
        </w:tc>
        <w:tc>
          <w:tcPr>
            <w:tcW w:w="757" w:type="dxa"/>
          </w:tcPr>
          <w:p w14:paraId="5A2DB4A8" w14:textId="77777777" w:rsidR="005C4BDE" w:rsidRDefault="005C4BDE" w:rsidP="005C4BDE">
            <w:r>
              <w:t>2.7</w:t>
            </w:r>
          </w:p>
        </w:tc>
        <w:tc>
          <w:tcPr>
            <w:tcW w:w="1063" w:type="dxa"/>
          </w:tcPr>
          <w:p w14:paraId="26787A62" w14:textId="77777777" w:rsidR="005C4BDE" w:rsidRDefault="005C4BDE" w:rsidP="005C4BDE">
            <w:r>
              <w:t>2.0</w:t>
            </w:r>
          </w:p>
        </w:tc>
        <w:tc>
          <w:tcPr>
            <w:tcW w:w="1682" w:type="dxa"/>
          </w:tcPr>
          <w:p w14:paraId="76FBC3E9" w14:textId="77777777" w:rsidR="005C4BDE" w:rsidRDefault="005C4BDE" w:rsidP="005C4BDE">
            <w:r>
              <w:t>+1</w:t>
            </w:r>
          </w:p>
        </w:tc>
        <w:tc>
          <w:tcPr>
            <w:tcW w:w="1855" w:type="dxa"/>
          </w:tcPr>
          <w:p w14:paraId="3397B855" w14:textId="77777777" w:rsidR="005C4BDE" w:rsidRDefault="005C4BDE" w:rsidP="005C4BDE">
            <w:r>
              <w:t>+1</w:t>
            </w:r>
          </w:p>
        </w:tc>
        <w:tc>
          <w:tcPr>
            <w:tcW w:w="870" w:type="dxa"/>
          </w:tcPr>
          <w:p w14:paraId="60B262CE" w14:textId="720C088D"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30</m:t>
                    </m:r>
                  </m:den>
                </m:f>
              </m:oMath>
            </m:oMathPara>
          </w:p>
        </w:tc>
        <w:tc>
          <w:tcPr>
            <w:tcW w:w="2005" w:type="dxa"/>
          </w:tcPr>
          <w:p w14:paraId="0C1CEE62" w14:textId="1E8A6418"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5C4BDE" w14:paraId="3BCBDB8E" w14:textId="77777777" w:rsidTr="00674607">
        <w:trPr>
          <w:trHeight w:val="263"/>
        </w:trPr>
        <w:tc>
          <w:tcPr>
            <w:tcW w:w="403" w:type="dxa"/>
          </w:tcPr>
          <w:p w14:paraId="3694C317" w14:textId="77777777" w:rsidR="005C4BDE" w:rsidRDefault="005C4BDE" w:rsidP="005C4BDE">
            <w:r>
              <w:t>4</w:t>
            </w:r>
          </w:p>
        </w:tc>
        <w:tc>
          <w:tcPr>
            <w:tcW w:w="757" w:type="dxa"/>
          </w:tcPr>
          <w:p w14:paraId="040D0800" w14:textId="77777777" w:rsidR="005C4BDE" w:rsidRDefault="005C4BDE" w:rsidP="005C4BDE">
            <w:r>
              <w:t>0.5</w:t>
            </w:r>
          </w:p>
        </w:tc>
        <w:tc>
          <w:tcPr>
            <w:tcW w:w="1063" w:type="dxa"/>
          </w:tcPr>
          <w:p w14:paraId="02F895C9" w14:textId="77777777" w:rsidR="005C4BDE" w:rsidRDefault="005C4BDE" w:rsidP="005C4BDE">
            <w:r>
              <w:t>1.5</w:t>
            </w:r>
          </w:p>
        </w:tc>
        <w:tc>
          <w:tcPr>
            <w:tcW w:w="1682" w:type="dxa"/>
          </w:tcPr>
          <w:p w14:paraId="1596F2D3" w14:textId="77777777" w:rsidR="005C4BDE" w:rsidRDefault="005C4BDE" w:rsidP="005C4BDE">
            <w:r>
              <w:t>-1</w:t>
            </w:r>
          </w:p>
        </w:tc>
        <w:tc>
          <w:tcPr>
            <w:tcW w:w="1855" w:type="dxa"/>
          </w:tcPr>
          <w:p w14:paraId="5AEE41F9" w14:textId="77777777" w:rsidR="005C4BDE" w:rsidRDefault="005C4BDE" w:rsidP="005C4BDE">
            <w:r>
              <w:t>-1</w:t>
            </w:r>
          </w:p>
        </w:tc>
        <w:tc>
          <w:tcPr>
            <w:tcW w:w="870" w:type="dxa"/>
          </w:tcPr>
          <w:p w14:paraId="377BDD96" w14:textId="6A3409D4"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30</m:t>
                    </m:r>
                  </m:den>
                </m:f>
              </m:oMath>
            </m:oMathPara>
          </w:p>
        </w:tc>
        <w:tc>
          <w:tcPr>
            <w:tcW w:w="2005" w:type="dxa"/>
          </w:tcPr>
          <w:p w14:paraId="75F09C9F" w14:textId="3E2EB51A"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5C4BDE" w14:paraId="78CE267D" w14:textId="77777777" w:rsidTr="00674607">
        <w:trPr>
          <w:trHeight w:val="263"/>
        </w:trPr>
        <w:tc>
          <w:tcPr>
            <w:tcW w:w="403" w:type="dxa"/>
          </w:tcPr>
          <w:p w14:paraId="16B29C80" w14:textId="77777777" w:rsidR="005C4BDE" w:rsidRDefault="005C4BDE" w:rsidP="005C4BDE">
            <w:r>
              <w:t>5</w:t>
            </w:r>
          </w:p>
        </w:tc>
        <w:tc>
          <w:tcPr>
            <w:tcW w:w="757" w:type="dxa"/>
          </w:tcPr>
          <w:p w14:paraId="5D2A8522" w14:textId="77777777" w:rsidR="005C4BDE" w:rsidRDefault="005C4BDE" w:rsidP="005C4BDE">
            <w:r>
              <w:t>1.2</w:t>
            </w:r>
          </w:p>
        </w:tc>
        <w:tc>
          <w:tcPr>
            <w:tcW w:w="1063" w:type="dxa"/>
          </w:tcPr>
          <w:p w14:paraId="434250C1" w14:textId="77777777" w:rsidR="005C4BDE" w:rsidRDefault="005C4BDE" w:rsidP="005C4BDE">
            <w:r>
              <w:t>2.3</w:t>
            </w:r>
          </w:p>
        </w:tc>
        <w:tc>
          <w:tcPr>
            <w:tcW w:w="1682" w:type="dxa"/>
          </w:tcPr>
          <w:p w14:paraId="6220C910" w14:textId="77777777" w:rsidR="005C4BDE" w:rsidRDefault="005C4BDE" w:rsidP="005C4BDE">
            <w:r>
              <w:t>-1</w:t>
            </w:r>
          </w:p>
        </w:tc>
        <w:tc>
          <w:tcPr>
            <w:tcW w:w="1855" w:type="dxa"/>
          </w:tcPr>
          <w:p w14:paraId="1ECE598F" w14:textId="77777777" w:rsidR="005C4BDE" w:rsidRDefault="005C4BDE" w:rsidP="005C4BDE">
            <w:r>
              <w:t>-1</w:t>
            </w:r>
          </w:p>
        </w:tc>
        <w:tc>
          <w:tcPr>
            <w:tcW w:w="870" w:type="dxa"/>
          </w:tcPr>
          <w:p w14:paraId="16EE044D" w14:textId="22258E64"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30</m:t>
                    </m:r>
                  </m:den>
                </m:f>
              </m:oMath>
            </m:oMathPara>
          </w:p>
        </w:tc>
        <w:tc>
          <w:tcPr>
            <w:tcW w:w="2005" w:type="dxa"/>
          </w:tcPr>
          <w:p w14:paraId="1170A7AB" w14:textId="20E66BC2"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5C4BDE" w14:paraId="2DF81DD7" w14:textId="77777777" w:rsidTr="00674607">
        <w:trPr>
          <w:trHeight w:val="252"/>
        </w:trPr>
        <w:tc>
          <w:tcPr>
            <w:tcW w:w="403" w:type="dxa"/>
          </w:tcPr>
          <w:p w14:paraId="17A77370" w14:textId="77777777" w:rsidR="005C4BDE" w:rsidRDefault="005C4BDE" w:rsidP="005C4BDE">
            <w:r>
              <w:t>6</w:t>
            </w:r>
          </w:p>
        </w:tc>
        <w:tc>
          <w:tcPr>
            <w:tcW w:w="757" w:type="dxa"/>
          </w:tcPr>
          <w:p w14:paraId="0E044411" w14:textId="77777777" w:rsidR="005C4BDE" w:rsidRDefault="005C4BDE" w:rsidP="005C4BDE">
            <w:r>
              <w:t>1.5</w:t>
            </w:r>
          </w:p>
        </w:tc>
        <w:tc>
          <w:tcPr>
            <w:tcW w:w="1063" w:type="dxa"/>
          </w:tcPr>
          <w:p w14:paraId="54B3F260" w14:textId="77777777" w:rsidR="005C4BDE" w:rsidRDefault="005C4BDE" w:rsidP="005C4BDE">
            <w:r>
              <w:t>2.7</w:t>
            </w:r>
          </w:p>
        </w:tc>
        <w:tc>
          <w:tcPr>
            <w:tcW w:w="1682" w:type="dxa"/>
          </w:tcPr>
          <w:p w14:paraId="1666418B" w14:textId="77777777" w:rsidR="005C4BDE" w:rsidRDefault="005C4BDE" w:rsidP="005C4BDE">
            <w:r>
              <w:t>-1</w:t>
            </w:r>
          </w:p>
        </w:tc>
        <w:tc>
          <w:tcPr>
            <w:tcW w:w="1855" w:type="dxa"/>
          </w:tcPr>
          <w:p w14:paraId="6BED1DDA" w14:textId="77777777" w:rsidR="005C4BDE" w:rsidRDefault="005C4BDE" w:rsidP="005C4BDE">
            <w:r>
              <w:t>-1</w:t>
            </w:r>
          </w:p>
        </w:tc>
        <w:tc>
          <w:tcPr>
            <w:tcW w:w="870" w:type="dxa"/>
          </w:tcPr>
          <w:p w14:paraId="42B5501A" w14:textId="0ED0FB9E" w:rsidR="005C4BDE" w:rsidRPr="00423BEC" w:rsidRDefault="005C4BDE" w:rsidP="005C4BDE">
            <m:oMathPara>
              <m:oMath>
                <m:f>
                  <m:fPr>
                    <m:ctrlPr>
                      <w:rPr>
                        <w:rFonts w:ascii="Cambria Math" w:hAnsi="Cambria Math"/>
                        <w:i/>
                      </w:rPr>
                    </m:ctrlPr>
                  </m:fPr>
                  <m:num>
                    <m:r>
                      <w:rPr>
                        <w:rFonts w:ascii="Cambria Math" w:hAnsi="Cambria Math"/>
                      </w:rPr>
                      <m:t>1</m:t>
                    </m:r>
                  </m:num>
                  <m:den>
                    <m:r>
                      <w:rPr>
                        <w:rFonts w:ascii="Cambria Math" w:hAnsi="Cambria Math"/>
                      </w:rPr>
                      <m:t>30</m:t>
                    </m:r>
                  </m:den>
                </m:f>
              </m:oMath>
            </m:oMathPara>
          </w:p>
        </w:tc>
        <w:tc>
          <w:tcPr>
            <w:tcW w:w="2005" w:type="dxa"/>
          </w:tcPr>
          <w:p w14:paraId="1F4DD7AD" w14:textId="42C0A5A0" w:rsidR="005C4BDE" w:rsidRPr="00423BEC" w:rsidRDefault="008C1332" w:rsidP="005C4BDE">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bl>
    <w:p w14:paraId="039076AC" w14:textId="77777777" w:rsidR="003C00CB" w:rsidRDefault="003C00CB" w:rsidP="006B6C31"/>
    <w:p w14:paraId="5FDF5F60" w14:textId="2B013116" w:rsidR="00082E3A" w:rsidRDefault="00082E3A" w:rsidP="006B6C31">
      <w:r>
        <w:lastRenderedPageBreak/>
        <w:t>d)</w:t>
      </w:r>
    </w:p>
    <w:p w14:paraId="1CD508D6" w14:textId="12247C89" w:rsidR="00995625" w:rsidRDefault="0044027F" w:rsidP="006B6C31">
      <w:r>
        <w:t>For h2, if y&lt;=1, label +1, if y &gt; 1, label -1</w:t>
      </w:r>
    </w:p>
    <w:tbl>
      <w:tblPr>
        <w:tblStyle w:val="TableGrid"/>
        <w:tblW w:w="0" w:type="auto"/>
        <w:tblLook w:val="04A0" w:firstRow="1" w:lastRow="0" w:firstColumn="1" w:lastColumn="0" w:noHBand="0" w:noVBand="1"/>
      </w:tblPr>
      <w:tblGrid>
        <w:gridCol w:w="403"/>
        <w:gridCol w:w="757"/>
        <w:gridCol w:w="1063"/>
        <w:gridCol w:w="1682"/>
        <w:gridCol w:w="1855"/>
        <w:gridCol w:w="2005"/>
      </w:tblGrid>
      <w:tr w:rsidR="0044027F" w14:paraId="5B72CF40" w14:textId="77777777" w:rsidTr="00031911">
        <w:trPr>
          <w:trHeight w:val="263"/>
        </w:trPr>
        <w:tc>
          <w:tcPr>
            <w:tcW w:w="403" w:type="dxa"/>
          </w:tcPr>
          <w:p w14:paraId="7931307D" w14:textId="77777777" w:rsidR="0044027F" w:rsidRDefault="0044027F" w:rsidP="00031911">
            <w:r>
              <w:t>id</w:t>
            </w:r>
          </w:p>
        </w:tc>
        <w:tc>
          <w:tcPr>
            <w:tcW w:w="757" w:type="dxa"/>
          </w:tcPr>
          <w:p w14:paraId="6F1E308E" w14:textId="77777777" w:rsidR="0044027F" w:rsidRDefault="0044027F" w:rsidP="00031911">
            <w:r>
              <w:t>x</w:t>
            </w:r>
          </w:p>
        </w:tc>
        <w:tc>
          <w:tcPr>
            <w:tcW w:w="1063" w:type="dxa"/>
          </w:tcPr>
          <w:p w14:paraId="7439AF3E" w14:textId="77777777" w:rsidR="0044027F" w:rsidRDefault="0044027F" w:rsidP="00031911">
            <w:r>
              <w:t>y</w:t>
            </w:r>
          </w:p>
        </w:tc>
        <w:tc>
          <w:tcPr>
            <w:tcW w:w="1682" w:type="dxa"/>
          </w:tcPr>
          <w:p w14:paraId="6404E0DF" w14:textId="77777777" w:rsidR="0044027F" w:rsidRDefault="0044027F" w:rsidP="00031911">
            <w:r>
              <w:t>label</w:t>
            </w:r>
          </w:p>
        </w:tc>
        <w:tc>
          <w:tcPr>
            <w:tcW w:w="1855" w:type="dxa"/>
          </w:tcPr>
          <w:p w14:paraId="2A33B4E3" w14:textId="77777777" w:rsidR="0044027F" w:rsidRDefault="0044027F" w:rsidP="00031911">
            <w:r>
              <w:t>prediction</w:t>
            </w:r>
          </w:p>
        </w:tc>
        <w:tc>
          <w:tcPr>
            <w:tcW w:w="2005" w:type="dxa"/>
          </w:tcPr>
          <w:p w14:paraId="089872A5" w14:textId="66F2FC43" w:rsidR="0044027F" w:rsidRDefault="0044027F" w:rsidP="00031911">
            <w:r>
              <w:t>weight</w:t>
            </w:r>
          </w:p>
        </w:tc>
      </w:tr>
      <w:tr w:rsidR="0044027F" w14:paraId="38C0F807" w14:textId="77777777" w:rsidTr="00031911">
        <w:trPr>
          <w:trHeight w:val="296"/>
        </w:trPr>
        <w:tc>
          <w:tcPr>
            <w:tcW w:w="403" w:type="dxa"/>
          </w:tcPr>
          <w:p w14:paraId="5E85A3A3" w14:textId="77777777" w:rsidR="0044027F" w:rsidRDefault="0044027F" w:rsidP="00031911">
            <w:r>
              <w:t>1</w:t>
            </w:r>
          </w:p>
        </w:tc>
        <w:tc>
          <w:tcPr>
            <w:tcW w:w="757" w:type="dxa"/>
          </w:tcPr>
          <w:p w14:paraId="47E398CE" w14:textId="77777777" w:rsidR="0044027F" w:rsidRDefault="0044027F" w:rsidP="00031911">
            <w:r>
              <w:t>1.0</w:t>
            </w:r>
          </w:p>
        </w:tc>
        <w:tc>
          <w:tcPr>
            <w:tcW w:w="1063" w:type="dxa"/>
          </w:tcPr>
          <w:p w14:paraId="0169E298" w14:textId="77777777" w:rsidR="0044027F" w:rsidRDefault="0044027F" w:rsidP="00031911">
            <w:r>
              <w:t>0.5</w:t>
            </w:r>
          </w:p>
        </w:tc>
        <w:tc>
          <w:tcPr>
            <w:tcW w:w="1682" w:type="dxa"/>
          </w:tcPr>
          <w:p w14:paraId="562686D5" w14:textId="77777777" w:rsidR="0044027F" w:rsidRDefault="0044027F" w:rsidP="00031911">
            <w:r>
              <w:t>+1</w:t>
            </w:r>
          </w:p>
        </w:tc>
        <w:tc>
          <w:tcPr>
            <w:tcW w:w="1855" w:type="dxa"/>
          </w:tcPr>
          <w:p w14:paraId="1F0F7A44" w14:textId="4ADDBD52" w:rsidR="0044027F" w:rsidRDefault="0044027F" w:rsidP="00031911">
            <w:r w:rsidRPr="0044027F">
              <w:rPr>
                <w:color w:val="000000" w:themeColor="text1"/>
              </w:rPr>
              <w:t>+1</w:t>
            </w:r>
          </w:p>
        </w:tc>
        <w:tc>
          <w:tcPr>
            <w:tcW w:w="2005" w:type="dxa"/>
          </w:tcPr>
          <w:p w14:paraId="2F6109C8"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44027F" w14:paraId="1F0BB036" w14:textId="77777777" w:rsidTr="00031911">
        <w:trPr>
          <w:trHeight w:val="296"/>
        </w:trPr>
        <w:tc>
          <w:tcPr>
            <w:tcW w:w="403" w:type="dxa"/>
          </w:tcPr>
          <w:p w14:paraId="5DF7EB20" w14:textId="77777777" w:rsidR="0044027F" w:rsidRDefault="0044027F" w:rsidP="00031911">
            <w:r>
              <w:t>2</w:t>
            </w:r>
          </w:p>
        </w:tc>
        <w:tc>
          <w:tcPr>
            <w:tcW w:w="757" w:type="dxa"/>
          </w:tcPr>
          <w:p w14:paraId="0B040884" w14:textId="77777777" w:rsidR="0044027F" w:rsidRDefault="0044027F" w:rsidP="00031911">
            <w:r>
              <w:t>2.2</w:t>
            </w:r>
          </w:p>
        </w:tc>
        <w:tc>
          <w:tcPr>
            <w:tcW w:w="1063" w:type="dxa"/>
          </w:tcPr>
          <w:p w14:paraId="34C753EB" w14:textId="77777777" w:rsidR="0044027F" w:rsidRDefault="0044027F" w:rsidP="00031911">
            <w:r>
              <w:t>1.0</w:t>
            </w:r>
          </w:p>
        </w:tc>
        <w:tc>
          <w:tcPr>
            <w:tcW w:w="1682" w:type="dxa"/>
          </w:tcPr>
          <w:p w14:paraId="5DEB3F67" w14:textId="77777777" w:rsidR="0044027F" w:rsidRDefault="0044027F" w:rsidP="00031911">
            <w:r>
              <w:t>+1</w:t>
            </w:r>
          </w:p>
        </w:tc>
        <w:tc>
          <w:tcPr>
            <w:tcW w:w="1855" w:type="dxa"/>
          </w:tcPr>
          <w:p w14:paraId="24EC34E0" w14:textId="77777777" w:rsidR="0044027F" w:rsidRDefault="0044027F" w:rsidP="00031911">
            <w:r>
              <w:t>+1</w:t>
            </w:r>
          </w:p>
        </w:tc>
        <w:tc>
          <w:tcPr>
            <w:tcW w:w="2005" w:type="dxa"/>
          </w:tcPr>
          <w:p w14:paraId="08CF9820"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44027F" w14:paraId="638E4660" w14:textId="77777777" w:rsidTr="00031911">
        <w:trPr>
          <w:trHeight w:val="263"/>
        </w:trPr>
        <w:tc>
          <w:tcPr>
            <w:tcW w:w="403" w:type="dxa"/>
          </w:tcPr>
          <w:p w14:paraId="1E73BE04" w14:textId="77777777" w:rsidR="0044027F" w:rsidRDefault="0044027F" w:rsidP="00031911">
            <w:r>
              <w:t>3</w:t>
            </w:r>
          </w:p>
        </w:tc>
        <w:tc>
          <w:tcPr>
            <w:tcW w:w="757" w:type="dxa"/>
          </w:tcPr>
          <w:p w14:paraId="594D7458" w14:textId="77777777" w:rsidR="0044027F" w:rsidRDefault="0044027F" w:rsidP="00031911">
            <w:r>
              <w:t>2.7</w:t>
            </w:r>
          </w:p>
        </w:tc>
        <w:tc>
          <w:tcPr>
            <w:tcW w:w="1063" w:type="dxa"/>
          </w:tcPr>
          <w:p w14:paraId="0B754C75" w14:textId="77777777" w:rsidR="0044027F" w:rsidRDefault="0044027F" w:rsidP="00031911">
            <w:r>
              <w:t>2.0</w:t>
            </w:r>
          </w:p>
        </w:tc>
        <w:tc>
          <w:tcPr>
            <w:tcW w:w="1682" w:type="dxa"/>
          </w:tcPr>
          <w:p w14:paraId="2E02DAFA" w14:textId="77777777" w:rsidR="0044027F" w:rsidRDefault="0044027F" w:rsidP="00031911">
            <w:r>
              <w:t>+1</w:t>
            </w:r>
          </w:p>
        </w:tc>
        <w:tc>
          <w:tcPr>
            <w:tcW w:w="1855" w:type="dxa"/>
          </w:tcPr>
          <w:p w14:paraId="3E9784AF" w14:textId="2D4657BB" w:rsidR="0044027F" w:rsidRDefault="0044027F" w:rsidP="00031911">
            <w:r w:rsidRPr="0044027F">
              <w:rPr>
                <w:color w:val="FF0000"/>
              </w:rPr>
              <w:t>-1</w:t>
            </w:r>
          </w:p>
        </w:tc>
        <w:tc>
          <w:tcPr>
            <w:tcW w:w="2005" w:type="dxa"/>
          </w:tcPr>
          <w:p w14:paraId="40C5139D"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44027F" w14:paraId="5015548B" w14:textId="77777777" w:rsidTr="00031911">
        <w:trPr>
          <w:trHeight w:val="263"/>
        </w:trPr>
        <w:tc>
          <w:tcPr>
            <w:tcW w:w="403" w:type="dxa"/>
          </w:tcPr>
          <w:p w14:paraId="642EB0A2" w14:textId="77777777" w:rsidR="0044027F" w:rsidRDefault="0044027F" w:rsidP="00031911">
            <w:r>
              <w:t>4</w:t>
            </w:r>
          </w:p>
        </w:tc>
        <w:tc>
          <w:tcPr>
            <w:tcW w:w="757" w:type="dxa"/>
          </w:tcPr>
          <w:p w14:paraId="6E3B15EF" w14:textId="77777777" w:rsidR="0044027F" w:rsidRDefault="0044027F" w:rsidP="00031911">
            <w:r>
              <w:t>0.5</w:t>
            </w:r>
          </w:p>
        </w:tc>
        <w:tc>
          <w:tcPr>
            <w:tcW w:w="1063" w:type="dxa"/>
          </w:tcPr>
          <w:p w14:paraId="6BC55EEB" w14:textId="77777777" w:rsidR="0044027F" w:rsidRDefault="0044027F" w:rsidP="00031911">
            <w:r>
              <w:t>1.5</w:t>
            </w:r>
          </w:p>
        </w:tc>
        <w:tc>
          <w:tcPr>
            <w:tcW w:w="1682" w:type="dxa"/>
          </w:tcPr>
          <w:p w14:paraId="0DD74932" w14:textId="77777777" w:rsidR="0044027F" w:rsidRDefault="0044027F" w:rsidP="00031911">
            <w:r>
              <w:t>-1</w:t>
            </w:r>
          </w:p>
        </w:tc>
        <w:tc>
          <w:tcPr>
            <w:tcW w:w="1855" w:type="dxa"/>
          </w:tcPr>
          <w:p w14:paraId="171FC554" w14:textId="77777777" w:rsidR="0044027F" w:rsidRDefault="0044027F" w:rsidP="00031911">
            <w:r>
              <w:t>-1</w:t>
            </w:r>
          </w:p>
        </w:tc>
        <w:tc>
          <w:tcPr>
            <w:tcW w:w="2005" w:type="dxa"/>
          </w:tcPr>
          <w:p w14:paraId="4DD71A35"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44027F" w14:paraId="45167585" w14:textId="77777777" w:rsidTr="00031911">
        <w:trPr>
          <w:trHeight w:val="263"/>
        </w:trPr>
        <w:tc>
          <w:tcPr>
            <w:tcW w:w="403" w:type="dxa"/>
          </w:tcPr>
          <w:p w14:paraId="5D594AE9" w14:textId="77777777" w:rsidR="0044027F" w:rsidRDefault="0044027F" w:rsidP="00031911">
            <w:r>
              <w:t>5</w:t>
            </w:r>
          </w:p>
        </w:tc>
        <w:tc>
          <w:tcPr>
            <w:tcW w:w="757" w:type="dxa"/>
          </w:tcPr>
          <w:p w14:paraId="459BB47F" w14:textId="77777777" w:rsidR="0044027F" w:rsidRDefault="0044027F" w:rsidP="00031911">
            <w:r>
              <w:t>1.2</w:t>
            </w:r>
          </w:p>
        </w:tc>
        <w:tc>
          <w:tcPr>
            <w:tcW w:w="1063" w:type="dxa"/>
          </w:tcPr>
          <w:p w14:paraId="01683C8A" w14:textId="77777777" w:rsidR="0044027F" w:rsidRDefault="0044027F" w:rsidP="00031911">
            <w:r>
              <w:t>2.3</w:t>
            </w:r>
          </w:p>
        </w:tc>
        <w:tc>
          <w:tcPr>
            <w:tcW w:w="1682" w:type="dxa"/>
          </w:tcPr>
          <w:p w14:paraId="16E729CA" w14:textId="77777777" w:rsidR="0044027F" w:rsidRDefault="0044027F" w:rsidP="00031911">
            <w:r>
              <w:t>-1</w:t>
            </w:r>
          </w:p>
        </w:tc>
        <w:tc>
          <w:tcPr>
            <w:tcW w:w="1855" w:type="dxa"/>
          </w:tcPr>
          <w:p w14:paraId="3D3AF1F1" w14:textId="77777777" w:rsidR="0044027F" w:rsidRDefault="0044027F" w:rsidP="00031911">
            <w:r>
              <w:t>-1</w:t>
            </w:r>
          </w:p>
        </w:tc>
        <w:tc>
          <w:tcPr>
            <w:tcW w:w="2005" w:type="dxa"/>
          </w:tcPr>
          <w:p w14:paraId="256C416B"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r w:rsidR="0044027F" w14:paraId="386B652A" w14:textId="77777777" w:rsidTr="00031911">
        <w:trPr>
          <w:trHeight w:val="252"/>
        </w:trPr>
        <w:tc>
          <w:tcPr>
            <w:tcW w:w="403" w:type="dxa"/>
          </w:tcPr>
          <w:p w14:paraId="09A74C62" w14:textId="77777777" w:rsidR="0044027F" w:rsidRDefault="0044027F" w:rsidP="00031911">
            <w:r>
              <w:t>6</w:t>
            </w:r>
          </w:p>
        </w:tc>
        <w:tc>
          <w:tcPr>
            <w:tcW w:w="757" w:type="dxa"/>
          </w:tcPr>
          <w:p w14:paraId="7229EFA4" w14:textId="77777777" w:rsidR="0044027F" w:rsidRDefault="0044027F" w:rsidP="00031911">
            <w:r>
              <w:t>1.5</w:t>
            </w:r>
          </w:p>
        </w:tc>
        <w:tc>
          <w:tcPr>
            <w:tcW w:w="1063" w:type="dxa"/>
          </w:tcPr>
          <w:p w14:paraId="4DDB4E94" w14:textId="77777777" w:rsidR="0044027F" w:rsidRDefault="0044027F" w:rsidP="00031911">
            <w:r>
              <w:t>2.7</w:t>
            </w:r>
          </w:p>
        </w:tc>
        <w:tc>
          <w:tcPr>
            <w:tcW w:w="1682" w:type="dxa"/>
          </w:tcPr>
          <w:p w14:paraId="71626219" w14:textId="77777777" w:rsidR="0044027F" w:rsidRDefault="0044027F" w:rsidP="00031911">
            <w:r>
              <w:t>-1</w:t>
            </w:r>
          </w:p>
        </w:tc>
        <w:tc>
          <w:tcPr>
            <w:tcW w:w="1855" w:type="dxa"/>
          </w:tcPr>
          <w:p w14:paraId="665A4D38" w14:textId="77777777" w:rsidR="0044027F" w:rsidRDefault="0044027F" w:rsidP="00031911">
            <w:r>
              <w:t>-1</w:t>
            </w:r>
          </w:p>
        </w:tc>
        <w:tc>
          <w:tcPr>
            <w:tcW w:w="2005" w:type="dxa"/>
          </w:tcPr>
          <w:p w14:paraId="16E3B38A" w14:textId="77777777"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r>
    </w:tbl>
    <w:p w14:paraId="1A82A50D" w14:textId="7F3AE57C" w:rsidR="0044027F" w:rsidRDefault="0044027F" w:rsidP="006B6C31"/>
    <w:p w14:paraId="1182B9F7" w14:textId="245BE8C1" w:rsidR="0044027F" w:rsidRPr="0044027F" w:rsidRDefault="0044027F" w:rsidP="006B6C31">
      <w:r>
        <w:t xml:space="preserve">So, </w:t>
      </w:r>
      <w:r>
        <w:sym w:font="Symbol" w:char="F065"/>
      </w:r>
      <w:r>
        <w:rPr>
          <w:vertAlign w:val="subscript"/>
        </w:rPr>
        <w:t xml:space="preserve">2 </w:t>
      </w:r>
      <w:r>
        <w:t xml:space="preserve"> = </w:t>
      </w:r>
      <m:oMath>
        <m:f>
          <m:fPr>
            <m:ctrlPr>
              <w:rPr>
                <w:rFonts w:ascii="Cambria Math" w:hAnsi="Cambria Math"/>
                <w:i/>
              </w:rPr>
            </m:ctrlPr>
          </m:fPr>
          <m:num>
            <m:r>
              <w:rPr>
                <w:rFonts w:ascii="Cambria Math" w:hAnsi="Cambria Math"/>
              </w:rPr>
              <m:t>1</m:t>
            </m:r>
          </m:num>
          <m:den>
            <m:r>
              <w:rPr>
                <w:rFonts w:ascii="Cambria Math" w:hAnsi="Cambria Math"/>
              </w:rPr>
              <m:t>10</m:t>
            </m:r>
          </m:den>
        </m:f>
      </m:oMath>
    </w:p>
    <w:p w14:paraId="592BCD87" w14:textId="007886EB" w:rsidR="0044027F" w:rsidRDefault="0044027F" w:rsidP="006B6C31">
      <w:r>
        <w:sym w:font="Symbol" w:char="F065"/>
      </w:r>
      <w:r>
        <w:rPr>
          <w:vertAlign w:val="subscript"/>
        </w:rPr>
        <w:t xml:space="preserve">2 </w:t>
      </w:r>
      <w:r>
        <w:t xml:space="preserve"> </w:t>
      </w:r>
      <w:r>
        <w:t>/ (1-</w:t>
      </w:r>
      <w:r>
        <w:t xml:space="preserve"> </w:t>
      </w:r>
      <w:r>
        <w:sym w:font="Symbol" w:char="F065"/>
      </w:r>
      <w:r>
        <w:rPr>
          <w:vertAlign w:val="subscript"/>
        </w:rPr>
        <w:t xml:space="preserve">2 </w:t>
      </w:r>
      <w:r>
        <w:t xml:space="preserve"> </w:t>
      </w:r>
      <w:r>
        <w:t xml:space="preserve">) = </w:t>
      </w:r>
      <m:oMath>
        <m:f>
          <m:fPr>
            <m:ctrlPr>
              <w:rPr>
                <w:rFonts w:ascii="Cambria Math" w:hAnsi="Cambria Math"/>
                <w:i/>
              </w:rPr>
            </m:ctrlPr>
          </m:fPr>
          <m:num>
            <m:r>
              <w:rPr>
                <w:rFonts w:ascii="Cambria Math" w:hAnsi="Cambria Math"/>
              </w:rPr>
              <m:t>1</m:t>
            </m:r>
          </m:num>
          <m:den>
            <m:r>
              <w:rPr>
                <w:rFonts w:ascii="Cambria Math" w:hAnsi="Cambria Math"/>
              </w:rPr>
              <m:t>9</m:t>
            </m:r>
          </m:den>
        </m:f>
      </m:oMath>
    </w:p>
    <w:p w14:paraId="2ADC94CD" w14:textId="77777777" w:rsidR="0044027F" w:rsidRDefault="0044027F" w:rsidP="006B6C31"/>
    <w:p w14:paraId="130E69E5" w14:textId="08517651" w:rsidR="00082E3A" w:rsidRDefault="00082E3A" w:rsidP="006B6C31">
      <w:r>
        <w:t>e)</w:t>
      </w:r>
    </w:p>
    <w:tbl>
      <w:tblPr>
        <w:tblStyle w:val="TableGrid"/>
        <w:tblW w:w="0" w:type="auto"/>
        <w:tblLook w:val="04A0" w:firstRow="1" w:lastRow="0" w:firstColumn="1" w:lastColumn="0" w:noHBand="0" w:noVBand="1"/>
      </w:tblPr>
      <w:tblGrid>
        <w:gridCol w:w="403"/>
        <w:gridCol w:w="735"/>
        <w:gridCol w:w="1015"/>
        <w:gridCol w:w="1595"/>
        <w:gridCol w:w="1797"/>
        <w:gridCol w:w="1906"/>
        <w:gridCol w:w="1899"/>
      </w:tblGrid>
      <w:tr w:rsidR="0044027F" w14:paraId="7A8075E2" w14:textId="064D8E68" w:rsidTr="0044027F">
        <w:trPr>
          <w:trHeight w:val="263"/>
        </w:trPr>
        <w:tc>
          <w:tcPr>
            <w:tcW w:w="403" w:type="dxa"/>
          </w:tcPr>
          <w:p w14:paraId="1B40F187" w14:textId="77777777" w:rsidR="0044027F" w:rsidRDefault="0044027F" w:rsidP="00031911">
            <w:r>
              <w:t>id</w:t>
            </w:r>
          </w:p>
        </w:tc>
        <w:tc>
          <w:tcPr>
            <w:tcW w:w="735" w:type="dxa"/>
          </w:tcPr>
          <w:p w14:paraId="257E8A6E" w14:textId="77777777" w:rsidR="0044027F" w:rsidRDefault="0044027F" w:rsidP="00031911">
            <w:r>
              <w:t>x</w:t>
            </w:r>
          </w:p>
        </w:tc>
        <w:tc>
          <w:tcPr>
            <w:tcW w:w="1015" w:type="dxa"/>
          </w:tcPr>
          <w:p w14:paraId="02917542" w14:textId="77777777" w:rsidR="0044027F" w:rsidRDefault="0044027F" w:rsidP="00031911">
            <w:r>
              <w:t>y</w:t>
            </w:r>
          </w:p>
        </w:tc>
        <w:tc>
          <w:tcPr>
            <w:tcW w:w="1595" w:type="dxa"/>
          </w:tcPr>
          <w:p w14:paraId="214C098B" w14:textId="77777777" w:rsidR="0044027F" w:rsidRDefault="0044027F" w:rsidP="00031911">
            <w:r>
              <w:t>label</w:t>
            </w:r>
          </w:p>
        </w:tc>
        <w:tc>
          <w:tcPr>
            <w:tcW w:w="1797" w:type="dxa"/>
          </w:tcPr>
          <w:p w14:paraId="7D16E58C" w14:textId="77777777" w:rsidR="0044027F" w:rsidRDefault="0044027F" w:rsidP="00031911">
            <w:r>
              <w:t>prediction</w:t>
            </w:r>
          </w:p>
        </w:tc>
        <w:tc>
          <w:tcPr>
            <w:tcW w:w="1906" w:type="dxa"/>
          </w:tcPr>
          <w:p w14:paraId="72712AB6" w14:textId="5FC82B0B" w:rsidR="0044027F" w:rsidRDefault="0044027F" w:rsidP="00031911">
            <w:r>
              <w:t>weight</w:t>
            </w:r>
          </w:p>
        </w:tc>
        <w:tc>
          <w:tcPr>
            <w:tcW w:w="1899" w:type="dxa"/>
          </w:tcPr>
          <w:p w14:paraId="685CD151" w14:textId="295B0402" w:rsidR="0044027F" w:rsidRDefault="0044027F" w:rsidP="00031911">
            <w:r>
              <w:t>Normalized weight</w:t>
            </w:r>
          </w:p>
        </w:tc>
      </w:tr>
      <w:tr w:rsidR="0044027F" w14:paraId="7DF7821B" w14:textId="4BD710B4" w:rsidTr="0044027F">
        <w:trPr>
          <w:trHeight w:val="296"/>
        </w:trPr>
        <w:tc>
          <w:tcPr>
            <w:tcW w:w="403" w:type="dxa"/>
          </w:tcPr>
          <w:p w14:paraId="2D37635A" w14:textId="77777777" w:rsidR="0044027F" w:rsidRDefault="0044027F" w:rsidP="00031911">
            <w:r>
              <w:t>1</w:t>
            </w:r>
          </w:p>
        </w:tc>
        <w:tc>
          <w:tcPr>
            <w:tcW w:w="735" w:type="dxa"/>
          </w:tcPr>
          <w:p w14:paraId="40EB3E19" w14:textId="77777777" w:rsidR="0044027F" w:rsidRDefault="0044027F" w:rsidP="00031911">
            <w:r>
              <w:t>1.0</w:t>
            </w:r>
          </w:p>
        </w:tc>
        <w:tc>
          <w:tcPr>
            <w:tcW w:w="1015" w:type="dxa"/>
          </w:tcPr>
          <w:p w14:paraId="1BBA2D16" w14:textId="77777777" w:rsidR="0044027F" w:rsidRDefault="0044027F" w:rsidP="00031911">
            <w:r>
              <w:t>0.5</w:t>
            </w:r>
          </w:p>
        </w:tc>
        <w:tc>
          <w:tcPr>
            <w:tcW w:w="1595" w:type="dxa"/>
          </w:tcPr>
          <w:p w14:paraId="50605CF7" w14:textId="77777777" w:rsidR="0044027F" w:rsidRDefault="0044027F" w:rsidP="00031911">
            <w:r>
              <w:t>+1</w:t>
            </w:r>
          </w:p>
        </w:tc>
        <w:tc>
          <w:tcPr>
            <w:tcW w:w="1797" w:type="dxa"/>
          </w:tcPr>
          <w:p w14:paraId="1BDB3D82" w14:textId="77777777" w:rsidR="0044027F" w:rsidRDefault="0044027F" w:rsidP="00031911">
            <w:r w:rsidRPr="0044027F">
              <w:rPr>
                <w:color w:val="000000" w:themeColor="text1"/>
              </w:rPr>
              <w:t>+1</w:t>
            </w:r>
          </w:p>
        </w:tc>
        <w:tc>
          <w:tcPr>
            <w:tcW w:w="1906" w:type="dxa"/>
          </w:tcPr>
          <w:p w14:paraId="44D36C88" w14:textId="0500CC01"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c>
          <w:tcPr>
            <w:tcW w:w="1899" w:type="dxa"/>
          </w:tcPr>
          <w:p w14:paraId="14A8A209" w14:textId="68883C70" w:rsidR="0044027F" w:rsidRPr="00423BEC" w:rsidRDefault="006B7225" w:rsidP="00031911">
            <m:oMathPara>
              <m:oMath>
                <m:f>
                  <m:fPr>
                    <m:ctrlPr>
                      <w:rPr>
                        <w:rFonts w:ascii="Cambria Math" w:hAnsi="Cambria Math"/>
                        <w:i/>
                      </w:rPr>
                    </m:ctrlPr>
                  </m:fPr>
                  <m:num>
                    <m:r>
                      <w:rPr>
                        <w:rFonts w:ascii="Cambria Math" w:hAnsi="Cambria Math"/>
                      </w:rPr>
                      <m:t>5</m:t>
                    </m:r>
                  </m:num>
                  <m:den>
                    <m:r>
                      <w:rPr>
                        <w:rFonts w:ascii="Cambria Math" w:hAnsi="Cambria Math"/>
                      </w:rPr>
                      <m:t>18</m:t>
                    </m:r>
                  </m:den>
                </m:f>
              </m:oMath>
            </m:oMathPara>
          </w:p>
        </w:tc>
      </w:tr>
      <w:tr w:rsidR="0044027F" w14:paraId="0FD09B55" w14:textId="245CE22D" w:rsidTr="0044027F">
        <w:trPr>
          <w:trHeight w:val="296"/>
        </w:trPr>
        <w:tc>
          <w:tcPr>
            <w:tcW w:w="403" w:type="dxa"/>
          </w:tcPr>
          <w:p w14:paraId="1B474ACF" w14:textId="77777777" w:rsidR="0044027F" w:rsidRDefault="0044027F" w:rsidP="00031911">
            <w:r>
              <w:t>2</w:t>
            </w:r>
          </w:p>
        </w:tc>
        <w:tc>
          <w:tcPr>
            <w:tcW w:w="735" w:type="dxa"/>
          </w:tcPr>
          <w:p w14:paraId="190DAA90" w14:textId="77777777" w:rsidR="0044027F" w:rsidRDefault="0044027F" w:rsidP="00031911">
            <w:r>
              <w:t>2.2</w:t>
            </w:r>
          </w:p>
        </w:tc>
        <w:tc>
          <w:tcPr>
            <w:tcW w:w="1015" w:type="dxa"/>
          </w:tcPr>
          <w:p w14:paraId="3C55151A" w14:textId="77777777" w:rsidR="0044027F" w:rsidRDefault="0044027F" w:rsidP="00031911">
            <w:r>
              <w:t>1.0</w:t>
            </w:r>
          </w:p>
        </w:tc>
        <w:tc>
          <w:tcPr>
            <w:tcW w:w="1595" w:type="dxa"/>
          </w:tcPr>
          <w:p w14:paraId="27176887" w14:textId="77777777" w:rsidR="0044027F" w:rsidRDefault="0044027F" w:rsidP="00031911">
            <w:r>
              <w:t>+1</w:t>
            </w:r>
          </w:p>
        </w:tc>
        <w:tc>
          <w:tcPr>
            <w:tcW w:w="1797" w:type="dxa"/>
          </w:tcPr>
          <w:p w14:paraId="4811D3F7" w14:textId="77777777" w:rsidR="0044027F" w:rsidRDefault="0044027F" w:rsidP="00031911">
            <w:r>
              <w:t>+1</w:t>
            </w:r>
          </w:p>
        </w:tc>
        <w:tc>
          <w:tcPr>
            <w:tcW w:w="1906" w:type="dxa"/>
          </w:tcPr>
          <w:p w14:paraId="6EFD8B29" w14:textId="0EC2F0DC"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90</m:t>
                    </m:r>
                  </m:den>
                </m:f>
              </m:oMath>
            </m:oMathPara>
          </w:p>
        </w:tc>
        <w:tc>
          <w:tcPr>
            <w:tcW w:w="1899" w:type="dxa"/>
          </w:tcPr>
          <w:p w14:paraId="1A5DA6F3" w14:textId="110B68B9" w:rsidR="0044027F" w:rsidRPr="00423BEC" w:rsidRDefault="006B7225" w:rsidP="006B7225">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44027F" w14:paraId="3E30D2C3" w14:textId="15DA8083" w:rsidTr="0044027F">
        <w:trPr>
          <w:trHeight w:val="263"/>
        </w:trPr>
        <w:tc>
          <w:tcPr>
            <w:tcW w:w="403" w:type="dxa"/>
          </w:tcPr>
          <w:p w14:paraId="50E3D409" w14:textId="77777777" w:rsidR="0044027F" w:rsidRDefault="0044027F" w:rsidP="00031911">
            <w:r>
              <w:t>3</w:t>
            </w:r>
          </w:p>
        </w:tc>
        <w:tc>
          <w:tcPr>
            <w:tcW w:w="735" w:type="dxa"/>
          </w:tcPr>
          <w:p w14:paraId="4F4A3409" w14:textId="77777777" w:rsidR="0044027F" w:rsidRDefault="0044027F" w:rsidP="00031911">
            <w:r>
              <w:t>2.7</w:t>
            </w:r>
          </w:p>
        </w:tc>
        <w:tc>
          <w:tcPr>
            <w:tcW w:w="1015" w:type="dxa"/>
          </w:tcPr>
          <w:p w14:paraId="6CBB2425" w14:textId="77777777" w:rsidR="0044027F" w:rsidRDefault="0044027F" w:rsidP="00031911">
            <w:r>
              <w:t>2.0</w:t>
            </w:r>
          </w:p>
        </w:tc>
        <w:tc>
          <w:tcPr>
            <w:tcW w:w="1595" w:type="dxa"/>
          </w:tcPr>
          <w:p w14:paraId="62668857" w14:textId="77777777" w:rsidR="0044027F" w:rsidRDefault="0044027F" w:rsidP="00031911">
            <w:r>
              <w:t>+1</w:t>
            </w:r>
          </w:p>
        </w:tc>
        <w:tc>
          <w:tcPr>
            <w:tcW w:w="1797" w:type="dxa"/>
          </w:tcPr>
          <w:p w14:paraId="128956D6" w14:textId="77777777" w:rsidR="0044027F" w:rsidRDefault="0044027F" w:rsidP="00031911">
            <w:r w:rsidRPr="0044027F">
              <w:rPr>
                <w:color w:val="FF0000"/>
              </w:rPr>
              <w:t>-1</w:t>
            </w:r>
          </w:p>
        </w:tc>
        <w:tc>
          <w:tcPr>
            <w:tcW w:w="1906" w:type="dxa"/>
          </w:tcPr>
          <w:p w14:paraId="39D5126E" w14:textId="14A916FD"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10</m:t>
                    </m:r>
                  </m:den>
                </m:f>
              </m:oMath>
            </m:oMathPara>
          </w:p>
        </w:tc>
        <w:tc>
          <w:tcPr>
            <w:tcW w:w="1899" w:type="dxa"/>
          </w:tcPr>
          <w:p w14:paraId="7A80D8F5" w14:textId="5933B92F" w:rsidR="0044027F"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44027F" w14:paraId="467C1AF9" w14:textId="3C103820" w:rsidTr="006B7225">
        <w:trPr>
          <w:trHeight w:val="557"/>
        </w:trPr>
        <w:tc>
          <w:tcPr>
            <w:tcW w:w="403" w:type="dxa"/>
          </w:tcPr>
          <w:p w14:paraId="721263A5" w14:textId="77777777" w:rsidR="0044027F" w:rsidRDefault="0044027F" w:rsidP="00031911">
            <w:r>
              <w:t>4</w:t>
            </w:r>
          </w:p>
        </w:tc>
        <w:tc>
          <w:tcPr>
            <w:tcW w:w="735" w:type="dxa"/>
          </w:tcPr>
          <w:p w14:paraId="4685A4DB" w14:textId="77777777" w:rsidR="0044027F" w:rsidRDefault="0044027F" w:rsidP="00031911">
            <w:r>
              <w:t>0.5</w:t>
            </w:r>
          </w:p>
        </w:tc>
        <w:tc>
          <w:tcPr>
            <w:tcW w:w="1015" w:type="dxa"/>
          </w:tcPr>
          <w:p w14:paraId="10123F67" w14:textId="77777777" w:rsidR="0044027F" w:rsidRDefault="0044027F" w:rsidP="00031911">
            <w:r>
              <w:t>1.5</w:t>
            </w:r>
          </w:p>
        </w:tc>
        <w:tc>
          <w:tcPr>
            <w:tcW w:w="1595" w:type="dxa"/>
          </w:tcPr>
          <w:p w14:paraId="2716FDBA" w14:textId="77777777" w:rsidR="0044027F" w:rsidRDefault="0044027F" w:rsidP="00031911">
            <w:r>
              <w:t>-1</w:t>
            </w:r>
          </w:p>
        </w:tc>
        <w:tc>
          <w:tcPr>
            <w:tcW w:w="1797" w:type="dxa"/>
          </w:tcPr>
          <w:p w14:paraId="3810A1F6" w14:textId="77777777" w:rsidR="0044027F" w:rsidRDefault="0044027F" w:rsidP="00031911">
            <w:r>
              <w:t>-1</w:t>
            </w:r>
          </w:p>
        </w:tc>
        <w:tc>
          <w:tcPr>
            <w:tcW w:w="1906" w:type="dxa"/>
          </w:tcPr>
          <w:p w14:paraId="71222897" w14:textId="548A4745"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9</m:t>
                    </m:r>
                    <m:r>
                      <w:rPr>
                        <w:rFonts w:ascii="Cambria Math" w:hAnsi="Cambria Math"/>
                      </w:rPr>
                      <m:t>0</m:t>
                    </m:r>
                  </m:den>
                </m:f>
              </m:oMath>
            </m:oMathPara>
          </w:p>
        </w:tc>
        <w:tc>
          <w:tcPr>
            <w:tcW w:w="1899" w:type="dxa"/>
          </w:tcPr>
          <w:p w14:paraId="5545E6AF" w14:textId="5CC8C0BA" w:rsidR="0044027F"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44027F" w14:paraId="3CDCEF3F" w14:textId="75AFB737" w:rsidTr="0044027F">
        <w:trPr>
          <w:trHeight w:val="263"/>
        </w:trPr>
        <w:tc>
          <w:tcPr>
            <w:tcW w:w="403" w:type="dxa"/>
          </w:tcPr>
          <w:p w14:paraId="22238E83" w14:textId="77777777" w:rsidR="0044027F" w:rsidRDefault="0044027F" w:rsidP="00031911">
            <w:r>
              <w:t>5</w:t>
            </w:r>
          </w:p>
        </w:tc>
        <w:tc>
          <w:tcPr>
            <w:tcW w:w="735" w:type="dxa"/>
          </w:tcPr>
          <w:p w14:paraId="491EF914" w14:textId="77777777" w:rsidR="0044027F" w:rsidRDefault="0044027F" w:rsidP="00031911">
            <w:r>
              <w:t>1.2</w:t>
            </w:r>
          </w:p>
        </w:tc>
        <w:tc>
          <w:tcPr>
            <w:tcW w:w="1015" w:type="dxa"/>
          </w:tcPr>
          <w:p w14:paraId="444644AA" w14:textId="77777777" w:rsidR="0044027F" w:rsidRDefault="0044027F" w:rsidP="00031911">
            <w:r>
              <w:t>2.3</w:t>
            </w:r>
          </w:p>
        </w:tc>
        <w:tc>
          <w:tcPr>
            <w:tcW w:w="1595" w:type="dxa"/>
          </w:tcPr>
          <w:p w14:paraId="56C503C6" w14:textId="77777777" w:rsidR="0044027F" w:rsidRDefault="0044027F" w:rsidP="00031911">
            <w:r>
              <w:t>-1</w:t>
            </w:r>
          </w:p>
        </w:tc>
        <w:tc>
          <w:tcPr>
            <w:tcW w:w="1797" w:type="dxa"/>
          </w:tcPr>
          <w:p w14:paraId="5F2EB0D9" w14:textId="77777777" w:rsidR="0044027F" w:rsidRDefault="0044027F" w:rsidP="00031911">
            <w:r>
              <w:t>-1</w:t>
            </w:r>
          </w:p>
        </w:tc>
        <w:tc>
          <w:tcPr>
            <w:tcW w:w="1906" w:type="dxa"/>
          </w:tcPr>
          <w:p w14:paraId="1D436095" w14:textId="536B2872"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9</m:t>
                    </m:r>
                    <m:r>
                      <w:rPr>
                        <w:rFonts w:ascii="Cambria Math" w:hAnsi="Cambria Math"/>
                      </w:rPr>
                      <m:t>0</m:t>
                    </m:r>
                  </m:den>
                </m:f>
              </m:oMath>
            </m:oMathPara>
          </w:p>
        </w:tc>
        <w:tc>
          <w:tcPr>
            <w:tcW w:w="1899" w:type="dxa"/>
          </w:tcPr>
          <w:p w14:paraId="7114AB8B" w14:textId="1C9693DD" w:rsidR="0044027F"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44027F" w14:paraId="041766BC" w14:textId="4105E95C" w:rsidTr="0044027F">
        <w:trPr>
          <w:trHeight w:val="575"/>
        </w:trPr>
        <w:tc>
          <w:tcPr>
            <w:tcW w:w="403" w:type="dxa"/>
          </w:tcPr>
          <w:p w14:paraId="02D329CB" w14:textId="77777777" w:rsidR="0044027F" w:rsidRDefault="0044027F" w:rsidP="00031911">
            <w:r>
              <w:t>6</w:t>
            </w:r>
          </w:p>
        </w:tc>
        <w:tc>
          <w:tcPr>
            <w:tcW w:w="735" w:type="dxa"/>
          </w:tcPr>
          <w:p w14:paraId="79F7056B" w14:textId="77777777" w:rsidR="0044027F" w:rsidRDefault="0044027F" w:rsidP="00031911">
            <w:r>
              <w:t>1.5</w:t>
            </w:r>
          </w:p>
        </w:tc>
        <w:tc>
          <w:tcPr>
            <w:tcW w:w="1015" w:type="dxa"/>
          </w:tcPr>
          <w:p w14:paraId="1497CE51" w14:textId="77777777" w:rsidR="0044027F" w:rsidRDefault="0044027F" w:rsidP="00031911">
            <w:r>
              <w:t>2.7</w:t>
            </w:r>
          </w:p>
        </w:tc>
        <w:tc>
          <w:tcPr>
            <w:tcW w:w="1595" w:type="dxa"/>
          </w:tcPr>
          <w:p w14:paraId="1ED2A7F5" w14:textId="77777777" w:rsidR="0044027F" w:rsidRDefault="0044027F" w:rsidP="00031911">
            <w:r>
              <w:t>-1</w:t>
            </w:r>
          </w:p>
        </w:tc>
        <w:tc>
          <w:tcPr>
            <w:tcW w:w="1797" w:type="dxa"/>
          </w:tcPr>
          <w:p w14:paraId="12823421" w14:textId="77777777" w:rsidR="0044027F" w:rsidRDefault="0044027F" w:rsidP="00031911">
            <w:r>
              <w:t>-1</w:t>
            </w:r>
          </w:p>
        </w:tc>
        <w:tc>
          <w:tcPr>
            <w:tcW w:w="1906" w:type="dxa"/>
          </w:tcPr>
          <w:p w14:paraId="28168C77" w14:textId="5976F1A8" w:rsidR="0044027F" w:rsidRPr="00423BEC" w:rsidRDefault="0044027F" w:rsidP="00031911">
            <m:oMathPara>
              <m:oMath>
                <m:f>
                  <m:fPr>
                    <m:ctrlPr>
                      <w:rPr>
                        <w:rFonts w:ascii="Cambria Math" w:hAnsi="Cambria Math"/>
                        <w:i/>
                      </w:rPr>
                    </m:ctrlPr>
                  </m:fPr>
                  <m:num>
                    <m:r>
                      <w:rPr>
                        <w:rFonts w:ascii="Cambria Math" w:hAnsi="Cambria Math"/>
                      </w:rPr>
                      <m:t>1</m:t>
                    </m:r>
                  </m:num>
                  <m:den>
                    <m:r>
                      <w:rPr>
                        <w:rFonts w:ascii="Cambria Math" w:hAnsi="Cambria Math"/>
                      </w:rPr>
                      <m:t>9</m:t>
                    </m:r>
                    <m:r>
                      <w:rPr>
                        <w:rFonts w:ascii="Cambria Math" w:hAnsi="Cambria Math"/>
                      </w:rPr>
                      <m:t>0</m:t>
                    </m:r>
                  </m:den>
                </m:f>
              </m:oMath>
            </m:oMathPara>
          </w:p>
        </w:tc>
        <w:tc>
          <w:tcPr>
            <w:tcW w:w="1899" w:type="dxa"/>
          </w:tcPr>
          <w:p w14:paraId="1AD63DA0" w14:textId="57B3352A" w:rsidR="0044027F"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bl>
    <w:p w14:paraId="06919D01" w14:textId="77777777" w:rsidR="0044027F" w:rsidRDefault="0044027F" w:rsidP="006B6C31"/>
    <w:p w14:paraId="74FD09C1" w14:textId="7AB8A625" w:rsidR="0044027F" w:rsidRDefault="006B7225" w:rsidP="006B6C31">
      <w:r>
        <w:t>For h3, if y &lt;=2, label +1, if y&gt;2, label -1</w:t>
      </w:r>
    </w:p>
    <w:p w14:paraId="1EBF7D13" w14:textId="172B7F20" w:rsidR="006B7225" w:rsidRDefault="006B7225" w:rsidP="006B7225">
      <w:r>
        <w:sym w:font="Symbol" w:char="F065"/>
      </w:r>
      <w:r>
        <w:rPr>
          <w:vertAlign w:val="subscript"/>
        </w:rPr>
        <w:t>3</w:t>
      </w:r>
      <w:r>
        <w:rPr>
          <w:vertAlign w:val="subscript"/>
        </w:rPr>
        <w:t xml:space="preserve"> </w:t>
      </w:r>
      <w:r>
        <w:t xml:space="preserve"> = </w:t>
      </w:r>
      <m:oMath>
        <m:f>
          <m:fPr>
            <m:ctrlPr>
              <w:rPr>
                <w:rFonts w:ascii="Cambria Math" w:hAnsi="Cambria Math"/>
                <w:i/>
              </w:rPr>
            </m:ctrlPr>
          </m:fPr>
          <m:num>
            <m:r>
              <w:rPr>
                <w:rFonts w:ascii="Cambria Math" w:hAnsi="Cambria Math"/>
              </w:rPr>
              <m:t>1</m:t>
            </m:r>
          </m:num>
          <m:den>
            <m:r>
              <w:rPr>
                <w:rFonts w:ascii="Cambria Math" w:hAnsi="Cambria Math"/>
              </w:rPr>
              <m:t>18</m:t>
            </m:r>
          </m:den>
        </m:f>
      </m:oMath>
    </w:p>
    <w:p w14:paraId="35870C07" w14:textId="05FC54A9" w:rsidR="006B7225" w:rsidRPr="0044027F" w:rsidRDefault="006B7225" w:rsidP="006B7225">
      <w:r>
        <w:sym w:font="Symbol" w:char="F065"/>
      </w:r>
      <w:r>
        <w:rPr>
          <w:vertAlign w:val="subscript"/>
        </w:rPr>
        <w:t>3</w:t>
      </w:r>
      <w:r>
        <w:rPr>
          <w:vertAlign w:val="subscript"/>
        </w:rPr>
        <w:t xml:space="preserve"> </w:t>
      </w:r>
      <w:r>
        <w:t xml:space="preserve"> / (1- </w:t>
      </w:r>
      <w:r>
        <w:sym w:font="Symbol" w:char="F065"/>
      </w:r>
      <w:r>
        <w:rPr>
          <w:vertAlign w:val="subscript"/>
        </w:rPr>
        <w:t>3</w:t>
      </w:r>
      <w:r>
        <w:rPr>
          <w:vertAlign w:val="subscript"/>
        </w:rPr>
        <w:t xml:space="preserve"> </w:t>
      </w:r>
      <w:r>
        <w:t xml:space="preserve"> )</w:t>
      </w:r>
      <w:r>
        <w:t xml:space="preserve"> = 1/17</w:t>
      </w:r>
    </w:p>
    <w:p w14:paraId="30542A06" w14:textId="77777777" w:rsidR="006B7225" w:rsidRDefault="006B7225" w:rsidP="006B6C31"/>
    <w:tbl>
      <w:tblPr>
        <w:tblStyle w:val="TableGrid"/>
        <w:tblW w:w="0" w:type="auto"/>
        <w:tblLook w:val="04A0" w:firstRow="1" w:lastRow="0" w:firstColumn="1" w:lastColumn="0" w:noHBand="0" w:noVBand="1"/>
      </w:tblPr>
      <w:tblGrid>
        <w:gridCol w:w="403"/>
        <w:gridCol w:w="735"/>
        <w:gridCol w:w="1015"/>
        <w:gridCol w:w="1595"/>
        <w:gridCol w:w="1797"/>
        <w:gridCol w:w="1899"/>
      </w:tblGrid>
      <w:tr w:rsidR="006B7225" w14:paraId="6AF0BC45" w14:textId="77777777" w:rsidTr="00031911">
        <w:trPr>
          <w:trHeight w:val="263"/>
        </w:trPr>
        <w:tc>
          <w:tcPr>
            <w:tcW w:w="403" w:type="dxa"/>
          </w:tcPr>
          <w:p w14:paraId="40183A00" w14:textId="77777777" w:rsidR="006B7225" w:rsidRDefault="006B7225" w:rsidP="00031911">
            <w:r>
              <w:t>id</w:t>
            </w:r>
          </w:p>
        </w:tc>
        <w:tc>
          <w:tcPr>
            <w:tcW w:w="735" w:type="dxa"/>
          </w:tcPr>
          <w:p w14:paraId="7C75DE93" w14:textId="77777777" w:rsidR="006B7225" w:rsidRDefault="006B7225" w:rsidP="00031911">
            <w:r>
              <w:t>x</w:t>
            </w:r>
          </w:p>
        </w:tc>
        <w:tc>
          <w:tcPr>
            <w:tcW w:w="1015" w:type="dxa"/>
          </w:tcPr>
          <w:p w14:paraId="50E89FAB" w14:textId="77777777" w:rsidR="006B7225" w:rsidRDefault="006B7225" w:rsidP="00031911">
            <w:r>
              <w:t>y</w:t>
            </w:r>
          </w:p>
        </w:tc>
        <w:tc>
          <w:tcPr>
            <w:tcW w:w="1595" w:type="dxa"/>
          </w:tcPr>
          <w:p w14:paraId="07423D1D" w14:textId="77777777" w:rsidR="006B7225" w:rsidRDefault="006B7225" w:rsidP="00031911">
            <w:r>
              <w:t>label</w:t>
            </w:r>
          </w:p>
        </w:tc>
        <w:tc>
          <w:tcPr>
            <w:tcW w:w="1797" w:type="dxa"/>
          </w:tcPr>
          <w:p w14:paraId="132F3AC9" w14:textId="77777777" w:rsidR="006B7225" w:rsidRDefault="006B7225" w:rsidP="00031911">
            <w:r>
              <w:t>prediction</w:t>
            </w:r>
          </w:p>
        </w:tc>
        <w:tc>
          <w:tcPr>
            <w:tcW w:w="1899" w:type="dxa"/>
          </w:tcPr>
          <w:p w14:paraId="07733CD0" w14:textId="0F0E1CEC" w:rsidR="006B7225" w:rsidRDefault="006B7225" w:rsidP="00031911">
            <w:r>
              <w:t>weight</w:t>
            </w:r>
          </w:p>
        </w:tc>
      </w:tr>
      <w:tr w:rsidR="006B7225" w14:paraId="4FAA1B16" w14:textId="77777777" w:rsidTr="00031911">
        <w:trPr>
          <w:trHeight w:val="296"/>
        </w:trPr>
        <w:tc>
          <w:tcPr>
            <w:tcW w:w="403" w:type="dxa"/>
          </w:tcPr>
          <w:p w14:paraId="30739290" w14:textId="77777777" w:rsidR="006B7225" w:rsidRDefault="006B7225" w:rsidP="00031911">
            <w:r>
              <w:t>1</w:t>
            </w:r>
          </w:p>
        </w:tc>
        <w:tc>
          <w:tcPr>
            <w:tcW w:w="735" w:type="dxa"/>
          </w:tcPr>
          <w:p w14:paraId="5CCA5C94" w14:textId="77777777" w:rsidR="006B7225" w:rsidRDefault="006B7225" w:rsidP="00031911">
            <w:r>
              <w:t>1.0</w:t>
            </w:r>
          </w:p>
        </w:tc>
        <w:tc>
          <w:tcPr>
            <w:tcW w:w="1015" w:type="dxa"/>
          </w:tcPr>
          <w:p w14:paraId="5A4E716E" w14:textId="77777777" w:rsidR="006B7225" w:rsidRDefault="006B7225" w:rsidP="00031911">
            <w:r>
              <w:t>0.5</w:t>
            </w:r>
          </w:p>
        </w:tc>
        <w:tc>
          <w:tcPr>
            <w:tcW w:w="1595" w:type="dxa"/>
          </w:tcPr>
          <w:p w14:paraId="0E6276BC" w14:textId="77777777" w:rsidR="006B7225" w:rsidRDefault="006B7225" w:rsidP="00031911">
            <w:r>
              <w:t>+1</w:t>
            </w:r>
          </w:p>
        </w:tc>
        <w:tc>
          <w:tcPr>
            <w:tcW w:w="1797" w:type="dxa"/>
          </w:tcPr>
          <w:p w14:paraId="7271C1BE" w14:textId="77777777" w:rsidR="006B7225" w:rsidRDefault="006B7225" w:rsidP="00031911">
            <w:r w:rsidRPr="0044027F">
              <w:rPr>
                <w:color w:val="000000" w:themeColor="text1"/>
              </w:rPr>
              <w:t>+1</w:t>
            </w:r>
          </w:p>
        </w:tc>
        <w:tc>
          <w:tcPr>
            <w:tcW w:w="1899" w:type="dxa"/>
          </w:tcPr>
          <w:p w14:paraId="738BA79D" w14:textId="77777777" w:rsidR="006B7225" w:rsidRPr="00423BEC" w:rsidRDefault="006B7225" w:rsidP="00031911">
            <m:oMathPara>
              <m:oMath>
                <m:f>
                  <m:fPr>
                    <m:ctrlPr>
                      <w:rPr>
                        <w:rFonts w:ascii="Cambria Math" w:hAnsi="Cambria Math"/>
                        <w:i/>
                      </w:rPr>
                    </m:ctrlPr>
                  </m:fPr>
                  <m:num>
                    <m:r>
                      <w:rPr>
                        <w:rFonts w:ascii="Cambria Math" w:hAnsi="Cambria Math"/>
                      </w:rPr>
                      <m:t>5</m:t>
                    </m:r>
                  </m:num>
                  <m:den>
                    <m:r>
                      <w:rPr>
                        <w:rFonts w:ascii="Cambria Math" w:hAnsi="Cambria Math"/>
                      </w:rPr>
                      <m:t>18</m:t>
                    </m:r>
                  </m:den>
                </m:f>
              </m:oMath>
            </m:oMathPara>
          </w:p>
        </w:tc>
      </w:tr>
      <w:tr w:rsidR="006B7225" w14:paraId="12C01887" w14:textId="77777777" w:rsidTr="00031911">
        <w:trPr>
          <w:trHeight w:val="296"/>
        </w:trPr>
        <w:tc>
          <w:tcPr>
            <w:tcW w:w="403" w:type="dxa"/>
          </w:tcPr>
          <w:p w14:paraId="4BDDE7F1" w14:textId="77777777" w:rsidR="006B7225" w:rsidRDefault="006B7225" w:rsidP="00031911">
            <w:r>
              <w:t>2</w:t>
            </w:r>
          </w:p>
        </w:tc>
        <w:tc>
          <w:tcPr>
            <w:tcW w:w="735" w:type="dxa"/>
          </w:tcPr>
          <w:p w14:paraId="1B17F74C" w14:textId="77777777" w:rsidR="006B7225" w:rsidRDefault="006B7225" w:rsidP="00031911">
            <w:r>
              <w:t>2.2</w:t>
            </w:r>
          </w:p>
        </w:tc>
        <w:tc>
          <w:tcPr>
            <w:tcW w:w="1015" w:type="dxa"/>
          </w:tcPr>
          <w:p w14:paraId="0176E3EC" w14:textId="77777777" w:rsidR="006B7225" w:rsidRDefault="006B7225" w:rsidP="00031911">
            <w:r>
              <w:t>1.0</w:t>
            </w:r>
          </w:p>
        </w:tc>
        <w:tc>
          <w:tcPr>
            <w:tcW w:w="1595" w:type="dxa"/>
          </w:tcPr>
          <w:p w14:paraId="491288E2" w14:textId="77777777" w:rsidR="006B7225" w:rsidRDefault="006B7225" w:rsidP="00031911">
            <w:r>
              <w:t>+1</w:t>
            </w:r>
          </w:p>
        </w:tc>
        <w:tc>
          <w:tcPr>
            <w:tcW w:w="1797" w:type="dxa"/>
          </w:tcPr>
          <w:p w14:paraId="671A3020" w14:textId="77777777" w:rsidR="006B7225" w:rsidRDefault="006B7225" w:rsidP="00031911">
            <w:r>
              <w:t>+1</w:t>
            </w:r>
          </w:p>
        </w:tc>
        <w:tc>
          <w:tcPr>
            <w:tcW w:w="1899" w:type="dxa"/>
          </w:tcPr>
          <w:p w14:paraId="29DCB2B2" w14:textId="77777777" w:rsidR="006B7225"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6B7225" w14:paraId="31F62128" w14:textId="77777777" w:rsidTr="00031911">
        <w:trPr>
          <w:trHeight w:val="263"/>
        </w:trPr>
        <w:tc>
          <w:tcPr>
            <w:tcW w:w="403" w:type="dxa"/>
          </w:tcPr>
          <w:p w14:paraId="6E79BFEB" w14:textId="77777777" w:rsidR="006B7225" w:rsidRDefault="006B7225" w:rsidP="00031911">
            <w:r>
              <w:lastRenderedPageBreak/>
              <w:t>3</w:t>
            </w:r>
          </w:p>
        </w:tc>
        <w:tc>
          <w:tcPr>
            <w:tcW w:w="735" w:type="dxa"/>
          </w:tcPr>
          <w:p w14:paraId="4FC48225" w14:textId="77777777" w:rsidR="006B7225" w:rsidRDefault="006B7225" w:rsidP="00031911">
            <w:r>
              <w:t>2.7</w:t>
            </w:r>
          </w:p>
        </w:tc>
        <w:tc>
          <w:tcPr>
            <w:tcW w:w="1015" w:type="dxa"/>
          </w:tcPr>
          <w:p w14:paraId="40C1B54F" w14:textId="77777777" w:rsidR="006B7225" w:rsidRDefault="006B7225" w:rsidP="00031911">
            <w:r>
              <w:t>2.0</w:t>
            </w:r>
          </w:p>
        </w:tc>
        <w:tc>
          <w:tcPr>
            <w:tcW w:w="1595" w:type="dxa"/>
          </w:tcPr>
          <w:p w14:paraId="625578CE" w14:textId="77777777" w:rsidR="006B7225" w:rsidRDefault="006B7225" w:rsidP="00031911">
            <w:r>
              <w:t>+1</w:t>
            </w:r>
          </w:p>
        </w:tc>
        <w:tc>
          <w:tcPr>
            <w:tcW w:w="1797" w:type="dxa"/>
          </w:tcPr>
          <w:p w14:paraId="04086044" w14:textId="16EBB70A" w:rsidR="006B7225" w:rsidRDefault="005A25D4" w:rsidP="00031911">
            <w:r w:rsidRPr="005A25D4">
              <w:rPr>
                <w:color w:val="000000" w:themeColor="text1"/>
              </w:rPr>
              <w:t>+1</w:t>
            </w:r>
          </w:p>
        </w:tc>
        <w:tc>
          <w:tcPr>
            <w:tcW w:w="1899" w:type="dxa"/>
          </w:tcPr>
          <w:p w14:paraId="4F34A6F7" w14:textId="77777777" w:rsidR="006B7225"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2</m:t>
                    </m:r>
                  </m:den>
                </m:f>
              </m:oMath>
            </m:oMathPara>
          </w:p>
        </w:tc>
      </w:tr>
      <w:tr w:rsidR="006B7225" w14:paraId="27F09559" w14:textId="77777777" w:rsidTr="00031911">
        <w:trPr>
          <w:trHeight w:val="557"/>
        </w:trPr>
        <w:tc>
          <w:tcPr>
            <w:tcW w:w="403" w:type="dxa"/>
          </w:tcPr>
          <w:p w14:paraId="4A62C3B0" w14:textId="77777777" w:rsidR="006B7225" w:rsidRDefault="006B7225" w:rsidP="00031911">
            <w:r>
              <w:t>4</w:t>
            </w:r>
          </w:p>
        </w:tc>
        <w:tc>
          <w:tcPr>
            <w:tcW w:w="735" w:type="dxa"/>
          </w:tcPr>
          <w:p w14:paraId="49FA0DB4" w14:textId="77777777" w:rsidR="006B7225" w:rsidRDefault="006B7225" w:rsidP="00031911">
            <w:r>
              <w:t>0.5</w:t>
            </w:r>
          </w:p>
        </w:tc>
        <w:tc>
          <w:tcPr>
            <w:tcW w:w="1015" w:type="dxa"/>
          </w:tcPr>
          <w:p w14:paraId="18EC9945" w14:textId="77777777" w:rsidR="006B7225" w:rsidRDefault="006B7225" w:rsidP="00031911">
            <w:r>
              <w:t>1.5</w:t>
            </w:r>
          </w:p>
        </w:tc>
        <w:tc>
          <w:tcPr>
            <w:tcW w:w="1595" w:type="dxa"/>
          </w:tcPr>
          <w:p w14:paraId="47C0AE9A" w14:textId="77777777" w:rsidR="006B7225" w:rsidRDefault="006B7225" w:rsidP="00031911">
            <w:r>
              <w:t>-1</w:t>
            </w:r>
          </w:p>
        </w:tc>
        <w:tc>
          <w:tcPr>
            <w:tcW w:w="1797" w:type="dxa"/>
          </w:tcPr>
          <w:p w14:paraId="45F72F2C" w14:textId="191038D0" w:rsidR="006B7225" w:rsidRDefault="005A25D4" w:rsidP="00031911">
            <w:r w:rsidRPr="005A25D4">
              <w:rPr>
                <w:color w:val="FF0000"/>
              </w:rPr>
              <w:t>+1</w:t>
            </w:r>
          </w:p>
        </w:tc>
        <w:tc>
          <w:tcPr>
            <w:tcW w:w="1899" w:type="dxa"/>
          </w:tcPr>
          <w:p w14:paraId="5410EA12" w14:textId="77777777" w:rsidR="006B7225"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6B7225" w14:paraId="2701F25E" w14:textId="77777777" w:rsidTr="00031911">
        <w:trPr>
          <w:trHeight w:val="263"/>
        </w:trPr>
        <w:tc>
          <w:tcPr>
            <w:tcW w:w="403" w:type="dxa"/>
          </w:tcPr>
          <w:p w14:paraId="539E44E2" w14:textId="77777777" w:rsidR="006B7225" w:rsidRDefault="006B7225" w:rsidP="00031911">
            <w:r>
              <w:t>5</w:t>
            </w:r>
          </w:p>
        </w:tc>
        <w:tc>
          <w:tcPr>
            <w:tcW w:w="735" w:type="dxa"/>
          </w:tcPr>
          <w:p w14:paraId="79C56BDD" w14:textId="77777777" w:rsidR="006B7225" w:rsidRDefault="006B7225" w:rsidP="00031911">
            <w:r>
              <w:t>1.2</w:t>
            </w:r>
          </w:p>
        </w:tc>
        <w:tc>
          <w:tcPr>
            <w:tcW w:w="1015" w:type="dxa"/>
          </w:tcPr>
          <w:p w14:paraId="25C7EE5B" w14:textId="77777777" w:rsidR="006B7225" w:rsidRDefault="006B7225" w:rsidP="00031911">
            <w:r>
              <w:t>2.3</w:t>
            </w:r>
          </w:p>
        </w:tc>
        <w:tc>
          <w:tcPr>
            <w:tcW w:w="1595" w:type="dxa"/>
          </w:tcPr>
          <w:p w14:paraId="020FD049" w14:textId="77777777" w:rsidR="006B7225" w:rsidRDefault="006B7225" w:rsidP="00031911">
            <w:r>
              <w:t>-1</w:t>
            </w:r>
          </w:p>
        </w:tc>
        <w:tc>
          <w:tcPr>
            <w:tcW w:w="1797" w:type="dxa"/>
          </w:tcPr>
          <w:p w14:paraId="33B62EFA" w14:textId="77777777" w:rsidR="006B7225" w:rsidRDefault="006B7225" w:rsidP="00031911">
            <w:r>
              <w:t>-1</w:t>
            </w:r>
          </w:p>
        </w:tc>
        <w:tc>
          <w:tcPr>
            <w:tcW w:w="1899" w:type="dxa"/>
          </w:tcPr>
          <w:p w14:paraId="5E1A036A" w14:textId="77777777" w:rsidR="006B7225"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r w:rsidR="006B7225" w14:paraId="27B067B3" w14:textId="77777777" w:rsidTr="00031911">
        <w:trPr>
          <w:trHeight w:val="575"/>
        </w:trPr>
        <w:tc>
          <w:tcPr>
            <w:tcW w:w="403" w:type="dxa"/>
          </w:tcPr>
          <w:p w14:paraId="10BBD977" w14:textId="77777777" w:rsidR="006B7225" w:rsidRDefault="006B7225" w:rsidP="00031911">
            <w:r>
              <w:t>6</w:t>
            </w:r>
          </w:p>
        </w:tc>
        <w:tc>
          <w:tcPr>
            <w:tcW w:w="735" w:type="dxa"/>
          </w:tcPr>
          <w:p w14:paraId="1192717E" w14:textId="77777777" w:rsidR="006B7225" w:rsidRDefault="006B7225" w:rsidP="00031911">
            <w:r>
              <w:t>1.5</w:t>
            </w:r>
          </w:p>
        </w:tc>
        <w:tc>
          <w:tcPr>
            <w:tcW w:w="1015" w:type="dxa"/>
          </w:tcPr>
          <w:p w14:paraId="3A189849" w14:textId="77777777" w:rsidR="006B7225" w:rsidRDefault="006B7225" w:rsidP="00031911">
            <w:r>
              <w:t>2.7</w:t>
            </w:r>
          </w:p>
        </w:tc>
        <w:tc>
          <w:tcPr>
            <w:tcW w:w="1595" w:type="dxa"/>
          </w:tcPr>
          <w:p w14:paraId="5C96F41F" w14:textId="77777777" w:rsidR="006B7225" w:rsidRDefault="006B7225" w:rsidP="00031911">
            <w:r>
              <w:t>-1</w:t>
            </w:r>
          </w:p>
        </w:tc>
        <w:tc>
          <w:tcPr>
            <w:tcW w:w="1797" w:type="dxa"/>
          </w:tcPr>
          <w:p w14:paraId="26202DAB" w14:textId="77777777" w:rsidR="006B7225" w:rsidRDefault="006B7225" w:rsidP="00031911">
            <w:r>
              <w:t>-1</w:t>
            </w:r>
          </w:p>
        </w:tc>
        <w:tc>
          <w:tcPr>
            <w:tcW w:w="1899" w:type="dxa"/>
          </w:tcPr>
          <w:p w14:paraId="6E28A0DE" w14:textId="77777777" w:rsidR="006B7225" w:rsidRPr="00423BEC" w:rsidRDefault="006B7225" w:rsidP="00031911">
            <m:oMathPara>
              <m:oMath>
                <m:f>
                  <m:fPr>
                    <m:ctrlPr>
                      <w:rPr>
                        <w:rFonts w:ascii="Cambria Math" w:hAnsi="Cambria Math"/>
                        <w:i/>
                      </w:rPr>
                    </m:ctrlPr>
                  </m:fPr>
                  <m:num>
                    <m:r>
                      <w:rPr>
                        <w:rFonts w:ascii="Cambria Math" w:hAnsi="Cambria Math"/>
                      </w:rPr>
                      <m:t>1</m:t>
                    </m:r>
                  </m:num>
                  <m:den>
                    <m:r>
                      <w:rPr>
                        <w:rFonts w:ascii="Cambria Math" w:hAnsi="Cambria Math"/>
                      </w:rPr>
                      <m:t>18</m:t>
                    </m:r>
                  </m:den>
                </m:f>
              </m:oMath>
            </m:oMathPara>
          </w:p>
        </w:tc>
      </w:tr>
    </w:tbl>
    <w:p w14:paraId="3DCB6CC3" w14:textId="77777777" w:rsidR="006B7225" w:rsidRDefault="006B7225" w:rsidP="006B6C31"/>
    <w:p w14:paraId="67C4E9FD" w14:textId="3834A804" w:rsidR="00082E3A" w:rsidRDefault="00082E3A" w:rsidP="006B6C31">
      <w:r>
        <w:t>f)</w:t>
      </w:r>
    </w:p>
    <w:p w14:paraId="1E603C23" w14:textId="68072379" w:rsidR="005A25D4" w:rsidRDefault="005A25D4" w:rsidP="006B6C31">
      <w:r>
        <w:t>a1 = log(</w:t>
      </w:r>
      <w:r w:rsidR="00C31A24">
        <w:t>5</w:t>
      </w:r>
      <w:r>
        <w:t>)</w:t>
      </w:r>
    </w:p>
    <w:p w14:paraId="6CEFC382" w14:textId="74E8D69C" w:rsidR="005A25D4" w:rsidRDefault="005A25D4" w:rsidP="006B6C31">
      <w:r>
        <w:t>a2 = log(9)</w:t>
      </w:r>
    </w:p>
    <w:p w14:paraId="4E916CA8" w14:textId="237E0FF7" w:rsidR="005A25D4" w:rsidRDefault="005A25D4" w:rsidP="006B6C31">
      <w:r>
        <w:t>a3 = log(17)</w:t>
      </w:r>
    </w:p>
    <w:p w14:paraId="363742C9" w14:textId="4D063016" w:rsidR="00C31A24" w:rsidRDefault="00B1795C" w:rsidP="006B6C31">
      <w:r>
        <w:t>For h’, if M1(x)*a1 + M2(x)*a2 + M3(x)*a3 &gt; 0, label +1, otherwise, label -1</w:t>
      </w:r>
    </w:p>
    <w:p w14:paraId="0B82D3F7" w14:textId="7CAC35BD" w:rsidR="00B1795C" w:rsidRDefault="00B1795C" w:rsidP="006B6C31">
      <w:r>
        <w:t>Following includes the prediction of h’</w:t>
      </w:r>
    </w:p>
    <w:tbl>
      <w:tblPr>
        <w:tblStyle w:val="TableGrid"/>
        <w:tblW w:w="0" w:type="auto"/>
        <w:tblLook w:val="04A0" w:firstRow="1" w:lastRow="0" w:firstColumn="1" w:lastColumn="0" w:noHBand="0" w:noVBand="1"/>
      </w:tblPr>
      <w:tblGrid>
        <w:gridCol w:w="403"/>
        <w:gridCol w:w="757"/>
        <w:gridCol w:w="1063"/>
        <w:gridCol w:w="1682"/>
        <w:gridCol w:w="1855"/>
      </w:tblGrid>
      <w:tr w:rsidR="00C31A24" w14:paraId="29989F28" w14:textId="77777777" w:rsidTr="00031911">
        <w:trPr>
          <w:trHeight w:val="305"/>
        </w:trPr>
        <w:tc>
          <w:tcPr>
            <w:tcW w:w="403" w:type="dxa"/>
          </w:tcPr>
          <w:p w14:paraId="3816F6CF" w14:textId="77777777" w:rsidR="00C31A24" w:rsidRDefault="00C31A24" w:rsidP="00031911">
            <w:r>
              <w:t>id</w:t>
            </w:r>
          </w:p>
        </w:tc>
        <w:tc>
          <w:tcPr>
            <w:tcW w:w="757" w:type="dxa"/>
          </w:tcPr>
          <w:p w14:paraId="64072390" w14:textId="77777777" w:rsidR="00C31A24" w:rsidRDefault="00C31A24" w:rsidP="00031911">
            <w:r>
              <w:t>x</w:t>
            </w:r>
          </w:p>
        </w:tc>
        <w:tc>
          <w:tcPr>
            <w:tcW w:w="1063" w:type="dxa"/>
          </w:tcPr>
          <w:p w14:paraId="00EC2648" w14:textId="77777777" w:rsidR="00C31A24" w:rsidRDefault="00C31A24" w:rsidP="00031911">
            <w:r>
              <w:t>y</w:t>
            </w:r>
          </w:p>
        </w:tc>
        <w:tc>
          <w:tcPr>
            <w:tcW w:w="1682" w:type="dxa"/>
          </w:tcPr>
          <w:p w14:paraId="7E8538E5" w14:textId="77777777" w:rsidR="00C31A24" w:rsidRDefault="00C31A24" w:rsidP="00031911">
            <w:r>
              <w:t>label</w:t>
            </w:r>
          </w:p>
        </w:tc>
        <w:tc>
          <w:tcPr>
            <w:tcW w:w="1855" w:type="dxa"/>
          </w:tcPr>
          <w:p w14:paraId="57E4B7DB" w14:textId="77777777" w:rsidR="00C31A24" w:rsidRDefault="00C31A24" w:rsidP="00031911">
            <w:r>
              <w:t>prediction</w:t>
            </w:r>
          </w:p>
        </w:tc>
      </w:tr>
      <w:tr w:rsidR="00C31A24" w14:paraId="6179DFE8" w14:textId="77777777" w:rsidTr="00031911">
        <w:trPr>
          <w:trHeight w:val="296"/>
        </w:trPr>
        <w:tc>
          <w:tcPr>
            <w:tcW w:w="403" w:type="dxa"/>
          </w:tcPr>
          <w:p w14:paraId="5F1E9CDE" w14:textId="77777777" w:rsidR="00C31A24" w:rsidRDefault="00C31A24" w:rsidP="00031911">
            <w:r>
              <w:t>1</w:t>
            </w:r>
          </w:p>
        </w:tc>
        <w:tc>
          <w:tcPr>
            <w:tcW w:w="757" w:type="dxa"/>
          </w:tcPr>
          <w:p w14:paraId="3474DA99" w14:textId="77777777" w:rsidR="00C31A24" w:rsidRDefault="00C31A24" w:rsidP="00031911">
            <w:r>
              <w:t>1.0</w:t>
            </w:r>
          </w:p>
        </w:tc>
        <w:tc>
          <w:tcPr>
            <w:tcW w:w="1063" w:type="dxa"/>
          </w:tcPr>
          <w:p w14:paraId="01F2F348" w14:textId="77777777" w:rsidR="00C31A24" w:rsidRDefault="00C31A24" w:rsidP="00031911">
            <w:r>
              <w:t>0.5</w:t>
            </w:r>
          </w:p>
        </w:tc>
        <w:tc>
          <w:tcPr>
            <w:tcW w:w="1682" w:type="dxa"/>
          </w:tcPr>
          <w:p w14:paraId="606BC082" w14:textId="77777777" w:rsidR="00C31A24" w:rsidRDefault="00C31A24" w:rsidP="00031911">
            <w:r>
              <w:t>+1</w:t>
            </w:r>
          </w:p>
        </w:tc>
        <w:tc>
          <w:tcPr>
            <w:tcW w:w="1855" w:type="dxa"/>
          </w:tcPr>
          <w:p w14:paraId="20C533A4" w14:textId="352C02F8" w:rsidR="00C31A24" w:rsidRDefault="00C31A24" w:rsidP="00031911">
            <w:r w:rsidRPr="00C31A24">
              <w:rPr>
                <w:color w:val="000000" w:themeColor="text1"/>
              </w:rPr>
              <w:t>+1</w:t>
            </w:r>
          </w:p>
        </w:tc>
      </w:tr>
      <w:tr w:rsidR="00C31A24" w14:paraId="11587C15" w14:textId="77777777" w:rsidTr="00031911">
        <w:trPr>
          <w:trHeight w:val="296"/>
        </w:trPr>
        <w:tc>
          <w:tcPr>
            <w:tcW w:w="403" w:type="dxa"/>
          </w:tcPr>
          <w:p w14:paraId="1B8FBC19" w14:textId="77777777" w:rsidR="00C31A24" w:rsidRDefault="00C31A24" w:rsidP="00031911">
            <w:r>
              <w:t>2</w:t>
            </w:r>
          </w:p>
        </w:tc>
        <w:tc>
          <w:tcPr>
            <w:tcW w:w="757" w:type="dxa"/>
          </w:tcPr>
          <w:p w14:paraId="742FC560" w14:textId="77777777" w:rsidR="00C31A24" w:rsidRDefault="00C31A24" w:rsidP="00031911">
            <w:r>
              <w:t>2.2</w:t>
            </w:r>
          </w:p>
        </w:tc>
        <w:tc>
          <w:tcPr>
            <w:tcW w:w="1063" w:type="dxa"/>
          </w:tcPr>
          <w:p w14:paraId="67B3D9DA" w14:textId="77777777" w:rsidR="00C31A24" w:rsidRDefault="00C31A24" w:rsidP="00031911">
            <w:r>
              <w:t>1.0</w:t>
            </w:r>
          </w:p>
        </w:tc>
        <w:tc>
          <w:tcPr>
            <w:tcW w:w="1682" w:type="dxa"/>
          </w:tcPr>
          <w:p w14:paraId="79B96246" w14:textId="77777777" w:rsidR="00C31A24" w:rsidRDefault="00C31A24" w:rsidP="00031911">
            <w:r>
              <w:t>+1</w:t>
            </w:r>
          </w:p>
        </w:tc>
        <w:tc>
          <w:tcPr>
            <w:tcW w:w="1855" w:type="dxa"/>
          </w:tcPr>
          <w:p w14:paraId="57FC0EB7" w14:textId="77777777" w:rsidR="00C31A24" w:rsidRDefault="00C31A24" w:rsidP="00031911">
            <w:r>
              <w:t>+1</w:t>
            </w:r>
          </w:p>
        </w:tc>
      </w:tr>
      <w:tr w:rsidR="00C31A24" w14:paraId="6CB18283" w14:textId="77777777" w:rsidTr="00031911">
        <w:trPr>
          <w:trHeight w:val="263"/>
        </w:trPr>
        <w:tc>
          <w:tcPr>
            <w:tcW w:w="403" w:type="dxa"/>
          </w:tcPr>
          <w:p w14:paraId="0A9CF9CA" w14:textId="77777777" w:rsidR="00C31A24" w:rsidRDefault="00C31A24" w:rsidP="00031911">
            <w:r>
              <w:t>3</w:t>
            </w:r>
          </w:p>
        </w:tc>
        <w:tc>
          <w:tcPr>
            <w:tcW w:w="757" w:type="dxa"/>
          </w:tcPr>
          <w:p w14:paraId="43276AC9" w14:textId="77777777" w:rsidR="00C31A24" w:rsidRDefault="00C31A24" w:rsidP="00031911">
            <w:r>
              <w:t>2.7</w:t>
            </w:r>
          </w:p>
        </w:tc>
        <w:tc>
          <w:tcPr>
            <w:tcW w:w="1063" w:type="dxa"/>
          </w:tcPr>
          <w:p w14:paraId="5A3887E5" w14:textId="77777777" w:rsidR="00C31A24" w:rsidRDefault="00C31A24" w:rsidP="00031911">
            <w:r>
              <w:t>2.0</w:t>
            </w:r>
          </w:p>
        </w:tc>
        <w:tc>
          <w:tcPr>
            <w:tcW w:w="1682" w:type="dxa"/>
          </w:tcPr>
          <w:p w14:paraId="45C24517" w14:textId="77777777" w:rsidR="00C31A24" w:rsidRDefault="00C31A24" w:rsidP="00031911">
            <w:r>
              <w:t>+1</w:t>
            </w:r>
          </w:p>
        </w:tc>
        <w:tc>
          <w:tcPr>
            <w:tcW w:w="1855" w:type="dxa"/>
          </w:tcPr>
          <w:p w14:paraId="48E16895" w14:textId="77777777" w:rsidR="00C31A24" w:rsidRDefault="00C31A24" w:rsidP="00031911">
            <w:r>
              <w:t>+1</w:t>
            </w:r>
          </w:p>
        </w:tc>
      </w:tr>
      <w:tr w:rsidR="00C31A24" w14:paraId="6D46C5B8" w14:textId="77777777" w:rsidTr="00031911">
        <w:trPr>
          <w:trHeight w:val="263"/>
        </w:trPr>
        <w:tc>
          <w:tcPr>
            <w:tcW w:w="403" w:type="dxa"/>
          </w:tcPr>
          <w:p w14:paraId="70E8BC65" w14:textId="77777777" w:rsidR="00C31A24" w:rsidRDefault="00C31A24" w:rsidP="00031911">
            <w:r>
              <w:t>4</w:t>
            </w:r>
          </w:p>
        </w:tc>
        <w:tc>
          <w:tcPr>
            <w:tcW w:w="757" w:type="dxa"/>
          </w:tcPr>
          <w:p w14:paraId="2B90629B" w14:textId="77777777" w:rsidR="00C31A24" w:rsidRDefault="00C31A24" w:rsidP="00031911">
            <w:r>
              <w:t>0.5</w:t>
            </w:r>
          </w:p>
        </w:tc>
        <w:tc>
          <w:tcPr>
            <w:tcW w:w="1063" w:type="dxa"/>
          </w:tcPr>
          <w:p w14:paraId="5D23AE25" w14:textId="77777777" w:rsidR="00C31A24" w:rsidRDefault="00C31A24" w:rsidP="00031911">
            <w:r>
              <w:t>1.5</w:t>
            </w:r>
          </w:p>
        </w:tc>
        <w:tc>
          <w:tcPr>
            <w:tcW w:w="1682" w:type="dxa"/>
          </w:tcPr>
          <w:p w14:paraId="3CDCB97A" w14:textId="77777777" w:rsidR="00C31A24" w:rsidRDefault="00C31A24" w:rsidP="00031911">
            <w:r>
              <w:t>-1</w:t>
            </w:r>
          </w:p>
        </w:tc>
        <w:tc>
          <w:tcPr>
            <w:tcW w:w="1855" w:type="dxa"/>
          </w:tcPr>
          <w:p w14:paraId="7AC456B5" w14:textId="77777777" w:rsidR="00C31A24" w:rsidRDefault="00C31A24" w:rsidP="00031911">
            <w:r>
              <w:t>-1</w:t>
            </w:r>
          </w:p>
        </w:tc>
      </w:tr>
      <w:tr w:rsidR="00C31A24" w14:paraId="2BE5F6BB" w14:textId="77777777" w:rsidTr="00031911">
        <w:trPr>
          <w:trHeight w:val="263"/>
        </w:trPr>
        <w:tc>
          <w:tcPr>
            <w:tcW w:w="403" w:type="dxa"/>
          </w:tcPr>
          <w:p w14:paraId="4F1C162F" w14:textId="77777777" w:rsidR="00C31A24" w:rsidRDefault="00C31A24" w:rsidP="00031911">
            <w:r>
              <w:t>5</w:t>
            </w:r>
          </w:p>
        </w:tc>
        <w:tc>
          <w:tcPr>
            <w:tcW w:w="757" w:type="dxa"/>
          </w:tcPr>
          <w:p w14:paraId="038BEA1C" w14:textId="77777777" w:rsidR="00C31A24" w:rsidRDefault="00C31A24" w:rsidP="00031911">
            <w:r>
              <w:t>1.2</w:t>
            </w:r>
          </w:p>
        </w:tc>
        <w:tc>
          <w:tcPr>
            <w:tcW w:w="1063" w:type="dxa"/>
          </w:tcPr>
          <w:p w14:paraId="29A0F044" w14:textId="77777777" w:rsidR="00C31A24" w:rsidRDefault="00C31A24" w:rsidP="00031911">
            <w:r>
              <w:t>2.3</w:t>
            </w:r>
          </w:p>
        </w:tc>
        <w:tc>
          <w:tcPr>
            <w:tcW w:w="1682" w:type="dxa"/>
          </w:tcPr>
          <w:p w14:paraId="1E2E2E1B" w14:textId="77777777" w:rsidR="00C31A24" w:rsidRDefault="00C31A24" w:rsidP="00031911">
            <w:r>
              <w:t>-1</w:t>
            </w:r>
          </w:p>
        </w:tc>
        <w:tc>
          <w:tcPr>
            <w:tcW w:w="1855" w:type="dxa"/>
          </w:tcPr>
          <w:p w14:paraId="6CAB8DA2" w14:textId="77777777" w:rsidR="00C31A24" w:rsidRDefault="00C31A24" w:rsidP="00031911">
            <w:r>
              <w:t>-1</w:t>
            </w:r>
          </w:p>
        </w:tc>
      </w:tr>
      <w:tr w:rsidR="00C31A24" w14:paraId="1E7CF47F" w14:textId="77777777" w:rsidTr="00031911">
        <w:trPr>
          <w:trHeight w:val="252"/>
        </w:trPr>
        <w:tc>
          <w:tcPr>
            <w:tcW w:w="403" w:type="dxa"/>
          </w:tcPr>
          <w:p w14:paraId="30373FCC" w14:textId="77777777" w:rsidR="00C31A24" w:rsidRDefault="00C31A24" w:rsidP="00031911">
            <w:r>
              <w:t>6</w:t>
            </w:r>
          </w:p>
        </w:tc>
        <w:tc>
          <w:tcPr>
            <w:tcW w:w="757" w:type="dxa"/>
          </w:tcPr>
          <w:p w14:paraId="5297431C" w14:textId="77777777" w:rsidR="00C31A24" w:rsidRDefault="00C31A24" w:rsidP="00031911">
            <w:r>
              <w:t>1.5</w:t>
            </w:r>
          </w:p>
        </w:tc>
        <w:tc>
          <w:tcPr>
            <w:tcW w:w="1063" w:type="dxa"/>
          </w:tcPr>
          <w:p w14:paraId="0FF66663" w14:textId="77777777" w:rsidR="00C31A24" w:rsidRDefault="00C31A24" w:rsidP="00031911">
            <w:r>
              <w:t>2.7</w:t>
            </w:r>
          </w:p>
        </w:tc>
        <w:tc>
          <w:tcPr>
            <w:tcW w:w="1682" w:type="dxa"/>
          </w:tcPr>
          <w:p w14:paraId="7AC295F0" w14:textId="77777777" w:rsidR="00C31A24" w:rsidRDefault="00C31A24" w:rsidP="00031911">
            <w:r>
              <w:t>-1</w:t>
            </w:r>
          </w:p>
        </w:tc>
        <w:tc>
          <w:tcPr>
            <w:tcW w:w="1855" w:type="dxa"/>
          </w:tcPr>
          <w:p w14:paraId="15FF1E50" w14:textId="77777777" w:rsidR="00C31A24" w:rsidRDefault="00C31A24" w:rsidP="00031911">
            <w:r>
              <w:t>-1</w:t>
            </w:r>
          </w:p>
        </w:tc>
      </w:tr>
    </w:tbl>
    <w:p w14:paraId="0109DA83" w14:textId="74B399CB" w:rsidR="00C31A24" w:rsidRDefault="00C31A24" w:rsidP="006B6C31"/>
    <w:p w14:paraId="175AD79D" w14:textId="465A3096" w:rsidR="00082E3A" w:rsidRDefault="00B07CC8" w:rsidP="006B6C31">
      <w:r>
        <w:rPr>
          <w:noProof/>
          <w:lang w:eastAsia="en-US"/>
        </w:rPr>
        <w:drawing>
          <wp:inline distT="0" distB="0" distL="0" distR="0" wp14:anchorId="137E1590" wp14:editId="218EE1EF">
            <wp:extent cx="3872732" cy="3962299"/>
            <wp:effectExtent l="0" t="0" r="0" b="635"/>
            <wp:docPr id="16" name="Picture 16" descr="g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g.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0067" cy="3969804"/>
                    </a:xfrm>
                    <a:prstGeom prst="rect">
                      <a:avLst/>
                    </a:prstGeom>
                    <a:noFill/>
                    <a:ln>
                      <a:noFill/>
                    </a:ln>
                  </pic:spPr>
                </pic:pic>
              </a:graphicData>
            </a:graphic>
          </wp:inline>
        </w:drawing>
      </w:r>
    </w:p>
    <w:p w14:paraId="4A12AE6E" w14:textId="77777777" w:rsidR="00B07CC8" w:rsidRPr="00082E3A" w:rsidRDefault="00B07CC8" w:rsidP="006B6C31"/>
    <w:p w14:paraId="4779D489" w14:textId="01F1EC7C" w:rsidR="00A219D1" w:rsidRDefault="00A219D1" w:rsidP="00A219D1">
      <w:pPr>
        <w:rPr>
          <w:b/>
        </w:rPr>
      </w:pPr>
      <w:r>
        <w:rPr>
          <w:b/>
        </w:rPr>
        <w:t>Problem 6</w:t>
      </w:r>
    </w:p>
    <w:p w14:paraId="3909F311" w14:textId="23ECBE91" w:rsidR="00A219D1" w:rsidRDefault="00A219D1" w:rsidP="00A219D1">
      <w:r>
        <w:t>a)</w:t>
      </w:r>
    </w:p>
    <w:p w14:paraId="424E89CB" w14:textId="0555B945" w:rsidR="00A219D1" w:rsidRDefault="00A219D1" w:rsidP="00A219D1">
      <w:r>
        <w:t>P(accepted = “yes”) = 6/12 = 0.5</w:t>
      </w:r>
    </w:p>
    <w:p w14:paraId="08C4EA1B" w14:textId="6D918A98" w:rsidR="00A219D1" w:rsidRDefault="00A219D1" w:rsidP="00A219D1">
      <w:r>
        <w:t>P(accepted = “no”) = 6/12 = 0.5</w:t>
      </w:r>
    </w:p>
    <w:p w14:paraId="037EE7DA" w14:textId="77777777" w:rsidR="00A219D1" w:rsidRDefault="00A219D1" w:rsidP="00A219D1"/>
    <w:p w14:paraId="4DBE987C" w14:textId="5320E18E" w:rsidR="00A219D1" w:rsidRDefault="00A219D1" w:rsidP="00A219D1">
      <w:r>
        <w:t>b)</w:t>
      </w:r>
    </w:p>
    <w:p w14:paraId="369148C6" w14:textId="1C5B0D4E" w:rsidR="00A219D1" w:rsidRDefault="00A219D1" w:rsidP="00A219D1">
      <w:r>
        <w:t>P(GPA=4.0 | yes) = 3/6 = 0.5</w:t>
      </w:r>
    </w:p>
    <w:p w14:paraId="7D8E6F8F" w14:textId="6C1A1CCF" w:rsidR="00A219D1" w:rsidRDefault="00A219D1" w:rsidP="00A219D1">
      <w:r>
        <w:t>P(GPA=3.7 | yes) = 3/6 = 0.5</w:t>
      </w:r>
    </w:p>
    <w:p w14:paraId="0D7EE8AE" w14:textId="40D0293C" w:rsidR="00A219D1" w:rsidRDefault="00A219D1" w:rsidP="00A219D1">
      <w:r>
        <w:t>P(GPA=2.5 | yes) = 0</w:t>
      </w:r>
    </w:p>
    <w:p w14:paraId="208E4878" w14:textId="77777777" w:rsidR="00A219D1" w:rsidRDefault="00A219D1" w:rsidP="00A219D1"/>
    <w:p w14:paraId="0CCABC57" w14:textId="1249E4EF" w:rsidR="00A219D1" w:rsidRDefault="00A219D1" w:rsidP="00A219D1">
      <w:r>
        <w:t>P(univ = top-10 | yes) = 3/6 = 0.5</w:t>
      </w:r>
    </w:p>
    <w:p w14:paraId="371A874C" w14:textId="70E82CF2" w:rsidR="00A219D1" w:rsidRDefault="00A219D1" w:rsidP="00A219D1">
      <w:r>
        <w:t>P(univ = top-20 | yes) = 2/6 = 0.33</w:t>
      </w:r>
    </w:p>
    <w:p w14:paraId="37094016" w14:textId="2F9BE7A6" w:rsidR="00A219D1" w:rsidRDefault="00A219D1" w:rsidP="00A219D1">
      <w:r>
        <w:t>P(univ = top-30 | yes) = 1/6 = 0.167</w:t>
      </w:r>
    </w:p>
    <w:p w14:paraId="1611454A" w14:textId="77777777" w:rsidR="00A219D1" w:rsidRDefault="00A219D1" w:rsidP="00A219D1"/>
    <w:p w14:paraId="0B1294E3" w14:textId="5E3A0E90" w:rsidR="00A219D1" w:rsidRDefault="00A219D1" w:rsidP="00A219D1">
      <w:r>
        <w:t>P(published = yes | yes) = 3/6 = 0.5</w:t>
      </w:r>
    </w:p>
    <w:p w14:paraId="145D4D90" w14:textId="607CB3AE" w:rsidR="00A219D1" w:rsidRDefault="00A219D1" w:rsidP="00A219D1">
      <w:r>
        <w:t>P(published = no | yes) = 0.5</w:t>
      </w:r>
    </w:p>
    <w:p w14:paraId="744D9C93" w14:textId="77777777" w:rsidR="00A219D1" w:rsidRDefault="00A219D1" w:rsidP="00A219D1"/>
    <w:p w14:paraId="2B05F2DA" w14:textId="7580D9CE" w:rsidR="00A219D1" w:rsidRDefault="00A219D1" w:rsidP="00A219D1">
      <w:r>
        <w:t>P(recom = good | yes) = 5/6 = 0.833</w:t>
      </w:r>
    </w:p>
    <w:p w14:paraId="3BC875D5" w14:textId="4604BA8D" w:rsidR="00A219D1" w:rsidRDefault="00A219D1" w:rsidP="00A219D1">
      <w:r>
        <w:t>P(recom = normal | yes) = 1/6 = 0.167</w:t>
      </w:r>
    </w:p>
    <w:p w14:paraId="1D3FE38C" w14:textId="77777777" w:rsidR="00A219D1" w:rsidRDefault="00A219D1" w:rsidP="00A219D1"/>
    <w:p w14:paraId="4C577B45" w14:textId="7017BB9F" w:rsidR="00A219D1" w:rsidRDefault="00A219D1" w:rsidP="00A219D1">
      <w:r>
        <w:t>c)</w:t>
      </w:r>
    </w:p>
    <w:p w14:paraId="29FF602D" w14:textId="08FB22A8" w:rsidR="00A219D1" w:rsidRDefault="00A219D1" w:rsidP="00A219D1">
      <w:r>
        <w:t xml:space="preserve">P(GPA=4.0 | no) = </w:t>
      </w:r>
      <w:r w:rsidR="00E92730">
        <w:t>0</w:t>
      </w:r>
    </w:p>
    <w:p w14:paraId="451956B2" w14:textId="6C74E8DE" w:rsidR="00A219D1" w:rsidRDefault="00A219D1" w:rsidP="00A219D1">
      <w:r>
        <w:t>P(GPA=3.7 | no)</w:t>
      </w:r>
      <w:r w:rsidR="00E92730">
        <w:t xml:space="preserve"> = 2/6 = 0.33</w:t>
      </w:r>
    </w:p>
    <w:p w14:paraId="781FB4EA" w14:textId="5C167DDD" w:rsidR="00A219D1" w:rsidRDefault="00A219D1" w:rsidP="00A219D1">
      <w:r>
        <w:t>P(GPA=2.5 | no)</w:t>
      </w:r>
      <w:r w:rsidR="00E92730">
        <w:t xml:space="preserve"> = 4/6 = 0.67</w:t>
      </w:r>
    </w:p>
    <w:p w14:paraId="736C756F" w14:textId="77777777" w:rsidR="00A219D1" w:rsidRDefault="00A219D1" w:rsidP="00A219D1"/>
    <w:p w14:paraId="22E20A0E" w14:textId="7CA962EA" w:rsidR="00A219D1" w:rsidRDefault="00A219D1" w:rsidP="00A219D1">
      <w:r>
        <w:t xml:space="preserve">P(univ = top-10 | no) = </w:t>
      </w:r>
      <w:r w:rsidR="00E92730">
        <w:t>1/3 = 0.33</w:t>
      </w:r>
    </w:p>
    <w:p w14:paraId="54A86FC2" w14:textId="274FAC0F" w:rsidR="00A219D1" w:rsidRDefault="00A219D1" w:rsidP="00A219D1">
      <w:r>
        <w:t xml:space="preserve">P(univ = top-20 | no) </w:t>
      </w:r>
      <w:r w:rsidR="00E92730">
        <w:t>= 1</w:t>
      </w:r>
      <w:r>
        <w:t xml:space="preserve">/6 = </w:t>
      </w:r>
      <w:r w:rsidR="00E92730">
        <w:t>0.167</w:t>
      </w:r>
    </w:p>
    <w:p w14:paraId="5CD459EA" w14:textId="2FC8B595" w:rsidR="00A219D1" w:rsidRDefault="00A219D1" w:rsidP="00A219D1">
      <w:r>
        <w:t>P(univ = top-30 | no)</w:t>
      </w:r>
      <w:r w:rsidR="00E92730">
        <w:t xml:space="preserve"> = 1/2</w:t>
      </w:r>
      <w:r>
        <w:t xml:space="preserve"> = </w:t>
      </w:r>
      <w:r w:rsidR="00E92730">
        <w:t>0.5</w:t>
      </w:r>
    </w:p>
    <w:p w14:paraId="598A4A30" w14:textId="77777777" w:rsidR="00A219D1" w:rsidRDefault="00A219D1" w:rsidP="00A219D1"/>
    <w:p w14:paraId="294CE7A9" w14:textId="6CBED330" w:rsidR="00A219D1" w:rsidRDefault="00A219D1" w:rsidP="00A219D1">
      <w:r>
        <w:t xml:space="preserve">P(published = yes | no) = </w:t>
      </w:r>
      <w:r w:rsidR="00E92730">
        <w:t>0.33</w:t>
      </w:r>
    </w:p>
    <w:p w14:paraId="065FF82B" w14:textId="1C96345E" w:rsidR="00A219D1" w:rsidRDefault="00A219D1" w:rsidP="00A219D1">
      <w:r>
        <w:t>P(published = no | no)</w:t>
      </w:r>
      <w:r w:rsidR="00E92730">
        <w:t xml:space="preserve"> = 0.67</w:t>
      </w:r>
    </w:p>
    <w:p w14:paraId="2AC03ED2" w14:textId="77777777" w:rsidR="00A219D1" w:rsidRDefault="00A219D1" w:rsidP="00A219D1"/>
    <w:p w14:paraId="2C36D6C8" w14:textId="467E3DC1" w:rsidR="00A219D1" w:rsidRDefault="00A219D1" w:rsidP="00A219D1">
      <w:r>
        <w:t>P(recom = good | no)</w:t>
      </w:r>
      <w:r w:rsidR="00E92730">
        <w:t xml:space="preserve"> = 0.5</w:t>
      </w:r>
    </w:p>
    <w:p w14:paraId="4EDA7DFD" w14:textId="4E4D8D3D" w:rsidR="00A219D1" w:rsidRDefault="00A219D1" w:rsidP="00A219D1">
      <w:r>
        <w:t>P(recom = normal | no)</w:t>
      </w:r>
      <w:r w:rsidR="00E92730">
        <w:t xml:space="preserve"> = 0.5</w:t>
      </w:r>
    </w:p>
    <w:p w14:paraId="3248B2C8" w14:textId="77777777" w:rsidR="00A219D1" w:rsidRDefault="00A219D1" w:rsidP="00A219D1"/>
    <w:p w14:paraId="2F79D61C" w14:textId="7B13F55E" w:rsidR="00A219D1" w:rsidRDefault="00A219D1" w:rsidP="00A219D1">
      <w:r>
        <w:t>d)</w:t>
      </w:r>
    </w:p>
    <w:p w14:paraId="10304DB5" w14:textId="08833237" w:rsidR="00E92730" w:rsidRDefault="00EA537B" w:rsidP="00A219D1">
      <w:r>
        <w:t>For the student with GPA 3.7,  top20 univ, published = yes and good recommendation</w:t>
      </w:r>
    </w:p>
    <w:p w14:paraId="694B4AD8" w14:textId="20590A0D" w:rsidR="00EA537B" w:rsidRDefault="004E41DD" w:rsidP="00A219D1">
      <w:r>
        <w:t xml:space="preserve">P(X1 and yes) = </w:t>
      </w:r>
      <w:r w:rsidR="00EA537B">
        <w:t>P(</w:t>
      </w:r>
      <w:r w:rsidR="00EC3567">
        <w:t>X1 | yes</w:t>
      </w:r>
      <w:r w:rsidR="00EA537B">
        <w:t>)</w:t>
      </w:r>
      <w:r w:rsidR="00EC3567">
        <w:t xml:space="preserve"> * P(yes) = ½ * 1/3 * ½ * 5/6 * ½ = 0.03472222</w:t>
      </w:r>
    </w:p>
    <w:p w14:paraId="12E35E01" w14:textId="0F151C0C" w:rsidR="004E41DD" w:rsidRDefault="004E41DD" w:rsidP="00A219D1">
      <w:r>
        <w:t xml:space="preserve">P(yes | X1) = P(X1 and yes) / P(X1) </w:t>
      </w:r>
      <w:r w:rsidR="00090634">
        <w:t xml:space="preserve"> = 0.03472222/</w:t>
      </w:r>
      <w:r w:rsidR="00090634" w:rsidRPr="00090634">
        <w:t>0.04166666</w:t>
      </w:r>
      <w:r w:rsidR="00090634">
        <w:t xml:space="preserve"> = </w:t>
      </w:r>
      <w:r w:rsidR="005871F8" w:rsidRPr="005871F8">
        <w:t>0.8823529</w:t>
      </w:r>
    </w:p>
    <w:p w14:paraId="080396EC" w14:textId="77777777" w:rsidR="000F6B65" w:rsidRDefault="000F6B65" w:rsidP="00A219D1"/>
    <w:p w14:paraId="239B875D" w14:textId="31A56576" w:rsidR="000F6B65" w:rsidRDefault="000F6B65" w:rsidP="00A219D1">
      <w:r>
        <w:t xml:space="preserve">P(X1 | yes) = ½ * 1/3 * ½ * 5/6 = </w:t>
      </w:r>
      <w:r w:rsidRPr="000F6B65">
        <w:t>0.06944444</w:t>
      </w:r>
    </w:p>
    <w:p w14:paraId="2391DBD7" w14:textId="6184E0C3" w:rsidR="00EC3567" w:rsidRDefault="00EC3567" w:rsidP="00A219D1">
      <w:r>
        <w:t>P(X1 | no)</w:t>
      </w:r>
      <w:r w:rsidR="000F6B65">
        <w:t xml:space="preserve"> </w:t>
      </w:r>
      <w:r>
        <w:t xml:space="preserve">= </w:t>
      </w:r>
      <w:r w:rsidR="005871F8">
        <w:t>1/3</w:t>
      </w:r>
      <w:r>
        <w:t xml:space="preserve"> * 1/6 * ½ </w:t>
      </w:r>
      <w:r w:rsidR="000F6B65">
        <w:t xml:space="preserve">* 1/3 </w:t>
      </w:r>
      <w:r>
        <w:t xml:space="preserve">= </w:t>
      </w:r>
      <w:r w:rsidR="005871F8" w:rsidRPr="005871F8">
        <w:t>0.009259259</w:t>
      </w:r>
    </w:p>
    <w:p w14:paraId="19C9AAE5" w14:textId="77777777" w:rsidR="00EC3567" w:rsidRDefault="00EC3567" w:rsidP="00A219D1"/>
    <w:p w14:paraId="6ECDB2BA" w14:textId="1F837F7D" w:rsidR="00EC3567" w:rsidRDefault="00EC3567" w:rsidP="00A219D1">
      <w:r>
        <w:t>For student with GPA 3.7,  top30 univ, published = no and normal recommendation</w:t>
      </w:r>
    </w:p>
    <w:p w14:paraId="6016CD06" w14:textId="44558812" w:rsidR="00EA537B" w:rsidRDefault="00090634" w:rsidP="00A219D1">
      <w:r>
        <w:t xml:space="preserve">P(X2 and yes) = </w:t>
      </w:r>
      <w:r w:rsidR="00EC3567">
        <w:t>P(X2 | yes) * P(yes) = ½ * 1/6 * ½ * 1/6 * ½ = 0.00347</w:t>
      </w:r>
    </w:p>
    <w:p w14:paraId="4D9C80BC" w14:textId="712797C6" w:rsidR="000F6B65" w:rsidRDefault="000F6B65" w:rsidP="000F6B65">
      <w:r>
        <w:lastRenderedPageBreak/>
        <w:t xml:space="preserve">P(yes | X2) = P(X2 and yes) / P(X2) </w:t>
      </w:r>
      <w:r w:rsidR="00090634">
        <w:t>= 0.00347/</w:t>
      </w:r>
      <w:r w:rsidR="00090634" w:rsidRPr="00090634">
        <w:t>0.03125</w:t>
      </w:r>
      <w:r w:rsidR="00090634">
        <w:t xml:space="preserve"> = </w:t>
      </w:r>
      <w:r w:rsidR="005871F8" w:rsidRPr="005871F8">
        <w:t xml:space="preserve"> 0.1111111</w:t>
      </w:r>
    </w:p>
    <w:p w14:paraId="6F37E015" w14:textId="77777777" w:rsidR="000F6B65" w:rsidRDefault="000F6B65" w:rsidP="00A219D1"/>
    <w:p w14:paraId="027E6A78" w14:textId="302A4664" w:rsidR="0037343F" w:rsidRDefault="0037343F" w:rsidP="00A219D1">
      <w:r>
        <w:t xml:space="preserve">P(X2|yes) = ½ * 1/6 * ½ * 1/6 = </w:t>
      </w:r>
      <w:r w:rsidRPr="0037343F">
        <w:t xml:space="preserve"> 0.006944444</w:t>
      </w:r>
    </w:p>
    <w:p w14:paraId="41AC2E99" w14:textId="0BC43DAA" w:rsidR="00EC3567" w:rsidRDefault="00EC3567" w:rsidP="00A219D1">
      <w:r>
        <w:t>P(X2 | no)</w:t>
      </w:r>
      <w:r w:rsidR="0037343F">
        <w:t xml:space="preserve"> </w:t>
      </w:r>
      <w:r>
        <w:t xml:space="preserve"> = 1/3 * ½ * 2/3 * ½ = </w:t>
      </w:r>
      <w:r w:rsidR="0037343F" w:rsidRPr="0037343F">
        <w:t>0.05555556</w:t>
      </w:r>
    </w:p>
    <w:p w14:paraId="4723D39F" w14:textId="77777777" w:rsidR="00EC3567" w:rsidRDefault="00EC3567" w:rsidP="00A219D1"/>
    <w:p w14:paraId="5985BF97" w14:textId="23D2BD3C" w:rsidR="00A219D1" w:rsidRDefault="00A219D1" w:rsidP="00A219D1">
      <w:r>
        <w:t>e)</w:t>
      </w:r>
    </w:p>
    <w:p w14:paraId="467A2089" w14:textId="02A65141" w:rsidR="00F77E85" w:rsidRDefault="00F77E85" w:rsidP="00A219D1">
      <w:r>
        <w:t>The time complexity should be O(</w:t>
      </w:r>
      <w:r w:rsidR="00234C74">
        <w:t>nm</w:t>
      </w:r>
      <w:r>
        <w:t xml:space="preserve">). </w:t>
      </w:r>
      <w:r w:rsidR="00C770DF">
        <w:t>F</w:t>
      </w:r>
      <w:r>
        <w:t>or all m attributes, we need to consider all n observations. Therefore it should be O(</w:t>
      </w:r>
      <w:r w:rsidR="00234C74">
        <w:t>nm</w:t>
      </w:r>
      <w:r>
        <w:t>).</w:t>
      </w:r>
    </w:p>
    <w:p w14:paraId="68110471" w14:textId="77777777" w:rsidR="00F77E85" w:rsidRDefault="00F77E85" w:rsidP="00A219D1"/>
    <w:p w14:paraId="66B25FE4" w14:textId="2B5E21A3" w:rsidR="00A219D1" w:rsidRDefault="00A219D1" w:rsidP="00A219D1">
      <w:r>
        <w:t>f)</w:t>
      </w:r>
    </w:p>
    <w:p w14:paraId="6FE463B3" w14:textId="73326B16" w:rsidR="00F77E85" w:rsidRDefault="00426906" w:rsidP="00A219D1">
      <w:r>
        <w:t>Decision Tree</w:t>
      </w:r>
    </w:p>
    <w:p w14:paraId="27E71591" w14:textId="2C916799" w:rsidR="00426906" w:rsidRDefault="00426906" w:rsidP="00A219D1">
      <w:r>
        <w:t>Pro: Interpretability. Easy to interpret</w:t>
      </w:r>
    </w:p>
    <w:p w14:paraId="3845F831" w14:textId="767C4F2C" w:rsidR="00426906" w:rsidRDefault="00426906" w:rsidP="00A219D1">
      <w:r>
        <w:t>Con: The high classification error rate while training set is small</w:t>
      </w:r>
    </w:p>
    <w:p w14:paraId="70432E44" w14:textId="2792056E" w:rsidR="00426906" w:rsidRDefault="00426906" w:rsidP="00A219D1">
      <w:r>
        <w:t>Naïve Bayes</w:t>
      </w:r>
    </w:p>
    <w:p w14:paraId="7BF88DB8" w14:textId="30B5B7DF" w:rsidR="00426906" w:rsidRDefault="00426906" w:rsidP="00A219D1">
      <w:r>
        <w:t>Pro: Super simple and accurate when the independence assumption hold</w:t>
      </w:r>
    </w:p>
    <w:p w14:paraId="17F8318F" w14:textId="08F4DFD0" w:rsidR="00426906" w:rsidRDefault="00426906" w:rsidP="00A219D1">
      <w:r>
        <w:t xml:space="preserve">Con: </w:t>
      </w:r>
      <w:r w:rsidR="00567A4F">
        <w:t xml:space="preserve">The independence assumption. </w:t>
      </w:r>
      <w:r>
        <w:t xml:space="preserve">When we draw samples from a population that not fully representative, we could get 0 probability for classification task when we use NB. And this will affect the probability estimate. </w:t>
      </w:r>
    </w:p>
    <w:p w14:paraId="27214486" w14:textId="77777777" w:rsidR="00A219D1" w:rsidRPr="00A219D1" w:rsidRDefault="00A219D1" w:rsidP="00A219D1"/>
    <w:p w14:paraId="27DB57F9" w14:textId="5B7AE9E6" w:rsidR="00A219D1" w:rsidRDefault="00A219D1" w:rsidP="00A219D1">
      <w:pPr>
        <w:rPr>
          <w:b/>
        </w:rPr>
      </w:pPr>
      <w:r>
        <w:rPr>
          <w:b/>
        </w:rPr>
        <w:t>Problem 7</w:t>
      </w:r>
    </w:p>
    <w:p w14:paraId="107531F3" w14:textId="05F71EF5" w:rsidR="00A219D1" w:rsidRPr="0024005F" w:rsidRDefault="0024005F" w:rsidP="006B6C31">
      <w:r w:rsidRPr="0024005F">
        <w:t>a)</w:t>
      </w:r>
    </w:p>
    <w:p w14:paraId="5A0ED465" w14:textId="63AF93DD" w:rsidR="0024005F" w:rsidRPr="00A219D1" w:rsidRDefault="00F01AEF" w:rsidP="006B6C31">
      <w:pPr>
        <w:rPr>
          <w:b/>
        </w:rPr>
      </w:pPr>
      <w:r>
        <w:rPr>
          <w:b/>
          <w:noProof/>
          <w:lang w:eastAsia="en-US"/>
        </w:rPr>
        <w:drawing>
          <wp:inline distT="0" distB="0" distL="0" distR="0" wp14:anchorId="63DFA9E8" wp14:editId="415A857F">
            <wp:extent cx="2411562" cy="1807575"/>
            <wp:effectExtent l="0" t="0" r="1905" b="0"/>
            <wp:docPr id="15" name="Picture 15" descr="../Downloads/IMG_8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837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4318" cy="1824631"/>
                    </a:xfrm>
                    <a:prstGeom prst="rect">
                      <a:avLst/>
                    </a:prstGeom>
                    <a:noFill/>
                    <a:ln>
                      <a:noFill/>
                    </a:ln>
                  </pic:spPr>
                </pic:pic>
              </a:graphicData>
            </a:graphic>
          </wp:inline>
        </w:drawing>
      </w:r>
    </w:p>
    <w:p w14:paraId="7E7FB5E0" w14:textId="241C2AD8" w:rsidR="00F01AEF" w:rsidRDefault="00F01AEF" w:rsidP="006B6C31">
      <w:r>
        <w:t>b)</w:t>
      </w:r>
    </w:p>
    <w:p w14:paraId="316C5596" w14:textId="73875B2F" w:rsidR="00F01AEF" w:rsidRDefault="007C3FB8" w:rsidP="006B6C31">
      <w:r>
        <w:t xml:space="preserve">O :3 </w:t>
      </w:r>
    </w:p>
    <w:p w14:paraId="3FA33725" w14:textId="70382CFD" w:rsidR="007C3FB8" w:rsidRDefault="007C3FB8" w:rsidP="006B6C31">
      <w:r>
        <w:t>H : 3</w:t>
      </w:r>
    </w:p>
    <w:p w14:paraId="2AC204A0" w14:textId="706A8051" w:rsidR="007C3FB8" w:rsidRDefault="007C3FB8" w:rsidP="006B6C31">
      <w:r>
        <w:t>C : 2</w:t>
      </w:r>
    </w:p>
    <w:p w14:paraId="3622CEF6" w14:textId="0FF96772" w:rsidR="007C3FB8" w:rsidRDefault="007C3FB8" w:rsidP="006B6C31">
      <w:r>
        <w:t>C-O : 2</w:t>
      </w:r>
    </w:p>
    <w:p w14:paraId="40C9922C" w14:textId="18B1443D" w:rsidR="007C3FB8" w:rsidRDefault="004B25AA" w:rsidP="006B6C31">
      <w:r>
        <w:t>C=O: 2</w:t>
      </w:r>
    </w:p>
    <w:p w14:paraId="22CFCB26" w14:textId="32BA9BC6" w:rsidR="004B25AA" w:rsidRDefault="004B25AA" w:rsidP="006B6C31">
      <w:r>
        <w:t>O-H : 3</w:t>
      </w:r>
    </w:p>
    <w:p w14:paraId="6393A8AB" w14:textId="0681446D" w:rsidR="004B25AA" w:rsidRDefault="004B25AA" w:rsidP="006B6C31">
      <w:r>
        <w:t>C-O-H: 2</w:t>
      </w:r>
    </w:p>
    <w:p w14:paraId="3BF6CF73" w14:textId="086E0D0E" w:rsidR="004B25AA" w:rsidRDefault="004B25AA" w:rsidP="006B6C31">
      <w:r>
        <w:t>O=C-O:2</w:t>
      </w:r>
    </w:p>
    <w:p w14:paraId="282AAE50" w14:textId="00F78B56" w:rsidR="004B25AA" w:rsidRDefault="004B25AA" w:rsidP="006B6C31">
      <w:r>
        <w:t>O=C-O-H:2</w:t>
      </w:r>
    </w:p>
    <w:p w14:paraId="33A90D07" w14:textId="77777777" w:rsidR="004B25AA" w:rsidRDefault="004B25AA" w:rsidP="006B6C31"/>
    <w:p w14:paraId="77659484" w14:textId="7B3F4CEE" w:rsidR="004B25AA" w:rsidRDefault="004B25AA" w:rsidP="006B6C31">
      <w:r>
        <w:t>c)</w:t>
      </w:r>
    </w:p>
    <w:p w14:paraId="71283DD5" w14:textId="1CFE1614" w:rsidR="001E386A" w:rsidRDefault="003C00CB" w:rsidP="006B6C31">
      <w:r>
        <w:t xml:space="preserve">O-H and </w:t>
      </w:r>
      <w:r w:rsidR="001E386A">
        <w:t>O=C-O-H</w:t>
      </w:r>
      <w:r>
        <w:t xml:space="preserve"> are</w:t>
      </w:r>
      <w:r w:rsidR="001E386A">
        <w:t xml:space="preserve"> the closed pattern</w:t>
      </w:r>
      <w:r>
        <w:t>s</w:t>
      </w:r>
      <w:r w:rsidR="001E386A">
        <w:t xml:space="preserve">. </w:t>
      </w:r>
    </w:p>
    <w:p w14:paraId="2CBDF8A3" w14:textId="67A6CA16" w:rsidR="006B6C31" w:rsidRDefault="003C00CB" w:rsidP="00CA60C4">
      <w:r>
        <w:t xml:space="preserve">From the three acids, O-H make them to be acids. And for organic acetic acid, it has O=C-O-H but sulfuric does not, so it determines the acidity of organic/inorganic. </w:t>
      </w:r>
      <w:bookmarkStart w:id="0" w:name="_GoBack"/>
      <w:bookmarkEnd w:id="0"/>
    </w:p>
    <w:sectPr w:rsidR="006B6C31" w:rsidSect="008D6F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F2AA6"/>
    <w:multiLevelType w:val="hybridMultilevel"/>
    <w:tmpl w:val="97285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13587"/>
    <w:multiLevelType w:val="hybridMultilevel"/>
    <w:tmpl w:val="98F0C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E4383"/>
    <w:multiLevelType w:val="hybridMultilevel"/>
    <w:tmpl w:val="9328D6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3DE3"/>
    <w:rsid w:val="000023D5"/>
    <w:rsid w:val="00082E3A"/>
    <w:rsid w:val="00086CCF"/>
    <w:rsid w:val="00090634"/>
    <w:rsid w:val="000F6B65"/>
    <w:rsid w:val="001613CB"/>
    <w:rsid w:val="001701A4"/>
    <w:rsid w:val="001E386A"/>
    <w:rsid w:val="00234C74"/>
    <w:rsid w:val="0024005F"/>
    <w:rsid w:val="002D7AF1"/>
    <w:rsid w:val="002E7987"/>
    <w:rsid w:val="002F54DA"/>
    <w:rsid w:val="0037343F"/>
    <w:rsid w:val="00373DE3"/>
    <w:rsid w:val="003C00CB"/>
    <w:rsid w:val="003D6C5B"/>
    <w:rsid w:val="00421459"/>
    <w:rsid w:val="00426906"/>
    <w:rsid w:val="0044027F"/>
    <w:rsid w:val="004B25AA"/>
    <w:rsid w:val="004D5A05"/>
    <w:rsid w:val="004E41DD"/>
    <w:rsid w:val="0056029B"/>
    <w:rsid w:val="00567A4F"/>
    <w:rsid w:val="005818B9"/>
    <w:rsid w:val="00582E8D"/>
    <w:rsid w:val="005871F8"/>
    <w:rsid w:val="005A25D4"/>
    <w:rsid w:val="005C4BDE"/>
    <w:rsid w:val="005E2672"/>
    <w:rsid w:val="00626716"/>
    <w:rsid w:val="00631D02"/>
    <w:rsid w:val="00674607"/>
    <w:rsid w:val="006B2DC7"/>
    <w:rsid w:val="006B6C31"/>
    <w:rsid w:val="006B7225"/>
    <w:rsid w:val="00754B4D"/>
    <w:rsid w:val="00763FAF"/>
    <w:rsid w:val="007B6496"/>
    <w:rsid w:val="007C3FB8"/>
    <w:rsid w:val="007F1637"/>
    <w:rsid w:val="007F4815"/>
    <w:rsid w:val="008742FF"/>
    <w:rsid w:val="008A2913"/>
    <w:rsid w:val="008C1332"/>
    <w:rsid w:val="008D6F02"/>
    <w:rsid w:val="00985153"/>
    <w:rsid w:val="00995625"/>
    <w:rsid w:val="00A07BF2"/>
    <w:rsid w:val="00A219D1"/>
    <w:rsid w:val="00A40B54"/>
    <w:rsid w:val="00B07CC8"/>
    <w:rsid w:val="00B1795C"/>
    <w:rsid w:val="00B2306C"/>
    <w:rsid w:val="00B554BB"/>
    <w:rsid w:val="00B56669"/>
    <w:rsid w:val="00C14F82"/>
    <w:rsid w:val="00C31A24"/>
    <w:rsid w:val="00C47C8A"/>
    <w:rsid w:val="00C770DF"/>
    <w:rsid w:val="00CA60C4"/>
    <w:rsid w:val="00CB1040"/>
    <w:rsid w:val="00CC071F"/>
    <w:rsid w:val="00D944E4"/>
    <w:rsid w:val="00DC3302"/>
    <w:rsid w:val="00DD2DF3"/>
    <w:rsid w:val="00E92730"/>
    <w:rsid w:val="00EA537B"/>
    <w:rsid w:val="00EC3567"/>
    <w:rsid w:val="00ED68EF"/>
    <w:rsid w:val="00EE08DE"/>
    <w:rsid w:val="00F01AEF"/>
    <w:rsid w:val="00F14257"/>
    <w:rsid w:val="00F438F9"/>
    <w:rsid w:val="00F77E85"/>
    <w:rsid w:val="00F9752C"/>
    <w:rsid w:val="00FD3DD6"/>
    <w:rsid w:val="00FE508C"/>
    <w:rsid w:val="00FF4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2F0BFF"/>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3DE3"/>
    <w:pPr>
      <w:ind w:left="720"/>
      <w:contextualSpacing/>
    </w:pPr>
  </w:style>
  <w:style w:type="table" w:styleId="TableGrid">
    <w:name w:val="Table Grid"/>
    <w:basedOn w:val="TableNormal"/>
    <w:uiPriority w:val="39"/>
    <w:rsid w:val="004214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14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11</Pages>
  <Words>1528</Words>
  <Characters>8715</Characters>
  <Application>Microsoft Macintosh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Miao Li</dc:creator>
  <cp:keywords/>
  <dc:description/>
  <cp:lastModifiedBy>Miao Li</cp:lastModifiedBy>
  <cp:revision>32</cp:revision>
  <dcterms:created xsi:type="dcterms:W3CDTF">2015-11-18T19:09:00Z</dcterms:created>
  <dcterms:modified xsi:type="dcterms:W3CDTF">2015-11-20T04:17:00Z</dcterms:modified>
</cp:coreProperties>
</file>