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FF5BC" w14:textId="77777777" w:rsidR="00FB5F65" w:rsidRPr="00A5163D" w:rsidRDefault="00FB5F65" w:rsidP="00524823">
      <w:pPr>
        <w:spacing w:after="200"/>
        <w:jc w:val="both"/>
        <w:rPr>
          <w:rFonts w:ascii="Times New Roman" w:hAnsi="Times New Roman"/>
          <w:bCs/>
          <w:smallCaps/>
          <w:sz w:val="22"/>
          <w:szCs w:val="22"/>
          <w:u w:val="single"/>
        </w:rPr>
      </w:pPr>
      <w:r w:rsidRPr="00A5163D">
        <w:rPr>
          <w:rFonts w:ascii="Times New Roman" w:hAnsi="Times New Roman"/>
          <w:bCs/>
          <w:smallCaps/>
          <w:sz w:val="22"/>
          <w:szCs w:val="22"/>
          <w:u w:val="single"/>
        </w:rPr>
        <w:t>Overview</w:t>
      </w:r>
    </w:p>
    <w:p w14:paraId="571310BA" w14:textId="657BF00E" w:rsidR="00FB5F65" w:rsidRDefault="00AE75F6" w:rsidP="00524823">
      <w:pPr>
        <w:spacing w:after="200"/>
        <w:jc w:val="both"/>
        <w:rPr>
          <w:rFonts w:ascii="Times New Roman" w:hAnsi="Times New Roman"/>
          <w:sz w:val="22"/>
          <w:szCs w:val="22"/>
        </w:rPr>
      </w:pPr>
      <w:r>
        <w:rPr>
          <w:rFonts w:ascii="Times New Roman" w:hAnsi="Times New Roman"/>
          <w:sz w:val="22"/>
          <w:szCs w:val="22"/>
        </w:rPr>
        <w:t xml:space="preserve">The </w:t>
      </w:r>
      <w:r w:rsidR="004D0BB4">
        <w:rPr>
          <w:rFonts w:ascii="Times New Roman" w:hAnsi="Times New Roman"/>
          <w:sz w:val="22"/>
          <w:szCs w:val="22"/>
        </w:rPr>
        <w:t xml:space="preserve">principal </w:t>
      </w:r>
      <w:r w:rsidR="00E51666">
        <w:rPr>
          <w:rFonts w:ascii="Times New Roman" w:hAnsi="Times New Roman"/>
          <w:sz w:val="22"/>
          <w:szCs w:val="22"/>
        </w:rPr>
        <w:t>objective</w:t>
      </w:r>
      <w:r w:rsidR="00823731">
        <w:rPr>
          <w:rFonts w:ascii="Times New Roman" w:hAnsi="Times New Roman"/>
          <w:sz w:val="22"/>
          <w:szCs w:val="22"/>
        </w:rPr>
        <w:t xml:space="preserve"> of this</w:t>
      </w:r>
      <w:r>
        <w:rPr>
          <w:rFonts w:ascii="Times New Roman" w:hAnsi="Times New Roman"/>
          <w:sz w:val="22"/>
          <w:szCs w:val="22"/>
        </w:rPr>
        <w:t xml:space="preserve"> project is </w:t>
      </w:r>
      <w:r w:rsidR="00D840B3">
        <w:rPr>
          <w:rFonts w:ascii="Times New Roman" w:hAnsi="Times New Roman"/>
          <w:sz w:val="22"/>
          <w:szCs w:val="22"/>
        </w:rPr>
        <w:t xml:space="preserve">to </w:t>
      </w:r>
      <w:r w:rsidR="00A30C61">
        <w:rPr>
          <w:rFonts w:ascii="Times New Roman" w:hAnsi="Times New Roman"/>
          <w:sz w:val="22"/>
          <w:szCs w:val="22"/>
        </w:rPr>
        <w:t>detect sub-</w:t>
      </w:r>
      <w:r w:rsidR="00907E22">
        <w:rPr>
          <w:rFonts w:ascii="Times New Roman" w:hAnsi="Times New Roman"/>
          <w:sz w:val="22"/>
          <w:szCs w:val="22"/>
        </w:rPr>
        <w:t>communities</w:t>
      </w:r>
      <w:r w:rsidR="002566E5">
        <w:rPr>
          <w:rFonts w:ascii="Times New Roman" w:hAnsi="Times New Roman"/>
          <w:sz w:val="22"/>
          <w:szCs w:val="22"/>
        </w:rPr>
        <w:t xml:space="preserve"> in </w:t>
      </w:r>
      <w:r w:rsidR="00F94821">
        <w:rPr>
          <w:rFonts w:ascii="Times New Roman" w:hAnsi="Times New Roman"/>
          <w:sz w:val="22"/>
          <w:szCs w:val="22"/>
        </w:rPr>
        <w:t xml:space="preserve">any social network </w:t>
      </w:r>
      <w:r w:rsidR="002566E5">
        <w:rPr>
          <w:rFonts w:ascii="Times New Roman" w:hAnsi="Times New Roman"/>
          <w:sz w:val="22"/>
          <w:szCs w:val="22"/>
        </w:rPr>
        <w:t xml:space="preserve">using </w:t>
      </w:r>
      <w:r w:rsidR="007C1DC4" w:rsidRPr="007C1DC4">
        <w:rPr>
          <w:rFonts w:ascii="Times New Roman" w:hAnsi="Times New Roman"/>
          <w:sz w:val="22"/>
          <w:szCs w:val="22"/>
        </w:rPr>
        <w:t>Girvan–Newma</w:t>
      </w:r>
      <w:r w:rsidR="007C1DC4">
        <w:rPr>
          <w:rFonts w:ascii="Times New Roman" w:hAnsi="Times New Roman"/>
          <w:sz w:val="22"/>
          <w:szCs w:val="22"/>
        </w:rPr>
        <w:t>n’s</w:t>
      </w:r>
      <w:r w:rsidR="007C1DC4" w:rsidRPr="007C1DC4">
        <w:rPr>
          <w:rFonts w:ascii="Times New Roman" w:hAnsi="Times New Roman"/>
          <w:sz w:val="22"/>
          <w:szCs w:val="22"/>
        </w:rPr>
        <w:t xml:space="preserve"> </w:t>
      </w:r>
      <w:r w:rsidR="003E3C5C">
        <w:rPr>
          <w:rFonts w:ascii="Times New Roman" w:hAnsi="Times New Roman"/>
          <w:sz w:val="22"/>
          <w:szCs w:val="22"/>
        </w:rPr>
        <w:t xml:space="preserve">algorithm for </w:t>
      </w:r>
      <w:r w:rsidR="00F3696A">
        <w:rPr>
          <w:rFonts w:ascii="Times New Roman" w:hAnsi="Times New Roman"/>
          <w:sz w:val="22"/>
          <w:szCs w:val="22"/>
        </w:rPr>
        <w:t xml:space="preserve">community detection, using </w:t>
      </w:r>
      <w:r w:rsidR="003F39B0">
        <w:rPr>
          <w:rFonts w:ascii="Times New Roman" w:hAnsi="Times New Roman"/>
          <w:sz w:val="22"/>
          <w:szCs w:val="22"/>
        </w:rPr>
        <w:t xml:space="preserve">Brandes </w:t>
      </w:r>
      <w:r w:rsidR="00F3696A">
        <w:rPr>
          <w:rFonts w:ascii="Times New Roman" w:hAnsi="Times New Roman"/>
          <w:sz w:val="22"/>
          <w:szCs w:val="22"/>
        </w:rPr>
        <w:t xml:space="preserve">algorithm to calculate </w:t>
      </w:r>
      <w:r w:rsidR="003E3C5C">
        <w:rPr>
          <w:rFonts w:ascii="Times New Roman" w:hAnsi="Times New Roman"/>
          <w:sz w:val="22"/>
          <w:szCs w:val="22"/>
        </w:rPr>
        <w:t>betweenness centrality</w:t>
      </w:r>
      <w:r w:rsidR="00F73751">
        <w:rPr>
          <w:rFonts w:ascii="Times New Roman" w:hAnsi="Times New Roman"/>
          <w:sz w:val="22"/>
          <w:szCs w:val="22"/>
        </w:rPr>
        <w:t xml:space="preserve"> </w:t>
      </w:r>
      <w:r w:rsidR="000A6DCE">
        <w:rPr>
          <w:rFonts w:ascii="Times New Roman" w:hAnsi="Times New Roman"/>
          <w:sz w:val="22"/>
          <w:szCs w:val="22"/>
        </w:rPr>
        <w:t xml:space="preserve">unweighted </w:t>
      </w:r>
      <w:r w:rsidR="00F73751">
        <w:rPr>
          <w:rFonts w:ascii="Times New Roman" w:hAnsi="Times New Roman"/>
          <w:sz w:val="22"/>
          <w:szCs w:val="22"/>
        </w:rPr>
        <w:t>graphs</w:t>
      </w:r>
      <w:r w:rsidR="0061074A">
        <w:rPr>
          <w:rFonts w:ascii="Times New Roman" w:hAnsi="Times New Roman"/>
          <w:sz w:val="22"/>
          <w:szCs w:val="22"/>
        </w:rPr>
        <w:t>.</w:t>
      </w:r>
      <w:r w:rsidR="0012588E">
        <w:rPr>
          <w:rFonts w:ascii="Times New Roman" w:hAnsi="Times New Roman"/>
          <w:sz w:val="22"/>
          <w:szCs w:val="22"/>
        </w:rPr>
        <w:t xml:space="preserve"> This algorithm and their subtly different versions are limited in the data sets they are capable of processing without the problem becoming intractable though, and while it can be generalized to tackle weighted graphs, the performance takes serious </w:t>
      </w:r>
      <w:r w:rsidR="005B651D">
        <w:rPr>
          <w:rFonts w:ascii="Times New Roman" w:hAnsi="Times New Roman"/>
          <w:sz w:val="22"/>
          <w:szCs w:val="22"/>
        </w:rPr>
        <w:t>hits in the process.</w:t>
      </w:r>
    </w:p>
    <w:p w14:paraId="25EBB96F" w14:textId="5F359B48" w:rsidR="00E57277" w:rsidRPr="00F013DC" w:rsidRDefault="00E57277" w:rsidP="00E57277">
      <w:pPr>
        <w:spacing w:after="200"/>
        <w:jc w:val="both"/>
        <w:rPr>
          <w:rFonts w:ascii="Times New Roman" w:hAnsi="Times New Roman"/>
          <w:bCs/>
          <w:smallCaps/>
          <w:sz w:val="22"/>
          <w:szCs w:val="22"/>
          <w:u w:val="single"/>
        </w:rPr>
      </w:pPr>
      <w:r w:rsidRPr="00A5163D">
        <w:rPr>
          <w:rFonts w:ascii="Times New Roman" w:hAnsi="Times New Roman"/>
          <w:bCs/>
          <w:smallCaps/>
          <w:sz w:val="22"/>
          <w:szCs w:val="22"/>
          <w:u w:val="single"/>
        </w:rPr>
        <w:t>Data</w:t>
      </w:r>
    </w:p>
    <w:p w14:paraId="1D3EB885" w14:textId="65EBF4F8" w:rsidR="00E57277" w:rsidRDefault="000154F9" w:rsidP="007B13BA">
      <w:pPr>
        <w:spacing w:after="200"/>
        <w:jc w:val="both"/>
        <w:rPr>
          <w:rFonts w:ascii="Times New Roman" w:hAnsi="Times New Roman"/>
          <w:sz w:val="22"/>
          <w:szCs w:val="22"/>
        </w:rPr>
      </w:pPr>
      <w:r>
        <w:rPr>
          <w:rFonts w:ascii="Times New Roman" w:hAnsi="Times New Roman"/>
          <w:sz w:val="22"/>
          <w:szCs w:val="22"/>
        </w:rPr>
        <w:t>Three</w:t>
      </w:r>
      <w:r w:rsidR="0034103C">
        <w:rPr>
          <w:rFonts w:ascii="Times New Roman" w:hAnsi="Times New Roman"/>
          <w:sz w:val="22"/>
          <w:szCs w:val="22"/>
        </w:rPr>
        <w:t xml:space="preserve"> Facebook data sets were chosen for this project</w:t>
      </w:r>
      <w:r w:rsidR="001A3203">
        <w:rPr>
          <w:rFonts w:ascii="Times New Roman" w:hAnsi="Times New Roman"/>
          <w:sz w:val="22"/>
          <w:szCs w:val="22"/>
        </w:rPr>
        <w:t xml:space="preserve">, the first one being </w:t>
      </w:r>
      <w:r w:rsidR="00710D2A">
        <w:rPr>
          <w:rFonts w:ascii="Times New Roman" w:hAnsi="Times New Roman"/>
          <w:sz w:val="22"/>
          <w:szCs w:val="22"/>
        </w:rPr>
        <w:t>the UCSD Facebook data provided by the specialization developers themselves</w:t>
      </w:r>
      <w:r w:rsidR="00710D2A">
        <w:rPr>
          <w:rStyle w:val="Refdenotaalpie"/>
          <w:rFonts w:ascii="Times New Roman" w:hAnsi="Times New Roman"/>
          <w:sz w:val="22"/>
          <w:szCs w:val="22"/>
        </w:rPr>
        <w:footnoteReference w:id="1"/>
      </w:r>
      <w:r w:rsidR="00246F2E">
        <w:rPr>
          <w:rFonts w:ascii="Times New Roman" w:hAnsi="Times New Roman"/>
          <w:sz w:val="22"/>
          <w:szCs w:val="22"/>
        </w:rPr>
        <w:t xml:space="preserve">, which consists of </w:t>
      </w:r>
      <w:r w:rsidR="00A80E0E">
        <w:rPr>
          <w:rFonts w:ascii="Times New Roman" w:hAnsi="Times New Roman" w:cs="Times New Roman"/>
          <w:sz w:val="22"/>
          <w:szCs w:val="22"/>
        </w:rPr>
        <w:t>about 15k vertices and 450k edges</w:t>
      </w:r>
      <w:r w:rsidR="00D9595F">
        <w:rPr>
          <w:rFonts w:ascii="Times New Roman" w:hAnsi="Times New Roman"/>
          <w:sz w:val="22"/>
          <w:szCs w:val="22"/>
        </w:rPr>
        <w:t>, the second one being a smaller, hence less</w:t>
      </w:r>
      <w:r w:rsidR="00725DA1">
        <w:rPr>
          <w:rFonts w:ascii="Times New Roman" w:hAnsi="Times New Roman"/>
          <w:sz w:val="22"/>
          <w:szCs w:val="22"/>
        </w:rPr>
        <w:t xml:space="preserve"> demanding to process data set</w:t>
      </w:r>
      <w:r w:rsidR="00725DA1">
        <w:rPr>
          <w:rStyle w:val="Refdenotaalpie"/>
          <w:rFonts w:ascii="Times New Roman" w:hAnsi="Times New Roman"/>
          <w:sz w:val="22"/>
          <w:szCs w:val="22"/>
        </w:rPr>
        <w:footnoteReference w:id="2"/>
      </w:r>
      <w:r w:rsidR="00546546">
        <w:rPr>
          <w:rFonts w:ascii="Times New Roman" w:hAnsi="Times New Roman"/>
          <w:sz w:val="22"/>
          <w:szCs w:val="22"/>
        </w:rPr>
        <w:t xml:space="preserve"> </w:t>
      </w:r>
      <w:r w:rsidR="002C55EC">
        <w:rPr>
          <w:rFonts w:ascii="Times New Roman" w:hAnsi="Times New Roman"/>
          <w:sz w:val="22"/>
          <w:szCs w:val="22"/>
        </w:rPr>
        <w:t>with</w:t>
      </w:r>
      <w:r w:rsidR="002C1510">
        <w:rPr>
          <w:rFonts w:ascii="Times New Roman" w:hAnsi="Times New Roman"/>
          <w:sz w:val="22"/>
          <w:szCs w:val="22"/>
        </w:rPr>
        <w:t xml:space="preserve"> around 4k nodes and </w:t>
      </w:r>
      <w:r w:rsidR="00F72967">
        <w:rPr>
          <w:rFonts w:ascii="Times New Roman" w:hAnsi="Times New Roman"/>
          <w:sz w:val="22"/>
          <w:szCs w:val="22"/>
        </w:rPr>
        <w:t>90k vertices</w:t>
      </w:r>
      <w:r w:rsidR="00246F2E">
        <w:rPr>
          <w:rFonts w:ascii="Times New Roman" w:hAnsi="Times New Roman"/>
          <w:sz w:val="22"/>
          <w:szCs w:val="22"/>
        </w:rPr>
        <w:t xml:space="preserve">, and the last one being a much larger data </w:t>
      </w:r>
      <w:r w:rsidR="00C659B2">
        <w:rPr>
          <w:rFonts w:ascii="Times New Roman" w:hAnsi="Times New Roman"/>
          <w:sz w:val="22"/>
          <w:szCs w:val="22"/>
        </w:rPr>
        <w:t>set</w:t>
      </w:r>
      <w:r w:rsidR="000619B4">
        <w:rPr>
          <w:rFonts w:ascii="Times New Roman" w:hAnsi="Times New Roman"/>
          <w:sz w:val="22"/>
          <w:szCs w:val="22"/>
        </w:rPr>
        <w:t xml:space="preserve"> with more than two million nodes</w:t>
      </w:r>
      <w:r w:rsidR="009B72C8">
        <w:rPr>
          <w:rStyle w:val="Refdenotaalpie"/>
          <w:rFonts w:ascii="Times New Roman" w:hAnsi="Times New Roman"/>
          <w:sz w:val="22"/>
          <w:szCs w:val="22"/>
        </w:rPr>
        <w:footnoteReference w:id="3"/>
      </w:r>
      <w:r w:rsidR="007B13BA">
        <w:rPr>
          <w:rFonts w:ascii="Times New Roman" w:hAnsi="Times New Roman"/>
          <w:sz w:val="22"/>
          <w:szCs w:val="22"/>
        </w:rPr>
        <w:t>,</w:t>
      </w:r>
      <w:r w:rsidR="00246F2E">
        <w:rPr>
          <w:rFonts w:ascii="Times New Roman" w:hAnsi="Times New Roman"/>
          <w:sz w:val="22"/>
          <w:szCs w:val="22"/>
        </w:rPr>
        <w:t xml:space="preserve"> </w:t>
      </w:r>
      <w:r w:rsidR="00161503">
        <w:rPr>
          <w:rFonts w:ascii="Times New Roman" w:hAnsi="Times New Roman"/>
          <w:sz w:val="22"/>
          <w:szCs w:val="22"/>
        </w:rPr>
        <w:t>which I do not expect to successfully process at all, but I</w:t>
      </w:r>
      <w:r w:rsidR="00701FE3">
        <w:rPr>
          <w:rFonts w:ascii="Times New Roman" w:hAnsi="Times New Roman"/>
          <w:sz w:val="22"/>
          <w:szCs w:val="22"/>
        </w:rPr>
        <w:t xml:space="preserve"> feel compelled to try </w:t>
      </w:r>
      <w:r w:rsidR="000B0FD5">
        <w:rPr>
          <w:rFonts w:ascii="Times New Roman" w:hAnsi="Times New Roman"/>
          <w:sz w:val="22"/>
          <w:szCs w:val="22"/>
        </w:rPr>
        <w:t>anyways</w:t>
      </w:r>
      <w:r w:rsidR="00BC58A2">
        <w:rPr>
          <w:rFonts w:ascii="Times New Roman" w:hAnsi="Times New Roman"/>
          <w:sz w:val="22"/>
          <w:szCs w:val="22"/>
        </w:rPr>
        <w:t xml:space="preserve"> and simply see what happens</w:t>
      </w:r>
      <w:r w:rsidR="000B0FD5">
        <w:rPr>
          <w:rFonts w:ascii="Times New Roman" w:hAnsi="Times New Roman"/>
          <w:sz w:val="22"/>
          <w:szCs w:val="22"/>
        </w:rPr>
        <w:t>.</w:t>
      </w:r>
    </w:p>
    <w:p w14:paraId="1648820D" w14:textId="77777777" w:rsidR="00BB2383" w:rsidRPr="00A5163D" w:rsidRDefault="00BB2383" w:rsidP="00BB2383">
      <w:pPr>
        <w:spacing w:after="200"/>
        <w:jc w:val="both"/>
        <w:rPr>
          <w:rFonts w:ascii="Times New Roman" w:hAnsi="Times New Roman"/>
          <w:bCs/>
          <w:smallCaps/>
          <w:sz w:val="22"/>
          <w:szCs w:val="22"/>
          <w:u w:val="single"/>
        </w:rPr>
      </w:pPr>
      <w:r w:rsidRPr="00A5163D">
        <w:rPr>
          <w:rFonts w:ascii="Times New Roman" w:hAnsi="Times New Roman"/>
          <w:bCs/>
          <w:smallCaps/>
          <w:sz w:val="22"/>
          <w:szCs w:val="22"/>
          <w:u w:val="single"/>
        </w:rPr>
        <w:t>Questions</w:t>
      </w:r>
    </w:p>
    <w:p w14:paraId="5E594295" w14:textId="1276BD74" w:rsidR="000D150D" w:rsidRDefault="000D150D" w:rsidP="000D150D">
      <w:pPr>
        <w:spacing w:after="200"/>
        <w:jc w:val="both"/>
        <w:rPr>
          <w:rFonts w:ascii="Times New Roman" w:hAnsi="Times New Roman"/>
          <w:sz w:val="22"/>
          <w:szCs w:val="22"/>
        </w:rPr>
      </w:pPr>
      <w:r>
        <w:rPr>
          <w:rFonts w:ascii="Times New Roman" w:hAnsi="Times New Roman"/>
          <w:sz w:val="22"/>
          <w:szCs w:val="22"/>
        </w:rPr>
        <w:t xml:space="preserve">The easy task that will be addressed is finding the list of second-level friends of a given user ‘x’, with second-level friends being the </w:t>
      </w:r>
      <w:r w:rsidRPr="006E6BB2">
        <w:rPr>
          <w:rFonts w:ascii="Times New Roman" w:hAnsi="Times New Roman"/>
          <w:i/>
          <w:sz w:val="22"/>
          <w:szCs w:val="22"/>
        </w:rPr>
        <w:t xml:space="preserve">direct Facebook friends of my friends to </w:t>
      </w:r>
      <w:r w:rsidR="00610E7D">
        <w:rPr>
          <w:rFonts w:ascii="Times New Roman" w:hAnsi="Times New Roman"/>
          <w:i/>
          <w:sz w:val="22"/>
          <w:szCs w:val="22"/>
        </w:rPr>
        <w:t>whom</w:t>
      </w:r>
      <w:r w:rsidRPr="006E6BB2">
        <w:rPr>
          <w:rFonts w:ascii="Times New Roman" w:hAnsi="Times New Roman"/>
          <w:i/>
          <w:sz w:val="22"/>
          <w:szCs w:val="22"/>
        </w:rPr>
        <w:t xml:space="preserve"> the user </w:t>
      </w:r>
      <w:r>
        <w:rPr>
          <w:rFonts w:ascii="Times New Roman" w:hAnsi="Times New Roman"/>
          <w:i/>
          <w:sz w:val="22"/>
          <w:szCs w:val="22"/>
        </w:rPr>
        <w:t xml:space="preserve">‘x’ </w:t>
      </w:r>
      <w:r w:rsidRPr="006E6BB2">
        <w:rPr>
          <w:rFonts w:ascii="Times New Roman" w:hAnsi="Times New Roman"/>
          <w:i/>
          <w:sz w:val="22"/>
          <w:szCs w:val="22"/>
        </w:rPr>
        <w:t>is not directly connected</w:t>
      </w:r>
      <w:r>
        <w:rPr>
          <w:rFonts w:ascii="Times New Roman" w:hAnsi="Times New Roman"/>
          <w:sz w:val="22"/>
          <w:szCs w:val="22"/>
        </w:rPr>
        <w:t>.</w:t>
      </w:r>
    </w:p>
    <w:p w14:paraId="08CAB87C" w14:textId="2D06642E" w:rsidR="00B366D3" w:rsidRDefault="00565412" w:rsidP="00524823">
      <w:pPr>
        <w:spacing w:after="200"/>
        <w:jc w:val="both"/>
        <w:rPr>
          <w:rFonts w:ascii="Times New Roman" w:hAnsi="Times New Roman"/>
          <w:sz w:val="22"/>
          <w:szCs w:val="22"/>
        </w:rPr>
      </w:pPr>
      <w:r>
        <w:rPr>
          <w:rFonts w:ascii="Times New Roman" w:hAnsi="Times New Roman"/>
          <w:sz w:val="22"/>
          <w:szCs w:val="22"/>
        </w:rPr>
        <w:t xml:space="preserve">The hard problem, and the main theme of the project, is to implement Brandes algorithm for </w:t>
      </w:r>
      <w:r w:rsidR="00C46CCA">
        <w:rPr>
          <w:rFonts w:ascii="Times New Roman" w:hAnsi="Times New Roman"/>
          <w:sz w:val="22"/>
          <w:szCs w:val="22"/>
        </w:rPr>
        <w:t>edge-</w:t>
      </w:r>
      <w:r>
        <w:rPr>
          <w:rFonts w:ascii="Times New Roman" w:hAnsi="Times New Roman"/>
          <w:sz w:val="22"/>
          <w:szCs w:val="22"/>
        </w:rPr>
        <w:t>betweenness centrality inside of Girvan-Newman</w:t>
      </w:r>
      <w:r w:rsidR="0041076D">
        <w:rPr>
          <w:rFonts w:ascii="Times New Roman" w:hAnsi="Times New Roman"/>
          <w:sz w:val="22"/>
          <w:szCs w:val="22"/>
        </w:rPr>
        <w:t>’s</w:t>
      </w:r>
      <w:r>
        <w:rPr>
          <w:rFonts w:ascii="Times New Roman" w:hAnsi="Times New Roman"/>
          <w:sz w:val="22"/>
          <w:szCs w:val="22"/>
        </w:rPr>
        <w:t xml:space="preserve"> algorithm for community detection. </w:t>
      </w:r>
      <w:r w:rsidR="007627C2">
        <w:rPr>
          <w:rFonts w:ascii="Times New Roman" w:hAnsi="Times New Roman"/>
          <w:sz w:val="22"/>
          <w:szCs w:val="22"/>
        </w:rPr>
        <w:t>After doing some humble research, I</w:t>
      </w:r>
      <w:r w:rsidR="00FD4298">
        <w:rPr>
          <w:rFonts w:ascii="Times New Roman" w:hAnsi="Times New Roman"/>
          <w:sz w:val="22"/>
          <w:szCs w:val="22"/>
        </w:rPr>
        <w:t>’ve</w:t>
      </w:r>
      <w:r w:rsidR="00247D75">
        <w:rPr>
          <w:rFonts w:ascii="Times New Roman" w:hAnsi="Times New Roman"/>
          <w:sz w:val="22"/>
          <w:szCs w:val="22"/>
        </w:rPr>
        <w:t xml:space="preserve"> learned </w:t>
      </w:r>
      <w:r w:rsidR="00567145">
        <w:rPr>
          <w:rFonts w:ascii="Times New Roman" w:hAnsi="Times New Roman"/>
          <w:sz w:val="22"/>
          <w:szCs w:val="22"/>
        </w:rPr>
        <w:t xml:space="preserve">of the </w:t>
      </w:r>
      <w:r w:rsidR="005A7253">
        <w:rPr>
          <w:rFonts w:ascii="Times New Roman" w:hAnsi="Times New Roman"/>
          <w:sz w:val="22"/>
          <w:szCs w:val="22"/>
        </w:rPr>
        <w:t xml:space="preserve">progress made in approximately the last two decades </w:t>
      </w:r>
      <w:r w:rsidR="002A7BB7">
        <w:rPr>
          <w:rFonts w:ascii="Times New Roman" w:hAnsi="Times New Roman"/>
          <w:sz w:val="22"/>
          <w:szCs w:val="22"/>
        </w:rPr>
        <w:t xml:space="preserve">in the study of </w:t>
      </w:r>
      <w:r w:rsidR="00FD76D9">
        <w:rPr>
          <w:rFonts w:ascii="Times New Roman" w:hAnsi="Times New Roman"/>
          <w:sz w:val="22"/>
          <w:szCs w:val="22"/>
        </w:rPr>
        <w:t>community-detection algorithm</w:t>
      </w:r>
      <w:r w:rsidR="00314D8B">
        <w:rPr>
          <w:rFonts w:ascii="Times New Roman" w:hAnsi="Times New Roman"/>
          <w:sz w:val="22"/>
          <w:szCs w:val="22"/>
        </w:rPr>
        <w:t>s</w:t>
      </w:r>
      <w:r w:rsidR="009F4270">
        <w:rPr>
          <w:rFonts w:ascii="Times New Roman" w:hAnsi="Times New Roman"/>
          <w:sz w:val="22"/>
          <w:szCs w:val="22"/>
        </w:rPr>
        <w:t xml:space="preserve">, and I’m </w:t>
      </w:r>
      <w:r w:rsidR="004C2302">
        <w:rPr>
          <w:rFonts w:ascii="Times New Roman" w:hAnsi="Times New Roman"/>
          <w:sz w:val="22"/>
          <w:szCs w:val="22"/>
        </w:rPr>
        <w:t>now fascinated with the possibilities</w:t>
      </w:r>
      <w:r w:rsidR="00B971A4">
        <w:rPr>
          <w:rFonts w:ascii="Times New Roman" w:hAnsi="Times New Roman"/>
          <w:sz w:val="22"/>
          <w:szCs w:val="22"/>
        </w:rPr>
        <w:t xml:space="preserve">. </w:t>
      </w:r>
      <w:r w:rsidR="000A3CF2">
        <w:rPr>
          <w:rFonts w:ascii="Times New Roman" w:hAnsi="Times New Roman"/>
          <w:sz w:val="22"/>
          <w:szCs w:val="22"/>
        </w:rPr>
        <w:t xml:space="preserve">The practical implications of being able to </w:t>
      </w:r>
      <w:r w:rsidR="00BE6120">
        <w:rPr>
          <w:rFonts w:ascii="Times New Roman" w:hAnsi="Times New Roman"/>
          <w:sz w:val="22"/>
          <w:szCs w:val="22"/>
        </w:rPr>
        <w:t xml:space="preserve">detect sub-communities in large and relatively large </w:t>
      </w:r>
      <w:r w:rsidR="00B256BF">
        <w:rPr>
          <w:rFonts w:ascii="Times New Roman" w:hAnsi="Times New Roman"/>
          <w:sz w:val="22"/>
          <w:szCs w:val="22"/>
        </w:rPr>
        <w:t>networks are</w:t>
      </w:r>
      <w:r w:rsidR="00E50922">
        <w:rPr>
          <w:rFonts w:ascii="Times New Roman" w:hAnsi="Times New Roman"/>
          <w:sz w:val="22"/>
          <w:szCs w:val="22"/>
        </w:rPr>
        <w:t xml:space="preserve"> </w:t>
      </w:r>
      <w:r w:rsidR="00703C41">
        <w:rPr>
          <w:rFonts w:ascii="Times New Roman" w:hAnsi="Times New Roman"/>
          <w:sz w:val="22"/>
          <w:szCs w:val="22"/>
        </w:rPr>
        <w:t>instinctively huge, but several applications are not obvious</w:t>
      </w:r>
      <w:r w:rsidR="00C7133E">
        <w:rPr>
          <w:rFonts w:ascii="Times New Roman" w:hAnsi="Times New Roman"/>
          <w:sz w:val="22"/>
          <w:szCs w:val="22"/>
        </w:rPr>
        <w:t>, or at least they weren’t to me</w:t>
      </w:r>
      <w:r w:rsidR="00DA1813">
        <w:rPr>
          <w:rFonts w:ascii="Times New Roman" w:hAnsi="Times New Roman"/>
          <w:sz w:val="22"/>
          <w:szCs w:val="22"/>
        </w:rPr>
        <w:t xml:space="preserve"> this past couple of weeks when I first started learning about the topic</w:t>
      </w:r>
      <w:r w:rsidR="00DD6F3F">
        <w:rPr>
          <w:rFonts w:ascii="Times New Roman" w:hAnsi="Times New Roman"/>
          <w:sz w:val="22"/>
          <w:szCs w:val="22"/>
        </w:rPr>
        <w:t>.</w:t>
      </w:r>
    </w:p>
    <w:p w14:paraId="66F45715" w14:textId="0CB72A49" w:rsidR="00EB4437" w:rsidRDefault="00EB4437" w:rsidP="00524823">
      <w:pPr>
        <w:spacing w:after="200"/>
        <w:jc w:val="both"/>
        <w:rPr>
          <w:rFonts w:ascii="Times New Roman" w:hAnsi="Times New Roman"/>
          <w:sz w:val="22"/>
          <w:szCs w:val="22"/>
        </w:rPr>
      </w:pPr>
      <w:r>
        <w:rPr>
          <w:rFonts w:ascii="Times New Roman" w:hAnsi="Times New Roman"/>
          <w:sz w:val="22"/>
          <w:szCs w:val="22"/>
        </w:rPr>
        <w:t xml:space="preserve">What </w:t>
      </w:r>
      <w:r w:rsidR="00C26A08">
        <w:rPr>
          <w:rFonts w:ascii="Times New Roman" w:hAnsi="Times New Roman"/>
          <w:sz w:val="22"/>
          <w:szCs w:val="22"/>
        </w:rPr>
        <w:t>astonished me the most</w:t>
      </w:r>
      <w:r w:rsidR="0091305D">
        <w:rPr>
          <w:rFonts w:ascii="Times New Roman" w:hAnsi="Times New Roman"/>
          <w:sz w:val="22"/>
          <w:szCs w:val="22"/>
        </w:rPr>
        <w:t xml:space="preserve"> was the realization that one</w:t>
      </w:r>
      <w:r w:rsidR="002B16AD">
        <w:rPr>
          <w:rFonts w:ascii="Times New Roman" w:hAnsi="Times New Roman"/>
          <w:sz w:val="22"/>
          <w:szCs w:val="22"/>
        </w:rPr>
        <w:t xml:space="preserve"> could separate one community </w:t>
      </w:r>
      <w:r w:rsidR="00876A0B">
        <w:rPr>
          <w:rFonts w:ascii="Times New Roman" w:hAnsi="Times New Roman"/>
          <w:sz w:val="22"/>
          <w:szCs w:val="22"/>
        </w:rPr>
        <w:t>into it</w:t>
      </w:r>
      <w:r w:rsidR="001E3CC8">
        <w:rPr>
          <w:rFonts w:ascii="Times New Roman" w:hAnsi="Times New Roman"/>
          <w:sz w:val="22"/>
          <w:szCs w:val="22"/>
        </w:rPr>
        <w:t xml:space="preserve">s </w:t>
      </w:r>
      <w:r w:rsidR="001B63DB">
        <w:rPr>
          <w:rFonts w:ascii="Times New Roman" w:hAnsi="Times New Roman"/>
          <w:sz w:val="22"/>
          <w:szCs w:val="22"/>
        </w:rPr>
        <w:t xml:space="preserve">different components </w:t>
      </w:r>
      <w:r w:rsidR="00586D0C">
        <w:rPr>
          <w:rFonts w:ascii="Times New Roman" w:hAnsi="Times New Roman"/>
          <w:sz w:val="22"/>
          <w:szCs w:val="22"/>
        </w:rPr>
        <w:t xml:space="preserve">in many different ways, approaching the </w:t>
      </w:r>
      <w:r w:rsidR="004E2663">
        <w:rPr>
          <w:rFonts w:ascii="Times New Roman" w:hAnsi="Times New Roman"/>
          <w:sz w:val="22"/>
          <w:szCs w:val="22"/>
        </w:rPr>
        <w:t xml:space="preserve">overall </w:t>
      </w:r>
      <w:r w:rsidR="008D73F7">
        <w:rPr>
          <w:rFonts w:ascii="Times New Roman" w:hAnsi="Times New Roman"/>
          <w:sz w:val="22"/>
          <w:szCs w:val="22"/>
        </w:rPr>
        <w:t>co</w:t>
      </w:r>
      <w:r w:rsidR="00B92704">
        <w:rPr>
          <w:rFonts w:ascii="Times New Roman" w:hAnsi="Times New Roman"/>
          <w:sz w:val="22"/>
          <w:szCs w:val="22"/>
        </w:rPr>
        <w:t>Pa</w:t>
      </w:r>
      <w:r w:rsidR="008D73F7">
        <w:rPr>
          <w:rFonts w:ascii="Times New Roman" w:hAnsi="Times New Roman"/>
          <w:sz w:val="22"/>
          <w:szCs w:val="22"/>
        </w:rPr>
        <w:t xml:space="preserve">mmunity with different definitions </w:t>
      </w:r>
      <w:r w:rsidR="009E2436">
        <w:rPr>
          <w:rFonts w:ascii="Times New Roman" w:hAnsi="Times New Roman"/>
          <w:sz w:val="22"/>
          <w:szCs w:val="22"/>
        </w:rPr>
        <w:t>of what the nodes in the graph would come to represent, as well as the edges.</w:t>
      </w:r>
      <w:r w:rsidR="004C3E97">
        <w:rPr>
          <w:rFonts w:ascii="Times New Roman" w:hAnsi="Times New Roman"/>
          <w:sz w:val="22"/>
          <w:szCs w:val="22"/>
        </w:rPr>
        <w:t xml:space="preserve"> This idea </w:t>
      </w:r>
      <w:r w:rsidR="00ED5EA3">
        <w:rPr>
          <w:rFonts w:ascii="Times New Roman" w:hAnsi="Times New Roman"/>
          <w:sz w:val="22"/>
          <w:szCs w:val="22"/>
        </w:rPr>
        <w:t xml:space="preserve">implies that a single community can be </w:t>
      </w:r>
      <w:r w:rsidR="00310B1F">
        <w:rPr>
          <w:rFonts w:ascii="Times New Roman" w:hAnsi="Times New Roman"/>
          <w:sz w:val="22"/>
          <w:szCs w:val="22"/>
        </w:rPr>
        <w:t>deconstructed</w:t>
      </w:r>
      <w:r w:rsidR="00ED5EA3">
        <w:rPr>
          <w:rFonts w:ascii="Times New Roman" w:hAnsi="Times New Roman"/>
          <w:sz w:val="22"/>
          <w:szCs w:val="22"/>
        </w:rPr>
        <w:t xml:space="preserve"> </w:t>
      </w:r>
      <w:r w:rsidR="00E33855">
        <w:rPr>
          <w:rFonts w:ascii="Times New Roman" w:hAnsi="Times New Roman"/>
          <w:sz w:val="22"/>
          <w:szCs w:val="22"/>
        </w:rPr>
        <w:t>differently</w:t>
      </w:r>
      <w:r w:rsidR="00DA59E8">
        <w:rPr>
          <w:rFonts w:ascii="Times New Roman" w:hAnsi="Times New Roman"/>
          <w:sz w:val="22"/>
          <w:szCs w:val="22"/>
        </w:rPr>
        <w:t xml:space="preserve"> depending on what </w:t>
      </w:r>
      <w:r w:rsidR="00EF3995">
        <w:rPr>
          <w:rFonts w:ascii="Times New Roman" w:hAnsi="Times New Roman"/>
          <w:sz w:val="22"/>
          <w:szCs w:val="22"/>
        </w:rPr>
        <w:t>the</w:t>
      </w:r>
      <w:r w:rsidR="00445A53">
        <w:rPr>
          <w:rFonts w:ascii="Times New Roman" w:hAnsi="Times New Roman"/>
          <w:sz w:val="22"/>
          <w:szCs w:val="22"/>
        </w:rPr>
        <w:t xml:space="preserve"> analysis is focused and interested in.</w:t>
      </w:r>
      <w:r w:rsidR="00310E31">
        <w:rPr>
          <w:rFonts w:ascii="Times New Roman" w:hAnsi="Times New Roman"/>
          <w:sz w:val="22"/>
          <w:szCs w:val="22"/>
        </w:rPr>
        <w:t xml:space="preserve"> For example, </w:t>
      </w:r>
      <w:r w:rsidR="00E26D05">
        <w:rPr>
          <w:rFonts w:ascii="Times New Roman" w:hAnsi="Times New Roman"/>
          <w:sz w:val="22"/>
          <w:szCs w:val="22"/>
        </w:rPr>
        <w:t>my first idea</w:t>
      </w:r>
      <w:r w:rsidR="00200BD4">
        <w:rPr>
          <w:rFonts w:ascii="Times New Roman" w:hAnsi="Times New Roman"/>
          <w:sz w:val="22"/>
          <w:szCs w:val="22"/>
        </w:rPr>
        <w:t xml:space="preserve"> for the capstone project</w:t>
      </w:r>
      <w:r w:rsidR="00E26D05">
        <w:rPr>
          <w:rFonts w:ascii="Times New Roman" w:hAnsi="Times New Roman"/>
          <w:sz w:val="22"/>
          <w:szCs w:val="22"/>
        </w:rPr>
        <w:t xml:space="preserve">, and one </w:t>
      </w:r>
      <w:r w:rsidR="00AB618C">
        <w:rPr>
          <w:rFonts w:ascii="Times New Roman" w:hAnsi="Times New Roman"/>
          <w:sz w:val="22"/>
          <w:szCs w:val="22"/>
        </w:rPr>
        <w:t xml:space="preserve">with which I couldn't </w:t>
      </w:r>
      <w:r w:rsidR="005039A4">
        <w:rPr>
          <w:rFonts w:ascii="Times New Roman" w:hAnsi="Times New Roman"/>
          <w:sz w:val="22"/>
          <w:szCs w:val="22"/>
        </w:rPr>
        <w:t xml:space="preserve">move forward </w:t>
      </w:r>
      <w:r w:rsidR="00B50E91">
        <w:rPr>
          <w:rFonts w:ascii="Times New Roman" w:hAnsi="Times New Roman"/>
          <w:sz w:val="22"/>
          <w:szCs w:val="22"/>
        </w:rPr>
        <w:t xml:space="preserve">because </w:t>
      </w:r>
      <w:r w:rsidR="005C1BE5">
        <w:rPr>
          <w:rFonts w:ascii="Times New Roman" w:hAnsi="Times New Roman"/>
          <w:sz w:val="22"/>
          <w:szCs w:val="22"/>
        </w:rPr>
        <w:t xml:space="preserve">of the difficulty implied, was to </w:t>
      </w:r>
      <w:r w:rsidR="00A74965">
        <w:rPr>
          <w:rFonts w:ascii="Times New Roman" w:hAnsi="Times New Roman"/>
          <w:sz w:val="22"/>
          <w:szCs w:val="22"/>
        </w:rPr>
        <w:t>take one month of Reddit comments</w:t>
      </w:r>
      <w:r w:rsidR="00E8130B">
        <w:rPr>
          <w:rFonts w:ascii="Times New Roman" w:hAnsi="Times New Roman"/>
          <w:sz w:val="22"/>
          <w:szCs w:val="22"/>
        </w:rPr>
        <w:t>, where the nodes would be the users and the edges or</w:t>
      </w:r>
      <w:r w:rsidR="003D3CDE">
        <w:rPr>
          <w:rFonts w:ascii="Times New Roman" w:hAnsi="Times New Roman"/>
          <w:sz w:val="22"/>
          <w:szCs w:val="22"/>
        </w:rPr>
        <w:t xml:space="preserve"> relationships between them their similar activity </w:t>
      </w:r>
      <w:r w:rsidR="00386ADC">
        <w:rPr>
          <w:rFonts w:ascii="Times New Roman" w:hAnsi="Times New Roman"/>
          <w:sz w:val="22"/>
          <w:szCs w:val="22"/>
        </w:rPr>
        <w:t xml:space="preserve">on Reddit, </w:t>
      </w:r>
      <w:r w:rsidR="00AB312F">
        <w:rPr>
          <w:rFonts w:ascii="Times New Roman" w:hAnsi="Times New Roman"/>
          <w:sz w:val="22"/>
          <w:szCs w:val="22"/>
        </w:rPr>
        <w:t xml:space="preserve">hence allowing me to identify, or at least to try to identify, </w:t>
      </w:r>
      <w:r w:rsidR="00F83CB5">
        <w:rPr>
          <w:rFonts w:ascii="Times New Roman" w:hAnsi="Times New Roman"/>
          <w:sz w:val="22"/>
          <w:szCs w:val="22"/>
        </w:rPr>
        <w:t>the existence of sub-communities in Reddit</w:t>
      </w:r>
      <w:r w:rsidR="009D2DA4">
        <w:rPr>
          <w:rFonts w:ascii="Times New Roman" w:hAnsi="Times New Roman"/>
          <w:sz w:val="22"/>
          <w:szCs w:val="22"/>
        </w:rPr>
        <w:t xml:space="preserve"> that would </w:t>
      </w:r>
      <w:r w:rsidR="00065E9F">
        <w:rPr>
          <w:rFonts w:ascii="Times New Roman" w:hAnsi="Times New Roman"/>
          <w:sz w:val="22"/>
          <w:szCs w:val="22"/>
        </w:rPr>
        <w:t xml:space="preserve">span different subreddits; that is, the sub-communities wouldn’t </w:t>
      </w:r>
      <w:r w:rsidR="009D2DA4">
        <w:rPr>
          <w:rFonts w:ascii="Times New Roman" w:hAnsi="Times New Roman"/>
          <w:sz w:val="22"/>
          <w:szCs w:val="22"/>
        </w:rPr>
        <w:t xml:space="preserve">be defined </w:t>
      </w:r>
      <w:r w:rsidR="00ED589A">
        <w:rPr>
          <w:rFonts w:ascii="Times New Roman" w:hAnsi="Times New Roman"/>
          <w:sz w:val="22"/>
          <w:szCs w:val="22"/>
        </w:rPr>
        <w:t>simply by subreddit, but by user</w:t>
      </w:r>
      <w:r w:rsidR="0056501C">
        <w:rPr>
          <w:rFonts w:ascii="Times New Roman" w:hAnsi="Times New Roman"/>
          <w:sz w:val="22"/>
          <w:szCs w:val="22"/>
        </w:rPr>
        <w:t xml:space="preserve"> interactions, which could imply that there were groups of users interacting </w:t>
      </w:r>
      <w:r w:rsidR="002D7DB8">
        <w:rPr>
          <w:rFonts w:ascii="Times New Roman" w:hAnsi="Times New Roman"/>
          <w:sz w:val="22"/>
          <w:szCs w:val="22"/>
        </w:rPr>
        <w:t xml:space="preserve">with each other in different subreddits, showing a different </w:t>
      </w:r>
      <w:r w:rsidR="00366470">
        <w:rPr>
          <w:rFonts w:ascii="Times New Roman" w:hAnsi="Times New Roman"/>
          <w:sz w:val="22"/>
          <w:szCs w:val="22"/>
        </w:rPr>
        <w:t xml:space="preserve">view </w:t>
      </w:r>
      <w:r w:rsidR="001708DA">
        <w:rPr>
          <w:rFonts w:ascii="Times New Roman" w:hAnsi="Times New Roman"/>
          <w:sz w:val="22"/>
          <w:szCs w:val="22"/>
        </w:rPr>
        <w:t xml:space="preserve">of how the Reddit </w:t>
      </w:r>
      <w:r w:rsidR="00E456B3">
        <w:rPr>
          <w:rFonts w:ascii="Times New Roman" w:hAnsi="Times New Roman"/>
          <w:sz w:val="22"/>
          <w:szCs w:val="22"/>
        </w:rPr>
        <w:t xml:space="preserve">ecosystem </w:t>
      </w:r>
      <w:r w:rsidR="00F11E0D">
        <w:rPr>
          <w:rFonts w:ascii="Times New Roman" w:hAnsi="Times New Roman"/>
          <w:sz w:val="22"/>
          <w:szCs w:val="22"/>
        </w:rPr>
        <w:t>is conformed.</w:t>
      </w:r>
      <w:r w:rsidR="00E43847">
        <w:rPr>
          <w:rFonts w:ascii="Times New Roman" w:hAnsi="Times New Roman"/>
          <w:sz w:val="22"/>
          <w:szCs w:val="22"/>
        </w:rPr>
        <w:t xml:space="preserve"> A</w:t>
      </w:r>
      <w:r w:rsidR="00CA11FD">
        <w:rPr>
          <w:rFonts w:ascii="Times New Roman" w:hAnsi="Times New Roman"/>
          <w:sz w:val="22"/>
          <w:szCs w:val="22"/>
        </w:rPr>
        <w:t xml:space="preserve">t the end I’ll </w:t>
      </w:r>
      <w:r w:rsidR="00067674">
        <w:rPr>
          <w:rFonts w:ascii="Times New Roman" w:hAnsi="Times New Roman"/>
          <w:sz w:val="22"/>
          <w:szCs w:val="22"/>
        </w:rPr>
        <w:t>elaborate on this idea because I intend to revisit this when I am capable of overcoming the difficulties, and hence I’</w:t>
      </w:r>
      <w:r w:rsidR="004C6476">
        <w:rPr>
          <w:rFonts w:ascii="Times New Roman" w:hAnsi="Times New Roman"/>
          <w:sz w:val="22"/>
          <w:szCs w:val="22"/>
        </w:rPr>
        <w:t xml:space="preserve">d like it to be </w:t>
      </w:r>
      <w:r w:rsidR="00FB39DA">
        <w:rPr>
          <w:rFonts w:ascii="Times New Roman" w:hAnsi="Times New Roman"/>
          <w:sz w:val="22"/>
          <w:szCs w:val="22"/>
        </w:rPr>
        <w:t>written in this project summary</w:t>
      </w:r>
      <w:r w:rsidR="007E554C">
        <w:rPr>
          <w:rFonts w:ascii="Times New Roman" w:hAnsi="Times New Roman"/>
          <w:sz w:val="22"/>
          <w:szCs w:val="22"/>
        </w:rPr>
        <w:t xml:space="preserve"> what the first</w:t>
      </w:r>
      <w:r w:rsidR="00347565">
        <w:rPr>
          <w:rFonts w:ascii="Times New Roman" w:hAnsi="Times New Roman"/>
          <w:sz w:val="22"/>
          <w:szCs w:val="22"/>
        </w:rPr>
        <w:t xml:space="preserve"> approach was, why I failed, what I tried to do not to fail in the first place, and my ideas for the future on this topic.</w:t>
      </w:r>
    </w:p>
    <w:p w14:paraId="15B27366" w14:textId="77777777" w:rsidR="00D813FD" w:rsidRPr="00355DA6" w:rsidRDefault="00D813FD" w:rsidP="00D813FD">
      <w:pPr>
        <w:spacing w:after="200"/>
        <w:jc w:val="both"/>
        <w:rPr>
          <w:rFonts w:ascii="Times New Roman" w:hAnsi="Times New Roman"/>
          <w:bCs/>
          <w:smallCaps/>
          <w:sz w:val="22"/>
          <w:szCs w:val="22"/>
          <w:u w:val="single"/>
        </w:rPr>
      </w:pPr>
      <w:r w:rsidRPr="00A5163D">
        <w:rPr>
          <w:rFonts w:ascii="Times New Roman" w:hAnsi="Times New Roman"/>
          <w:bCs/>
          <w:smallCaps/>
          <w:sz w:val="22"/>
          <w:szCs w:val="22"/>
          <w:u w:val="single"/>
        </w:rPr>
        <w:lastRenderedPageBreak/>
        <w:t>Algorithms and Data Structures</w:t>
      </w:r>
    </w:p>
    <w:p w14:paraId="7A01C207" w14:textId="77777777" w:rsidR="00D813FD" w:rsidRDefault="00D813FD" w:rsidP="00D813FD">
      <w:pPr>
        <w:spacing w:after="200"/>
        <w:jc w:val="both"/>
        <w:rPr>
          <w:rFonts w:ascii="Times New Roman" w:hAnsi="Times New Roman"/>
          <w:sz w:val="22"/>
          <w:szCs w:val="22"/>
        </w:rPr>
      </w:pPr>
      <w:r>
        <w:rPr>
          <w:rFonts w:ascii="Times New Roman" w:hAnsi="Times New Roman"/>
          <w:sz w:val="22"/>
          <w:szCs w:val="22"/>
        </w:rPr>
        <w:t xml:space="preserve">For the </w:t>
      </w:r>
      <w:r w:rsidRPr="00127A51">
        <w:rPr>
          <w:rFonts w:ascii="Times New Roman" w:hAnsi="Times New Roman"/>
          <w:b/>
          <w:sz w:val="22"/>
          <w:szCs w:val="22"/>
        </w:rPr>
        <w:t>easy problem</w:t>
      </w:r>
      <w:r>
        <w:rPr>
          <w:rFonts w:ascii="Times New Roman" w:hAnsi="Times New Roman"/>
          <w:sz w:val="22"/>
          <w:szCs w:val="22"/>
        </w:rPr>
        <w:t>, I’ll simply iterate over the said node’s neighbors v, and for each neighbor I’ll iterate over its neighbors w: if w is already a direct neighbor of v, it’s ignored, otherwise it’s added to a set. Also, for each neighbor w, I’ll have to check not only if it’s a direct neighbor of v, but also if it has already been added to the set. The point of using a set instead of a list is to make this last check quicker than using another data structure which, to check if an object is contained, many other data structures would have to iterate over their entire content until it was found, with a worst-case performance of O(n), with n being their size.</w:t>
      </w:r>
    </w:p>
    <w:p w14:paraId="307D8CAA" w14:textId="3338E7DD" w:rsidR="00D813FD" w:rsidRPr="00D67A6A" w:rsidRDefault="00D813FD" w:rsidP="00D813FD">
      <w:pPr>
        <w:spacing w:after="200"/>
        <w:jc w:val="both"/>
        <w:rPr>
          <w:rFonts w:ascii="Times New Roman" w:hAnsi="Times New Roman"/>
          <w:sz w:val="22"/>
          <w:szCs w:val="22"/>
        </w:rPr>
      </w:pPr>
      <w:r>
        <w:rPr>
          <w:rFonts w:ascii="Times New Roman" w:hAnsi="Times New Roman"/>
          <w:sz w:val="22"/>
          <w:szCs w:val="22"/>
        </w:rPr>
        <w:t xml:space="preserve">For the </w:t>
      </w:r>
      <w:r w:rsidRPr="00127A51">
        <w:rPr>
          <w:rFonts w:ascii="Times New Roman" w:hAnsi="Times New Roman"/>
          <w:b/>
          <w:sz w:val="22"/>
          <w:szCs w:val="22"/>
        </w:rPr>
        <w:t>hard</w:t>
      </w:r>
      <w:r>
        <w:rPr>
          <w:rFonts w:ascii="Times New Roman" w:hAnsi="Times New Roman"/>
          <w:sz w:val="22"/>
          <w:szCs w:val="22"/>
        </w:rPr>
        <w:t xml:space="preserve"> </w:t>
      </w:r>
      <w:r w:rsidRPr="00127A51">
        <w:rPr>
          <w:rFonts w:ascii="Times New Roman" w:hAnsi="Times New Roman"/>
          <w:b/>
          <w:sz w:val="22"/>
          <w:szCs w:val="22"/>
        </w:rPr>
        <w:t>problem</w:t>
      </w:r>
      <w:r>
        <w:rPr>
          <w:rFonts w:ascii="Times New Roman" w:hAnsi="Times New Roman"/>
          <w:sz w:val="22"/>
          <w:szCs w:val="22"/>
        </w:rPr>
        <w:t xml:space="preserve">, first of all, </w:t>
      </w:r>
      <w:r w:rsidR="00DD0EA6">
        <w:rPr>
          <w:rFonts w:ascii="Times New Roman" w:hAnsi="Times New Roman"/>
          <w:sz w:val="22"/>
          <w:szCs w:val="22"/>
        </w:rPr>
        <w:t>I think it would a good idea to mention</w:t>
      </w:r>
      <w:r>
        <w:rPr>
          <w:rFonts w:ascii="Times New Roman" w:hAnsi="Times New Roman"/>
          <w:sz w:val="22"/>
          <w:szCs w:val="22"/>
        </w:rPr>
        <w:t xml:space="preserve"> that </w:t>
      </w:r>
      <w:r w:rsidR="00DD0EA6">
        <w:rPr>
          <w:rFonts w:ascii="Times New Roman" w:hAnsi="Times New Roman"/>
          <w:sz w:val="22"/>
          <w:szCs w:val="22"/>
        </w:rPr>
        <w:t xml:space="preserve">my </w:t>
      </w:r>
      <w:r>
        <w:rPr>
          <w:rFonts w:ascii="Times New Roman" w:hAnsi="Times New Roman"/>
          <w:sz w:val="22"/>
          <w:szCs w:val="22"/>
        </w:rPr>
        <w:t xml:space="preserve">first approach </w:t>
      </w:r>
      <w:r w:rsidR="00DD0EA6">
        <w:rPr>
          <w:rFonts w:ascii="Times New Roman" w:hAnsi="Times New Roman"/>
          <w:sz w:val="22"/>
          <w:szCs w:val="22"/>
        </w:rPr>
        <w:t xml:space="preserve">was to resort to the </w:t>
      </w:r>
      <w:r>
        <w:rPr>
          <w:rFonts w:ascii="Times New Roman" w:hAnsi="Times New Roman"/>
          <w:sz w:val="22"/>
          <w:szCs w:val="22"/>
        </w:rPr>
        <w:t xml:space="preserve">Bron-Kerbosch algorithm, </w:t>
      </w:r>
      <w:r w:rsidR="00DD0EA6">
        <w:rPr>
          <w:rFonts w:ascii="Times New Roman" w:hAnsi="Times New Roman"/>
          <w:sz w:val="22"/>
          <w:szCs w:val="22"/>
        </w:rPr>
        <w:t xml:space="preserve">which was the first </w:t>
      </w:r>
      <w:r w:rsidR="00BE6069">
        <w:rPr>
          <w:rFonts w:ascii="Times New Roman" w:hAnsi="Times New Roman"/>
          <w:sz w:val="22"/>
          <w:szCs w:val="22"/>
        </w:rPr>
        <w:t xml:space="preserve">relevant </w:t>
      </w:r>
      <w:r w:rsidR="00DD0EA6">
        <w:rPr>
          <w:rFonts w:ascii="Times New Roman" w:hAnsi="Times New Roman"/>
          <w:sz w:val="22"/>
          <w:szCs w:val="22"/>
        </w:rPr>
        <w:t xml:space="preserve">thing I found when researching </w:t>
      </w:r>
      <w:r w:rsidR="00730B17">
        <w:rPr>
          <w:rFonts w:ascii="Times New Roman" w:hAnsi="Times New Roman"/>
          <w:sz w:val="22"/>
          <w:szCs w:val="22"/>
        </w:rPr>
        <w:t>community-detection algorithms</w:t>
      </w:r>
      <w:r w:rsidR="00DD0EA6">
        <w:rPr>
          <w:rFonts w:ascii="Times New Roman" w:hAnsi="Times New Roman"/>
          <w:sz w:val="22"/>
          <w:szCs w:val="22"/>
        </w:rPr>
        <w:t xml:space="preserve">, </w:t>
      </w:r>
      <w:r>
        <w:rPr>
          <w:rFonts w:ascii="Times New Roman" w:hAnsi="Times New Roman"/>
          <w:sz w:val="22"/>
          <w:szCs w:val="22"/>
        </w:rPr>
        <w:t>which scales exponentially with the size of the graph in the worst-case scenario</w:t>
      </w:r>
      <w:r w:rsidR="00D5323C">
        <w:rPr>
          <w:rFonts w:ascii="Times New Roman" w:hAnsi="Times New Roman"/>
          <w:sz w:val="22"/>
          <w:szCs w:val="22"/>
        </w:rPr>
        <w:t xml:space="preserve">; </w:t>
      </w:r>
      <w:r>
        <w:rPr>
          <w:rFonts w:ascii="Times New Roman" w:hAnsi="Times New Roman"/>
          <w:sz w:val="22"/>
          <w:szCs w:val="22"/>
        </w:rPr>
        <w:t>I decided to move away from it because</w:t>
      </w:r>
      <w:r w:rsidR="00AB74C3">
        <w:rPr>
          <w:rFonts w:ascii="Times New Roman" w:hAnsi="Times New Roman"/>
          <w:sz w:val="22"/>
          <w:szCs w:val="22"/>
        </w:rPr>
        <w:t>, as I understand it,</w:t>
      </w:r>
      <w:r>
        <w:rPr>
          <w:rFonts w:ascii="Times New Roman" w:hAnsi="Times New Roman"/>
          <w:sz w:val="22"/>
          <w:szCs w:val="22"/>
        </w:rPr>
        <w:t xml:space="preserve"> cliques tend not to be unique, and the assignment of one vertex to one community or another seems to me to be quite arbitrary.</w:t>
      </w:r>
    </w:p>
    <w:p w14:paraId="5B8A34FE" w14:textId="77777777" w:rsidR="00D813FD" w:rsidRPr="007C74DA" w:rsidRDefault="00D813FD" w:rsidP="00D813FD">
      <w:pPr>
        <w:spacing w:after="200"/>
        <w:jc w:val="both"/>
        <w:rPr>
          <w:rFonts w:ascii="Times New Roman" w:hAnsi="Times New Roman"/>
          <w:i/>
          <w:sz w:val="22"/>
          <w:szCs w:val="22"/>
        </w:rPr>
      </w:pPr>
      <w:r w:rsidRPr="007C74DA">
        <w:rPr>
          <w:rFonts w:ascii="Times New Roman" w:hAnsi="Times New Roman"/>
          <w:i/>
          <w:sz w:val="22"/>
          <w:szCs w:val="22"/>
        </w:rPr>
        <w:t>Girvan-Newman algorithm for community detection</w:t>
      </w:r>
    </w:p>
    <w:p w14:paraId="601FC8F1" w14:textId="77777777" w:rsidR="00D813FD" w:rsidRDefault="00D813FD" w:rsidP="00D813FD">
      <w:pPr>
        <w:pStyle w:val="Prrafodelista"/>
        <w:numPr>
          <w:ilvl w:val="0"/>
          <w:numId w:val="5"/>
        </w:numPr>
        <w:spacing w:after="200"/>
        <w:jc w:val="both"/>
        <w:rPr>
          <w:rFonts w:ascii="Times New Roman" w:hAnsi="Times New Roman"/>
          <w:sz w:val="22"/>
          <w:szCs w:val="22"/>
        </w:rPr>
      </w:pPr>
      <w:r w:rsidRPr="00AF3DE9">
        <w:rPr>
          <w:rFonts w:ascii="Times New Roman" w:hAnsi="Times New Roman"/>
          <w:sz w:val="22"/>
          <w:szCs w:val="22"/>
        </w:rPr>
        <w:t>The betweenness of all existing edges in the network is calculated.</w:t>
      </w:r>
    </w:p>
    <w:p w14:paraId="3E6CA922" w14:textId="77777777" w:rsidR="00D813FD" w:rsidRDefault="00D813FD" w:rsidP="00D813FD">
      <w:pPr>
        <w:pStyle w:val="Prrafodelista"/>
        <w:numPr>
          <w:ilvl w:val="0"/>
          <w:numId w:val="5"/>
        </w:numPr>
        <w:spacing w:after="200"/>
        <w:jc w:val="both"/>
        <w:rPr>
          <w:rFonts w:ascii="Times New Roman" w:hAnsi="Times New Roman"/>
          <w:sz w:val="22"/>
          <w:szCs w:val="22"/>
        </w:rPr>
      </w:pPr>
      <w:r w:rsidRPr="00AF3DE9">
        <w:rPr>
          <w:rFonts w:ascii="Times New Roman" w:hAnsi="Times New Roman"/>
          <w:sz w:val="22"/>
          <w:szCs w:val="22"/>
        </w:rPr>
        <w:t>The edge with the highest betweenness is removed.</w:t>
      </w:r>
    </w:p>
    <w:p w14:paraId="69A1402F" w14:textId="4A631E5F" w:rsidR="00D813FD" w:rsidRDefault="00D813FD" w:rsidP="00D813FD">
      <w:pPr>
        <w:pStyle w:val="Prrafodelista"/>
        <w:numPr>
          <w:ilvl w:val="0"/>
          <w:numId w:val="5"/>
        </w:numPr>
        <w:spacing w:after="200"/>
        <w:jc w:val="both"/>
        <w:rPr>
          <w:rFonts w:ascii="Times New Roman" w:hAnsi="Times New Roman"/>
          <w:sz w:val="22"/>
          <w:szCs w:val="22"/>
        </w:rPr>
      </w:pPr>
      <w:r w:rsidRPr="00AF3DE9">
        <w:rPr>
          <w:rFonts w:ascii="Times New Roman" w:hAnsi="Times New Roman"/>
          <w:sz w:val="22"/>
          <w:szCs w:val="22"/>
        </w:rPr>
        <w:t xml:space="preserve">The betweenness of all </w:t>
      </w:r>
      <w:r w:rsidR="00AF3065">
        <w:rPr>
          <w:rFonts w:ascii="Times New Roman" w:hAnsi="Times New Roman"/>
          <w:sz w:val="22"/>
          <w:szCs w:val="22"/>
        </w:rPr>
        <w:t xml:space="preserve">remaining </w:t>
      </w:r>
      <w:r w:rsidRPr="00AF3DE9">
        <w:rPr>
          <w:rFonts w:ascii="Times New Roman" w:hAnsi="Times New Roman"/>
          <w:sz w:val="22"/>
          <w:szCs w:val="22"/>
        </w:rPr>
        <w:t>edges is recalculated.</w:t>
      </w:r>
    </w:p>
    <w:p w14:paraId="6A284C2C" w14:textId="7A03F2A3" w:rsidR="00D813FD" w:rsidRDefault="00D813FD" w:rsidP="00D813FD">
      <w:pPr>
        <w:pStyle w:val="Prrafodelista"/>
        <w:numPr>
          <w:ilvl w:val="0"/>
          <w:numId w:val="5"/>
        </w:numPr>
        <w:spacing w:after="200"/>
        <w:jc w:val="both"/>
        <w:rPr>
          <w:rFonts w:ascii="Times New Roman" w:hAnsi="Times New Roman"/>
          <w:sz w:val="22"/>
          <w:szCs w:val="22"/>
        </w:rPr>
      </w:pPr>
      <w:r w:rsidRPr="00AF3DE9">
        <w:rPr>
          <w:rFonts w:ascii="Times New Roman" w:hAnsi="Times New Roman"/>
          <w:sz w:val="22"/>
          <w:szCs w:val="22"/>
        </w:rPr>
        <w:t>Steps 2 and 3 are repeated until no edges remain</w:t>
      </w:r>
      <w:r>
        <w:rPr>
          <w:rFonts w:ascii="Times New Roman" w:hAnsi="Times New Roman"/>
          <w:sz w:val="22"/>
          <w:szCs w:val="22"/>
        </w:rPr>
        <w:t xml:space="preserve"> or until a threshold </w:t>
      </w:r>
      <w:r w:rsidR="006E4674">
        <w:rPr>
          <w:rFonts w:ascii="Times New Roman" w:hAnsi="Times New Roman"/>
          <w:sz w:val="22"/>
          <w:szCs w:val="22"/>
        </w:rPr>
        <w:t>–</w:t>
      </w:r>
      <w:r>
        <w:rPr>
          <w:rFonts w:ascii="Times New Roman" w:hAnsi="Times New Roman"/>
          <w:sz w:val="22"/>
          <w:szCs w:val="22"/>
        </w:rPr>
        <w:t>to be defined only if necessary</w:t>
      </w:r>
      <w:r w:rsidR="006E4674">
        <w:rPr>
          <w:rFonts w:ascii="Times New Roman" w:hAnsi="Times New Roman"/>
          <w:sz w:val="22"/>
          <w:szCs w:val="22"/>
        </w:rPr>
        <w:t>–</w:t>
      </w:r>
      <w:r>
        <w:rPr>
          <w:rFonts w:ascii="Times New Roman" w:hAnsi="Times New Roman"/>
          <w:sz w:val="22"/>
          <w:szCs w:val="22"/>
        </w:rPr>
        <w:t xml:space="preserve"> is met</w:t>
      </w:r>
      <w:r w:rsidRPr="00AF3DE9">
        <w:rPr>
          <w:rFonts w:ascii="Times New Roman" w:hAnsi="Times New Roman"/>
          <w:sz w:val="22"/>
          <w:szCs w:val="22"/>
        </w:rPr>
        <w:t>.</w:t>
      </w:r>
    </w:p>
    <w:p w14:paraId="2751094F" w14:textId="7A0D6E73" w:rsidR="00D813FD" w:rsidRPr="00473CB1" w:rsidRDefault="00D813FD" w:rsidP="00473CB1">
      <w:pPr>
        <w:spacing w:after="200"/>
        <w:jc w:val="both"/>
        <w:rPr>
          <w:rFonts w:ascii="Times New Roman" w:hAnsi="Times New Roman"/>
          <w:sz w:val="22"/>
          <w:szCs w:val="22"/>
        </w:rPr>
      </w:pPr>
      <w:r w:rsidRPr="00473CB1">
        <w:rPr>
          <w:rFonts w:ascii="Times New Roman" w:hAnsi="Times New Roman"/>
          <w:sz w:val="22"/>
          <w:szCs w:val="22"/>
        </w:rPr>
        <w:t xml:space="preserve">If a network contains communities loosely connected by edges, meaning less connected than a sub-community itself, then all shortest paths between said communities must go through </w:t>
      </w:r>
      <w:r w:rsidR="004C4A9F">
        <w:rPr>
          <w:rFonts w:ascii="Times New Roman" w:hAnsi="Times New Roman"/>
          <w:sz w:val="22"/>
          <w:szCs w:val="22"/>
        </w:rPr>
        <w:t>very few</w:t>
      </w:r>
      <w:r w:rsidRPr="00473CB1">
        <w:rPr>
          <w:rFonts w:ascii="Times New Roman" w:hAnsi="Times New Roman"/>
          <w:sz w:val="22"/>
          <w:szCs w:val="22"/>
        </w:rPr>
        <w:t xml:space="preserve"> edges, and hence this bridge</w:t>
      </w:r>
      <w:r w:rsidR="00360FDA">
        <w:rPr>
          <w:rFonts w:ascii="Times New Roman" w:hAnsi="Times New Roman"/>
          <w:sz w:val="22"/>
          <w:szCs w:val="22"/>
        </w:rPr>
        <w:t>s between</w:t>
      </w:r>
      <w:r w:rsidRPr="00473CB1">
        <w:rPr>
          <w:rFonts w:ascii="Times New Roman" w:hAnsi="Times New Roman"/>
          <w:sz w:val="22"/>
          <w:szCs w:val="22"/>
        </w:rPr>
        <w:t xml:space="preserve"> communities will have a high betweenness score, implying that </w:t>
      </w:r>
      <w:r w:rsidR="00EA2D92">
        <w:rPr>
          <w:rFonts w:ascii="Times New Roman" w:hAnsi="Times New Roman"/>
          <w:sz w:val="22"/>
          <w:szCs w:val="22"/>
        </w:rPr>
        <w:t>by removing</w:t>
      </w:r>
      <w:r w:rsidRPr="00473CB1">
        <w:rPr>
          <w:rFonts w:ascii="Times New Roman" w:hAnsi="Times New Roman"/>
          <w:sz w:val="22"/>
          <w:szCs w:val="22"/>
        </w:rPr>
        <w:t xml:space="preserve"> such edges we are able to separate communities in an effort to detect them/differentiate them.</w:t>
      </w:r>
    </w:p>
    <w:p w14:paraId="6ADEEE6B" w14:textId="3B9EBC8B" w:rsidR="00D813FD" w:rsidRPr="007C74DA" w:rsidRDefault="00FD0416" w:rsidP="00D813FD">
      <w:pPr>
        <w:spacing w:after="200"/>
        <w:jc w:val="both"/>
        <w:rPr>
          <w:rFonts w:ascii="Times New Roman" w:hAnsi="Times New Roman"/>
          <w:i/>
          <w:sz w:val="22"/>
          <w:szCs w:val="22"/>
        </w:rPr>
      </w:pPr>
      <w:r>
        <w:rPr>
          <w:rFonts w:ascii="Times New Roman" w:hAnsi="Times New Roman"/>
          <w:i/>
          <w:sz w:val="22"/>
          <w:szCs w:val="22"/>
        </w:rPr>
        <w:t xml:space="preserve">Modified version of </w:t>
      </w:r>
      <w:r w:rsidR="00D813FD" w:rsidRPr="007C74DA">
        <w:rPr>
          <w:rFonts w:ascii="Times New Roman" w:hAnsi="Times New Roman"/>
          <w:i/>
          <w:sz w:val="22"/>
          <w:szCs w:val="22"/>
        </w:rPr>
        <w:t xml:space="preserve">Brandes algorithm to compute </w:t>
      </w:r>
      <w:r>
        <w:rPr>
          <w:rFonts w:ascii="Times New Roman" w:hAnsi="Times New Roman"/>
          <w:i/>
          <w:sz w:val="22"/>
          <w:szCs w:val="22"/>
        </w:rPr>
        <w:t>edge-</w:t>
      </w:r>
      <w:r w:rsidR="00D813FD" w:rsidRPr="007C74DA">
        <w:rPr>
          <w:rFonts w:ascii="Times New Roman" w:hAnsi="Times New Roman"/>
          <w:i/>
          <w:sz w:val="22"/>
          <w:szCs w:val="22"/>
        </w:rPr>
        <w:t>betweenness centrality</w:t>
      </w:r>
      <w:r w:rsidR="00861074">
        <w:rPr>
          <w:rFonts w:ascii="Times New Roman" w:hAnsi="Times New Roman"/>
          <w:i/>
          <w:sz w:val="22"/>
          <w:szCs w:val="22"/>
        </w:rPr>
        <w:t xml:space="preserve"> instead</w:t>
      </w:r>
      <w:r w:rsidR="00905DED">
        <w:rPr>
          <w:rFonts w:ascii="Times New Roman" w:hAnsi="Times New Roman"/>
          <w:i/>
          <w:sz w:val="22"/>
          <w:szCs w:val="22"/>
        </w:rPr>
        <w:t xml:space="preserve"> of node-betweenness</w:t>
      </w:r>
    </w:p>
    <w:p w14:paraId="056D6D18" w14:textId="77777777" w:rsidR="00D813FD" w:rsidRDefault="00D813FD" w:rsidP="00D813FD">
      <w:pPr>
        <w:pStyle w:val="Prrafodelista"/>
        <w:numPr>
          <w:ilvl w:val="0"/>
          <w:numId w:val="6"/>
        </w:numPr>
        <w:spacing w:after="200"/>
        <w:jc w:val="both"/>
        <w:rPr>
          <w:rFonts w:ascii="Times New Roman" w:hAnsi="Times New Roman"/>
          <w:sz w:val="22"/>
          <w:szCs w:val="22"/>
        </w:rPr>
      </w:pPr>
      <w:r>
        <w:rPr>
          <w:rFonts w:ascii="Times New Roman" w:hAnsi="Times New Roman"/>
          <w:sz w:val="22"/>
          <w:szCs w:val="22"/>
        </w:rPr>
        <w:t>Initialize the betweenness centrality score of each vertex to zero</w:t>
      </w:r>
    </w:p>
    <w:p w14:paraId="51FEECB0" w14:textId="77777777" w:rsidR="00D813FD" w:rsidRDefault="00D813FD" w:rsidP="00D813FD">
      <w:pPr>
        <w:pStyle w:val="Prrafodelista"/>
        <w:numPr>
          <w:ilvl w:val="0"/>
          <w:numId w:val="6"/>
        </w:numPr>
        <w:spacing w:after="200"/>
        <w:jc w:val="both"/>
        <w:rPr>
          <w:rFonts w:ascii="Times New Roman" w:hAnsi="Times New Roman"/>
          <w:sz w:val="22"/>
          <w:szCs w:val="22"/>
        </w:rPr>
      </w:pPr>
      <w:r>
        <w:rPr>
          <w:rFonts w:ascii="Times New Roman" w:hAnsi="Times New Roman"/>
          <w:sz w:val="22"/>
          <w:szCs w:val="22"/>
        </w:rPr>
        <w:t>For each vertex in the graph:</w:t>
      </w:r>
    </w:p>
    <w:p w14:paraId="3BCAF3E7" w14:textId="77777777" w:rsidR="00D813FD" w:rsidRDefault="00D813FD" w:rsidP="00D813FD">
      <w:pPr>
        <w:pStyle w:val="Prrafodelista"/>
        <w:numPr>
          <w:ilvl w:val="1"/>
          <w:numId w:val="6"/>
        </w:numPr>
        <w:spacing w:after="200"/>
        <w:jc w:val="both"/>
        <w:rPr>
          <w:rFonts w:ascii="Times New Roman" w:hAnsi="Times New Roman"/>
          <w:sz w:val="22"/>
          <w:szCs w:val="22"/>
        </w:rPr>
      </w:pPr>
      <w:r>
        <w:rPr>
          <w:rFonts w:ascii="Times New Roman" w:hAnsi="Times New Roman"/>
          <w:sz w:val="22"/>
          <w:szCs w:val="22"/>
        </w:rPr>
        <w:t>Initialize a Stack, a Queue and three Arrays: one to count the number of shortest paths from each vertex to the root of the current iteration, one to measure the distance of each vertex from the root, which equals the minimum number of edges between the vertex and the root (initially set to infinity), and an array of linked lists, where each vertex has a linked list with all the vertices that precede it in the BFS (that is, the ‘node’s parents’).</w:t>
      </w:r>
    </w:p>
    <w:p w14:paraId="73FBC832" w14:textId="77777777" w:rsidR="00D813FD" w:rsidRDefault="00D813FD" w:rsidP="00D813FD">
      <w:pPr>
        <w:pStyle w:val="Prrafodelista"/>
        <w:numPr>
          <w:ilvl w:val="1"/>
          <w:numId w:val="6"/>
        </w:numPr>
        <w:spacing w:after="200"/>
        <w:jc w:val="both"/>
        <w:rPr>
          <w:rFonts w:ascii="Times New Roman" w:hAnsi="Times New Roman"/>
          <w:sz w:val="22"/>
          <w:szCs w:val="22"/>
        </w:rPr>
      </w:pPr>
      <w:r>
        <w:rPr>
          <w:rFonts w:ascii="Times New Roman" w:hAnsi="Times New Roman"/>
          <w:sz w:val="22"/>
          <w:szCs w:val="22"/>
        </w:rPr>
        <w:t>Enqueue a vertex.</w:t>
      </w:r>
    </w:p>
    <w:p w14:paraId="1D3C19DB" w14:textId="77777777" w:rsidR="00D813FD" w:rsidRDefault="00D813FD" w:rsidP="00D813FD">
      <w:pPr>
        <w:pStyle w:val="Prrafodelista"/>
        <w:numPr>
          <w:ilvl w:val="1"/>
          <w:numId w:val="6"/>
        </w:numPr>
        <w:spacing w:after="200"/>
        <w:jc w:val="both"/>
        <w:rPr>
          <w:rFonts w:ascii="Times New Roman" w:hAnsi="Times New Roman"/>
          <w:sz w:val="22"/>
          <w:szCs w:val="22"/>
        </w:rPr>
      </w:pPr>
      <w:r>
        <w:rPr>
          <w:rFonts w:ascii="Times New Roman" w:hAnsi="Times New Roman"/>
          <w:sz w:val="22"/>
          <w:szCs w:val="22"/>
        </w:rPr>
        <w:t>While the queue is not empty:</w:t>
      </w:r>
    </w:p>
    <w:p w14:paraId="25B8AB6B" w14:textId="77777777" w:rsidR="00D813FD" w:rsidRDefault="00D813FD" w:rsidP="00D813FD">
      <w:pPr>
        <w:pStyle w:val="Prrafodelista"/>
        <w:numPr>
          <w:ilvl w:val="2"/>
          <w:numId w:val="6"/>
        </w:numPr>
        <w:spacing w:after="200"/>
        <w:jc w:val="both"/>
        <w:rPr>
          <w:rFonts w:ascii="Times New Roman" w:hAnsi="Times New Roman"/>
          <w:sz w:val="22"/>
          <w:szCs w:val="22"/>
        </w:rPr>
      </w:pPr>
      <w:r>
        <w:rPr>
          <w:rFonts w:ascii="Times New Roman" w:hAnsi="Times New Roman"/>
          <w:sz w:val="22"/>
          <w:szCs w:val="22"/>
        </w:rPr>
        <w:t>Dequeue a node from the queue and push the node to the stack, proceeding to p</w:t>
      </w:r>
      <w:r w:rsidRPr="00AB1CB7">
        <w:rPr>
          <w:rFonts w:ascii="Times New Roman" w:hAnsi="Times New Roman"/>
          <w:sz w:val="22"/>
          <w:szCs w:val="22"/>
        </w:rPr>
        <w:t xml:space="preserve">erform a BFS traversal from the given root to find the shortest path to all other vertices. While performing the traversal, the distance from the </w:t>
      </w:r>
      <w:r>
        <w:rPr>
          <w:rFonts w:ascii="Times New Roman" w:hAnsi="Times New Roman"/>
          <w:sz w:val="22"/>
          <w:szCs w:val="22"/>
        </w:rPr>
        <w:t>root to each vertex is computed.</w:t>
      </w:r>
    </w:p>
    <w:p w14:paraId="3894FEF0" w14:textId="77777777" w:rsidR="00D813FD" w:rsidRDefault="00D813FD" w:rsidP="00D813FD">
      <w:pPr>
        <w:pStyle w:val="Prrafodelista"/>
        <w:numPr>
          <w:ilvl w:val="1"/>
          <w:numId w:val="6"/>
        </w:numPr>
        <w:spacing w:after="200"/>
        <w:jc w:val="both"/>
        <w:rPr>
          <w:rFonts w:ascii="Times New Roman" w:hAnsi="Times New Roman"/>
          <w:sz w:val="22"/>
          <w:szCs w:val="22"/>
        </w:rPr>
      </w:pPr>
      <w:r>
        <w:rPr>
          <w:rFonts w:ascii="Times New Roman" w:hAnsi="Times New Roman"/>
          <w:sz w:val="22"/>
          <w:szCs w:val="22"/>
        </w:rPr>
        <w:t>Compute the betweenness centrality using Brandes’s dependency accumulation technique, which means that while the stack is not empty:</w:t>
      </w:r>
    </w:p>
    <w:p w14:paraId="47051993" w14:textId="77777777" w:rsidR="00D813FD" w:rsidRDefault="00D813FD" w:rsidP="00D813FD">
      <w:pPr>
        <w:pStyle w:val="Prrafodelista"/>
        <w:numPr>
          <w:ilvl w:val="2"/>
          <w:numId w:val="6"/>
        </w:numPr>
        <w:spacing w:after="200"/>
        <w:jc w:val="both"/>
        <w:rPr>
          <w:rFonts w:ascii="Times New Roman" w:hAnsi="Times New Roman"/>
          <w:sz w:val="22"/>
          <w:szCs w:val="22"/>
        </w:rPr>
      </w:pPr>
      <w:r>
        <w:rPr>
          <w:rFonts w:ascii="Times New Roman" w:hAnsi="Times New Roman"/>
          <w:sz w:val="22"/>
          <w:szCs w:val="22"/>
        </w:rPr>
        <w:t>Pop a vertex from the stack, which contains the vertices in order of non-increasing distance from the root, and for all of vertices in its linked list:</w:t>
      </w:r>
    </w:p>
    <w:p w14:paraId="29B2F4D2" w14:textId="49C83B36" w:rsidR="00D813FD" w:rsidRDefault="00CD2CAA" w:rsidP="00D813FD">
      <w:pPr>
        <w:pStyle w:val="Prrafodelista"/>
        <w:numPr>
          <w:ilvl w:val="3"/>
          <w:numId w:val="6"/>
        </w:numPr>
        <w:spacing w:after="200"/>
        <w:jc w:val="both"/>
        <w:rPr>
          <w:rFonts w:ascii="Times New Roman" w:hAnsi="Times New Roman"/>
          <w:sz w:val="22"/>
          <w:szCs w:val="22"/>
        </w:rPr>
      </w:pPr>
      <w:r>
        <w:rPr>
          <w:rFonts w:ascii="Times New Roman" w:hAnsi="Times New Roman"/>
          <w:sz w:val="22"/>
          <w:szCs w:val="22"/>
        </w:rPr>
        <w:t>While in the original version, the algorithm known as Algorithm 1 u</w:t>
      </w:r>
      <w:r w:rsidR="00D813FD">
        <w:rPr>
          <w:rFonts w:ascii="Times New Roman" w:hAnsi="Times New Roman"/>
          <w:sz w:val="22"/>
          <w:szCs w:val="22"/>
        </w:rPr>
        <w:t>se</w:t>
      </w:r>
      <w:r>
        <w:rPr>
          <w:rFonts w:ascii="Times New Roman" w:hAnsi="Times New Roman"/>
          <w:sz w:val="22"/>
          <w:szCs w:val="22"/>
        </w:rPr>
        <w:t>d</w:t>
      </w:r>
      <w:r w:rsidR="00D813FD">
        <w:rPr>
          <w:rFonts w:ascii="Times New Roman" w:hAnsi="Times New Roman"/>
          <w:sz w:val="22"/>
          <w:szCs w:val="22"/>
        </w:rPr>
        <w:t xml:space="preserve"> Brandes’s technique to sum all pair-dependencies without having to do the sum explicitly because of the recursive relation of the partial sums</w:t>
      </w:r>
      <w:r w:rsidR="00D47C74">
        <w:rPr>
          <w:rFonts w:ascii="Times New Roman" w:hAnsi="Times New Roman"/>
          <w:sz w:val="22"/>
          <w:szCs w:val="22"/>
        </w:rPr>
        <w:t xml:space="preserve">, a slight tweak allows us to calculate edge betweenness instead of node-betweenness (Brandes, 2007: </w:t>
      </w:r>
      <w:r w:rsidR="00124E7D">
        <w:rPr>
          <w:rFonts w:ascii="Times New Roman" w:hAnsi="Times New Roman"/>
          <w:sz w:val="22"/>
          <w:szCs w:val="22"/>
        </w:rPr>
        <w:t>10-11</w:t>
      </w:r>
      <w:r w:rsidR="00D47C74">
        <w:rPr>
          <w:rFonts w:ascii="Times New Roman" w:hAnsi="Times New Roman"/>
          <w:sz w:val="22"/>
          <w:szCs w:val="22"/>
        </w:rPr>
        <w:t>)</w:t>
      </w:r>
      <w:r w:rsidR="00D87874">
        <w:rPr>
          <w:rFonts w:ascii="Times New Roman" w:hAnsi="Times New Roman"/>
          <w:sz w:val="22"/>
          <w:szCs w:val="22"/>
        </w:rPr>
        <w:t>.</w:t>
      </w:r>
    </w:p>
    <w:p w14:paraId="740741D2" w14:textId="77368494" w:rsidR="001D6BE4" w:rsidRPr="001D6BE4" w:rsidRDefault="00D813FD" w:rsidP="00D813FD">
      <w:pPr>
        <w:pStyle w:val="Prrafodelista"/>
        <w:numPr>
          <w:ilvl w:val="3"/>
          <w:numId w:val="6"/>
        </w:numPr>
        <w:spacing w:after="200"/>
        <w:jc w:val="both"/>
        <w:rPr>
          <w:rFonts w:ascii="Times New Roman" w:hAnsi="Times New Roman"/>
          <w:sz w:val="22"/>
          <w:szCs w:val="22"/>
        </w:rPr>
      </w:pPr>
      <w:r>
        <w:rPr>
          <w:rFonts w:ascii="Times New Roman" w:hAnsi="Times New Roman"/>
          <w:sz w:val="22"/>
          <w:szCs w:val="22"/>
        </w:rPr>
        <w:t>If the node popped from the stack is not equal to the root, then the betweenness centrality score of the node popped from the stack is its score plus its delta, as defined by Brandes.</w:t>
      </w:r>
    </w:p>
    <w:p w14:paraId="039064F2" w14:textId="3622C570" w:rsidR="001D6BE4" w:rsidRPr="001D6BE4" w:rsidRDefault="001D6BE4" w:rsidP="001D6BE4">
      <w:pPr>
        <w:spacing w:after="200"/>
        <w:jc w:val="both"/>
        <w:rPr>
          <w:rFonts w:ascii="Times New Roman" w:hAnsi="Times New Roman"/>
          <w:sz w:val="22"/>
          <w:szCs w:val="22"/>
        </w:rPr>
      </w:pPr>
      <w:r w:rsidRPr="001D6BE4">
        <w:rPr>
          <w:rFonts w:ascii="Times New Roman" w:hAnsi="Times New Roman"/>
          <w:sz w:val="22"/>
          <w:szCs w:val="22"/>
        </w:rPr>
        <w:t xml:space="preserve">The algorithm designed by Brandes </w:t>
      </w:r>
      <w:r w:rsidR="000C3557">
        <w:rPr>
          <w:rFonts w:ascii="Times New Roman" w:hAnsi="Times New Roman"/>
          <w:sz w:val="22"/>
          <w:szCs w:val="22"/>
        </w:rPr>
        <w:t xml:space="preserve">basically </w:t>
      </w:r>
      <w:r w:rsidR="009676F1">
        <w:rPr>
          <w:rFonts w:ascii="Times New Roman" w:hAnsi="Times New Roman"/>
          <w:sz w:val="22"/>
          <w:szCs w:val="22"/>
        </w:rPr>
        <w:t xml:space="preserve">allows one to </w:t>
      </w:r>
      <w:r w:rsidR="008C67F6" w:rsidRPr="008C67F6">
        <w:rPr>
          <w:rFonts w:ascii="Times New Roman" w:hAnsi="Times New Roman"/>
          <w:sz w:val="22"/>
          <w:szCs w:val="22"/>
        </w:rPr>
        <w:t xml:space="preserve">discover the most </w:t>
      </w:r>
      <w:r w:rsidR="008C67F6" w:rsidRPr="008C67F6">
        <w:rPr>
          <w:rFonts w:ascii="Times New Roman" w:hAnsi="Times New Roman"/>
          <w:i/>
          <w:sz w:val="22"/>
          <w:szCs w:val="22"/>
        </w:rPr>
        <w:t>important</w:t>
      </w:r>
      <w:r w:rsidR="008C67F6" w:rsidRPr="008C67F6">
        <w:rPr>
          <w:rFonts w:ascii="Times New Roman" w:hAnsi="Times New Roman"/>
          <w:sz w:val="22"/>
          <w:szCs w:val="22"/>
        </w:rPr>
        <w:t xml:space="preserve"> nodes in </w:t>
      </w:r>
      <w:r w:rsidR="008C67F6">
        <w:rPr>
          <w:rFonts w:ascii="Times New Roman" w:hAnsi="Times New Roman"/>
          <w:sz w:val="22"/>
          <w:szCs w:val="22"/>
        </w:rPr>
        <w:t>a graph</w:t>
      </w:r>
      <w:r w:rsidR="00947E41">
        <w:rPr>
          <w:rFonts w:ascii="Times New Roman" w:hAnsi="Times New Roman"/>
          <w:sz w:val="22"/>
          <w:szCs w:val="22"/>
        </w:rPr>
        <w:t xml:space="preserve">. </w:t>
      </w:r>
      <w:r w:rsidR="00C55513">
        <w:rPr>
          <w:rFonts w:ascii="Times New Roman" w:hAnsi="Times New Roman"/>
          <w:sz w:val="22"/>
          <w:szCs w:val="22"/>
        </w:rPr>
        <w:t>Using Girvan and Newman’</w:t>
      </w:r>
      <w:r w:rsidR="00740E45">
        <w:rPr>
          <w:rFonts w:ascii="Times New Roman" w:hAnsi="Times New Roman"/>
          <w:sz w:val="22"/>
          <w:szCs w:val="22"/>
        </w:rPr>
        <w:t>s incredibly clear explanation</w:t>
      </w:r>
      <w:r w:rsidR="00D36A64">
        <w:rPr>
          <w:rFonts w:ascii="Times New Roman" w:hAnsi="Times New Roman"/>
          <w:sz w:val="22"/>
          <w:szCs w:val="22"/>
        </w:rPr>
        <w:t xml:space="preserve"> in layman’s terms</w:t>
      </w:r>
      <w:r w:rsidR="00740E45">
        <w:rPr>
          <w:rFonts w:ascii="Times New Roman" w:hAnsi="Times New Roman"/>
          <w:sz w:val="22"/>
          <w:szCs w:val="22"/>
        </w:rPr>
        <w:t>, “</w:t>
      </w:r>
      <w:r w:rsidR="00375864">
        <w:rPr>
          <w:rFonts w:ascii="Times New Roman" w:hAnsi="Times New Roman"/>
          <w:sz w:val="22"/>
          <w:szCs w:val="22"/>
        </w:rPr>
        <w:t>i</w:t>
      </w:r>
      <w:r w:rsidR="00740E45" w:rsidRPr="00740E45">
        <w:rPr>
          <w:rFonts w:ascii="Times New Roman" w:hAnsi="Times New Roman"/>
          <w:sz w:val="22"/>
          <w:szCs w:val="22"/>
        </w:rPr>
        <w:t>f a network contains communities or groups that are only loosely connected by a few inter-group edges, then all shortest paths between different communities must go along one of these few edges. Thus, the edges connecting communities will have high edge betweenness. By removing these edges, we separate groups from one another and so reveal the underlying community structure of the graph.</w:t>
      </w:r>
      <w:r w:rsidR="00DF04A0">
        <w:rPr>
          <w:rFonts w:ascii="Times New Roman" w:hAnsi="Times New Roman"/>
          <w:sz w:val="22"/>
          <w:szCs w:val="22"/>
        </w:rPr>
        <w:t xml:space="preserve"> (Girvan and Newman, 2001: </w:t>
      </w:r>
      <w:r w:rsidR="008F198C">
        <w:rPr>
          <w:rFonts w:ascii="Times New Roman" w:hAnsi="Times New Roman"/>
          <w:sz w:val="22"/>
          <w:szCs w:val="22"/>
        </w:rPr>
        <w:t xml:space="preserve">p. </w:t>
      </w:r>
      <w:r w:rsidR="00FD0C69">
        <w:rPr>
          <w:rFonts w:ascii="Times New Roman" w:hAnsi="Times New Roman"/>
          <w:sz w:val="22"/>
          <w:szCs w:val="22"/>
        </w:rPr>
        <w:t>3</w:t>
      </w:r>
      <w:r w:rsidR="00DF04A0">
        <w:rPr>
          <w:rFonts w:ascii="Times New Roman" w:hAnsi="Times New Roman"/>
          <w:sz w:val="22"/>
          <w:szCs w:val="22"/>
        </w:rPr>
        <w:t>)</w:t>
      </w:r>
      <w:r w:rsidR="00740E45">
        <w:rPr>
          <w:rFonts w:ascii="Times New Roman" w:hAnsi="Times New Roman"/>
          <w:sz w:val="22"/>
          <w:szCs w:val="22"/>
        </w:rPr>
        <w:t>”</w:t>
      </w:r>
      <w:r w:rsidR="00212B13">
        <w:rPr>
          <w:rFonts w:ascii="Times New Roman" w:hAnsi="Times New Roman"/>
          <w:sz w:val="22"/>
          <w:szCs w:val="22"/>
        </w:rPr>
        <w:t>.</w:t>
      </w:r>
    </w:p>
    <w:p w14:paraId="1958C711" w14:textId="0495E8FB" w:rsidR="00F41F4E" w:rsidRDefault="00F41F4E" w:rsidP="00D813FD">
      <w:pPr>
        <w:spacing w:after="200"/>
        <w:jc w:val="both"/>
        <w:rPr>
          <w:rFonts w:ascii="Times New Roman" w:hAnsi="Times New Roman"/>
          <w:sz w:val="22"/>
          <w:szCs w:val="22"/>
        </w:rPr>
      </w:pPr>
      <w:r>
        <w:rPr>
          <w:rFonts w:ascii="Times New Roman" w:hAnsi="Times New Roman"/>
          <w:sz w:val="22"/>
          <w:szCs w:val="22"/>
        </w:rPr>
        <w:t xml:space="preserve">I am, however, considering implementing this version </w:t>
      </w:r>
      <w:r w:rsidR="00A05959">
        <w:rPr>
          <w:rFonts w:ascii="Times New Roman" w:hAnsi="Times New Roman"/>
          <w:sz w:val="22"/>
          <w:szCs w:val="22"/>
        </w:rPr>
        <w:t xml:space="preserve">as well as </w:t>
      </w:r>
      <w:r>
        <w:rPr>
          <w:rFonts w:ascii="Times New Roman" w:hAnsi="Times New Roman"/>
          <w:sz w:val="22"/>
          <w:szCs w:val="22"/>
        </w:rPr>
        <w:t xml:space="preserve">one where I use Dijkstra’s algorithm, regardless of </w:t>
      </w:r>
      <w:r w:rsidR="00E82636">
        <w:rPr>
          <w:rFonts w:ascii="Times New Roman" w:hAnsi="Times New Roman"/>
          <w:sz w:val="22"/>
          <w:szCs w:val="22"/>
        </w:rPr>
        <w:t>its poorer performance.</w:t>
      </w:r>
      <w:r w:rsidR="00DC03E1">
        <w:rPr>
          <w:rFonts w:ascii="Times New Roman" w:hAnsi="Times New Roman"/>
          <w:sz w:val="22"/>
          <w:szCs w:val="22"/>
        </w:rPr>
        <w:t xml:space="preserve"> Regardless, the algorithm doesn’t really change </w:t>
      </w:r>
      <w:r w:rsidR="00AB204C">
        <w:rPr>
          <w:rFonts w:ascii="Times New Roman" w:hAnsi="Times New Roman"/>
          <w:sz w:val="22"/>
          <w:szCs w:val="22"/>
        </w:rPr>
        <w:t xml:space="preserve">that </w:t>
      </w:r>
      <w:r w:rsidR="00DC03E1">
        <w:rPr>
          <w:rFonts w:ascii="Times New Roman" w:hAnsi="Times New Roman"/>
          <w:sz w:val="22"/>
          <w:szCs w:val="22"/>
        </w:rPr>
        <w:t>much</w:t>
      </w:r>
      <w:r w:rsidR="00AB204C">
        <w:rPr>
          <w:rFonts w:ascii="Times New Roman" w:hAnsi="Times New Roman"/>
          <w:sz w:val="22"/>
          <w:szCs w:val="22"/>
        </w:rPr>
        <w:t xml:space="preserve"> that I would feel compelled to</w:t>
      </w:r>
      <w:r w:rsidR="00C06533">
        <w:rPr>
          <w:rFonts w:ascii="Times New Roman" w:hAnsi="Times New Roman"/>
          <w:sz w:val="22"/>
          <w:szCs w:val="22"/>
        </w:rPr>
        <w:t xml:space="preserve"> detail it </w:t>
      </w:r>
      <w:r w:rsidR="00444360">
        <w:rPr>
          <w:rFonts w:ascii="Times New Roman" w:hAnsi="Times New Roman"/>
          <w:sz w:val="22"/>
          <w:szCs w:val="22"/>
        </w:rPr>
        <w:t>separately</w:t>
      </w:r>
      <w:r w:rsidR="001F5A5D">
        <w:rPr>
          <w:rFonts w:ascii="Times New Roman" w:hAnsi="Times New Roman"/>
          <w:sz w:val="22"/>
          <w:szCs w:val="22"/>
        </w:rPr>
        <w:t>; at its</w:t>
      </w:r>
      <w:r w:rsidR="003C59B5">
        <w:rPr>
          <w:rFonts w:ascii="Times New Roman" w:hAnsi="Times New Roman"/>
          <w:sz w:val="22"/>
          <w:szCs w:val="22"/>
        </w:rPr>
        <w:t xml:space="preserve"> heart, the concept remains the same.</w:t>
      </w:r>
    </w:p>
    <w:p w14:paraId="6FD6F076" w14:textId="2718C49F" w:rsidR="002972B6" w:rsidRDefault="002972B6" w:rsidP="00D813FD">
      <w:pPr>
        <w:spacing w:after="200"/>
        <w:jc w:val="both"/>
        <w:rPr>
          <w:rFonts w:ascii="Times New Roman" w:hAnsi="Times New Roman"/>
          <w:sz w:val="22"/>
          <w:szCs w:val="22"/>
        </w:rPr>
      </w:pPr>
      <w:r>
        <w:rPr>
          <w:rFonts w:ascii="Times New Roman" w:hAnsi="Times New Roman"/>
          <w:sz w:val="22"/>
          <w:szCs w:val="22"/>
        </w:rPr>
        <w:t xml:space="preserve">It seems reasonable to mention that </w:t>
      </w:r>
      <w:r w:rsidR="00923F9B">
        <w:rPr>
          <w:rFonts w:ascii="Times New Roman" w:hAnsi="Times New Roman"/>
          <w:sz w:val="22"/>
          <w:szCs w:val="22"/>
        </w:rPr>
        <w:t>the difference of implementing Brandes algorithm with Dijkstra’s algorithm and a BFS traversal of the graph is the not at all minimal difference</w:t>
      </w:r>
      <w:r w:rsidR="000701A6">
        <w:rPr>
          <w:rFonts w:ascii="Times New Roman" w:hAnsi="Times New Roman"/>
          <w:sz w:val="22"/>
          <w:szCs w:val="22"/>
        </w:rPr>
        <w:t xml:space="preserve"> of working with weighted and unweighted edges/graph</w:t>
      </w:r>
      <w:r w:rsidR="00EB0BEE">
        <w:rPr>
          <w:rFonts w:ascii="Times New Roman" w:hAnsi="Times New Roman"/>
          <w:sz w:val="22"/>
          <w:szCs w:val="22"/>
        </w:rPr>
        <w:t>.</w:t>
      </w:r>
      <w:r w:rsidR="006F5D13">
        <w:rPr>
          <w:rFonts w:ascii="Times New Roman" w:hAnsi="Times New Roman"/>
          <w:sz w:val="22"/>
          <w:szCs w:val="22"/>
        </w:rPr>
        <w:t xml:space="preserve"> This is obviously relevant because performance is not the only concern, and one might choose to sacrifice a piece of</w:t>
      </w:r>
      <w:r w:rsidR="0021720B">
        <w:rPr>
          <w:rFonts w:ascii="Times New Roman" w:hAnsi="Times New Roman"/>
          <w:sz w:val="22"/>
          <w:szCs w:val="22"/>
        </w:rPr>
        <w:t xml:space="preserve"> analysis </w:t>
      </w:r>
      <w:r w:rsidR="00BB2766">
        <w:rPr>
          <w:rFonts w:ascii="Times New Roman" w:hAnsi="Times New Roman"/>
          <w:sz w:val="22"/>
          <w:szCs w:val="22"/>
        </w:rPr>
        <w:t>and conclusions</w:t>
      </w:r>
      <w:r w:rsidR="00740841">
        <w:rPr>
          <w:rFonts w:ascii="Times New Roman" w:hAnsi="Times New Roman"/>
          <w:sz w:val="22"/>
          <w:szCs w:val="22"/>
        </w:rPr>
        <w:t>/answers</w:t>
      </w:r>
      <w:r w:rsidR="00BB2766">
        <w:rPr>
          <w:rFonts w:ascii="Times New Roman" w:hAnsi="Times New Roman"/>
          <w:sz w:val="22"/>
          <w:szCs w:val="22"/>
        </w:rPr>
        <w:t xml:space="preserve"> </w:t>
      </w:r>
      <w:r w:rsidR="0021720B">
        <w:rPr>
          <w:rFonts w:ascii="Times New Roman" w:hAnsi="Times New Roman"/>
          <w:sz w:val="22"/>
          <w:szCs w:val="22"/>
        </w:rPr>
        <w:t>that he or she</w:t>
      </w:r>
      <w:r w:rsidR="003A6471">
        <w:rPr>
          <w:rFonts w:ascii="Times New Roman" w:hAnsi="Times New Roman"/>
          <w:sz w:val="22"/>
          <w:szCs w:val="22"/>
        </w:rPr>
        <w:t xml:space="preserve"> was </w:t>
      </w:r>
      <w:r w:rsidR="00832787">
        <w:rPr>
          <w:rFonts w:ascii="Times New Roman" w:hAnsi="Times New Roman"/>
          <w:sz w:val="22"/>
          <w:szCs w:val="22"/>
        </w:rPr>
        <w:t>looking</w:t>
      </w:r>
      <w:r w:rsidR="00065EFC">
        <w:rPr>
          <w:rFonts w:ascii="Times New Roman" w:hAnsi="Times New Roman"/>
          <w:sz w:val="22"/>
          <w:szCs w:val="22"/>
        </w:rPr>
        <w:t xml:space="preserve"> for in their work, while another person might be looking for something simpler and therefore </w:t>
      </w:r>
      <w:r w:rsidR="00826394">
        <w:rPr>
          <w:rFonts w:ascii="Times New Roman" w:hAnsi="Times New Roman"/>
          <w:sz w:val="22"/>
          <w:szCs w:val="22"/>
        </w:rPr>
        <w:t xml:space="preserve">a drop in </w:t>
      </w:r>
      <w:r w:rsidR="00065EFC">
        <w:rPr>
          <w:rFonts w:ascii="Times New Roman" w:hAnsi="Times New Roman"/>
          <w:sz w:val="22"/>
          <w:szCs w:val="22"/>
        </w:rPr>
        <w:t>performance</w:t>
      </w:r>
      <w:r w:rsidR="00826394">
        <w:rPr>
          <w:rFonts w:ascii="Times New Roman" w:hAnsi="Times New Roman"/>
          <w:sz w:val="22"/>
          <w:szCs w:val="22"/>
        </w:rPr>
        <w:t xml:space="preserve"> this big would not only be unwarranted but unreasonable</w:t>
      </w:r>
      <w:r w:rsidR="006F5D13">
        <w:rPr>
          <w:rFonts w:ascii="Times New Roman" w:hAnsi="Times New Roman"/>
          <w:sz w:val="22"/>
          <w:szCs w:val="22"/>
        </w:rPr>
        <w:t>.</w:t>
      </w:r>
    </w:p>
    <w:p w14:paraId="12D818D3" w14:textId="77777777" w:rsidR="005F184A" w:rsidRPr="00A5163D" w:rsidRDefault="005F184A" w:rsidP="005F184A">
      <w:pPr>
        <w:spacing w:after="200"/>
        <w:jc w:val="both"/>
        <w:rPr>
          <w:rFonts w:ascii="Times New Roman" w:hAnsi="Times New Roman"/>
          <w:bCs/>
          <w:smallCaps/>
          <w:sz w:val="22"/>
          <w:szCs w:val="22"/>
          <w:u w:val="single"/>
        </w:rPr>
      </w:pPr>
      <w:r w:rsidRPr="00A5163D">
        <w:rPr>
          <w:rFonts w:ascii="Times New Roman" w:hAnsi="Times New Roman"/>
          <w:bCs/>
          <w:smallCaps/>
          <w:sz w:val="22"/>
          <w:szCs w:val="22"/>
          <w:u w:val="single"/>
        </w:rPr>
        <w:t>Algorithm Analysis, Limitations and Risks</w:t>
      </w:r>
    </w:p>
    <w:p w14:paraId="073D18BE" w14:textId="77777777" w:rsidR="005F184A" w:rsidRDefault="005F184A" w:rsidP="005F184A">
      <w:pPr>
        <w:spacing w:after="200"/>
        <w:jc w:val="both"/>
        <w:rPr>
          <w:rFonts w:ascii="Times New Roman" w:hAnsi="Times New Roman"/>
          <w:sz w:val="22"/>
          <w:szCs w:val="22"/>
        </w:rPr>
      </w:pPr>
      <w:r>
        <w:rPr>
          <w:rFonts w:ascii="Times New Roman" w:hAnsi="Times New Roman"/>
          <w:sz w:val="22"/>
          <w:szCs w:val="22"/>
        </w:rPr>
        <w:t>The easy problem can be solved in polynomial time, taking O(n*m) as I iterate over the neighbors of the central node’s neighbors, with n being the size of the central node’s neighbor list and m being the average size of the neighbor’s neighbors list.</w:t>
      </w:r>
    </w:p>
    <w:p w14:paraId="4DEAEC71" w14:textId="48AB2D7E" w:rsidR="005F184A" w:rsidRDefault="005F184A" w:rsidP="005F184A">
      <w:pPr>
        <w:spacing w:after="200"/>
        <w:jc w:val="both"/>
        <w:rPr>
          <w:rFonts w:ascii="Times New Roman" w:hAnsi="Times New Roman"/>
          <w:sz w:val="22"/>
          <w:szCs w:val="22"/>
        </w:rPr>
      </w:pPr>
      <w:r>
        <w:rPr>
          <w:rFonts w:ascii="Times New Roman" w:hAnsi="Times New Roman"/>
          <w:sz w:val="22"/>
          <w:szCs w:val="22"/>
        </w:rPr>
        <w:t>As for the hard problem, it was already mentioned that, for the version of the problem dealing with unweighted edges, the time complexity of the overall algorit</w:t>
      </w:r>
      <w:r w:rsidR="00E23F4B">
        <w:rPr>
          <w:rFonts w:ascii="Times New Roman" w:hAnsi="Times New Roman"/>
          <w:sz w:val="22"/>
          <w:szCs w:val="22"/>
        </w:rPr>
        <w:t>hm is</w:t>
      </w:r>
      <w:r>
        <w:rPr>
          <w:rFonts w:ascii="Times New Roman" w:hAnsi="Times New Roman"/>
          <w:sz w:val="22"/>
          <w:szCs w:val="22"/>
        </w:rPr>
        <w:t xml:space="preserve"> O(VE), with V being the number of vertices in the graph and E being the number of edges (Brandes, 2001; Bader, 2012: 13). However, when working with weighted graphs, the need for a priority queue instead of a normal queue worsens the runtime to O(n*m+n^</w:t>
      </w:r>
      <w:r w:rsidRPr="008A7DEA">
        <w:rPr>
          <w:rFonts w:ascii="Times New Roman" w:hAnsi="Times New Roman"/>
          <w:sz w:val="22"/>
          <w:szCs w:val="22"/>
        </w:rPr>
        <w:t>2</w:t>
      </w:r>
      <w:r>
        <w:rPr>
          <w:rFonts w:ascii="Times New Roman" w:hAnsi="Times New Roman"/>
          <w:sz w:val="22"/>
          <w:szCs w:val="22"/>
        </w:rPr>
        <w:t>*</w:t>
      </w:r>
      <w:r w:rsidRPr="008A7DEA">
        <w:rPr>
          <w:rFonts w:ascii="Times New Roman" w:hAnsi="Times New Roman"/>
          <w:sz w:val="22"/>
          <w:szCs w:val="22"/>
        </w:rPr>
        <w:t>log n)</w:t>
      </w:r>
      <w:r>
        <w:rPr>
          <w:rFonts w:ascii="Times New Roman" w:hAnsi="Times New Roman"/>
          <w:sz w:val="22"/>
          <w:szCs w:val="22"/>
        </w:rPr>
        <w:t xml:space="preserve"> (Brandes, 2007). Now, that means that, inside the Girvan-Newman algorithm, each iteration takes O(VE), and so the worst running time of the algorithm is O(V*E^2) for a dense graph, or O(V^3) for a sparse graph.</w:t>
      </w:r>
    </w:p>
    <w:p w14:paraId="487D8677" w14:textId="5A914831"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Besides the runtime analysis, the first obstacle is not something to be careful about in the future but rather something already encountered and, in a way, surpassed, and that is the already </w:t>
      </w:r>
      <w:r w:rsidR="00E5076C">
        <w:rPr>
          <w:rFonts w:ascii="Times New Roman" w:hAnsi="Times New Roman"/>
          <w:sz w:val="22"/>
          <w:szCs w:val="22"/>
        </w:rPr>
        <w:t>mentioned</w:t>
      </w:r>
      <w:r>
        <w:rPr>
          <w:rFonts w:ascii="Times New Roman" w:hAnsi="Times New Roman"/>
          <w:sz w:val="22"/>
          <w:szCs w:val="22"/>
        </w:rPr>
        <w:t xml:space="preserve"> problem with the data set consisting of a month of comments from Reddit. Firstly, I haven’t been able to figure out how to deal with such a large data set, which becomes even scarier considering how costly these algorithms are. Whenever I chose to tackle that challenge and modify my code</w:t>
      </w:r>
      <w:r w:rsidR="00724280">
        <w:rPr>
          <w:rFonts w:ascii="Times New Roman" w:hAnsi="Times New Roman"/>
          <w:sz w:val="22"/>
          <w:szCs w:val="22"/>
        </w:rPr>
        <w:t xml:space="preserve"> as I gain more experience</w:t>
      </w:r>
      <w:r>
        <w:rPr>
          <w:rFonts w:ascii="Times New Roman" w:hAnsi="Times New Roman"/>
          <w:sz w:val="22"/>
          <w:szCs w:val="22"/>
        </w:rPr>
        <w:t>, I might do more research and look for approximations that improve the runtime analysis.</w:t>
      </w:r>
    </w:p>
    <w:p w14:paraId="129C4DCA" w14:textId="3C8828CF"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It is hard to tell right away, before any coding and testing is done, how this costly algorithms will perform for the Facebook data, although </w:t>
      </w:r>
      <w:r w:rsidR="00370D8F">
        <w:rPr>
          <w:rFonts w:ascii="Times New Roman" w:hAnsi="Times New Roman"/>
          <w:sz w:val="22"/>
          <w:szCs w:val="22"/>
        </w:rPr>
        <w:t>it’s clear that</w:t>
      </w:r>
      <w:r>
        <w:rPr>
          <w:rFonts w:ascii="Times New Roman" w:hAnsi="Times New Roman"/>
          <w:sz w:val="22"/>
          <w:szCs w:val="22"/>
        </w:rPr>
        <w:t xml:space="preserve"> it’s going to be better than with the Reddit data…this might prove more challenging than initially thought though since the Facebook data isn’t small either.</w:t>
      </w:r>
      <w:r w:rsidR="00F92F58">
        <w:rPr>
          <w:rFonts w:ascii="Times New Roman" w:hAnsi="Times New Roman"/>
          <w:sz w:val="22"/>
          <w:szCs w:val="22"/>
        </w:rPr>
        <w:t xml:space="preserve"> For this last reason is that I have chosen to work with three data sets</w:t>
      </w:r>
      <w:r w:rsidR="00927758">
        <w:rPr>
          <w:rFonts w:ascii="Times New Roman" w:hAnsi="Times New Roman"/>
          <w:sz w:val="22"/>
          <w:szCs w:val="22"/>
        </w:rPr>
        <w:t xml:space="preserve">, two of which have a decent size but are </w:t>
      </w:r>
      <w:r w:rsidR="00BA3655">
        <w:rPr>
          <w:rFonts w:ascii="Times New Roman" w:hAnsi="Times New Roman"/>
          <w:sz w:val="22"/>
          <w:szCs w:val="22"/>
        </w:rPr>
        <w:t xml:space="preserve">within the recommendations </w:t>
      </w:r>
      <w:r w:rsidR="004222F4">
        <w:rPr>
          <w:rFonts w:ascii="Times New Roman" w:hAnsi="Times New Roman"/>
          <w:sz w:val="22"/>
          <w:szCs w:val="22"/>
        </w:rPr>
        <w:t>of Girvan and Newman, and one which is absolutely massive, at least in comparison, and which I’m not even sure I’ll be able to work with in the end –its but a tempting idea which was probably doomed to fail from the get go.</w:t>
      </w:r>
    </w:p>
    <w:p w14:paraId="1160E799" w14:textId="41AC0453"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A second thing to look for is not necessarily a potential pitfall, but rather simply the fact that these algorithms seem pretty complicated –without a doubt they are much more advanced than anything I’ve even read so far. But this challenge makes </w:t>
      </w:r>
      <w:r w:rsidR="00237E3A">
        <w:rPr>
          <w:rFonts w:ascii="Times New Roman" w:hAnsi="Times New Roman"/>
          <w:sz w:val="22"/>
          <w:szCs w:val="22"/>
        </w:rPr>
        <w:t xml:space="preserve">it </w:t>
      </w:r>
      <w:r>
        <w:rPr>
          <w:rFonts w:ascii="Times New Roman" w:hAnsi="Times New Roman"/>
          <w:sz w:val="22"/>
          <w:szCs w:val="22"/>
        </w:rPr>
        <w:t>just as exciting as it does scary.</w:t>
      </w:r>
    </w:p>
    <w:p w14:paraId="4DA18850" w14:textId="597FFF70"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There may be modifications to some of the data structures used to store the data as the algorithms are being written, given that I might encounter the circumstance in which a different data set allows me to improve the performance of an algorithm greatly. For example, hash sets are much more efficient than an </w:t>
      </w:r>
      <w:r w:rsidR="008C0FC5">
        <w:rPr>
          <w:rFonts w:ascii="Times New Roman" w:hAnsi="Times New Roman"/>
          <w:sz w:val="22"/>
          <w:szCs w:val="22"/>
        </w:rPr>
        <w:t>arraylist</w:t>
      </w:r>
      <w:r>
        <w:rPr>
          <w:rFonts w:ascii="Times New Roman" w:hAnsi="Times New Roman"/>
          <w:sz w:val="22"/>
          <w:szCs w:val="22"/>
        </w:rPr>
        <w:t xml:space="preserve"> to store data if I need to ask if an object is contained in it, a hash maps allows me to access a value associated with a known key really fast, and linked lists are really efficient when the list is expected to grow greatly</w:t>
      </w:r>
      <w:r w:rsidR="003E0313">
        <w:rPr>
          <w:rFonts w:ascii="Times New Roman" w:hAnsi="Times New Roman"/>
          <w:sz w:val="22"/>
          <w:szCs w:val="22"/>
        </w:rPr>
        <w:t xml:space="preserve"> and I don’t need to access </w:t>
      </w:r>
      <w:r w:rsidR="00AF58F2">
        <w:rPr>
          <w:rFonts w:ascii="Times New Roman" w:hAnsi="Times New Roman"/>
          <w:sz w:val="22"/>
          <w:szCs w:val="22"/>
        </w:rPr>
        <w:t xml:space="preserve">the </w:t>
      </w:r>
      <w:r w:rsidR="003E0313">
        <w:rPr>
          <w:rFonts w:ascii="Times New Roman" w:hAnsi="Times New Roman"/>
          <w:sz w:val="22"/>
          <w:szCs w:val="22"/>
        </w:rPr>
        <w:t>elements by index</w:t>
      </w:r>
      <w:r>
        <w:rPr>
          <w:rFonts w:ascii="Times New Roman" w:hAnsi="Times New Roman"/>
          <w:sz w:val="22"/>
          <w:szCs w:val="22"/>
        </w:rPr>
        <w:t xml:space="preserve">. This is being </w:t>
      </w:r>
      <w:r w:rsidR="004E0E2B">
        <w:rPr>
          <w:rFonts w:ascii="Times New Roman" w:hAnsi="Times New Roman"/>
          <w:sz w:val="22"/>
          <w:szCs w:val="22"/>
        </w:rPr>
        <w:t xml:space="preserve">acknowledged from the beginning </w:t>
      </w:r>
      <w:r>
        <w:rPr>
          <w:rFonts w:ascii="Times New Roman" w:hAnsi="Times New Roman"/>
          <w:sz w:val="22"/>
          <w:szCs w:val="22"/>
        </w:rPr>
        <w:t xml:space="preserve">because of, again, how costly </w:t>
      </w:r>
      <w:r w:rsidR="00352642">
        <w:rPr>
          <w:rFonts w:ascii="Times New Roman" w:hAnsi="Times New Roman"/>
          <w:sz w:val="22"/>
          <w:szCs w:val="22"/>
        </w:rPr>
        <w:t>these algorithms</w:t>
      </w:r>
      <w:r>
        <w:rPr>
          <w:rFonts w:ascii="Times New Roman" w:hAnsi="Times New Roman"/>
          <w:sz w:val="22"/>
          <w:szCs w:val="22"/>
        </w:rPr>
        <w:t xml:space="preserve"> are. Choosing the data structures properly is hence pivotal for performance</w:t>
      </w:r>
      <w:r w:rsidR="006815C5">
        <w:rPr>
          <w:rFonts w:ascii="Times New Roman" w:hAnsi="Times New Roman"/>
          <w:sz w:val="22"/>
          <w:szCs w:val="22"/>
        </w:rPr>
        <w:t>, and a change in the algorithm as written by the authors, while it might imply having repeated data, having it stores differently might be a great way to better performance –again, even if this is at the cost of having repeated data</w:t>
      </w:r>
      <w:r>
        <w:rPr>
          <w:rFonts w:ascii="Times New Roman" w:hAnsi="Times New Roman"/>
          <w:sz w:val="22"/>
          <w:szCs w:val="22"/>
        </w:rPr>
        <w:t>.</w:t>
      </w:r>
    </w:p>
    <w:p w14:paraId="48F73396" w14:textId="08195587"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One other thing is that, at this moment, the data is in a JSON file format, which is not </w:t>
      </w:r>
      <w:r w:rsidR="009B5FE6">
        <w:rPr>
          <w:rFonts w:ascii="Times New Roman" w:hAnsi="Times New Roman"/>
          <w:sz w:val="22"/>
          <w:szCs w:val="22"/>
        </w:rPr>
        <w:t xml:space="preserve">very </w:t>
      </w:r>
      <w:r>
        <w:rPr>
          <w:rFonts w:ascii="Times New Roman" w:hAnsi="Times New Roman"/>
          <w:sz w:val="22"/>
          <w:szCs w:val="22"/>
        </w:rPr>
        <w:t xml:space="preserve">efficient for big files, and </w:t>
      </w:r>
      <w:r w:rsidR="009B5FE6">
        <w:rPr>
          <w:rFonts w:ascii="Times New Roman" w:hAnsi="Times New Roman"/>
          <w:sz w:val="22"/>
          <w:szCs w:val="22"/>
        </w:rPr>
        <w:t xml:space="preserve">also </w:t>
      </w:r>
      <w:r>
        <w:rPr>
          <w:rFonts w:ascii="Times New Roman" w:hAnsi="Times New Roman"/>
          <w:sz w:val="22"/>
          <w:szCs w:val="22"/>
        </w:rPr>
        <w:t xml:space="preserve">the data sets I’ve used in the warm-up exercises </w:t>
      </w:r>
      <w:r w:rsidR="009B5FE6">
        <w:rPr>
          <w:rFonts w:ascii="Times New Roman" w:hAnsi="Times New Roman"/>
          <w:sz w:val="22"/>
          <w:szCs w:val="22"/>
        </w:rPr>
        <w:t xml:space="preserve">where I used the parser made by the specialization developers </w:t>
      </w:r>
      <w:r>
        <w:rPr>
          <w:rFonts w:ascii="Times New Roman" w:hAnsi="Times New Roman"/>
          <w:sz w:val="22"/>
          <w:szCs w:val="22"/>
        </w:rPr>
        <w:t>were .txt files. I h</w:t>
      </w:r>
      <w:r w:rsidR="00A61ECB">
        <w:rPr>
          <w:rFonts w:ascii="Times New Roman" w:hAnsi="Times New Roman"/>
          <w:sz w:val="22"/>
          <w:szCs w:val="22"/>
        </w:rPr>
        <w:t>ave to see how to go about that;</w:t>
      </w:r>
      <w:r>
        <w:rPr>
          <w:rFonts w:ascii="Times New Roman" w:hAnsi="Times New Roman"/>
          <w:sz w:val="22"/>
          <w:szCs w:val="22"/>
        </w:rPr>
        <w:t xml:space="preserve"> </w:t>
      </w:r>
      <w:r w:rsidR="00A61ECB">
        <w:rPr>
          <w:rFonts w:ascii="Times New Roman" w:hAnsi="Times New Roman"/>
          <w:sz w:val="22"/>
          <w:szCs w:val="22"/>
        </w:rPr>
        <w:t xml:space="preserve">basically I have to </w:t>
      </w:r>
      <w:r>
        <w:rPr>
          <w:rFonts w:ascii="Times New Roman" w:hAnsi="Times New Roman"/>
          <w:sz w:val="22"/>
          <w:szCs w:val="22"/>
        </w:rPr>
        <w:t xml:space="preserve">revisit the parser </w:t>
      </w:r>
      <w:r w:rsidR="00A61ECB">
        <w:rPr>
          <w:rFonts w:ascii="Times New Roman" w:hAnsi="Times New Roman"/>
          <w:sz w:val="22"/>
          <w:szCs w:val="22"/>
        </w:rPr>
        <w:t xml:space="preserve">and see that </w:t>
      </w:r>
      <w:r>
        <w:rPr>
          <w:rFonts w:ascii="Times New Roman" w:hAnsi="Times New Roman"/>
          <w:sz w:val="22"/>
          <w:szCs w:val="22"/>
        </w:rPr>
        <w:t>the data</w:t>
      </w:r>
      <w:r w:rsidR="00A61ECB">
        <w:rPr>
          <w:rFonts w:ascii="Times New Roman" w:hAnsi="Times New Roman"/>
          <w:sz w:val="22"/>
          <w:szCs w:val="22"/>
        </w:rPr>
        <w:t xml:space="preserve"> will be properly loaded</w:t>
      </w:r>
      <w:r>
        <w:rPr>
          <w:rFonts w:ascii="Times New Roman" w:hAnsi="Times New Roman"/>
          <w:sz w:val="22"/>
          <w:szCs w:val="22"/>
        </w:rPr>
        <w:t>.</w:t>
      </w:r>
    </w:p>
    <w:p w14:paraId="4E82E91E" w14:textId="11434309" w:rsidR="005F184A" w:rsidRDefault="005F184A" w:rsidP="005F184A">
      <w:pPr>
        <w:spacing w:after="200"/>
        <w:jc w:val="both"/>
        <w:rPr>
          <w:rFonts w:ascii="Times New Roman" w:hAnsi="Times New Roman"/>
          <w:sz w:val="22"/>
          <w:szCs w:val="22"/>
        </w:rPr>
      </w:pPr>
      <w:r>
        <w:rPr>
          <w:rFonts w:ascii="Times New Roman" w:hAnsi="Times New Roman"/>
          <w:sz w:val="22"/>
          <w:szCs w:val="22"/>
        </w:rPr>
        <w:t xml:space="preserve">Finally, I’m sure that it will prove hard to </w:t>
      </w:r>
      <w:r w:rsidR="00F91430">
        <w:rPr>
          <w:rFonts w:ascii="Times New Roman" w:hAnsi="Times New Roman"/>
          <w:sz w:val="22"/>
          <w:szCs w:val="22"/>
        </w:rPr>
        <w:t>check</w:t>
      </w:r>
      <w:r>
        <w:rPr>
          <w:rFonts w:ascii="Times New Roman" w:hAnsi="Times New Roman"/>
          <w:sz w:val="22"/>
          <w:szCs w:val="22"/>
        </w:rPr>
        <w:t xml:space="preserve"> the correctness of the algorithms given that, as already explained, they are seriously ambitious </w:t>
      </w:r>
      <w:r w:rsidR="000A0094">
        <w:rPr>
          <w:rFonts w:ascii="Times New Roman" w:hAnsi="Times New Roman"/>
          <w:sz w:val="22"/>
          <w:szCs w:val="22"/>
        </w:rPr>
        <w:t>for someone who has started programming very recently</w:t>
      </w:r>
      <w:r>
        <w:rPr>
          <w:rFonts w:ascii="Times New Roman" w:hAnsi="Times New Roman"/>
          <w:sz w:val="22"/>
          <w:szCs w:val="22"/>
        </w:rPr>
        <w:t xml:space="preserve">. Regardless, I expect to find a way to be rigorous, if not by myself, asking for help in the community, be that Coursera’s discussion forum for this capstone project or in other forums, such as Reddit, </w:t>
      </w:r>
      <w:r w:rsidRPr="00D45EF3">
        <w:rPr>
          <w:rFonts w:ascii="Times New Roman" w:hAnsi="Times New Roman"/>
          <w:sz w:val="22"/>
          <w:szCs w:val="22"/>
        </w:rPr>
        <w:t>Stack Overflow</w:t>
      </w:r>
      <w:r>
        <w:rPr>
          <w:rFonts w:ascii="Times New Roman" w:hAnsi="Times New Roman"/>
          <w:sz w:val="22"/>
          <w:szCs w:val="22"/>
        </w:rPr>
        <w:t>, etc.</w:t>
      </w:r>
    </w:p>
    <w:p w14:paraId="27EE0EBF" w14:textId="77777777" w:rsidR="001313EC" w:rsidRPr="008D1A7E" w:rsidRDefault="001313EC" w:rsidP="001313EC">
      <w:pPr>
        <w:spacing w:after="200"/>
        <w:jc w:val="both"/>
        <w:rPr>
          <w:rFonts w:ascii="Times New Roman" w:hAnsi="Times New Roman"/>
          <w:smallCaps/>
          <w:sz w:val="22"/>
          <w:szCs w:val="22"/>
          <w:u w:val="single"/>
        </w:rPr>
      </w:pPr>
      <w:r w:rsidRPr="008D1A7E">
        <w:rPr>
          <w:rFonts w:ascii="Times New Roman" w:hAnsi="Times New Roman"/>
          <w:smallCaps/>
          <w:sz w:val="22"/>
          <w:szCs w:val="22"/>
          <w:u w:val="single"/>
        </w:rPr>
        <w:t>A comment on my attempt to work with Reddit data</w:t>
      </w:r>
    </w:p>
    <w:p w14:paraId="72B8906C" w14:textId="77777777" w:rsidR="001313EC" w:rsidRPr="001313EC" w:rsidRDefault="001313EC" w:rsidP="001313EC">
      <w:pPr>
        <w:pStyle w:val="Prrafodelista"/>
        <w:numPr>
          <w:ilvl w:val="0"/>
          <w:numId w:val="9"/>
        </w:numPr>
        <w:spacing w:after="200"/>
        <w:jc w:val="both"/>
        <w:rPr>
          <w:rFonts w:ascii="Times New Roman" w:hAnsi="Times New Roman"/>
          <w:sz w:val="22"/>
          <w:szCs w:val="22"/>
        </w:rPr>
      </w:pPr>
      <w:r w:rsidRPr="001313EC">
        <w:rPr>
          <w:rFonts w:ascii="Times New Roman" w:hAnsi="Times New Roman"/>
          <w:sz w:val="22"/>
          <w:szCs w:val="22"/>
        </w:rPr>
        <w:t>Data</w:t>
      </w:r>
    </w:p>
    <w:p w14:paraId="2D8973AD"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 xml:space="preserve">The data chosen was a set of Reddit comments chosen randomly in the form of JSON file format. The comments corresponded to one month of any year after 2005; </w:t>
      </w:r>
      <w:r w:rsidRPr="003A334C">
        <w:rPr>
          <w:rFonts w:ascii="Times New Roman" w:hAnsi="Times New Roman"/>
          <w:sz w:val="22"/>
          <w:szCs w:val="22"/>
        </w:rPr>
        <w:t>I wanted to pick a relatively recent month to work with data that was as relevant as possible</w:t>
      </w:r>
      <w:r>
        <w:rPr>
          <w:rFonts w:ascii="Times New Roman" w:hAnsi="Times New Roman"/>
          <w:sz w:val="22"/>
          <w:szCs w:val="22"/>
        </w:rPr>
        <w:t xml:space="preserve">, given that the Reddit community activity has grown at an impressive speed, giving me reasons to infer that by choosing a more recent month I would get more people that are seriously involved/active in Reddit, hence implying the existence of more relationships between users. The first problem encountered here was that I have a </w:t>
      </w:r>
      <w:r w:rsidRPr="00DF04C1">
        <w:rPr>
          <w:rFonts w:ascii="Times New Roman" w:hAnsi="Times New Roman"/>
          <w:sz w:val="22"/>
          <w:szCs w:val="22"/>
        </w:rPr>
        <w:t>limited space for storage in my personal computer, on which I am doing the project</w:t>
      </w:r>
      <w:r>
        <w:rPr>
          <w:rFonts w:ascii="Times New Roman" w:hAnsi="Times New Roman"/>
          <w:sz w:val="22"/>
          <w:szCs w:val="22"/>
        </w:rPr>
        <w:t>, and secondly that the algorithms are extremely costly, and the papers referenced made it clear that a data set with more than 10k nodes would make the problem intractable (Newman, 2003: p. 14)</w:t>
      </w:r>
      <w:r w:rsidRPr="00DF04C1">
        <w:rPr>
          <w:rFonts w:ascii="Times New Roman" w:hAnsi="Times New Roman"/>
          <w:sz w:val="22"/>
          <w:szCs w:val="22"/>
        </w:rPr>
        <w:t>.</w:t>
      </w:r>
    </w:p>
    <w:p w14:paraId="0D2771D1"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The data set came from the hard work of the well known Reddit user –in the Reddit community, that is–</w:t>
      </w:r>
      <w:r w:rsidRPr="005645E3">
        <w:rPr>
          <w:rFonts w:ascii="Times New Roman" w:hAnsi="Times New Roman"/>
          <w:sz w:val="22"/>
          <w:szCs w:val="22"/>
        </w:rPr>
        <w:t>Stuck_In_the_Matrix</w:t>
      </w:r>
      <w:r>
        <w:rPr>
          <w:rFonts w:ascii="Times New Roman" w:hAnsi="Times New Roman"/>
          <w:sz w:val="22"/>
          <w:szCs w:val="22"/>
        </w:rPr>
        <w:t xml:space="preserve">, who, with help from other members of the Reddit community according to his own statements in several comments on his own posts, consistently works to gather such comments, upload them and make them readily available to anyone who might be interested, probably for research purposes just like the one motivating this project. The link –at the moment of writing this project summary– to the data is the following: </w:t>
      </w:r>
      <w:hyperlink r:id="rId8" w:history="1">
        <w:r w:rsidRPr="00DC60E2">
          <w:rPr>
            <w:rStyle w:val="Hipervnculo"/>
            <w:rFonts w:ascii="Times New Roman" w:hAnsi="Times New Roman"/>
            <w:sz w:val="22"/>
            <w:szCs w:val="22"/>
          </w:rPr>
          <w:t>https://files.pushshift.io/reddit/</w:t>
        </w:r>
      </w:hyperlink>
      <w:r>
        <w:rPr>
          <w:rFonts w:ascii="Times New Roman" w:hAnsi="Times New Roman"/>
          <w:sz w:val="22"/>
          <w:szCs w:val="22"/>
        </w:rPr>
        <w:t>.</w:t>
      </w:r>
    </w:p>
    <w:p w14:paraId="3D461AB8"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 xml:space="preserve">Each node would represent a user, and there would be a relationship between two users if both posted a comment in the same subreddit, and the weight of the edge would increase by one by each pair of comments that this two users post in the same subreddit, here called a </w:t>
      </w:r>
      <w:r w:rsidRPr="00566179">
        <w:rPr>
          <w:rFonts w:ascii="Times New Roman" w:hAnsi="Times New Roman"/>
          <w:i/>
          <w:sz w:val="22"/>
          <w:szCs w:val="22"/>
        </w:rPr>
        <w:t>match</w:t>
      </w:r>
      <w:r>
        <w:rPr>
          <w:rFonts w:ascii="Times New Roman" w:hAnsi="Times New Roman"/>
          <w:sz w:val="22"/>
          <w:szCs w:val="22"/>
        </w:rPr>
        <w:t>. To be clear, if both users posted one comment in two different subreddits, then the weight of their relationship would be two; this is being repeated to make it clear that the idea was for the relationship to span across subreddits.</w:t>
      </w:r>
    </w:p>
    <w:p w14:paraId="457BDCBC"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These data sets are more than substantial, consisting generally of dozens of millions of</w:t>
      </w:r>
      <w:r w:rsidRPr="00411871">
        <w:rPr>
          <w:rFonts w:ascii="Times New Roman" w:hAnsi="Times New Roman"/>
          <w:sz w:val="22"/>
          <w:szCs w:val="22"/>
        </w:rPr>
        <w:t xml:space="preserve"> </w:t>
      </w:r>
      <w:r>
        <w:rPr>
          <w:rFonts w:ascii="Times New Roman" w:hAnsi="Times New Roman"/>
          <w:sz w:val="22"/>
          <w:szCs w:val="22"/>
        </w:rPr>
        <w:t>input lines (</w:t>
      </w:r>
      <w:hyperlink r:id="rId9" w:history="1">
        <w:r w:rsidRPr="00DC60E2">
          <w:rPr>
            <w:rStyle w:val="Hipervnculo"/>
            <w:rFonts w:ascii="Times New Roman" w:hAnsi="Times New Roman"/>
            <w:sz w:val="22"/>
            <w:szCs w:val="22"/>
          </w:rPr>
          <w:t>https://files.pushshift.io/reddit/comments/monthlyCount.txt</w:t>
        </w:r>
      </w:hyperlink>
      <w:r>
        <w:rPr>
          <w:rFonts w:ascii="Times New Roman" w:hAnsi="Times New Roman"/>
          <w:sz w:val="22"/>
          <w:szCs w:val="22"/>
        </w:rPr>
        <w:t>). Hence, separating them to know how many of them would be nodes and how many of them would be edges is basically impossible before writing any code to process the data.</w:t>
      </w:r>
    </w:p>
    <w:p w14:paraId="3BCFF49C" w14:textId="77777777" w:rsidR="001313EC" w:rsidRPr="001313EC" w:rsidRDefault="001313EC" w:rsidP="001313EC">
      <w:pPr>
        <w:pStyle w:val="Prrafodelista"/>
        <w:numPr>
          <w:ilvl w:val="0"/>
          <w:numId w:val="9"/>
        </w:numPr>
        <w:spacing w:after="200"/>
        <w:jc w:val="both"/>
        <w:rPr>
          <w:rFonts w:ascii="Times New Roman" w:hAnsi="Times New Roman"/>
          <w:sz w:val="22"/>
          <w:szCs w:val="22"/>
        </w:rPr>
      </w:pPr>
      <w:r w:rsidRPr="001313EC">
        <w:rPr>
          <w:rFonts w:ascii="Times New Roman" w:hAnsi="Times New Roman"/>
          <w:sz w:val="22"/>
          <w:szCs w:val="22"/>
        </w:rPr>
        <w:t>First idea for the project’s hard problem</w:t>
      </w:r>
    </w:p>
    <w:p w14:paraId="33E7D61F"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 xml:space="preserve">The idea was to implement Brandes algorithm for betweenness centrality inside of Girvan-Newman algorithm for community detection. Initially, the idea was to analyze the existence of sub-communities in Reddit, which are defined here as a </w:t>
      </w:r>
      <w:r w:rsidRPr="00F16893">
        <w:rPr>
          <w:rFonts w:ascii="Times New Roman" w:hAnsi="Times New Roman"/>
          <w:i/>
          <w:sz w:val="22"/>
          <w:szCs w:val="22"/>
        </w:rPr>
        <w:t>set of users that tend to be similarly active in the same subreddits</w:t>
      </w:r>
      <w:r>
        <w:rPr>
          <w:rFonts w:ascii="Times New Roman" w:hAnsi="Times New Roman"/>
          <w:sz w:val="22"/>
          <w:szCs w:val="22"/>
        </w:rPr>
        <w:t xml:space="preserve">. To do this, I’d go for a variation in Brandes classical approach –obviously not a modification of mine but one researched and referenced below…–, recurring to Dijkstra’s </w:t>
      </w:r>
      <w:r w:rsidRPr="001810C4">
        <w:rPr>
          <w:rFonts w:ascii="Times New Roman" w:hAnsi="Times New Roman"/>
          <w:sz w:val="22"/>
          <w:szCs w:val="22"/>
        </w:rPr>
        <w:t>algorithm instead of breath-first search</w:t>
      </w:r>
      <w:r>
        <w:rPr>
          <w:rFonts w:ascii="Times New Roman" w:hAnsi="Times New Roman"/>
          <w:sz w:val="22"/>
          <w:szCs w:val="22"/>
        </w:rPr>
        <w:t>, which would allow me to use Brandes algorithm for weighted graphs.</w:t>
      </w:r>
    </w:p>
    <w:p w14:paraId="600E27BF" w14:textId="77777777" w:rsidR="001313EC" w:rsidRPr="005219D1" w:rsidRDefault="001313EC" w:rsidP="001313EC">
      <w:pPr>
        <w:spacing w:after="200"/>
        <w:jc w:val="both"/>
        <w:rPr>
          <w:rFonts w:ascii="Times New Roman" w:hAnsi="Times New Roman"/>
          <w:sz w:val="22"/>
          <w:szCs w:val="22"/>
        </w:rPr>
      </w:pPr>
      <w:r>
        <w:rPr>
          <w:rFonts w:ascii="Times New Roman" w:hAnsi="Times New Roman"/>
          <w:sz w:val="22"/>
          <w:szCs w:val="22"/>
        </w:rPr>
        <w:t>Instead of separating Reddit sub-communities by subreddits, as might be the first impulse of anyone, I’d attempt to see if there are sub-communities of users with shared interests that span several subreddits. Surely, since I have no way of knowing if this is the case beforehand, it is to be defined how demanding the algorithms will be in branching communities; the point is neither to be really demanding nor the opposite, but rather to be as demanding as possible without ending up with no sub-communities being found at all.</w:t>
      </w:r>
    </w:p>
    <w:p w14:paraId="1A17A4FA"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This last uncertainty shouldn’t be a concern to the reader, since it will be available information when running the algorithms on the data set how strongly connected this users that are being grouped in the same sub-community really are, so one will be able to see if the sub-communities that are found to span across several subreddits can indeed be considered to be such, or if the program had to be very undemanding.</w:t>
      </w:r>
    </w:p>
    <w:p w14:paraId="1820D574"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However, the idea does depend on the existence of a lot of people that are extremely active. Because of this, the nature of how a relationship is weighed might have to change as the project progresses to make the algorithms work for a data set that contains with people that are extremely active and a lot of people that are maybe present but not really active.</w:t>
      </w:r>
    </w:p>
    <w:p w14:paraId="3EA97352" w14:textId="77777777" w:rsidR="001313EC" w:rsidRPr="001313EC" w:rsidRDefault="001313EC" w:rsidP="001313EC">
      <w:pPr>
        <w:pStyle w:val="Prrafodelista"/>
        <w:numPr>
          <w:ilvl w:val="0"/>
          <w:numId w:val="9"/>
        </w:numPr>
        <w:spacing w:after="200"/>
        <w:jc w:val="both"/>
        <w:rPr>
          <w:rFonts w:ascii="Times New Roman" w:hAnsi="Times New Roman"/>
          <w:sz w:val="22"/>
          <w:szCs w:val="22"/>
        </w:rPr>
      </w:pPr>
      <w:r w:rsidRPr="001313EC">
        <w:rPr>
          <w:rFonts w:ascii="Times New Roman" w:hAnsi="Times New Roman"/>
          <w:sz w:val="22"/>
          <w:szCs w:val="22"/>
        </w:rPr>
        <w:t>Algorithms and Data Structures</w:t>
      </w:r>
    </w:p>
    <w:p w14:paraId="05B9E2C4" w14:textId="77777777" w:rsidR="001313EC" w:rsidRDefault="001313EC" w:rsidP="001313EC">
      <w:pPr>
        <w:spacing w:after="200"/>
        <w:jc w:val="both"/>
        <w:rPr>
          <w:rFonts w:ascii="Times New Roman" w:hAnsi="Times New Roman"/>
          <w:sz w:val="22"/>
          <w:szCs w:val="22"/>
        </w:rPr>
      </w:pPr>
      <w:r>
        <w:rPr>
          <w:rFonts w:ascii="Times New Roman" w:hAnsi="Times New Roman"/>
          <w:sz w:val="22"/>
          <w:szCs w:val="22"/>
        </w:rPr>
        <w:t xml:space="preserve">By having to use Dijkstra’s algorithm instead of BFS, with the difference consisting basically on using a priority queue instead of a queue, the running time worsens by quite a bit, from O(nm) to O(nm+(n^2) * log n) to be specific (Brandes, 2007: 16). </w:t>
      </w:r>
      <w:r w:rsidRPr="00B3012E">
        <w:rPr>
          <w:rFonts w:ascii="Times New Roman" w:hAnsi="Times New Roman"/>
          <w:sz w:val="22"/>
          <w:szCs w:val="22"/>
        </w:rPr>
        <w:t>I won’t bore the reader with the details of the variations needed in the algorithm</w:t>
      </w:r>
      <w:r>
        <w:rPr>
          <w:rFonts w:ascii="Times New Roman" w:hAnsi="Times New Roman"/>
          <w:sz w:val="22"/>
          <w:szCs w:val="22"/>
        </w:rPr>
        <w:t xml:space="preserve"> in the form of pseudo code</w:t>
      </w:r>
      <w:r w:rsidRPr="00B3012E">
        <w:rPr>
          <w:rFonts w:ascii="Times New Roman" w:hAnsi="Times New Roman"/>
          <w:sz w:val="22"/>
          <w:szCs w:val="22"/>
        </w:rPr>
        <w:t>.</w:t>
      </w:r>
      <w:r>
        <w:rPr>
          <w:rFonts w:ascii="Times New Roman" w:hAnsi="Times New Roman"/>
          <w:sz w:val="22"/>
          <w:szCs w:val="22"/>
        </w:rPr>
        <w:t xml:space="preserve"> If I modify this project to be able to use such data at a later date, I’ll edit this document at the end, adding these details I’m here omitting.</w:t>
      </w:r>
    </w:p>
    <w:p w14:paraId="473D21BD" w14:textId="0FBA61C0" w:rsidR="001313EC" w:rsidRPr="0077074D" w:rsidRDefault="001313EC" w:rsidP="001313EC">
      <w:pPr>
        <w:spacing w:after="200"/>
        <w:jc w:val="both"/>
        <w:rPr>
          <w:rFonts w:ascii="Times New Roman" w:hAnsi="Times New Roman"/>
          <w:sz w:val="22"/>
          <w:szCs w:val="22"/>
        </w:rPr>
      </w:pPr>
      <w:r>
        <w:rPr>
          <w:rFonts w:ascii="Times New Roman" w:hAnsi="Times New Roman"/>
          <w:sz w:val="22"/>
          <w:szCs w:val="22"/>
        </w:rPr>
        <w:t xml:space="preserve">I did attempt to read on some newer algorithms on the subject, which imply optimizations on the </w:t>
      </w:r>
      <w:r w:rsidRPr="009C5A72">
        <w:rPr>
          <w:rFonts w:ascii="Times New Roman" w:hAnsi="Times New Roman"/>
          <w:i/>
          <w:sz w:val="22"/>
          <w:szCs w:val="22"/>
        </w:rPr>
        <w:t xml:space="preserve">old </w:t>
      </w:r>
      <w:r>
        <w:rPr>
          <w:rFonts w:ascii="Times New Roman" w:hAnsi="Times New Roman"/>
          <w:sz w:val="22"/>
          <w:szCs w:val="22"/>
        </w:rPr>
        <w:t>algorithms or optimizations on other, newer algorithms that weren’t discussed here, finding things like L</w:t>
      </w:r>
      <w:r w:rsidRPr="001100E3">
        <w:rPr>
          <w:rFonts w:ascii="Times New Roman" w:hAnsi="Times New Roman"/>
          <w:sz w:val="22"/>
          <w:szCs w:val="22"/>
        </w:rPr>
        <w:t>ouvain</w:t>
      </w:r>
      <w:r>
        <w:rPr>
          <w:rFonts w:ascii="Times New Roman" w:hAnsi="Times New Roman"/>
          <w:sz w:val="22"/>
          <w:szCs w:val="22"/>
        </w:rPr>
        <w:t>’s</w:t>
      </w:r>
      <w:r w:rsidRPr="001100E3">
        <w:rPr>
          <w:rFonts w:ascii="Times New Roman" w:hAnsi="Times New Roman"/>
          <w:sz w:val="22"/>
          <w:szCs w:val="22"/>
        </w:rPr>
        <w:t xml:space="preserve"> </w:t>
      </w:r>
      <w:r>
        <w:rPr>
          <w:rFonts w:ascii="Times New Roman" w:hAnsi="Times New Roman"/>
          <w:sz w:val="22"/>
          <w:szCs w:val="22"/>
        </w:rPr>
        <w:t>Al</w:t>
      </w:r>
      <w:r w:rsidRPr="001100E3">
        <w:rPr>
          <w:rFonts w:ascii="Times New Roman" w:hAnsi="Times New Roman"/>
          <w:sz w:val="22"/>
          <w:szCs w:val="22"/>
        </w:rPr>
        <w:t>gorithm</w:t>
      </w:r>
      <w:r>
        <w:rPr>
          <w:rFonts w:ascii="Times New Roman" w:hAnsi="Times New Roman"/>
          <w:sz w:val="22"/>
          <w:szCs w:val="22"/>
        </w:rPr>
        <w:t>. I tried to read on it, starting with the original paper, but right away I noticed I was highly out of my league, at least for the time being. I do wish to revisit this, as I already said, and attempt this</w:t>
      </w:r>
      <w:r w:rsidR="007B0BA1">
        <w:rPr>
          <w:rFonts w:ascii="Times New Roman" w:hAnsi="Times New Roman"/>
          <w:sz w:val="22"/>
          <w:szCs w:val="22"/>
        </w:rPr>
        <w:t xml:space="preserve"> or another algorithm that allows me to handle such a massive data set</w:t>
      </w:r>
      <w:r>
        <w:rPr>
          <w:rFonts w:ascii="Times New Roman" w:hAnsi="Times New Roman"/>
          <w:sz w:val="22"/>
          <w:szCs w:val="22"/>
        </w:rPr>
        <w:t>.</w:t>
      </w:r>
    </w:p>
    <w:p w14:paraId="0F3605C2" w14:textId="77777777" w:rsidR="005F184A" w:rsidRPr="007113AB" w:rsidRDefault="005F184A" w:rsidP="005F184A">
      <w:pPr>
        <w:spacing w:after="200"/>
        <w:jc w:val="both"/>
        <w:rPr>
          <w:rFonts w:ascii="Times New Roman" w:hAnsi="Times New Roman"/>
          <w:smallCaps/>
          <w:sz w:val="22"/>
          <w:szCs w:val="22"/>
          <w:u w:val="single"/>
        </w:rPr>
      </w:pPr>
      <w:r w:rsidRPr="007113AB">
        <w:rPr>
          <w:rFonts w:ascii="Times New Roman" w:hAnsi="Times New Roman"/>
          <w:smallCaps/>
          <w:sz w:val="22"/>
          <w:szCs w:val="22"/>
          <w:u w:val="single"/>
        </w:rPr>
        <w:t>References</w:t>
      </w:r>
    </w:p>
    <w:p w14:paraId="26879F7F" w14:textId="77777777" w:rsidR="005F184A" w:rsidRDefault="005F184A" w:rsidP="005F184A">
      <w:pPr>
        <w:pStyle w:val="Prrafodelista"/>
        <w:numPr>
          <w:ilvl w:val="0"/>
          <w:numId w:val="8"/>
        </w:numPr>
        <w:spacing w:after="200"/>
        <w:jc w:val="both"/>
        <w:rPr>
          <w:rFonts w:ascii="Times New Roman" w:hAnsi="Times New Roman"/>
          <w:sz w:val="22"/>
          <w:szCs w:val="22"/>
        </w:rPr>
      </w:pPr>
      <w:r w:rsidRPr="005C0069">
        <w:rPr>
          <w:rFonts w:ascii="Times New Roman" w:hAnsi="Times New Roman"/>
          <w:sz w:val="22"/>
          <w:szCs w:val="22"/>
        </w:rPr>
        <w:t xml:space="preserve">Brandes, </w:t>
      </w:r>
      <w:r>
        <w:rPr>
          <w:rFonts w:ascii="Times New Roman" w:hAnsi="Times New Roman"/>
          <w:sz w:val="22"/>
          <w:szCs w:val="22"/>
        </w:rPr>
        <w:t xml:space="preserve">Ulrik, </w:t>
      </w:r>
      <w:r w:rsidRPr="005C0069">
        <w:rPr>
          <w:rFonts w:ascii="Times New Roman" w:hAnsi="Times New Roman"/>
          <w:sz w:val="22"/>
          <w:szCs w:val="22"/>
        </w:rPr>
        <w:t>A faster algorithm for betweenness centrality</w:t>
      </w:r>
      <w:r>
        <w:rPr>
          <w:rFonts w:ascii="Times New Roman" w:hAnsi="Times New Roman"/>
          <w:sz w:val="22"/>
          <w:szCs w:val="22"/>
        </w:rPr>
        <w:t>;</w:t>
      </w:r>
      <w:r w:rsidRPr="005C0069">
        <w:rPr>
          <w:rFonts w:ascii="Times New Roman" w:hAnsi="Times New Roman"/>
          <w:sz w:val="22"/>
          <w:szCs w:val="22"/>
        </w:rPr>
        <w:t xml:space="preserve"> Journal of Mathematical Sociology 25, 163–177 (2001).</w:t>
      </w:r>
    </w:p>
    <w:p w14:paraId="3BFE9192" w14:textId="77777777" w:rsidR="005F184A" w:rsidRPr="00184103" w:rsidRDefault="005F184A" w:rsidP="005F184A">
      <w:pPr>
        <w:pStyle w:val="Prrafodelista"/>
        <w:numPr>
          <w:ilvl w:val="0"/>
          <w:numId w:val="8"/>
        </w:numPr>
        <w:spacing w:after="200"/>
        <w:jc w:val="both"/>
        <w:rPr>
          <w:rFonts w:ascii="Times New Roman" w:hAnsi="Times New Roman"/>
          <w:sz w:val="22"/>
          <w:szCs w:val="22"/>
        </w:rPr>
      </w:pPr>
      <w:r w:rsidRPr="000917FE">
        <w:rPr>
          <w:rFonts w:ascii="Times New Roman" w:hAnsi="Times New Roman"/>
          <w:sz w:val="22"/>
          <w:szCs w:val="22"/>
        </w:rPr>
        <w:t>Brandes</w:t>
      </w:r>
      <w:r>
        <w:rPr>
          <w:rFonts w:ascii="Times New Roman" w:hAnsi="Times New Roman"/>
          <w:sz w:val="22"/>
          <w:szCs w:val="22"/>
        </w:rPr>
        <w:t xml:space="preserve">, </w:t>
      </w:r>
      <w:r w:rsidRPr="000917FE">
        <w:rPr>
          <w:rFonts w:ascii="Times New Roman" w:hAnsi="Times New Roman"/>
          <w:sz w:val="22"/>
          <w:szCs w:val="22"/>
        </w:rPr>
        <w:t>Ulrik</w:t>
      </w:r>
      <w:r>
        <w:rPr>
          <w:rFonts w:ascii="Times New Roman" w:hAnsi="Times New Roman"/>
          <w:sz w:val="22"/>
          <w:szCs w:val="22"/>
        </w:rPr>
        <w:t>,</w:t>
      </w:r>
      <w:r w:rsidRPr="000917FE">
        <w:rPr>
          <w:rFonts w:ascii="Times New Roman" w:hAnsi="Times New Roman"/>
          <w:sz w:val="22"/>
          <w:szCs w:val="22"/>
        </w:rPr>
        <w:t xml:space="preserve"> On Variants of Shortest-Path Betweenness Centrality and their Generic Computation</w:t>
      </w:r>
      <w:r>
        <w:rPr>
          <w:rFonts w:ascii="Times New Roman" w:hAnsi="Times New Roman"/>
          <w:sz w:val="22"/>
          <w:szCs w:val="22"/>
        </w:rPr>
        <w:t>;</w:t>
      </w:r>
      <w:r w:rsidRPr="000917FE">
        <w:rPr>
          <w:rFonts w:ascii="Times New Roman" w:hAnsi="Times New Roman"/>
          <w:sz w:val="22"/>
          <w:szCs w:val="22"/>
        </w:rPr>
        <w:t xml:space="preserve"> Social Networks 30(2):</w:t>
      </w:r>
      <w:r>
        <w:rPr>
          <w:rFonts w:ascii="Times New Roman" w:hAnsi="Times New Roman"/>
          <w:sz w:val="22"/>
          <w:szCs w:val="22"/>
        </w:rPr>
        <w:t xml:space="preserve"> </w:t>
      </w:r>
      <w:r w:rsidRPr="000917FE">
        <w:rPr>
          <w:rFonts w:ascii="Times New Roman" w:hAnsi="Times New Roman"/>
          <w:sz w:val="22"/>
          <w:szCs w:val="22"/>
        </w:rPr>
        <w:t xml:space="preserve">136-145 </w:t>
      </w:r>
      <w:r>
        <w:rPr>
          <w:rFonts w:ascii="Times New Roman" w:hAnsi="Times New Roman"/>
          <w:sz w:val="22"/>
          <w:szCs w:val="22"/>
        </w:rPr>
        <w:t>(</w:t>
      </w:r>
      <w:r w:rsidRPr="000917FE">
        <w:rPr>
          <w:rFonts w:ascii="Times New Roman" w:hAnsi="Times New Roman"/>
          <w:sz w:val="22"/>
          <w:szCs w:val="22"/>
        </w:rPr>
        <w:t>2008</w:t>
      </w:r>
      <w:r>
        <w:rPr>
          <w:rFonts w:ascii="Times New Roman" w:hAnsi="Times New Roman"/>
          <w:sz w:val="22"/>
          <w:szCs w:val="22"/>
        </w:rPr>
        <w:t>)</w:t>
      </w:r>
      <w:r w:rsidRPr="000917FE">
        <w:rPr>
          <w:rFonts w:ascii="Times New Roman" w:hAnsi="Times New Roman"/>
          <w:sz w:val="22"/>
          <w:szCs w:val="22"/>
        </w:rPr>
        <w:t>.</w:t>
      </w:r>
    </w:p>
    <w:p w14:paraId="30235DFD" w14:textId="77777777" w:rsidR="005F184A" w:rsidRDefault="005F184A" w:rsidP="005F184A">
      <w:pPr>
        <w:pStyle w:val="Prrafodelista"/>
        <w:numPr>
          <w:ilvl w:val="0"/>
          <w:numId w:val="8"/>
        </w:numPr>
        <w:spacing w:after="200"/>
        <w:jc w:val="both"/>
        <w:rPr>
          <w:rFonts w:ascii="Times New Roman" w:hAnsi="Times New Roman"/>
          <w:sz w:val="22"/>
          <w:szCs w:val="22"/>
        </w:rPr>
      </w:pPr>
      <w:r w:rsidRPr="008D5A69">
        <w:rPr>
          <w:rFonts w:ascii="Times New Roman" w:hAnsi="Times New Roman"/>
          <w:sz w:val="22"/>
          <w:szCs w:val="22"/>
        </w:rPr>
        <w:t>Clauset</w:t>
      </w:r>
      <w:r>
        <w:rPr>
          <w:rFonts w:ascii="Times New Roman" w:hAnsi="Times New Roman"/>
          <w:sz w:val="22"/>
          <w:szCs w:val="22"/>
        </w:rPr>
        <w:t xml:space="preserve">, </w:t>
      </w:r>
      <w:r w:rsidRPr="008D5A69">
        <w:rPr>
          <w:rFonts w:ascii="Times New Roman" w:hAnsi="Times New Roman"/>
          <w:sz w:val="22"/>
          <w:szCs w:val="22"/>
        </w:rPr>
        <w:t>A., Newman</w:t>
      </w:r>
      <w:r>
        <w:rPr>
          <w:rFonts w:ascii="Times New Roman" w:hAnsi="Times New Roman"/>
          <w:sz w:val="22"/>
          <w:szCs w:val="22"/>
        </w:rPr>
        <w:t xml:space="preserve">, </w:t>
      </w:r>
      <w:r w:rsidRPr="008D5A69">
        <w:rPr>
          <w:rFonts w:ascii="Times New Roman" w:hAnsi="Times New Roman"/>
          <w:sz w:val="22"/>
          <w:szCs w:val="22"/>
        </w:rPr>
        <w:t>M. E. J. and C. Moore</w:t>
      </w:r>
      <w:r>
        <w:rPr>
          <w:rFonts w:ascii="Times New Roman" w:hAnsi="Times New Roman"/>
          <w:sz w:val="22"/>
          <w:szCs w:val="22"/>
        </w:rPr>
        <w:t>,</w:t>
      </w:r>
      <w:r w:rsidRPr="008D5A69">
        <w:rPr>
          <w:rFonts w:ascii="Times New Roman" w:hAnsi="Times New Roman"/>
          <w:sz w:val="22"/>
          <w:szCs w:val="22"/>
        </w:rPr>
        <w:t xml:space="preserve"> Finding community structure in very large networks</w:t>
      </w:r>
      <w:r>
        <w:rPr>
          <w:rFonts w:ascii="Times New Roman" w:hAnsi="Times New Roman"/>
          <w:sz w:val="22"/>
          <w:szCs w:val="22"/>
        </w:rPr>
        <w:t>; Physical Review E, 70:066111 (</w:t>
      </w:r>
      <w:r w:rsidRPr="008D5A69">
        <w:rPr>
          <w:rFonts w:ascii="Times New Roman" w:hAnsi="Times New Roman"/>
          <w:sz w:val="22"/>
          <w:szCs w:val="22"/>
        </w:rPr>
        <w:t>2004</w:t>
      </w:r>
      <w:r>
        <w:rPr>
          <w:rFonts w:ascii="Times New Roman" w:hAnsi="Times New Roman"/>
          <w:sz w:val="22"/>
          <w:szCs w:val="22"/>
        </w:rPr>
        <w:t>).</w:t>
      </w:r>
    </w:p>
    <w:p w14:paraId="57D9857B" w14:textId="77777777" w:rsidR="005F184A" w:rsidRPr="005C501D" w:rsidRDefault="005F184A" w:rsidP="005F184A">
      <w:pPr>
        <w:pStyle w:val="Prrafodelista"/>
        <w:numPr>
          <w:ilvl w:val="0"/>
          <w:numId w:val="8"/>
        </w:numPr>
        <w:jc w:val="both"/>
        <w:rPr>
          <w:rFonts w:ascii="Times New Roman" w:hAnsi="Times New Roman"/>
          <w:sz w:val="22"/>
          <w:szCs w:val="22"/>
        </w:rPr>
      </w:pPr>
      <w:r>
        <w:rPr>
          <w:rFonts w:ascii="Times New Roman" w:hAnsi="Times New Roman"/>
          <w:sz w:val="22"/>
          <w:szCs w:val="22"/>
        </w:rPr>
        <w:t xml:space="preserve">Gjoka, Minas, Kurant, Maciej, Butts </w:t>
      </w:r>
      <w:r w:rsidRPr="003D0CA6">
        <w:rPr>
          <w:rFonts w:ascii="Times New Roman" w:hAnsi="Times New Roman"/>
          <w:sz w:val="22"/>
          <w:szCs w:val="22"/>
        </w:rPr>
        <w:t xml:space="preserve">Carter T. </w:t>
      </w:r>
      <w:r>
        <w:rPr>
          <w:rFonts w:ascii="Times New Roman" w:hAnsi="Times New Roman"/>
          <w:sz w:val="22"/>
          <w:szCs w:val="22"/>
        </w:rPr>
        <w:t>and Athina Markopoulou</w:t>
      </w:r>
      <w:r w:rsidRPr="003D0CA6">
        <w:rPr>
          <w:rFonts w:ascii="Times New Roman" w:hAnsi="Times New Roman"/>
          <w:sz w:val="22"/>
          <w:szCs w:val="22"/>
        </w:rPr>
        <w:t>,</w:t>
      </w:r>
      <w:r>
        <w:rPr>
          <w:rFonts w:ascii="Times New Roman" w:hAnsi="Times New Roman"/>
          <w:sz w:val="22"/>
          <w:szCs w:val="22"/>
        </w:rPr>
        <w:t xml:space="preserve"> </w:t>
      </w:r>
      <w:r w:rsidRPr="003D0CA6">
        <w:rPr>
          <w:rFonts w:ascii="Times New Roman" w:hAnsi="Times New Roman"/>
          <w:sz w:val="22"/>
          <w:szCs w:val="22"/>
        </w:rPr>
        <w:t>Walking in Facebook: A Case Study of Unbiased Sampling of OSNs</w:t>
      </w:r>
      <w:r>
        <w:rPr>
          <w:rFonts w:ascii="Times New Roman" w:hAnsi="Times New Roman"/>
          <w:sz w:val="22"/>
          <w:szCs w:val="22"/>
        </w:rPr>
        <w:t>; Proceedings of IEEE INFOCOM '10; San Diego, CA (</w:t>
      </w:r>
      <w:r w:rsidRPr="005C501D">
        <w:rPr>
          <w:rFonts w:ascii="Times New Roman" w:hAnsi="Times New Roman"/>
          <w:sz w:val="22"/>
          <w:szCs w:val="22"/>
        </w:rPr>
        <w:t>2010</w:t>
      </w:r>
      <w:r>
        <w:rPr>
          <w:rFonts w:ascii="Times New Roman" w:hAnsi="Times New Roman"/>
          <w:sz w:val="22"/>
          <w:szCs w:val="22"/>
        </w:rPr>
        <w:t>).</w:t>
      </w:r>
    </w:p>
    <w:p w14:paraId="4EE29FF7" w14:textId="77777777" w:rsidR="005F184A" w:rsidRDefault="005F184A" w:rsidP="005F184A">
      <w:pPr>
        <w:pStyle w:val="Prrafodelista"/>
        <w:numPr>
          <w:ilvl w:val="0"/>
          <w:numId w:val="4"/>
        </w:numPr>
        <w:spacing w:after="200"/>
        <w:jc w:val="both"/>
        <w:rPr>
          <w:rFonts w:ascii="Times New Roman" w:hAnsi="Times New Roman"/>
          <w:sz w:val="22"/>
          <w:szCs w:val="22"/>
        </w:rPr>
      </w:pPr>
      <w:r w:rsidRPr="00E9273F">
        <w:rPr>
          <w:rFonts w:ascii="Times New Roman" w:hAnsi="Times New Roman"/>
          <w:sz w:val="22"/>
          <w:szCs w:val="22"/>
        </w:rPr>
        <w:t>Girvan</w:t>
      </w:r>
      <w:r>
        <w:rPr>
          <w:rFonts w:ascii="Times New Roman" w:hAnsi="Times New Roman"/>
          <w:sz w:val="22"/>
          <w:szCs w:val="22"/>
        </w:rPr>
        <w:t>,</w:t>
      </w:r>
      <w:r w:rsidRPr="00E9273F">
        <w:rPr>
          <w:rFonts w:ascii="Times New Roman" w:hAnsi="Times New Roman"/>
          <w:sz w:val="22"/>
          <w:szCs w:val="22"/>
        </w:rPr>
        <w:t xml:space="preserve"> M. and M. E. J.</w:t>
      </w:r>
      <w:r>
        <w:rPr>
          <w:rFonts w:ascii="Times New Roman" w:hAnsi="Times New Roman"/>
          <w:sz w:val="22"/>
          <w:szCs w:val="22"/>
        </w:rPr>
        <w:t xml:space="preserve"> </w:t>
      </w:r>
      <w:r w:rsidRPr="00E9273F">
        <w:rPr>
          <w:rFonts w:ascii="Times New Roman" w:hAnsi="Times New Roman"/>
          <w:sz w:val="22"/>
          <w:szCs w:val="22"/>
        </w:rPr>
        <w:t>Newman, Community structure in social and biological networks, Proc. Natl. Acad. Sci. USA 99, 7821–7826 (2002)</w:t>
      </w:r>
      <w:r>
        <w:rPr>
          <w:rFonts w:ascii="Times New Roman" w:hAnsi="Times New Roman"/>
          <w:sz w:val="22"/>
          <w:szCs w:val="22"/>
        </w:rPr>
        <w:t>.</w:t>
      </w:r>
    </w:p>
    <w:p w14:paraId="2BA2BE77" w14:textId="7EF769BC" w:rsidR="00AE20D7" w:rsidRDefault="0050064C" w:rsidP="005F184A">
      <w:pPr>
        <w:pStyle w:val="Prrafodelista"/>
        <w:numPr>
          <w:ilvl w:val="0"/>
          <w:numId w:val="4"/>
        </w:numPr>
        <w:spacing w:after="200"/>
        <w:jc w:val="both"/>
        <w:rPr>
          <w:rFonts w:ascii="Times New Roman" w:hAnsi="Times New Roman"/>
          <w:sz w:val="22"/>
          <w:szCs w:val="22"/>
        </w:rPr>
      </w:pPr>
      <w:r w:rsidRPr="00AE20D7">
        <w:rPr>
          <w:rFonts w:ascii="Times New Roman" w:hAnsi="Times New Roman"/>
          <w:sz w:val="22"/>
          <w:szCs w:val="22"/>
        </w:rPr>
        <w:t>Girvan</w:t>
      </w:r>
      <w:r>
        <w:rPr>
          <w:rFonts w:ascii="Times New Roman" w:hAnsi="Times New Roman"/>
          <w:sz w:val="22"/>
          <w:szCs w:val="22"/>
        </w:rPr>
        <w:t xml:space="preserve">, </w:t>
      </w:r>
      <w:r w:rsidRPr="00AE20D7">
        <w:rPr>
          <w:rFonts w:ascii="Times New Roman" w:hAnsi="Times New Roman"/>
          <w:sz w:val="22"/>
          <w:szCs w:val="22"/>
        </w:rPr>
        <w:t xml:space="preserve">M. and </w:t>
      </w:r>
      <w:r w:rsidR="00AE20D7" w:rsidRPr="00AE20D7">
        <w:rPr>
          <w:rFonts w:ascii="Times New Roman" w:hAnsi="Times New Roman"/>
          <w:sz w:val="22"/>
          <w:szCs w:val="22"/>
        </w:rPr>
        <w:t>M. E. J. Newman, Finding and evaluating c</w:t>
      </w:r>
      <w:r>
        <w:rPr>
          <w:rFonts w:ascii="Times New Roman" w:hAnsi="Times New Roman"/>
          <w:sz w:val="22"/>
          <w:szCs w:val="22"/>
        </w:rPr>
        <w:t xml:space="preserve">ommunity structure in networks, </w:t>
      </w:r>
      <w:r w:rsidR="00AE20D7" w:rsidRPr="00AE20D7">
        <w:rPr>
          <w:rFonts w:ascii="Times New Roman" w:hAnsi="Times New Roman"/>
          <w:sz w:val="22"/>
          <w:szCs w:val="22"/>
        </w:rPr>
        <w:t>Phys. Rev. E 69, 026113 (2004).</w:t>
      </w:r>
    </w:p>
    <w:p w14:paraId="671FB03A" w14:textId="77777777" w:rsidR="005F184A" w:rsidRDefault="005F184A" w:rsidP="005F184A">
      <w:pPr>
        <w:pStyle w:val="Prrafodelista"/>
        <w:numPr>
          <w:ilvl w:val="0"/>
          <w:numId w:val="4"/>
        </w:numPr>
        <w:spacing w:after="200"/>
        <w:jc w:val="both"/>
        <w:rPr>
          <w:rFonts w:ascii="Times New Roman" w:hAnsi="Times New Roman"/>
          <w:sz w:val="22"/>
          <w:szCs w:val="22"/>
        </w:rPr>
      </w:pPr>
      <w:r w:rsidRPr="00C2029F">
        <w:rPr>
          <w:rFonts w:ascii="Times New Roman" w:hAnsi="Times New Roman"/>
          <w:sz w:val="22"/>
          <w:szCs w:val="22"/>
        </w:rPr>
        <w:t>Green</w:t>
      </w:r>
      <w:r>
        <w:rPr>
          <w:rFonts w:ascii="Times New Roman" w:hAnsi="Times New Roman"/>
          <w:sz w:val="22"/>
          <w:szCs w:val="22"/>
        </w:rPr>
        <w:t xml:space="preserve">, </w:t>
      </w:r>
      <w:r w:rsidRPr="00C2029F">
        <w:rPr>
          <w:rFonts w:ascii="Times New Roman" w:hAnsi="Times New Roman"/>
          <w:sz w:val="22"/>
          <w:szCs w:val="22"/>
        </w:rPr>
        <w:t>O., McColl</w:t>
      </w:r>
      <w:r>
        <w:rPr>
          <w:rFonts w:ascii="Times New Roman" w:hAnsi="Times New Roman"/>
          <w:sz w:val="22"/>
          <w:szCs w:val="22"/>
        </w:rPr>
        <w:t xml:space="preserve">, </w:t>
      </w:r>
      <w:r w:rsidRPr="00C2029F">
        <w:rPr>
          <w:rFonts w:ascii="Times New Roman" w:hAnsi="Times New Roman"/>
          <w:sz w:val="22"/>
          <w:szCs w:val="22"/>
        </w:rPr>
        <w:t>R. and D.A. Bader</w:t>
      </w:r>
      <w:r>
        <w:rPr>
          <w:rFonts w:ascii="Times New Roman" w:hAnsi="Times New Roman"/>
          <w:sz w:val="22"/>
          <w:szCs w:val="22"/>
        </w:rPr>
        <w:t>,</w:t>
      </w:r>
      <w:r w:rsidRPr="00C2029F">
        <w:rPr>
          <w:rFonts w:ascii="Times New Roman" w:hAnsi="Times New Roman"/>
          <w:sz w:val="22"/>
          <w:szCs w:val="22"/>
        </w:rPr>
        <w:t xml:space="preserve"> A fast algorithm for streaming betweenness centrality</w:t>
      </w:r>
      <w:r>
        <w:rPr>
          <w:rFonts w:ascii="Times New Roman" w:hAnsi="Times New Roman"/>
          <w:sz w:val="22"/>
          <w:szCs w:val="22"/>
        </w:rPr>
        <w:t>;</w:t>
      </w:r>
      <w:r w:rsidRPr="00C2029F">
        <w:rPr>
          <w:rFonts w:ascii="Times New Roman" w:hAnsi="Times New Roman"/>
          <w:sz w:val="22"/>
          <w:szCs w:val="22"/>
        </w:rPr>
        <w:t xml:space="preserve"> </w:t>
      </w:r>
      <w:r>
        <w:rPr>
          <w:rFonts w:ascii="Times New Roman" w:hAnsi="Times New Roman"/>
          <w:sz w:val="22"/>
          <w:szCs w:val="22"/>
        </w:rPr>
        <w:t>i</w:t>
      </w:r>
      <w:r w:rsidRPr="00C2029F">
        <w:rPr>
          <w:rFonts w:ascii="Times New Roman" w:hAnsi="Times New Roman"/>
          <w:sz w:val="22"/>
          <w:szCs w:val="22"/>
        </w:rPr>
        <w:t xml:space="preserve">n </w:t>
      </w:r>
      <w:r w:rsidRPr="00FE7C83">
        <w:rPr>
          <w:rFonts w:ascii="Times New Roman" w:hAnsi="Times New Roman"/>
          <w:i/>
          <w:sz w:val="22"/>
          <w:szCs w:val="22"/>
        </w:rPr>
        <w:t>Privacy, Security, Risk and Trust (PASSAT), International Conference on and 2012 International Confernece on Social Computing (SocialCom)</w:t>
      </w:r>
      <w:r w:rsidRPr="00C2029F">
        <w:rPr>
          <w:rFonts w:ascii="Times New Roman" w:hAnsi="Times New Roman"/>
          <w:sz w:val="22"/>
          <w:szCs w:val="22"/>
        </w:rPr>
        <w:t xml:space="preserve"> </w:t>
      </w:r>
      <w:r>
        <w:rPr>
          <w:rFonts w:ascii="Times New Roman" w:hAnsi="Times New Roman"/>
          <w:sz w:val="22"/>
          <w:szCs w:val="22"/>
        </w:rPr>
        <w:t>(2012)</w:t>
      </w:r>
      <w:r w:rsidRPr="00C2029F">
        <w:rPr>
          <w:rFonts w:ascii="Times New Roman" w:hAnsi="Times New Roman"/>
          <w:sz w:val="22"/>
          <w:szCs w:val="22"/>
        </w:rPr>
        <w:t>.</w:t>
      </w:r>
    </w:p>
    <w:p w14:paraId="559FDCA7" w14:textId="722CC390" w:rsidR="005F184A" w:rsidRDefault="005F184A" w:rsidP="005F184A">
      <w:pPr>
        <w:pStyle w:val="Prrafodelista"/>
        <w:numPr>
          <w:ilvl w:val="0"/>
          <w:numId w:val="4"/>
        </w:numPr>
        <w:spacing w:after="200"/>
        <w:jc w:val="both"/>
        <w:rPr>
          <w:rFonts w:ascii="Times New Roman" w:hAnsi="Times New Roman"/>
          <w:sz w:val="22"/>
          <w:szCs w:val="22"/>
        </w:rPr>
      </w:pPr>
      <w:r w:rsidRPr="00D6478B">
        <w:rPr>
          <w:rFonts w:ascii="Times New Roman" w:hAnsi="Times New Roman"/>
          <w:sz w:val="22"/>
          <w:szCs w:val="22"/>
        </w:rPr>
        <w:t>Newman</w:t>
      </w:r>
      <w:r w:rsidR="00B7784D">
        <w:rPr>
          <w:rFonts w:ascii="Times New Roman" w:hAnsi="Times New Roman"/>
          <w:sz w:val="22"/>
          <w:szCs w:val="22"/>
        </w:rPr>
        <w:t xml:space="preserve">, </w:t>
      </w:r>
      <w:r w:rsidR="00B7784D" w:rsidRPr="00E9273F">
        <w:rPr>
          <w:rFonts w:ascii="Times New Roman" w:hAnsi="Times New Roman"/>
          <w:sz w:val="22"/>
          <w:szCs w:val="22"/>
        </w:rPr>
        <w:t>M. E. J.</w:t>
      </w:r>
      <w:bookmarkStart w:id="0" w:name="_GoBack"/>
      <w:bookmarkEnd w:id="0"/>
      <w:r>
        <w:rPr>
          <w:rFonts w:ascii="Times New Roman" w:hAnsi="Times New Roman"/>
          <w:sz w:val="22"/>
          <w:szCs w:val="22"/>
        </w:rPr>
        <w:t>,</w:t>
      </w:r>
      <w:r w:rsidRPr="00D6478B">
        <w:rPr>
          <w:rFonts w:ascii="Times New Roman" w:hAnsi="Times New Roman"/>
          <w:sz w:val="22"/>
          <w:szCs w:val="22"/>
        </w:rPr>
        <w:t xml:space="preserve"> </w:t>
      </w:r>
      <w:r w:rsidRPr="005F23BA">
        <w:rPr>
          <w:rFonts w:ascii="Times New Roman" w:hAnsi="Times New Roman"/>
          <w:sz w:val="22"/>
          <w:szCs w:val="22"/>
        </w:rPr>
        <w:t>Fast algorithm for detecting community structure in networks</w:t>
      </w:r>
      <w:r>
        <w:rPr>
          <w:rFonts w:ascii="Times New Roman" w:hAnsi="Times New Roman"/>
          <w:sz w:val="22"/>
          <w:szCs w:val="22"/>
        </w:rPr>
        <w:t xml:space="preserve">; </w:t>
      </w:r>
      <w:r w:rsidRPr="00D6478B">
        <w:rPr>
          <w:rFonts w:ascii="Times New Roman" w:hAnsi="Times New Roman"/>
          <w:sz w:val="22"/>
          <w:szCs w:val="22"/>
        </w:rPr>
        <w:t>Department of Physics and Center for the Study of Complex Systems, University of Michigan</w:t>
      </w:r>
      <w:r>
        <w:rPr>
          <w:rFonts w:ascii="Times New Roman" w:hAnsi="Times New Roman"/>
          <w:sz w:val="22"/>
          <w:szCs w:val="22"/>
        </w:rPr>
        <w:t>;</w:t>
      </w:r>
      <w:r w:rsidRPr="00D6478B">
        <w:rPr>
          <w:rFonts w:ascii="Times New Roman" w:hAnsi="Times New Roman"/>
          <w:sz w:val="22"/>
          <w:szCs w:val="22"/>
        </w:rPr>
        <w:t xml:space="preserve"> Ann Arbor, MI</w:t>
      </w:r>
      <w:r w:rsidR="007016BB">
        <w:rPr>
          <w:rFonts w:ascii="Times New Roman" w:hAnsi="Times New Roman"/>
          <w:sz w:val="22"/>
          <w:szCs w:val="22"/>
        </w:rPr>
        <w:t xml:space="preserve"> (2003).</w:t>
      </w:r>
    </w:p>
    <w:p w14:paraId="6FF8190F" w14:textId="6B988CAE" w:rsidR="001313EC" w:rsidRPr="00EB1CBE" w:rsidRDefault="007016BB" w:rsidP="00EB1CBE">
      <w:pPr>
        <w:pStyle w:val="Prrafodelista"/>
        <w:numPr>
          <w:ilvl w:val="0"/>
          <w:numId w:val="4"/>
        </w:numPr>
        <w:spacing w:after="200"/>
        <w:jc w:val="both"/>
        <w:rPr>
          <w:rFonts w:ascii="Times New Roman" w:hAnsi="Times New Roman"/>
          <w:sz w:val="22"/>
          <w:szCs w:val="22"/>
        </w:rPr>
      </w:pPr>
      <w:r w:rsidRPr="007016BB">
        <w:rPr>
          <w:rFonts w:ascii="Times New Roman" w:hAnsi="Times New Roman"/>
          <w:sz w:val="22"/>
          <w:szCs w:val="22"/>
        </w:rPr>
        <w:t>Newman</w:t>
      </w:r>
      <w:r>
        <w:rPr>
          <w:rFonts w:ascii="Times New Roman" w:hAnsi="Times New Roman"/>
          <w:sz w:val="22"/>
          <w:szCs w:val="22"/>
        </w:rPr>
        <w:t xml:space="preserve">, </w:t>
      </w:r>
      <w:r w:rsidRPr="007016BB">
        <w:rPr>
          <w:rFonts w:ascii="Times New Roman" w:hAnsi="Times New Roman"/>
          <w:sz w:val="22"/>
          <w:szCs w:val="22"/>
        </w:rPr>
        <w:t>M. E. J.</w:t>
      </w:r>
      <w:r>
        <w:rPr>
          <w:rFonts w:ascii="Times New Roman" w:hAnsi="Times New Roman"/>
          <w:sz w:val="22"/>
          <w:szCs w:val="22"/>
        </w:rPr>
        <w:t xml:space="preserve">, </w:t>
      </w:r>
      <w:r w:rsidRPr="007016BB">
        <w:rPr>
          <w:rFonts w:ascii="Times New Roman" w:hAnsi="Times New Roman"/>
          <w:sz w:val="22"/>
          <w:szCs w:val="22"/>
        </w:rPr>
        <w:t>Scientific collaboration networks: II. Shortest paths, wei</w:t>
      </w:r>
      <w:r>
        <w:rPr>
          <w:rFonts w:ascii="Times New Roman" w:hAnsi="Times New Roman"/>
          <w:sz w:val="22"/>
          <w:szCs w:val="22"/>
        </w:rPr>
        <w:t>ghted networks, and centrality</w:t>
      </w:r>
      <w:r w:rsidR="00EB1CBE">
        <w:rPr>
          <w:rFonts w:ascii="Times New Roman" w:hAnsi="Times New Roman"/>
          <w:sz w:val="22"/>
          <w:szCs w:val="22"/>
        </w:rPr>
        <w:t xml:space="preserve">; </w:t>
      </w:r>
      <w:r w:rsidRPr="007016BB">
        <w:rPr>
          <w:rFonts w:ascii="Times New Roman" w:hAnsi="Times New Roman"/>
          <w:sz w:val="22"/>
          <w:szCs w:val="22"/>
        </w:rPr>
        <w:t>Phys. Rev. E 64, 016132 (2001).</w:t>
      </w:r>
    </w:p>
    <w:sectPr w:rsidR="001313EC" w:rsidRPr="00EB1CBE" w:rsidSect="00FB5F65">
      <w:footerReference w:type="even" r:id="rId10"/>
      <w:footerReference w:type="default" r:id="rId1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CA4DD" w14:textId="77777777" w:rsidR="00B92704" w:rsidRDefault="00B92704" w:rsidP="002E68BB">
      <w:r>
        <w:separator/>
      </w:r>
    </w:p>
  </w:endnote>
  <w:endnote w:type="continuationSeparator" w:id="0">
    <w:p w14:paraId="1AFDA406" w14:textId="77777777" w:rsidR="00B92704" w:rsidRDefault="00B92704" w:rsidP="002E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371FB" w14:textId="77777777" w:rsidR="00B92704" w:rsidRDefault="00B92704" w:rsidP="00B927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A2AD69" w14:textId="77777777" w:rsidR="00B92704" w:rsidRDefault="00B92704" w:rsidP="002C50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3CEA2" w14:textId="77777777" w:rsidR="00B92704" w:rsidRDefault="00B92704" w:rsidP="00B927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7784D">
      <w:rPr>
        <w:rStyle w:val="Nmerodepgina"/>
        <w:noProof/>
      </w:rPr>
      <w:t>1</w:t>
    </w:r>
    <w:r>
      <w:rPr>
        <w:rStyle w:val="Nmerodepgina"/>
      </w:rPr>
      <w:fldChar w:fldCharType="end"/>
    </w:r>
  </w:p>
  <w:p w14:paraId="6E5B485B" w14:textId="77777777" w:rsidR="00B92704" w:rsidRDefault="00B92704" w:rsidP="002C50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6A9E" w14:textId="77777777" w:rsidR="00B92704" w:rsidRDefault="00B92704" w:rsidP="002E68BB">
      <w:r>
        <w:separator/>
      </w:r>
    </w:p>
  </w:footnote>
  <w:footnote w:type="continuationSeparator" w:id="0">
    <w:p w14:paraId="2F54E121" w14:textId="77777777" w:rsidR="00B92704" w:rsidRDefault="00B92704" w:rsidP="002E68BB">
      <w:r>
        <w:continuationSeparator/>
      </w:r>
    </w:p>
  </w:footnote>
  <w:footnote w:id="1">
    <w:p w14:paraId="4D0635CD" w14:textId="77777777" w:rsidR="00B92704" w:rsidRPr="009B72C8" w:rsidRDefault="00B92704" w:rsidP="00710D2A">
      <w:pPr>
        <w:pStyle w:val="Textonotapie"/>
        <w:rPr>
          <w:rFonts w:ascii="Times New Roman" w:hAnsi="Times New Roman" w:cs="Times New Roman"/>
          <w:sz w:val="18"/>
          <w:szCs w:val="18"/>
        </w:rPr>
      </w:pPr>
      <w:r w:rsidRPr="009B72C8">
        <w:rPr>
          <w:rStyle w:val="Refdenotaalpie"/>
          <w:rFonts w:ascii="Times New Roman" w:hAnsi="Times New Roman" w:cs="Times New Roman"/>
          <w:sz w:val="18"/>
          <w:szCs w:val="18"/>
        </w:rPr>
        <w:footnoteRef/>
      </w:r>
      <w:r w:rsidRPr="009B72C8">
        <w:rPr>
          <w:rFonts w:ascii="Times New Roman" w:hAnsi="Times New Roman" w:cs="Times New Roman"/>
          <w:sz w:val="18"/>
          <w:szCs w:val="18"/>
        </w:rPr>
        <w:t xml:space="preserve"> See Amanda L. Traud, Peter J. Mucha, and Mason A. Porter, Social Structure of Facebook Networks, arXiv: 1102.2166.</w:t>
      </w:r>
    </w:p>
  </w:footnote>
  <w:footnote w:id="2">
    <w:p w14:paraId="6E3A4EAA" w14:textId="1F1228F7" w:rsidR="00B92704" w:rsidRPr="009B72C8" w:rsidRDefault="00B92704">
      <w:pPr>
        <w:pStyle w:val="Textonotapie"/>
        <w:rPr>
          <w:rFonts w:ascii="Times New Roman" w:hAnsi="Times New Roman" w:cs="Times New Roman"/>
          <w:sz w:val="18"/>
          <w:szCs w:val="18"/>
        </w:rPr>
      </w:pPr>
      <w:r w:rsidRPr="009B72C8">
        <w:rPr>
          <w:rStyle w:val="Refdenotaalpie"/>
          <w:rFonts w:ascii="Times New Roman" w:hAnsi="Times New Roman" w:cs="Times New Roman"/>
          <w:sz w:val="18"/>
          <w:szCs w:val="18"/>
        </w:rPr>
        <w:footnoteRef/>
      </w:r>
      <w:r w:rsidRPr="009B72C8">
        <w:rPr>
          <w:rFonts w:ascii="Times New Roman" w:hAnsi="Times New Roman" w:cs="Times New Roman"/>
          <w:sz w:val="18"/>
          <w:szCs w:val="18"/>
        </w:rPr>
        <w:t xml:space="preserve"> See J. McAuley and J. Leskovec. Learning to Discover Social Circles in Ego Networks. NIPS, (2012). Data downloaded from: </w:t>
      </w:r>
      <w:hyperlink r:id="rId1" w:history="1">
        <w:r w:rsidRPr="009B72C8">
          <w:rPr>
            <w:rStyle w:val="Hipervnculo"/>
            <w:rFonts w:ascii="Times New Roman" w:hAnsi="Times New Roman" w:cs="Times New Roman"/>
            <w:sz w:val="18"/>
            <w:szCs w:val="18"/>
          </w:rPr>
          <w:t>https://snap.stanford.edu/data/egonets-Facebook.html</w:t>
        </w:r>
      </w:hyperlink>
      <w:r w:rsidRPr="009B72C8">
        <w:rPr>
          <w:rFonts w:ascii="Times New Roman" w:hAnsi="Times New Roman" w:cs="Times New Roman"/>
          <w:sz w:val="18"/>
          <w:szCs w:val="18"/>
        </w:rPr>
        <w:t xml:space="preserve"> on July</w:t>
      </w:r>
      <w:r>
        <w:rPr>
          <w:rFonts w:ascii="Times New Roman" w:hAnsi="Times New Roman" w:cs="Times New Roman"/>
          <w:sz w:val="18"/>
          <w:szCs w:val="18"/>
        </w:rPr>
        <w:t xml:space="preserve"> 29</w:t>
      </w:r>
      <w:r w:rsidRPr="002D1284">
        <w:rPr>
          <w:rFonts w:ascii="Times New Roman" w:hAnsi="Times New Roman" w:cs="Times New Roman"/>
          <w:sz w:val="18"/>
          <w:szCs w:val="18"/>
          <w:vertAlign w:val="superscript"/>
        </w:rPr>
        <w:t>th</w:t>
      </w:r>
      <w:r w:rsidRPr="009B72C8">
        <w:rPr>
          <w:rFonts w:ascii="Times New Roman" w:hAnsi="Times New Roman" w:cs="Times New Roman"/>
          <w:sz w:val="18"/>
          <w:szCs w:val="18"/>
        </w:rPr>
        <w:t>, 2018.</w:t>
      </w:r>
    </w:p>
  </w:footnote>
  <w:footnote w:id="3">
    <w:p w14:paraId="0EF94CF9" w14:textId="51FB7208" w:rsidR="00B92704" w:rsidRPr="009B72C8" w:rsidRDefault="00B92704">
      <w:pPr>
        <w:pStyle w:val="Textonotapie"/>
        <w:rPr>
          <w:rFonts w:ascii="Times New Roman" w:hAnsi="Times New Roman" w:cs="Times New Roman"/>
          <w:sz w:val="18"/>
          <w:szCs w:val="18"/>
        </w:rPr>
      </w:pPr>
      <w:r w:rsidRPr="009B72C8">
        <w:rPr>
          <w:rStyle w:val="Refdenotaalpie"/>
          <w:rFonts w:ascii="Times New Roman" w:hAnsi="Times New Roman" w:cs="Times New Roman"/>
          <w:sz w:val="18"/>
          <w:szCs w:val="18"/>
        </w:rPr>
        <w:footnoteRef/>
      </w:r>
      <w:r w:rsidRPr="009B72C8">
        <w:rPr>
          <w:rFonts w:ascii="Times New Roman" w:hAnsi="Times New Roman" w:cs="Times New Roman"/>
          <w:sz w:val="18"/>
          <w:szCs w:val="18"/>
        </w:rPr>
        <w:t xml:space="preserve"> See:</w:t>
      </w:r>
    </w:p>
    <w:p w14:paraId="0CE9B4EC"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@inproceedings{gjoka10_walkingfb,</w:t>
      </w:r>
    </w:p>
    <w:p w14:paraId="1A807DEE"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author= {Minas Gjoka and Maciej Kurant and Carter T. Butts and Athina Markopoulou},</w:t>
      </w:r>
    </w:p>
    <w:p w14:paraId="1B4FD48C"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title= { {Walking in Facebook: A Case Study of Unbiased Sampling of OSNs} },</w:t>
      </w:r>
    </w:p>
    <w:p w14:paraId="07C22C39"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 xml:space="preserve">booktitle = {Proceedings of IEEE INFOCOM '10}, </w:t>
      </w:r>
    </w:p>
    <w:p w14:paraId="0099498F"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address = {San Diego, CA},</w:t>
      </w:r>
    </w:p>
    <w:p w14:paraId="15952DD2"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month = {March},</w:t>
      </w:r>
    </w:p>
    <w:p w14:paraId="7DE773A4" w14:textId="77777777" w:rsidR="00B92704" w:rsidRPr="009B72C8"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year = {2010}</w:t>
      </w:r>
    </w:p>
    <w:p w14:paraId="4C2F69D2" w14:textId="334C434B" w:rsidR="00B92704" w:rsidRDefault="00B92704">
      <w:pPr>
        <w:pStyle w:val="Textonotapie"/>
        <w:rPr>
          <w:rFonts w:ascii="Times New Roman" w:hAnsi="Times New Roman" w:cs="Times New Roman"/>
          <w:sz w:val="18"/>
          <w:szCs w:val="18"/>
        </w:rPr>
      </w:pPr>
      <w:r w:rsidRPr="009B72C8">
        <w:rPr>
          <w:rFonts w:ascii="Times New Roman" w:hAnsi="Times New Roman" w:cs="Times New Roman"/>
          <w:sz w:val="18"/>
          <w:szCs w:val="18"/>
        </w:rPr>
        <w:t>}</w:t>
      </w:r>
    </w:p>
    <w:p w14:paraId="74F5090B" w14:textId="186CD29B" w:rsidR="00B92704" w:rsidRPr="009B72C8" w:rsidRDefault="00B92704">
      <w:pPr>
        <w:pStyle w:val="Textonotapie"/>
        <w:rPr>
          <w:rFonts w:ascii="Times New Roman" w:hAnsi="Times New Roman" w:cs="Times New Roman"/>
          <w:sz w:val="18"/>
          <w:szCs w:val="18"/>
        </w:rPr>
      </w:pPr>
      <w:r>
        <w:rPr>
          <w:rFonts w:ascii="Times New Roman" w:hAnsi="Times New Roman" w:cs="Times New Roman"/>
          <w:sz w:val="18"/>
          <w:szCs w:val="18"/>
        </w:rPr>
        <w:t xml:space="preserve">Downloaded from: </w:t>
      </w:r>
      <w:hyperlink r:id="rId2" w:history="1">
        <w:r w:rsidRPr="00DC60E2">
          <w:rPr>
            <w:rStyle w:val="Hipervnculo"/>
            <w:rFonts w:ascii="Times New Roman" w:hAnsi="Times New Roman" w:cs="Times New Roman"/>
            <w:sz w:val="18"/>
            <w:szCs w:val="18"/>
          </w:rPr>
          <w:t>http://odysseas.calit2.uci.edu/wiki/doku.php/public:osn_datasets#facebook_social_graph_-_breadth_first_search</w:t>
        </w:r>
      </w:hyperlink>
      <w:r>
        <w:rPr>
          <w:rFonts w:ascii="Times New Roman" w:hAnsi="Times New Roman" w:cs="Times New Roman"/>
          <w:sz w:val="18"/>
          <w:szCs w:val="18"/>
        </w:rPr>
        <w:t xml:space="preserve"> on July 25</w:t>
      </w:r>
      <w:r w:rsidRPr="003B1D0F">
        <w:rPr>
          <w:rFonts w:ascii="Times New Roman" w:hAnsi="Times New Roman" w:cs="Times New Roman"/>
          <w:sz w:val="18"/>
          <w:szCs w:val="18"/>
          <w:vertAlign w:val="superscript"/>
        </w:rPr>
        <w:t>th</w:t>
      </w:r>
      <w:r>
        <w:rPr>
          <w:rFonts w:ascii="Times New Roman" w:hAnsi="Times New Roman" w:cs="Times New Roman"/>
          <w:sz w:val="18"/>
          <w:szCs w:val="18"/>
        </w:rPr>
        <w:t>, 2018.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A84"/>
    <w:multiLevelType w:val="hybridMultilevel"/>
    <w:tmpl w:val="7A3E3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444682"/>
    <w:multiLevelType w:val="hybridMultilevel"/>
    <w:tmpl w:val="3E56B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D31777"/>
    <w:multiLevelType w:val="hybridMultilevel"/>
    <w:tmpl w:val="E2BAA8B4"/>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nsid w:val="2D7465BB"/>
    <w:multiLevelType w:val="hybridMultilevel"/>
    <w:tmpl w:val="18363E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DD6F63"/>
    <w:multiLevelType w:val="hybridMultilevel"/>
    <w:tmpl w:val="F0688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723D25"/>
    <w:multiLevelType w:val="hybridMultilevel"/>
    <w:tmpl w:val="C8785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177966"/>
    <w:multiLevelType w:val="hybridMultilevel"/>
    <w:tmpl w:val="41142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8750F95"/>
    <w:multiLevelType w:val="hybridMultilevel"/>
    <w:tmpl w:val="222C4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94125C"/>
    <w:multiLevelType w:val="hybridMultilevel"/>
    <w:tmpl w:val="040C7A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F65"/>
    <w:rsid w:val="00000D21"/>
    <w:rsid w:val="00001D8E"/>
    <w:rsid w:val="0000359D"/>
    <w:rsid w:val="000045C9"/>
    <w:rsid w:val="000050C2"/>
    <w:rsid w:val="000069D3"/>
    <w:rsid w:val="00006F63"/>
    <w:rsid w:val="00007568"/>
    <w:rsid w:val="00010F9A"/>
    <w:rsid w:val="000119DD"/>
    <w:rsid w:val="00013D40"/>
    <w:rsid w:val="000151A3"/>
    <w:rsid w:val="000154F9"/>
    <w:rsid w:val="00015B32"/>
    <w:rsid w:val="00015BAE"/>
    <w:rsid w:val="000169BA"/>
    <w:rsid w:val="00017D13"/>
    <w:rsid w:val="000216ED"/>
    <w:rsid w:val="000226C1"/>
    <w:rsid w:val="00025D6F"/>
    <w:rsid w:val="00026AD2"/>
    <w:rsid w:val="00027E31"/>
    <w:rsid w:val="00030052"/>
    <w:rsid w:val="000303FF"/>
    <w:rsid w:val="0003095A"/>
    <w:rsid w:val="00030E65"/>
    <w:rsid w:val="00031569"/>
    <w:rsid w:val="00031F09"/>
    <w:rsid w:val="00034628"/>
    <w:rsid w:val="00035264"/>
    <w:rsid w:val="0003540A"/>
    <w:rsid w:val="00035668"/>
    <w:rsid w:val="00035950"/>
    <w:rsid w:val="00037A5E"/>
    <w:rsid w:val="00041356"/>
    <w:rsid w:val="00041D78"/>
    <w:rsid w:val="00042979"/>
    <w:rsid w:val="000515D9"/>
    <w:rsid w:val="00054D84"/>
    <w:rsid w:val="00055B09"/>
    <w:rsid w:val="000564B9"/>
    <w:rsid w:val="00056EF7"/>
    <w:rsid w:val="00061183"/>
    <w:rsid w:val="000619B4"/>
    <w:rsid w:val="00061FA6"/>
    <w:rsid w:val="000640A0"/>
    <w:rsid w:val="00064BEF"/>
    <w:rsid w:val="00064D09"/>
    <w:rsid w:val="00065513"/>
    <w:rsid w:val="00065E9F"/>
    <w:rsid w:val="00065EFC"/>
    <w:rsid w:val="0006626B"/>
    <w:rsid w:val="00067674"/>
    <w:rsid w:val="000701A6"/>
    <w:rsid w:val="00071F4F"/>
    <w:rsid w:val="00073301"/>
    <w:rsid w:val="00076BF8"/>
    <w:rsid w:val="0008180A"/>
    <w:rsid w:val="00081C9A"/>
    <w:rsid w:val="00082EC9"/>
    <w:rsid w:val="00083DC1"/>
    <w:rsid w:val="00083F58"/>
    <w:rsid w:val="000847CE"/>
    <w:rsid w:val="00085840"/>
    <w:rsid w:val="00085AB4"/>
    <w:rsid w:val="00085FD3"/>
    <w:rsid w:val="00086D9A"/>
    <w:rsid w:val="000917FE"/>
    <w:rsid w:val="00092D18"/>
    <w:rsid w:val="00093BA3"/>
    <w:rsid w:val="00093FF5"/>
    <w:rsid w:val="00094696"/>
    <w:rsid w:val="00094A1D"/>
    <w:rsid w:val="00094F76"/>
    <w:rsid w:val="000954A4"/>
    <w:rsid w:val="000975F9"/>
    <w:rsid w:val="00097722"/>
    <w:rsid w:val="00097A3F"/>
    <w:rsid w:val="000A0094"/>
    <w:rsid w:val="000A02F8"/>
    <w:rsid w:val="000A068D"/>
    <w:rsid w:val="000A0881"/>
    <w:rsid w:val="000A0B54"/>
    <w:rsid w:val="000A0F02"/>
    <w:rsid w:val="000A2E93"/>
    <w:rsid w:val="000A3CF2"/>
    <w:rsid w:val="000A67A7"/>
    <w:rsid w:val="000A6DCE"/>
    <w:rsid w:val="000A73BC"/>
    <w:rsid w:val="000B0FD5"/>
    <w:rsid w:val="000B49C3"/>
    <w:rsid w:val="000B6C63"/>
    <w:rsid w:val="000C068A"/>
    <w:rsid w:val="000C0761"/>
    <w:rsid w:val="000C2A81"/>
    <w:rsid w:val="000C30DD"/>
    <w:rsid w:val="000C3242"/>
    <w:rsid w:val="000C3557"/>
    <w:rsid w:val="000C3B41"/>
    <w:rsid w:val="000C5C4B"/>
    <w:rsid w:val="000D0211"/>
    <w:rsid w:val="000D150D"/>
    <w:rsid w:val="000D3398"/>
    <w:rsid w:val="000D5884"/>
    <w:rsid w:val="000E08D6"/>
    <w:rsid w:val="000E16D7"/>
    <w:rsid w:val="000E23F4"/>
    <w:rsid w:val="000E27AB"/>
    <w:rsid w:val="000E27BB"/>
    <w:rsid w:val="000E2D4C"/>
    <w:rsid w:val="000E53A4"/>
    <w:rsid w:val="000E639B"/>
    <w:rsid w:val="000E67A0"/>
    <w:rsid w:val="000E7966"/>
    <w:rsid w:val="000F0611"/>
    <w:rsid w:val="000F17BE"/>
    <w:rsid w:val="000F1DEE"/>
    <w:rsid w:val="000F1F5E"/>
    <w:rsid w:val="000F2DFD"/>
    <w:rsid w:val="000F3CCF"/>
    <w:rsid w:val="000F3E45"/>
    <w:rsid w:val="000F6016"/>
    <w:rsid w:val="00100BE0"/>
    <w:rsid w:val="0010690B"/>
    <w:rsid w:val="001071D2"/>
    <w:rsid w:val="00107411"/>
    <w:rsid w:val="001100E3"/>
    <w:rsid w:val="00110BCC"/>
    <w:rsid w:val="0011166F"/>
    <w:rsid w:val="00111E2C"/>
    <w:rsid w:val="00113996"/>
    <w:rsid w:val="00114209"/>
    <w:rsid w:val="00114687"/>
    <w:rsid w:val="00116C19"/>
    <w:rsid w:val="001173B9"/>
    <w:rsid w:val="0012215B"/>
    <w:rsid w:val="00122569"/>
    <w:rsid w:val="001230A4"/>
    <w:rsid w:val="0012372A"/>
    <w:rsid w:val="0012425E"/>
    <w:rsid w:val="00124E7D"/>
    <w:rsid w:val="0012588E"/>
    <w:rsid w:val="00127469"/>
    <w:rsid w:val="00127689"/>
    <w:rsid w:val="00127A51"/>
    <w:rsid w:val="001313EC"/>
    <w:rsid w:val="001320E0"/>
    <w:rsid w:val="00132E93"/>
    <w:rsid w:val="00134566"/>
    <w:rsid w:val="00135115"/>
    <w:rsid w:val="00135D01"/>
    <w:rsid w:val="00136BC0"/>
    <w:rsid w:val="00137ADC"/>
    <w:rsid w:val="00142D3D"/>
    <w:rsid w:val="0015255D"/>
    <w:rsid w:val="00152B4E"/>
    <w:rsid w:val="00153E3B"/>
    <w:rsid w:val="00153FD7"/>
    <w:rsid w:val="00155DF5"/>
    <w:rsid w:val="0015628A"/>
    <w:rsid w:val="0016023F"/>
    <w:rsid w:val="00161503"/>
    <w:rsid w:val="00161685"/>
    <w:rsid w:val="00161AAF"/>
    <w:rsid w:val="00163325"/>
    <w:rsid w:val="00163C8A"/>
    <w:rsid w:val="00165809"/>
    <w:rsid w:val="001708DA"/>
    <w:rsid w:val="00174689"/>
    <w:rsid w:val="0017523A"/>
    <w:rsid w:val="0017676B"/>
    <w:rsid w:val="001810C4"/>
    <w:rsid w:val="0018177C"/>
    <w:rsid w:val="001818FC"/>
    <w:rsid w:val="00181906"/>
    <w:rsid w:val="00182087"/>
    <w:rsid w:val="00182829"/>
    <w:rsid w:val="00182DE1"/>
    <w:rsid w:val="00184103"/>
    <w:rsid w:val="001841E1"/>
    <w:rsid w:val="001856D5"/>
    <w:rsid w:val="00186EBF"/>
    <w:rsid w:val="0018718F"/>
    <w:rsid w:val="0019057F"/>
    <w:rsid w:val="001942CB"/>
    <w:rsid w:val="001964D3"/>
    <w:rsid w:val="001976BE"/>
    <w:rsid w:val="001A15D3"/>
    <w:rsid w:val="001A1AB0"/>
    <w:rsid w:val="001A1EA9"/>
    <w:rsid w:val="001A3203"/>
    <w:rsid w:val="001A40E3"/>
    <w:rsid w:val="001A7E9D"/>
    <w:rsid w:val="001B2935"/>
    <w:rsid w:val="001B3048"/>
    <w:rsid w:val="001B32ED"/>
    <w:rsid w:val="001B363B"/>
    <w:rsid w:val="001B387D"/>
    <w:rsid w:val="001B3B53"/>
    <w:rsid w:val="001B63DB"/>
    <w:rsid w:val="001B6753"/>
    <w:rsid w:val="001C1722"/>
    <w:rsid w:val="001C1804"/>
    <w:rsid w:val="001C1953"/>
    <w:rsid w:val="001C245E"/>
    <w:rsid w:val="001C425D"/>
    <w:rsid w:val="001C6DFE"/>
    <w:rsid w:val="001D112E"/>
    <w:rsid w:val="001D3070"/>
    <w:rsid w:val="001D4334"/>
    <w:rsid w:val="001D5FED"/>
    <w:rsid w:val="001D6BE4"/>
    <w:rsid w:val="001D6E4A"/>
    <w:rsid w:val="001E0824"/>
    <w:rsid w:val="001E11AB"/>
    <w:rsid w:val="001E28BF"/>
    <w:rsid w:val="001E29A3"/>
    <w:rsid w:val="001E329B"/>
    <w:rsid w:val="001E3CC8"/>
    <w:rsid w:val="001E4090"/>
    <w:rsid w:val="001E49AD"/>
    <w:rsid w:val="001E4A18"/>
    <w:rsid w:val="001E6E90"/>
    <w:rsid w:val="001E785C"/>
    <w:rsid w:val="001F0C3A"/>
    <w:rsid w:val="001F0C7E"/>
    <w:rsid w:val="001F12F7"/>
    <w:rsid w:val="001F38E9"/>
    <w:rsid w:val="001F3CA0"/>
    <w:rsid w:val="001F46CD"/>
    <w:rsid w:val="001F5764"/>
    <w:rsid w:val="001F5A5D"/>
    <w:rsid w:val="001F5F6A"/>
    <w:rsid w:val="001F7064"/>
    <w:rsid w:val="001F735E"/>
    <w:rsid w:val="001F7E1F"/>
    <w:rsid w:val="00200BD4"/>
    <w:rsid w:val="00201F1D"/>
    <w:rsid w:val="00202307"/>
    <w:rsid w:val="00202F3E"/>
    <w:rsid w:val="00206F04"/>
    <w:rsid w:val="002110DE"/>
    <w:rsid w:val="00212B13"/>
    <w:rsid w:val="0021675D"/>
    <w:rsid w:val="0021720B"/>
    <w:rsid w:val="0022022A"/>
    <w:rsid w:val="00220CAD"/>
    <w:rsid w:val="002254B4"/>
    <w:rsid w:val="00225F5B"/>
    <w:rsid w:val="002317A4"/>
    <w:rsid w:val="002322C6"/>
    <w:rsid w:val="00234D00"/>
    <w:rsid w:val="002351BB"/>
    <w:rsid w:val="002363F9"/>
    <w:rsid w:val="00237E3A"/>
    <w:rsid w:val="002403E3"/>
    <w:rsid w:val="002423E4"/>
    <w:rsid w:val="00242A12"/>
    <w:rsid w:val="00242CE8"/>
    <w:rsid w:val="0024378E"/>
    <w:rsid w:val="00246F2E"/>
    <w:rsid w:val="00247D75"/>
    <w:rsid w:val="002505B1"/>
    <w:rsid w:val="00252861"/>
    <w:rsid w:val="002566E5"/>
    <w:rsid w:val="00261B5A"/>
    <w:rsid w:val="00265D87"/>
    <w:rsid w:val="00265EE2"/>
    <w:rsid w:val="002669D4"/>
    <w:rsid w:val="00270EB6"/>
    <w:rsid w:val="00272AE7"/>
    <w:rsid w:val="00273526"/>
    <w:rsid w:val="00273DFC"/>
    <w:rsid w:val="002767D8"/>
    <w:rsid w:val="00280433"/>
    <w:rsid w:val="00280BFA"/>
    <w:rsid w:val="00281014"/>
    <w:rsid w:val="00281DE7"/>
    <w:rsid w:val="00283234"/>
    <w:rsid w:val="0028360C"/>
    <w:rsid w:val="00290DA2"/>
    <w:rsid w:val="00292019"/>
    <w:rsid w:val="00293C10"/>
    <w:rsid w:val="00294805"/>
    <w:rsid w:val="00294902"/>
    <w:rsid w:val="002972B6"/>
    <w:rsid w:val="002979B9"/>
    <w:rsid w:val="00297D8A"/>
    <w:rsid w:val="002A32E8"/>
    <w:rsid w:val="002A34BD"/>
    <w:rsid w:val="002A410E"/>
    <w:rsid w:val="002A4B56"/>
    <w:rsid w:val="002A5141"/>
    <w:rsid w:val="002A6F40"/>
    <w:rsid w:val="002A7BB7"/>
    <w:rsid w:val="002B13F8"/>
    <w:rsid w:val="002B16AD"/>
    <w:rsid w:val="002B781C"/>
    <w:rsid w:val="002C1050"/>
    <w:rsid w:val="002C1510"/>
    <w:rsid w:val="002C23DC"/>
    <w:rsid w:val="002C498A"/>
    <w:rsid w:val="002C503F"/>
    <w:rsid w:val="002C55EC"/>
    <w:rsid w:val="002C7E50"/>
    <w:rsid w:val="002D1284"/>
    <w:rsid w:val="002D3F71"/>
    <w:rsid w:val="002D4256"/>
    <w:rsid w:val="002D4B3A"/>
    <w:rsid w:val="002D7D5B"/>
    <w:rsid w:val="002D7DB8"/>
    <w:rsid w:val="002E040E"/>
    <w:rsid w:val="002E2261"/>
    <w:rsid w:val="002E3AE1"/>
    <w:rsid w:val="002E3F85"/>
    <w:rsid w:val="002E66C6"/>
    <w:rsid w:val="002E68BB"/>
    <w:rsid w:val="002E72CC"/>
    <w:rsid w:val="002F1273"/>
    <w:rsid w:val="002F2B11"/>
    <w:rsid w:val="002F72E3"/>
    <w:rsid w:val="00300AED"/>
    <w:rsid w:val="003019EB"/>
    <w:rsid w:val="00302A3B"/>
    <w:rsid w:val="0030384F"/>
    <w:rsid w:val="00304477"/>
    <w:rsid w:val="00305AE1"/>
    <w:rsid w:val="00310B1F"/>
    <w:rsid w:val="00310E31"/>
    <w:rsid w:val="0031149A"/>
    <w:rsid w:val="00311E1D"/>
    <w:rsid w:val="00314935"/>
    <w:rsid w:val="00314D8B"/>
    <w:rsid w:val="00315F69"/>
    <w:rsid w:val="00317599"/>
    <w:rsid w:val="00324F02"/>
    <w:rsid w:val="00325409"/>
    <w:rsid w:val="0033172C"/>
    <w:rsid w:val="003322B1"/>
    <w:rsid w:val="00333047"/>
    <w:rsid w:val="0034103C"/>
    <w:rsid w:val="0034114F"/>
    <w:rsid w:val="00343371"/>
    <w:rsid w:val="0034346F"/>
    <w:rsid w:val="00344737"/>
    <w:rsid w:val="00346900"/>
    <w:rsid w:val="00347565"/>
    <w:rsid w:val="003477AC"/>
    <w:rsid w:val="00350671"/>
    <w:rsid w:val="00352642"/>
    <w:rsid w:val="003530D1"/>
    <w:rsid w:val="003535ED"/>
    <w:rsid w:val="00353F61"/>
    <w:rsid w:val="00355DA6"/>
    <w:rsid w:val="003578F6"/>
    <w:rsid w:val="003604C7"/>
    <w:rsid w:val="003606BA"/>
    <w:rsid w:val="0036096E"/>
    <w:rsid w:val="00360E39"/>
    <w:rsid w:val="00360FDA"/>
    <w:rsid w:val="00361506"/>
    <w:rsid w:val="00361D0A"/>
    <w:rsid w:val="0036269A"/>
    <w:rsid w:val="00364633"/>
    <w:rsid w:val="003658FF"/>
    <w:rsid w:val="00366470"/>
    <w:rsid w:val="003704CF"/>
    <w:rsid w:val="00370D8F"/>
    <w:rsid w:val="003715D0"/>
    <w:rsid w:val="003716E5"/>
    <w:rsid w:val="00372BEA"/>
    <w:rsid w:val="00373059"/>
    <w:rsid w:val="003750F5"/>
    <w:rsid w:val="00375864"/>
    <w:rsid w:val="00383CD9"/>
    <w:rsid w:val="003869C8"/>
    <w:rsid w:val="00386ADC"/>
    <w:rsid w:val="00392461"/>
    <w:rsid w:val="00392B66"/>
    <w:rsid w:val="00393B4B"/>
    <w:rsid w:val="00393E35"/>
    <w:rsid w:val="0039536C"/>
    <w:rsid w:val="00397335"/>
    <w:rsid w:val="003A0C54"/>
    <w:rsid w:val="003A334C"/>
    <w:rsid w:val="003A5230"/>
    <w:rsid w:val="003A5D6C"/>
    <w:rsid w:val="003A6471"/>
    <w:rsid w:val="003A75F1"/>
    <w:rsid w:val="003B1628"/>
    <w:rsid w:val="003B1D0F"/>
    <w:rsid w:val="003B383A"/>
    <w:rsid w:val="003B4745"/>
    <w:rsid w:val="003B7F44"/>
    <w:rsid w:val="003C1708"/>
    <w:rsid w:val="003C2E8A"/>
    <w:rsid w:val="003C3C57"/>
    <w:rsid w:val="003C59B5"/>
    <w:rsid w:val="003D0402"/>
    <w:rsid w:val="003D0CA6"/>
    <w:rsid w:val="003D1369"/>
    <w:rsid w:val="003D14BA"/>
    <w:rsid w:val="003D16A3"/>
    <w:rsid w:val="003D2253"/>
    <w:rsid w:val="003D2A30"/>
    <w:rsid w:val="003D30FC"/>
    <w:rsid w:val="003D3CDE"/>
    <w:rsid w:val="003D5741"/>
    <w:rsid w:val="003D67B1"/>
    <w:rsid w:val="003D6FF3"/>
    <w:rsid w:val="003D72C2"/>
    <w:rsid w:val="003D7A83"/>
    <w:rsid w:val="003E0059"/>
    <w:rsid w:val="003E0313"/>
    <w:rsid w:val="003E0612"/>
    <w:rsid w:val="003E2D8E"/>
    <w:rsid w:val="003E302F"/>
    <w:rsid w:val="003E387D"/>
    <w:rsid w:val="003E3C5C"/>
    <w:rsid w:val="003E4DF3"/>
    <w:rsid w:val="003F0DDC"/>
    <w:rsid w:val="003F39B0"/>
    <w:rsid w:val="003F796C"/>
    <w:rsid w:val="004002B3"/>
    <w:rsid w:val="004008F5"/>
    <w:rsid w:val="00403613"/>
    <w:rsid w:val="00404E69"/>
    <w:rsid w:val="00406BB1"/>
    <w:rsid w:val="00406F1B"/>
    <w:rsid w:val="00407C03"/>
    <w:rsid w:val="0041076D"/>
    <w:rsid w:val="00411871"/>
    <w:rsid w:val="00412100"/>
    <w:rsid w:val="00414F8F"/>
    <w:rsid w:val="004165ED"/>
    <w:rsid w:val="0041693F"/>
    <w:rsid w:val="0042013A"/>
    <w:rsid w:val="004222F4"/>
    <w:rsid w:val="00422B9A"/>
    <w:rsid w:val="00427CFC"/>
    <w:rsid w:val="004315E4"/>
    <w:rsid w:val="0043198B"/>
    <w:rsid w:val="004351D3"/>
    <w:rsid w:val="004357A6"/>
    <w:rsid w:val="00440301"/>
    <w:rsid w:val="00442386"/>
    <w:rsid w:val="00442518"/>
    <w:rsid w:val="00442A77"/>
    <w:rsid w:val="004430C1"/>
    <w:rsid w:val="0044395E"/>
    <w:rsid w:val="00443EB8"/>
    <w:rsid w:val="00444360"/>
    <w:rsid w:val="00445A53"/>
    <w:rsid w:val="004465B2"/>
    <w:rsid w:val="00455D07"/>
    <w:rsid w:val="00455DCC"/>
    <w:rsid w:val="00455E27"/>
    <w:rsid w:val="004616B9"/>
    <w:rsid w:val="0046302A"/>
    <w:rsid w:val="00463D2F"/>
    <w:rsid w:val="00465622"/>
    <w:rsid w:val="0046584D"/>
    <w:rsid w:val="00466A19"/>
    <w:rsid w:val="00471531"/>
    <w:rsid w:val="0047155B"/>
    <w:rsid w:val="00473BBF"/>
    <w:rsid w:val="00473CB1"/>
    <w:rsid w:val="00475777"/>
    <w:rsid w:val="00476CD1"/>
    <w:rsid w:val="00476F11"/>
    <w:rsid w:val="00480183"/>
    <w:rsid w:val="00482A11"/>
    <w:rsid w:val="00486F94"/>
    <w:rsid w:val="00487566"/>
    <w:rsid w:val="00491491"/>
    <w:rsid w:val="00492C19"/>
    <w:rsid w:val="00493915"/>
    <w:rsid w:val="00495358"/>
    <w:rsid w:val="00496A6C"/>
    <w:rsid w:val="004A0C50"/>
    <w:rsid w:val="004A22B3"/>
    <w:rsid w:val="004A2316"/>
    <w:rsid w:val="004A29FA"/>
    <w:rsid w:val="004A4B34"/>
    <w:rsid w:val="004A5572"/>
    <w:rsid w:val="004B0E28"/>
    <w:rsid w:val="004B12DD"/>
    <w:rsid w:val="004B190A"/>
    <w:rsid w:val="004B4935"/>
    <w:rsid w:val="004B4A68"/>
    <w:rsid w:val="004B4F05"/>
    <w:rsid w:val="004B5DA1"/>
    <w:rsid w:val="004C06D7"/>
    <w:rsid w:val="004C0C35"/>
    <w:rsid w:val="004C2302"/>
    <w:rsid w:val="004C358B"/>
    <w:rsid w:val="004C35D8"/>
    <w:rsid w:val="004C3690"/>
    <w:rsid w:val="004C3E97"/>
    <w:rsid w:val="004C3FF1"/>
    <w:rsid w:val="004C4A9F"/>
    <w:rsid w:val="004C55F7"/>
    <w:rsid w:val="004C5E0A"/>
    <w:rsid w:val="004C6255"/>
    <w:rsid w:val="004C6476"/>
    <w:rsid w:val="004C6554"/>
    <w:rsid w:val="004C7240"/>
    <w:rsid w:val="004C7DD1"/>
    <w:rsid w:val="004D0261"/>
    <w:rsid w:val="004D0BB4"/>
    <w:rsid w:val="004D206B"/>
    <w:rsid w:val="004D38B6"/>
    <w:rsid w:val="004D3FE5"/>
    <w:rsid w:val="004D4F1B"/>
    <w:rsid w:val="004D5770"/>
    <w:rsid w:val="004D6AEC"/>
    <w:rsid w:val="004E0695"/>
    <w:rsid w:val="004E0E2B"/>
    <w:rsid w:val="004E0E9E"/>
    <w:rsid w:val="004E1834"/>
    <w:rsid w:val="004E2663"/>
    <w:rsid w:val="004E2935"/>
    <w:rsid w:val="004E2FEE"/>
    <w:rsid w:val="004E37BD"/>
    <w:rsid w:val="004E404C"/>
    <w:rsid w:val="004E51E0"/>
    <w:rsid w:val="004E5A02"/>
    <w:rsid w:val="004F36BF"/>
    <w:rsid w:val="004F3A14"/>
    <w:rsid w:val="004F6B73"/>
    <w:rsid w:val="004F786A"/>
    <w:rsid w:val="0050064C"/>
    <w:rsid w:val="005039A4"/>
    <w:rsid w:val="00503FB4"/>
    <w:rsid w:val="005051DA"/>
    <w:rsid w:val="00507256"/>
    <w:rsid w:val="00510084"/>
    <w:rsid w:val="00510522"/>
    <w:rsid w:val="005146FB"/>
    <w:rsid w:val="00514BA8"/>
    <w:rsid w:val="00515608"/>
    <w:rsid w:val="00516952"/>
    <w:rsid w:val="00517DBD"/>
    <w:rsid w:val="005213E9"/>
    <w:rsid w:val="005219D1"/>
    <w:rsid w:val="00522630"/>
    <w:rsid w:val="00522A96"/>
    <w:rsid w:val="005242D2"/>
    <w:rsid w:val="00524823"/>
    <w:rsid w:val="00524ADA"/>
    <w:rsid w:val="00525595"/>
    <w:rsid w:val="005268E6"/>
    <w:rsid w:val="00531AF7"/>
    <w:rsid w:val="00532D1A"/>
    <w:rsid w:val="00534BA3"/>
    <w:rsid w:val="005354C5"/>
    <w:rsid w:val="005405C0"/>
    <w:rsid w:val="005407AB"/>
    <w:rsid w:val="005412F9"/>
    <w:rsid w:val="0054145E"/>
    <w:rsid w:val="005423A1"/>
    <w:rsid w:val="00543C73"/>
    <w:rsid w:val="005448DB"/>
    <w:rsid w:val="00546546"/>
    <w:rsid w:val="00546880"/>
    <w:rsid w:val="00546EC2"/>
    <w:rsid w:val="0054763C"/>
    <w:rsid w:val="00547AC9"/>
    <w:rsid w:val="0055514A"/>
    <w:rsid w:val="005552EF"/>
    <w:rsid w:val="00556E2C"/>
    <w:rsid w:val="00560C87"/>
    <w:rsid w:val="00560DE0"/>
    <w:rsid w:val="00561211"/>
    <w:rsid w:val="00561C60"/>
    <w:rsid w:val="0056272B"/>
    <w:rsid w:val="00563F0A"/>
    <w:rsid w:val="005645E3"/>
    <w:rsid w:val="0056501C"/>
    <w:rsid w:val="0056525A"/>
    <w:rsid w:val="00565412"/>
    <w:rsid w:val="00565F45"/>
    <w:rsid w:val="00566179"/>
    <w:rsid w:val="005661EC"/>
    <w:rsid w:val="00566571"/>
    <w:rsid w:val="00567145"/>
    <w:rsid w:val="0057166F"/>
    <w:rsid w:val="00572100"/>
    <w:rsid w:val="0057297C"/>
    <w:rsid w:val="00573487"/>
    <w:rsid w:val="00573EE9"/>
    <w:rsid w:val="005748A7"/>
    <w:rsid w:val="00576624"/>
    <w:rsid w:val="005766E8"/>
    <w:rsid w:val="00576F29"/>
    <w:rsid w:val="005814FB"/>
    <w:rsid w:val="00582218"/>
    <w:rsid w:val="005825BB"/>
    <w:rsid w:val="00583A51"/>
    <w:rsid w:val="005855C7"/>
    <w:rsid w:val="0058668D"/>
    <w:rsid w:val="00586D0C"/>
    <w:rsid w:val="00592B66"/>
    <w:rsid w:val="00593B9B"/>
    <w:rsid w:val="005962E6"/>
    <w:rsid w:val="0059775E"/>
    <w:rsid w:val="005A0AA4"/>
    <w:rsid w:val="005A15F0"/>
    <w:rsid w:val="005A1624"/>
    <w:rsid w:val="005A1B7C"/>
    <w:rsid w:val="005A48C9"/>
    <w:rsid w:val="005A4D9C"/>
    <w:rsid w:val="005A57BC"/>
    <w:rsid w:val="005A597C"/>
    <w:rsid w:val="005A7253"/>
    <w:rsid w:val="005B4694"/>
    <w:rsid w:val="005B651D"/>
    <w:rsid w:val="005B7229"/>
    <w:rsid w:val="005B7AE2"/>
    <w:rsid w:val="005C0069"/>
    <w:rsid w:val="005C00BD"/>
    <w:rsid w:val="005C03D5"/>
    <w:rsid w:val="005C057D"/>
    <w:rsid w:val="005C1BE5"/>
    <w:rsid w:val="005C36C4"/>
    <w:rsid w:val="005C4163"/>
    <w:rsid w:val="005C501D"/>
    <w:rsid w:val="005C75B7"/>
    <w:rsid w:val="005D02E1"/>
    <w:rsid w:val="005D0C47"/>
    <w:rsid w:val="005D165F"/>
    <w:rsid w:val="005D566A"/>
    <w:rsid w:val="005E0603"/>
    <w:rsid w:val="005E0815"/>
    <w:rsid w:val="005E08BD"/>
    <w:rsid w:val="005E49E5"/>
    <w:rsid w:val="005E54F4"/>
    <w:rsid w:val="005E6444"/>
    <w:rsid w:val="005E6935"/>
    <w:rsid w:val="005F000B"/>
    <w:rsid w:val="005F04A6"/>
    <w:rsid w:val="005F184A"/>
    <w:rsid w:val="005F23BA"/>
    <w:rsid w:val="005F2E9A"/>
    <w:rsid w:val="005F3302"/>
    <w:rsid w:val="005F4531"/>
    <w:rsid w:val="005F4E4B"/>
    <w:rsid w:val="00600AD0"/>
    <w:rsid w:val="00600B0A"/>
    <w:rsid w:val="00601125"/>
    <w:rsid w:val="00604CFA"/>
    <w:rsid w:val="00605E2F"/>
    <w:rsid w:val="0061023C"/>
    <w:rsid w:val="0061074A"/>
    <w:rsid w:val="00610E7D"/>
    <w:rsid w:val="00611E13"/>
    <w:rsid w:val="00614A2C"/>
    <w:rsid w:val="006156A7"/>
    <w:rsid w:val="00615E87"/>
    <w:rsid w:val="00617328"/>
    <w:rsid w:val="0062069F"/>
    <w:rsid w:val="00620F51"/>
    <w:rsid w:val="00621F74"/>
    <w:rsid w:val="00622569"/>
    <w:rsid w:val="0062317C"/>
    <w:rsid w:val="00624689"/>
    <w:rsid w:val="00626166"/>
    <w:rsid w:val="006267DE"/>
    <w:rsid w:val="00627061"/>
    <w:rsid w:val="00627DA2"/>
    <w:rsid w:val="00631000"/>
    <w:rsid w:val="00634084"/>
    <w:rsid w:val="0063710D"/>
    <w:rsid w:val="0064074E"/>
    <w:rsid w:val="0064100D"/>
    <w:rsid w:val="00641D48"/>
    <w:rsid w:val="00642FAB"/>
    <w:rsid w:val="00643B99"/>
    <w:rsid w:val="00643DEA"/>
    <w:rsid w:val="006448FA"/>
    <w:rsid w:val="00645177"/>
    <w:rsid w:val="00650814"/>
    <w:rsid w:val="00650A2B"/>
    <w:rsid w:val="006521CE"/>
    <w:rsid w:val="0065225B"/>
    <w:rsid w:val="00652816"/>
    <w:rsid w:val="00653EAA"/>
    <w:rsid w:val="006541B1"/>
    <w:rsid w:val="00656EFE"/>
    <w:rsid w:val="00661128"/>
    <w:rsid w:val="00661E23"/>
    <w:rsid w:val="00662B43"/>
    <w:rsid w:val="00662BB1"/>
    <w:rsid w:val="006633DA"/>
    <w:rsid w:val="00665640"/>
    <w:rsid w:val="00666BF0"/>
    <w:rsid w:val="006678BD"/>
    <w:rsid w:val="00670B40"/>
    <w:rsid w:val="00671CD1"/>
    <w:rsid w:val="00673C71"/>
    <w:rsid w:val="00674547"/>
    <w:rsid w:val="006803F2"/>
    <w:rsid w:val="00680CD5"/>
    <w:rsid w:val="006815C5"/>
    <w:rsid w:val="00681AB3"/>
    <w:rsid w:val="00685EA5"/>
    <w:rsid w:val="00686D59"/>
    <w:rsid w:val="00687F11"/>
    <w:rsid w:val="006932CA"/>
    <w:rsid w:val="006938F4"/>
    <w:rsid w:val="006977B6"/>
    <w:rsid w:val="0069780C"/>
    <w:rsid w:val="006A04B5"/>
    <w:rsid w:val="006A1610"/>
    <w:rsid w:val="006A1A80"/>
    <w:rsid w:val="006A2AE4"/>
    <w:rsid w:val="006A4655"/>
    <w:rsid w:val="006A6DC9"/>
    <w:rsid w:val="006A79FE"/>
    <w:rsid w:val="006B4454"/>
    <w:rsid w:val="006B4643"/>
    <w:rsid w:val="006B7A92"/>
    <w:rsid w:val="006C013F"/>
    <w:rsid w:val="006C0237"/>
    <w:rsid w:val="006C398F"/>
    <w:rsid w:val="006C47FA"/>
    <w:rsid w:val="006C537A"/>
    <w:rsid w:val="006C5C0C"/>
    <w:rsid w:val="006C7BF5"/>
    <w:rsid w:val="006D2343"/>
    <w:rsid w:val="006D776F"/>
    <w:rsid w:val="006E0659"/>
    <w:rsid w:val="006E38A1"/>
    <w:rsid w:val="006E39B6"/>
    <w:rsid w:val="006E439B"/>
    <w:rsid w:val="006E4674"/>
    <w:rsid w:val="006E4BC0"/>
    <w:rsid w:val="006E5388"/>
    <w:rsid w:val="006E6BB2"/>
    <w:rsid w:val="006E6F3F"/>
    <w:rsid w:val="006E713A"/>
    <w:rsid w:val="006E75BE"/>
    <w:rsid w:val="006F1A5C"/>
    <w:rsid w:val="006F1AAF"/>
    <w:rsid w:val="006F580B"/>
    <w:rsid w:val="006F5D13"/>
    <w:rsid w:val="006F61B3"/>
    <w:rsid w:val="007005BB"/>
    <w:rsid w:val="00701182"/>
    <w:rsid w:val="007016BB"/>
    <w:rsid w:val="00701808"/>
    <w:rsid w:val="00701FE3"/>
    <w:rsid w:val="007022E5"/>
    <w:rsid w:val="00702578"/>
    <w:rsid w:val="00703220"/>
    <w:rsid w:val="00703C41"/>
    <w:rsid w:val="00704988"/>
    <w:rsid w:val="00704D19"/>
    <w:rsid w:val="00705E80"/>
    <w:rsid w:val="0070730E"/>
    <w:rsid w:val="0071093F"/>
    <w:rsid w:val="00710D2A"/>
    <w:rsid w:val="007113AB"/>
    <w:rsid w:val="007113D8"/>
    <w:rsid w:val="00712E6F"/>
    <w:rsid w:val="0071314C"/>
    <w:rsid w:val="00713156"/>
    <w:rsid w:val="0071660B"/>
    <w:rsid w:val="00717E55"/>
    <w:rsid w:val="00724280"/>
    <w:rsid w:val="007246CE"/>
    <w:rsid w:val="00725DA1"/>
    <w:rsid w:val="00730B17"/>
    <w:rsid w:val="00731D94"/>
    <w:rsid w:val="0073203B"/>
    <w:rsid w:val="007321E2"/>
    <w:rsid w:val="00740841"/>
    <w:rsid w:val="00740E45"/>
    <w:rsid w:val="007443AB"/>
    <w:rsid w:val="00745BEF"/>
    <w:rsid w:val="0074700D"/>
    <w:rsid w:val="0075001B"/>
    <w:rsid w:val="0075305A"/>
    <w:rsid w:val="00754305"/>
    <w:rsid w:val="00754ECC"/>
    <w:rsid w:val="0075637C"/>
    <w:rsid w:val="007566A6"/>
    <w:rsid w:val="007567EF"/>
    <w:rsid w:val="00756883"/>
    <w:rsid w:val="00757060"/>
    <w:rsid w:val="00757F18"/>
    <w:rsid w:val="007617DC"/>
    <w:rsid w:val="007627C2"/>
    <w:rsid w:val="007635A5"/>
    <w:rsid w:val="00763D24"/>
    <w:rsid w:val="007640F4"/>
    <w:rsid w:val="00765266"/>
    <w:rsid w:val="00765308"/>
    <w:rsid w:val="00765424"/>
    <w:rsid w:val="007660C5"/>
    <w:rsid w:val="00766AE7"/>
    <w:rsid w:val="0076710C"/>
    <w:rsid w:val="00767F54"/>
    <w:rsid w:val="0077074D"/>
    <w:rsid w:val="00770C9A"/>
    <w:rsid w:val="00770CC0"/>
    <w:rsid w:val="00770D91"/>
    <w:rsid w:val="00774704"/>
    <w:rsid w:val="007815AB"/>
    <w:rsid w:val="00782357"/>
    <w:rsid w:val="00783C70"/>
    <w:rsid w:val="0078491D"/>
    <w:rsid w:val="00785051"/>
    <w:rsid w:val="00787701"/>
    <w:rsid w:val="00787D4A"/>
    <w:rsid w:val="007906AD"/>
    <w:rsid w:val="00790D04"/>
    <w:rsid w:val="00791605"/>
    <w:rsid w:val="00793810"/>
    <w:rsid w:val="00797D06"/>
    <w:rsid w:val="007A1BAF"/>
    <w:rsid w:val="007A4D7B"/>
    <w:rsid w:val="007A59B1"/>
    <w:rsid w:val="007A6683"/>
    <w:rsid w:val="007B0BA1"/>
    <w:rsid w:val="007B0DB4"/>
    <w:rsid w:val="007B13BA"/>
    <w:rsid w:val="007B1A94"/>
    <w:rsid w:val="007B1ED5"/>
    <w:rsid w:val="007B2873"/>
    <w:rsid w:val="007B2D67"/>
    <w:rsid w:val="007B2F0A"/>
    <w:rsid w:val="007B3135"/>
    <w:rsid w:val="007B3CEB"/>
    <w:rsid w:val="007B5587"/>
    <w:rsid w:val="007B7BE0"/>
    <w:rsid w:val="007C0B0E"/>
    <w:rsid w:val="007C14CE"/>
    <w:rsid w:val="007C163B"/>
    <w:rsid w:val="007C1DC4"/>
    <w:rsid w:val="007C2387"/>
    <w:rsid w:val="007C2A2F"/>
    <w:rsid w:val="007C4E13"/>
    <w:rsid w:val="007C6FAA"/>
    <w:rsid w:val="007C74DA"/>
    <w:rsid w:val="007D2076"/>
    <w:rsid w:val="007D45BF"/>
    <w:rsid w:val="007D4A36"/>
    <w:rsid w:val="007D62C1"/>
    <w:rsid w:val="007E116E"/>
    <w:rsid w:val="007E1730"/>
    <w:rsid w:val="007E2A04"/>
    <w:rsid w:val="007E554C"/>
    <w:rsid w:val="007E5926"/>
    <w:rsid w:val="007E5FC9"/>
    <w:rsid w:val="007E7E2B"/>
    <w:rsid w:val="007F1B24"/>
    <w:rsid w:val="007F45A1"/>
    <w:rsid w:val="007F4B2C"/>
    <w:rsid w:val="007F6088"/>
    <w:rsid w:val="007F64D9"/>
    <w:rsid w:val="0080170A"/>
    <w:rsid w:val="00801924"/>
    <w:rsid w:val="00801CD9"/>
    <w:rsid w:val="00803F22"/>
    <w:rsid w:val="00805014"/>
    <w:rsid w:val="008057E9"/>
    <w:rsid w:val="00811B23"/>
    <w:rsid w:val="00812AD5"/>
    <w:rsid w:val="00812D04"/>
    <w:rsid w:val="008145C2"/>
    <w:rsid w:val="0081763B"/>
    <w:rsid w:val="008203B1"/>
    <w:rsid w:val="0082299E"/>
    <w:rsid w:val="00823731"/>
    <w:rsid w:val="008258D8"/>
    <w:rsid w:val="00826394"/>
    <w:rsid w:val="008266DB"/>
    <w:rsid w:val="00826C5B"/>
    <w:rsid w:val="00827681"/>
    <w:rsid w:val="00827A73"/>
    <w:rsid w:val="00830FA9"/>
    <w:rsid w:val="00832118"/>
    <w:rsid w:val="00832787"/>
    <w:rsid w:val="00832A52"/>
    <w:rsid w:val="008333CA"/>
    <w:rsid w:val="00834664"/>
    <w:rsid w:val="00834DAB"/>
    <w:rsid w:val="00843E65"/>
    <w:rsid w:val="00844D0E"/>
    <w:rsid w:val="00844D7D"/>
    <w:rsid w:val="00844F1F"/>
    <w:rsid w:val="00846159"/>
    <w:rsid w:val="00850AF1"/>
    <w:rsid w:val="00850CBB"/>
    <w:rsid w:val="00854F80"/>
    <w:rsid w:val="00856437"/>
    <w:rsid w:val="00856EDE"/>
    <w:rsid w:val="00860E70"/>
    <w:rsid w:val="00861074"/>
    <w:rsid w:val="008619D8"/>
    <w:rsid w:val="008642EB"/>
    <w:rsid w:val="008653F2"/>
    <w:rsid w:val="00865829"/>
    <w:rsid w:val="0087078F"/>
    <w:rsid w:val="008715BC"/>
    <w:rsid w:val="00871FBC"/>
    <w:rsid w:val="00873D69"/>
    <w:rsid w:val="00873EF4"/>
    <w:rsid w:val="008761B4"/>
    <w:rsid w:val="00876A0B"/>
    <w:rsid w:val="00877CF6"/>
    <w:rsid w:val="0088039C"/>
    <w:rsid w:val="00883197"/>
    <w:rsid w:val="0088523E"/>
    <w:rsid w:val="008868DD"/>
    <w:rsid w:val="00887B82"/>
    <w:rsid w:val="00887C38"/>
    <w:rsid w:val="00890677"/>
    <w:rsid w:val="00891315"/>
    <w:rsid w:val="00894209"/>
    <w:rsid w:val="00894441"/>
    <w:rsid w:val="008A13A7"/>
    <w:rsid w:val="008A33CA"/>
    <w:rsid w:val="008A5B35"/>
    <w:rsid w:val="008A6972"/>
    <w:rsid w:val="008A7DEA"/>
    <w:rsid w:val="008B0A41"/>
    <w:rsid w:val="008B1B5D"/>
    <w:rsid w:val="008B1CF8"/>
    <w:rsid w:val="008B3068"/>
    <w:rsid w:val="008B62B5"/>
    <w:rsid w:val="008B665E"/>
    <w:rsid w:val="008C0CB5"/>
    <w:rsid w:val="008C0FC5"/>
    <w:rsid w:val="008C1B58"/>
    <w:rsid w:val="008C1E00"/>
    <w:rsid w:val="008C2377"/>
    <w:rsid w:val="008C3006"/>
    <w:rsid w:val="008C475D"/>
    <w:rsid w:val="008C5F2F"/>
    <w:rsid w:val="008C67F6"/>
    <w:rsid w:val="008C69F5"/>
    <w:rsid w:val="008D0B90"/>
    <w:rsid w:val="008D10A5"/>
    <w:rsid w:val="008D1A7E"/>
    <w:rsid w:val="008D4CA9"/>
    <w:rsid w:val="008D55FA"/>
    <w:rsid w:val="008D5A69"/>
    <w:rsid w:val="008D6BCD"/>
    <w:rsid w:val="008D73F7"/>
    <w:rsid w:val="008D7E82"/>
    <w:rsid w:val="008E1132"/>
    <w:rsid w:val="008E3056"/>
    <w:rsid w:val="008E317D"/>
    <w:rsid w:val="008E3D7C"/>
    <w:rsid w:val="008E42D3"/>
    <w:rsid w:val="008E4B01"/>
    <w:rsid w:val="008E7A48"/>
    <w:rsid w:val="008F1894"/>
    <w:rsid w:val="008F1935"/>
    <w:rsid w:val="008F198C"/>
    <w:rsid w:val="008F284A"/>
    <w:rsid w:val="008F335B"/>
    <w:rsid w:val="008F3EB3"/>
    <w:rsid w:val="008F435B"/>
    <w:rsid w:val="008F54FE"/>
    <w:rsid w:val="008F6F6D"/>
    <w:rsid w:val="008F7618"/>
    <w:rsid w:val="00901DFA"/>
    <w:rsid w:val="00902BF3"/>
    <w:rsid w:val="00905DED"/>
    <w:rsid w:val="009073D1"/>
    <w:rsid w:val="00907E22"/>
    <w:rsid w:val="0091032A"/>
    <w:rsid w:val="00911D11"/>
    <w:rsid w:val="0091305D"/>
    <w:rsid w:val="0091333B"/>
    <w:rsid w:val="00913904"/>
    <w:rsid w:val="00922835"/>
    <w:rsid w:val="00922E92"/>
    <w:rsid w:val="009231C3"/>
    <w:rsid w:val="009234B1"/>
    <w:rsid w:val="00923F9B"/>
    <w:rsid w:val="00927472"/>
    <w:rsid w:val="00927671"/>
    <w:rsid w:val="00927721"/>
    <w:rsid w:val="00927758"/>
    <w:rsid w:val="00930789"/>
    <w:rsid w:val="00932256"/>
    <w:rsid w:val="00932592"/>
    <w:rsid w:val="0093272B"/>
    <w:rsid w:val="00933BD4"/>
    <w:rsid w:val="00934935"/>
    <w:rsid w:val="00940904"/>
    <w:rsid w:val="00943055"/>
    <w:rsid w:val="00946C9A"/>
    <w:rsid w:val="009474AC"/>
    <w:rsid w:val="00947E41"/>
    <w:rsid w:val="00947E6A"/>
    <w:rsid w:val="00950726"/>
    <w:rsid w:val="009527D2"/>
    <w:rsid w:val="0095290A"/>
    <w:rsid w:val="00953A3E"/>
    <w:rsid w:val="00955C84"/>
    <w:rsid w:val="009629DC"/>
    <w:rsid w:val="0096364A"/>
    <w:rsid w:val="009639BC"/>
    <w:rsid w:val="00965CE5"/>
    <w:rsid w:val="00966392"/>
    <w:rsid w:val="009676F1"/>
    <w:rsid w:val="00973145"/>
    <w:rsid w:val="00983F13"/>
    <w:rsid w:val="00985119"/>
    <w:rsid w:val="0098598F"/>
    <w:rsid w:val="009864F4"/>
    <w:rsid w:val="00993371"/>
    <w:rsid w:val="00993FD7"/>
    <w:rsid w:val="009958AB"/>
    <w:rsid w:val="00996583"/>
    <w:rsid w:val="009A0B7A"/>
    <w:rsid w:val="009A1A51"/>
    <w:rsid w:val="009A347A"/>
    <w:rsid w:val="009A3980"/>
    <w:rsid w:val="009A4F5E"/>
    <w:rsid w:val="009A531B"/>
    <w:rsid w:val="009A7EFA"/>
    <w:rsid w:val="009B004A"/>
    <w:rsid w:val="009B189E"/>
    <w:rsid w:val="009B4ADA"/>
    <w:rsid w:val="009B5FE6"/>
    <w:rsid w:val="009B6907"/>
    <w:rsid w:val="009B714B"/>
    <w:rsid w:val="009B7249"/>
    <w:rsid w:val="009B72C8"/>
    <w:rsid w:val="009C000D"/>
    <w:rsid w:val="009C063A"/>
    <w:rsid w:val="009C362C"/>
    <w:rsid w:val="009C501F"/>
    <w:rsid w:val="009C5A72"/>
    <w:rsid w:val="009C719F"/>
    <w:rsid w:val="009C7278"/>
    <w:rsid w:val="009D2D1F"/>
    <w:rsid w:val="009D2DA4"/>
    <w:rsid w:val="009D3424"/>
    <w:rsid w:val="009D3D11"/>
    <w:rsid w:val="009D434A"/>
    <w:rsid w:val="009D62DE"/>
    <w:rsid w:val="009D6904"/>
    <w:rsid w:val="009E1249"/>
    <w:rsid w:val="009E2436"/>
    <w:rsid w:val="009E3804"/>
    <w:rsid w:val="009E5653"/>
    <w:rsid w:val="009E5ADE"/>
    <w:rsid w:val="009F4270"/>
    <w:rsid w:val="00A0165F"/>
    <w:rsid w:val="00A03CA8"/>
    <w:rsid w:val="00A04746"/>
    <w:rsid w:val="00A05959"/>
    <w:rsid w:val="00A05A00"/>
    <w:rsid w:val="00A05ABC"/>
    <w:rsid w:val="00A06073"/>
    <w:rsid w:val="00A062B4"/>
    <w:rsid w:val="00A06F45"/>
    <w:rsid w:val="00A10CE8"/>
    <w:rsid w:val="00A119EA"/>
    <w:rsid w:val="00A144B2"/>
    <w:rsid w:val="00A16277"/>
    <w:rsid w:val="00A209DB"/>
    <w:rsid w:val="00A20D24"/>
    <w:rsid w:val="00A27394"/>
    <w:rsid w:val="00A30C61"/>
    <w:rsid w:val="00A33B7C"/>
    <w:rsid w:val="00A33C7D"/>
    <w:rsid w:val="00A33E25"/>
    <w:rsid w:val="00A34754"/>
    <w:rsid w:val="00A3532B"/>
    <w:rsid w:val="00A408BC"/>
    <w:rsid w:val="00A422EB"/>
    <w:rsid w:val="00A43354"/>
    <w:rsid w:val="00A43610"/>
    <w:rsid w:val="00A44F45"/>
    <w:rsid w:val="00A46E50"/>
    <w:rsid w:val="00A46FA8"/>
    <w:rsid w:val="00A47CF4"/>
    <w:rsid w:val="00A50054"/>
    <w:rsid w:val="00A50125"/>
    <w:rsid w:val="00A50132"/>
    <w:rsid w:val="00A5024A"/>
    <w:rsid w:val="00A5078E"/>
    <w:rsid w:val="00A5163D"/>
    <w:rsid w:val="00A52150"/>
    <w:rsid w:val="00A53B10"/>
    <w:rsid w:val="00A54FAF"/>
    <w:rsid w:val="00A56996"/>
    <w:rsid w:val="00A60AC4"/>
    <w:rsid w:val="00A6147A"/>
    <w:rsid w:val="00A61ECB"/>
    <w:rsid w:val="00A6758A"/>
    <w:rsid w:val="00A67991"/>
    <w:rsid w:val="00A719EF"/>
    <w:rsid w:val="00A74965"/>
    <w:rsid w:val="00A76610"/>
    <w:rsid w:val="00A80E0E"/>
    <w:rsid w:val="00A81857"/>
    <w:rsid w:val="00A81EFE"/>
    <w:rsid w:val="00A82F0C"/>
    <w:rsid w:val="00A832EB"/>
    <w:rsid w:val="00A83951"/>
    <w:rsid w:val="00A84B28"/>
    <w:rsid w:val="00A8565A"/>
    <w:rsid w:val="00A85C0C"/>
    <w:rsid w:val="00A85F45"/>
    <w:rsid w:val="00A870D7"/>
    <w:rsid w:val="00A87C08"/>
    <w:rsid w:val="00A933A1"/>
    <w:rsid w:val="00A93849"/>
    <w:rsid w:val="00A97FAB"/>
    <w:rsid w:val="00AA5A8C"/>
    <w:rsid w:val="00AA5DA4"/>
    <w:rsid w:val="00AA6D8F"/>
    <w:rsid w:val="00AB1767"/>
    <w:rsid w:val="00AB1CB7"/>
    <w:rsid w:val="00AB1FD5"/>
    <w:rsid w:val="00AB204C"/>
    <w:rsid w:val="00AB2834"/>
    <w:rsid w:val="00AB312F"/>
    <w:rsid w:val="00AB3EC3"/>
    <w:rsid w:val="00AB5578"/>
    <w:rsid w:val="00AB618C"/>
    <w:rsid w:val="00AB74C3"/>
    <w:rsid w:val="00AB7AA7"/>
    <w:rsid w:val="00AC00F7"/>
    <w:rsid w:val="00AC0BA0"/>
    <w:rsid w:val="00AC2593"/>
    <w:rsid w:val="00AC2E7B"/>
    <w:rsid w:val="00AC3865"/>
    <w:rsid w:val="00AC5A22"/>
    <w:rsid w:val="00AC6A4E"/>
    <w:rsid w:val="00AD38B9"/>
    <w:rsid w:val="00AD39BC"/>
    <w:rsid w:val="00AD3E48"/>
    <w:rsid w:val="00AD4175"/>
    <w:rsid w:val="00AE10F8"/>
    <w:rsid w:val="00AE1983"/>
    <w:rsid w:val="00AE1FD3"/>
    <w:rsid w:val="00AE20D7"/>
    <w:rsid w:val="00AE3B43"/>
    <w:rsid w:val="00AE3CA0"/>
    <w:rsid w:val="00AE75F6"/>
    <w:rsid w:val="00AE7FCA"/>
    <w:rsid w:val="00AF3065"/>
    <w:rsid w:val="00AF372A"/>
    <w:rsid w:val="00AF3DE9"/>
    <w:rsid w:val="00AF58F2"/>
    <w:rsid w:val="00AF6276"/>
    <w:rsid w:val="00AF6D1D"/>
    <w:rsid w:val="00AF799B"/>
    <w:rsid w:val="00AF7C60"/>
    <w:rsid w:val="00B003FF"/>
    <w:rsid w:val="00B011C7"/>
    <w:rsid w:val="00B018A8"/>
    <w:rsid w:val="00B01A33"/>
    <w:rsid w:val="00B01C83"/>
    <w:rsid w:val="00B021E5"/>
    <w:rsid w:val="00B02491"/>
    <w:rsid w:val="00B02BC3"/>
    <w:rsid w:val="00B04D0D"/>
    <w:rsid w:val="00B110B7"/>
    <w:rsid w:val="00B1261F"/>
    <w:rsid w:val="00B13583"/>
    <w:rsid w:val="00B13DD8"/>
    <w:rsid w:val="00B1462B"/>
    <w:rsid w:val="00B16408"/>
    <w:rsid w:val="00B16A6B"/>
    <w:rsid w:val="00B22126"/>
    <w:rsid w:val="00B23330"/>
    <w:rsid w:val="00B2437E"/>
    <w:rsid w:val="00B256BF"/>
    <w:rsid w:val="00B3012E"/>
    <w:rsid w:val="00B31E2D"/>
    <w:rsid w:val="00B31F52"/>
    <w:rsid w:val="00B3326C"/>
    <w:rsid w:val="00B33A9D"/>
    <w:rsid w:val="00B3405B"/>
    <w:rsid w:val="00B344C6"/>
    <w:rsid w:val="00B366D3"/>
    <w:rsid w:val="00B36DA7"/>
    <w:rsid w:val="00B4217F"/>
    <w:rsid w:val="00B44F3D"/>
    <w:rsid w:val="00B46787"/>
    <w:rsid w:val="00B4725A"/>
    <w:rsid w:val="00B47F11"/>
    <w:rsid w:val="00B50DAC"/>
    <w:rsid w:val="00B50E91"/>
    <w:rsid w:val="00B51E62"/>
    <w:rsid w:val="00B545C5"/>
    <w:rsid w:val="00B567FA"/>
    <w:rsid w:val="00B602DB"/>
    <w:rsid w:val="00B61802"/>
    <w:rsid w:val="00B62835"/>
    <w:rsid w:val="00B63DDA"/>
    <w:rsid w:val="00B64A59"/>
    <w:rsid w:val="00B66713"/>
    <w:rsid w:val="00B67940"/>
    <w:rsid w:val="00B70AB6"/>
    <w:rsid w:val="00B70C33"/>
    <w:rsid w:val="00B7784D"/>
    <w:rsid w:val="00B80475"/>
    <w:rsid w:val="00B81A03"/>
    <w:rsid w:val="00B83CAC"/>
    <w:rsid w:val="00B90891"/>
    <w:rsid w:val="00B90D5E"/>
    <w:rsid w:val="00B92704"/>
    <w:rsid w:val="00B930D4"/>
    <w:rsid w:val="00B95BFD"/>
    <w:rsid w:val="00B95CCC"/>
    <w:rsid w:val="00B971A4"/>
    <w:rsid w:val="00BA3655"/>
    <w:rsid w:val="00BA3DAA"/>
    <w:rsid w:val="00BA613D"/>
    <w:rsid w:val="00BA7A0C"/>
    <w:rsid w:val="00BB2383"/>
    <w:rsid w:val="00BB2766"/>
    <w:rsid w:val="00BB391F"/>
    <w:rsid w:val="00BB4154"/>
    <w:rsid w:val="00BB43ED"/>
    <w:rsid w:val="00BB797F"/>
    <w:rsid w:val="00BC32F7"/>
    <w:rsid w:val="00BC40E6"/>
    <w:rsid w:val="00BC5162"/>
    <w:rsid w:val="00BC58A2"/>
    <w:rsid w:val="00BC6F9A"/>
    <w:rsid w:val="00BD21F2"/>
    <w:rsid w:val="00BD3BD8"/>
    <w:rsid w:val="00BD3EFF"/>
    <w:rsid w:val="00BD54E4"/>
    <w:rsid w:val="00BD6897"/>
    <w:rsid w:val="00BD6D05"/>
    <w:rsid w:val="00BD778E"/>
    <w:rsid w:val="00BE06E4"/>
    <w:rsid w:val="00BE4987"/>
    <w:rsid w:val="00BE6069"/>
    <w:rsid w:val="00BE6120"/>
    <w:rsid w:val="00BE61C3"/>
    <w:rsid w:val="00BE733C"/>
    <w:rsid w:val="00BF0386"/>
    <w:rsid w:val="00BF10B0"/>
    <w:rsid w:val="00BF1713"/>
    <w:rsid w:val="00BF38BC"/>
    <w:rsid w:val="00BF74B1"/>
    <w:rsid w:val="00BF7756"/>
    <w:rsid w:val="00C0003D"/>
    <w:rsid w:val="00C00739"/>
    <w:rsid w:val="00C02B42"/>
    <w:rsid w:val="00C06533"/>
    <w:rsid w:val="00C10023"/>
    <w:rsid w:val="00C10B59"/>
    <w:rsid w:val="00C11838"/>
    <w:rsid w:val="00C125E0"/>
    <w:rsid w:val="00C13107"/>
    <w:rsid w:val="00C1374F"/>
    <w:rsid w:val="00C17E4A"/>
    <w:rsid w:val="00C2029F"/>
    <w:rsid w:val="00C213BE"/>
    <w:rsid w:val="00C2241D"/>
    <w:rsid w:val="00C237C0"/>
    <w:rsid w:val="00C244C1"/>
    <w:rsid w:val="00C24690"/>
    <w:rsid w:val="00C247E0"/>
    <w:rsid w:val="00C26418"/>
    <w:rsid w:val="00C26A08"/>
    <w:rsid w:val="00C26E0B"/>
    <w:rsid w:val="00C2748D"/>
    <w:rsid w:val="00C31D8C"/>
    <w:rsid w:val="00C320B9"/>
    <w:rsid w:val="00C345BA"/>
    <w:rsid w:val="00C3636E"/>
    <w:rsid w:val="00C4035C"/>
    <w:rsid w:val="00C40488"/>
    <w:rsid w:val="00C40CFD"/>
    <w:rsid w:val="00C4134A"/>
    <w:rsid w:val="00C41D4C"/>
    <w:rsid w:val="00C42931"/>
    <w:rsid w:val="00C4402C"/>
    <w:rsid w:val="00C45D55"/>
    <w:rsid w:val="00C46BC1"/>
    <w:rsid w:val="00C46CCA"/>
    <w:rsid w:val="00C47189"/>
    <w:rsid w:val="00C501DD"/>
    <w:rsid w:val="00C50F28"/>
    <w:rsid w:val="00C51102"/>
    <w:rsid w:val="00C52B90"/>
    <w:rsid w:val="00C52F93"/>
    <w:rsid w:val="00C55513"/>
    <w:rsid w:val="00C55CCC"/>
    <w:rsid w:val="00C56022"/>
    <w:rsid w:val="00C566EE"/>
    <w:rsid w:val="00C56FB9"/>
    <w:rsid w:val="00C5772B"/>
    <w:rsid w:val="00C57BCC"/>
    <w:rsid w:val="00C6237E"/>
    <w:rsid w:val="00C62567"/>
    <w:rsid w:val="00C64520"/>
    <w:rsid w:val="00C64B69"/>
    <w:rsid w:val="00C65762"/>
    <w:rsid w:val="00C659B2"/>
    <w:rsid w:val="00C65C90"/>
    <w:rsid w:val="00C66139"/>
    <w:rsid w:val="00C66F21"/>
    <w:rsid w:val="00C706C1"/>
    <w:rsid w:val="00C70D17"/>
    <w:rsid w:val="00C7133E"/>
    <w:rsid w:val="00C71BAB"/>
    <w:rsid w:val="00C731E4"/>
    <w:rsid w:val="00C75505"/>
    <w:rsid w:val="00C775C4"/>
    <w:rsid w:val="00C82010"/>
    <w:rsid w:val="00C82516"/>
    <w:rsid w:val="00C869E0"/>
    <w:rsid w:val="00C87260"/>
    <w:rsid w:val="00C877AF"/>
    <w:rsid w:val="00C87F32"/>
    <w:rsid w:val="00C9050F"/>
    <w:rsid w:val="00C9099D"/>
    <w:rsid w:val="00C90FDC"/>
    <w:rsid w:val="00C93629"/>
    <w:rsid w:val="00C96342"/>
    <w:rsid w:val="00C970B4"/>
    <w:rsid w:val="00CA0644"/>
    <w:rsid w:val="00CA11FD"/>
    <w:rsid w:val="00CA4E33"/>
    <w:rsid w:val="00CA59C9"/>
    <w:rsid w:val="00CA60C4"/>
    <w:rsid w:val="00CB106A"/>
    <w:rsid w:val="00CB16F8"/>
    <w:rsid w:val="00CB2386"/>
    <w:rsid w:val="00CB2549"/>
    <w:rsid w:val="00CB5CD1"/>
    <w:rsid w:val="00CB6D7E"/>
    <w:rsid w:val="00CC07C9"/>
    <w:rsid w:val="00CC1503"/>
    <w:rsid w:val="00CC262B"/>
    <w:rsid w:val="00CC2FB3"/>
    <w:rsid w:val="00CC3F34"/>
    <w:rsid w:val="00CC4A27"/>
    <w:rsid w:val="00CC4D70"/>
    <w:rsid w:val="00CC657A"/>
    <w:rsid w:val="00CC6A18"/>
    <w:rsid w:val="00CC7666"/>
    <w:rsid w:val="00CD0DD1"/>
    <w:rsid w:val="00CD1EF6"/>
    <w:rsid w:val="00CD1F3A"/>
    <w:rsid w:val="00CD2CAA"/>
    <w:rsid w:val="00CD3A88"/>
    <w:rsid w:val="00CD6003"/>
    <w:rsid w:val="00CE1318"/>
    <w:rsid w:val="00CE14EB"/>
    <w:rsid w:val="00CE1B49"/>
    <w:rsid w:val="00CE1F04"/>
    <w:rsid w:val="00CE21CC"/>
    <w:rsid w:val="00CE48D2"/>
    <w:rsid w:val="00CF25E5"/>
    <w:rsid w:val="00CF35E9"/>
    <w:rsid w:val="00CF449F"/>
    <w:rsid w:val="00CF4B73"/>
    <w:rsid w:val="00CF55D3"/>
    <w:rsid w:val="00CF5CA8"/>
    <w:rsid w:val="00CF6408"/>
    <w:rsid w:val="00CF71E1"/>
    <w:rsid w:val="00CF7A10"/>
    <w:rsid w:val="00D00694"/>
    <w:rsid w:val="00D00F55"/>
    <w:rsid w:val="00D01F03"/>
    <w:rsid w:val="00D03B0B"/>
    <w:rsid w:val="00D042E9"/>
    <w:rsid w:val="00D0589B"/>
    <w:rsid w:val="00D066CE"/>
    <w:rsid w:val="00D07E28"/>
    <w:rsid w:val="00D10C16"/>
    <w:rsid w:val="00D115B6"/>
    <w:rsid w:val="00D11C6E"/>
    <w:rsid w:val="00D1200C"/>
    <w:rsid w:val="00D13A57"/>
    <w:rsid w:val="00D14CA5"/>
    <w:rsid w:val="00D17671"/>
    <w:rsid w:val="00D21394"/>
    <w:rsid w:val="00D23048"/>
    <w:rsid w:val="00D251AE"/>
    <w:rsid w:val="00D25766"/>
    <w:rsid w:val="00D26514"/>
    <w:rsid w:val="00D26566"/>
    <w:rsid w:val="00D30510"/>
    <w:rsid w:val="00D31682"/>
    <w:rsid w:val="00D32A8A"/>
    <w:rsid w:val="00D32ECB"/>
    <w:rsid w:val="00D34370"/>
    <w:rsid w:val="00D355BE"/>
    <w:rsid w:val="00D36A64"/>
    <w:rsid w:val="00D36ED7"/>
    <w:rsid w:val="00D3720C"/>
    <w:rsid w:val="00D40485"/>
    <w:rsid w:val="00D4320D"/>
    <w:rsid w:val="00D45A56"/>
    <w:rsid w:val="00D45EF3"/>
    <w:rsid w:val="00D46BA8"/>
    <w:rsid w:val="00D47C74"/>
    <w:rsid w:val="00D51ABB"/>
    <w:rsid w:val="00D51E9E"/>
    <w:rsid w:val="00D5323C"/>
    <w:rsid w:val="00D54CB8"/>
    <w:rsid w:val="00D555BB"/>
    <w:rsid w:val="00D55DA7"/>
    <w:rsid w:val="00D56799"/>
    <w:rsid w:val="00D57F10"/>
    <w:rsid w:val="00D62AAE"/>
    <w:rsid w:val="00D63578"/>
    <w:rsid w:val="00D6478B"/>
    <w:rsid w:val="00D647D2"/>
    <w:rsid w:val="00D66BE9"/>
    <w:rsid w:val="00D67A6A"/>
    <w:rsid w:val="00D71D17"/>
    <w:rsid w:val="00D72E1F"/>
    <w:rsid w:val="00D73C1F"/>
    <w:rsid w:val="00D75452"/>
    <w:rsid w:val="00D754F5"/>
    <w:rsid w:val="00D813FD"/>
    <w:rsid w:val="00D83210"/>
    <w:rsid w:val="00D83A17"/>
    <w:rsid w:val="00D83E72"/>
    <w:rsid w:val="00D840B3"/>
    <w:rsid w:val="00D84849"/>
    <w:rsid w:val="00D8695B"/>
    <w:rsid w:val="00D87874"/>
    <w:rsid w:val="00D87890"/>
    <w:rsid w:val="00D90081"/>
    <w:rsid w:val="00D90194"/>
    <w:rsid w:val="00D9035E"/>
    <w:rsid w:val="00D92D93"/>
    <w:rsid w:val="00D93A77"/>
    <w:rsid w:val="00D93F2C"/>
    <w:rsid w:val="00D94EDE"/>
    <w:rsid w:val="00D95379"/>
    <w:rsid w:val="00D9595F"/>
    <w:rsid w:val="00D95E83"/>
    <w:rsid w:val="00D9626F"/>
    <w:rsid w:val="00D9763F"/>
    <w:rsid w:val="00D97B1C"/>
    <w:rsid w:val="00DA0B4B"/>
    <w:rsid w:val="00DA1813"/>
    <w:rsid w:val="00DA1CF6"/>
    <w:rsid w:val="00DA1E68"/>
    <w:rsid w:val="00DA2A0E"/>
    <w:rsid w:val="00DA2DA1"/>
    <w:rsid w:val="00DA30B5"/>
    <w:rsid w:val="00DA59E8"/>
    <w:rsid w:val="00DB254F"/>
    <w:rsid w:val="00DB27F8"/>
    <w:rsid w:val="00DB3894"/>
    <w:rsid w:val="00DB4861"/>
    <w:rsid w:val="00DB517A"/>
    <w:rsid w:val="00DB58D6"/>
    <w:rsid w:val="00DB76E6"/>
    <w:rsid w:val="00DB7ED8"/>
    <w:rsid w:val="00DC03E1"/>
    <w:rsid w:val="00DC0FAA"/>
    <w:rsid w:val="00DC1D9E"/>
    <w:rsid w:val="00DC2BE0"/>
    <w:rsid w:val="00DC4B26"/>
    <w:rsid w:val="00DD012C"/>
    <w:rsid w:val="00DD0EA6"/>
    <w:rsid w:val="00DD360C"/>
    <w:rsid w:val="00DD68ED"/>
    <w:rsid w:val="00DD6F3F"/>
    <w:rsid w:val="00DD7CE6"/>
    <w:rsid w:val="00DD7FA0"/>
    <w:rsid w:val="00DE0A48"/>
    <w:rsid w:val="00DE1ABD"/>
    <w:rsid w:val="00DE2DEA"/>
    <w:rsid w:val="00DE43B6"/>
    <w:rsid w:val="00DE45A6"/>
    <w:rsid w:val="00DE5F3D"/>
    <w:rsid w:val="00DF0264"/>
    <w:rsid w:val="00DF04A0"/>
    <w:rsid w:val="00DF04C1"/>
    <w:rsid w:val="00DF1D83"/>
    <w:rsid w:val="00DF2EDC"/>
    <w:rsid w:val="00DF752B"/>
    <w:rsid w:val="00E024AA"/>
    <w:rsid w:val="00E02758"/>
    <w:rsid w:val="00E035CD"/>
    <w:rsid w:val="00E045F7"/>
    <w:rsid w:val="00E04D82"/>
    <w:rsid w:val="00E04EB5"/>
    <w:rsid w:val="00E05EB0"/>
    <w:rsid w:val="00E06E62"/>
    <w:rsid w:val="00E0761A"/>
    <w:rsid w:val="00E11D47"/>
    <w:rsid w:val="00E125F6"/>
    <w:rsid w:val="00E130C0"/>
    <w:rsid w:val="00E13C84"/>
    <w:rsid w:val="00E13DF9"/>
    <w:rsid w:val="00E16162"/>
    <w:rsid w:val="00E17305"/>
    <w:rsid w:val="00E179B2"/>
    <w:rsid w:val="00E21B38"/>
    <w:rsid w:val="00E23F4B"/>
    <w:rsid w:val="00E26D05"/>
    <w:rsid w:val="00E26F33"/>
    <w:rsid w:val="00E30646"/>
    <w:rsid w:val="00E33855"/>
    <w:rsid w:val="00E3482C"/>
    <w:rsid w:val="00E35128"/>
    <w:rsid w:val="00E35B96"/>
    <w:rsid w:val="00E36B99"/>
    <w:rsid w:val="00E36F2B"/>
    <w:rsid w:val="00E36F6C"/>
    <w:rsid w:val="00E37563"/>
    <w:rsid w:val="00E4047D"/>
    <w:rsid w:val="00E4203B"/>
    <w:rsid w:val="00E42B78"/>
    <w:rsid w:val="00E43847"/>
    <w:rsid w:val="00E43C7A"/>
    <w:rsid w:val="00E43CF3"/>
    <w:rsid w:val="00E44B49"/>
    <w:rsid w:val="00E450EA"/>
    <w:rsid w:val="00E456B3"/>
    <w:rsid w:val="00E47A93"/>
    <w:rsid w:val="00E47B7D"/>
    <w:rsid w:val="00E50333"/>
    <w:rsid w:val="00E504B3"/>
    <w:rsid w:val="00E5076C"/>
    <w:rsid w:val="00E50922"/>
    <w:rsid w:val="00E50A22"/>
    <w:rsid w:val="00E50A7A"/>
    <w:rsid w:val="00E51666"/>
    <w:rsid w:val="00E530EC"/>
    <w:rsid w:val="00E5410C"/>
    <w:rsid w:val="00E55BA4"/>
    <w:rsid w:val="00E569DA"/>
    <w:rsid w:val="00E57277"/>
    <w:rsid w:val="00E61246"/>
    <w:rsid w:val="00E61A9D"/>
    <w:rsid w:val="00E621B3"/>
    <w:rsid w:val="00E6268F"/>
    <w:rsid w:val="00E62997"/>
    <w:rsid w:val="00E63225"/>
    <w:rsid w:val="00E65359"/>
    <w:rsid w:val="00E66BE0"/>
    <w:rsid w:val="00E6712F"/>
    <w:rsid w:val="00E6755D"/>
    <w:rsid w:val="00E71396"/>
    <w:rsid w:val="00E71B98"/>
    <w:rsid w:val="00E751BA"/>
    <w:rsid w:val="00E76254"/>
    <w:rsid w:val="00E76CF8"/>
    <w:rsid w:val="00E8130B"/>
    <w:rsid w:val="00E81DC8"/>
    <w:rsid w:val="00E81FB4"/>
    <w:rsid w:val="00E82636"/>
    <w:rsid w:val="00E83274"/>
    <w:rsid w:val="00E845BC"/>
    <w:rsid w:val="00E85371"/>
    <w:rsid w:val="00E9155C"/>
    <w:rsid w:val="00E9273F"/>
    <w:rsid w:val="00E932FB"/>
    <w:rsid w:val="00E9629E"/>
    <w:rsid w:val="00E9666C"/>
    <w:rsid w:val="00E979BC"/>
    <w:rsid w:val="00EA0052"/>
    <w:rsid w:val="00EA0D71"/>
    <w:rsid w:val="00EA175A"/>
    <w:rsid w:val="00EA22F1"/>
    <w:rsid w:val="00EA26CA"/>
    <w:rsid w:val="00EA2D92"/>
    <w:rsid w:val="00EA454C"/>
    <w:rsid w:val="00EA51AD"/>
    <w:rsid w:val="00EA5573"/>
    <w:rsid w:val="00EB027A"/>
    <w:rsid w:val="00EB0BEE"/>
    <w:rsid w:val="00EB1CBE"/>
    <w:rsid w:val="00EB1E45"/>
    <w:rsid w:val="00EB410F"/>
    <w:rsid w:val="00EB4341"/>
    <w:rsid w:val="00EB4437"/>
    <w:rsid w:val="00EB456E"/>
    <w:rsid w:val="00EB7188"/>
    <w:rsid w:val="00EB7901"/>
    <w:rsid w:val="00EC0873"/>
    <w:rsid w:val="00EC0A7D"/>
    <w:rsid w:val="00EC1763"/>
    <w:rsid w:val="00EC2212"/>
    <w:rsid w:val="00EC4E5B"/>
    <w:rsid w:val="00EC5B4F"/>
    <w:rsid w:val="00EC6F11"/>
    <w:rsid w:val="00ED07C6"/>
    <w:rsid w:val="00ED15E0"/>
    <w:rsid w:val="00ED1821"/>
    <w:rsid w:val="00ED26B7"/>
    <w:rsid w:val="00ED2BB3"/>
    <w:rsid w:val="00ED3355"/>
    <w:rsid w:val="00ED3C39"/>
    <w:rsid w:val="00ED589A"/>
    <w:rsid w:val="00ED5EA3"/>
    <w:rsid w:val="00EE1B73"/>
    <w:rsid w:val="00EE3BA1"/>
    <w:rsid w:val="00EE50C5"/>
    <w:rsid w:val="00EE5F70"/>
    <w:rsid w:val="00EE612E"/>
    <w:rsid w:val="00EE692D"/>
    <w:rsid w:val="00EE6C85"/>
    <w:rsid w:val="00EE6E95"/>
    <w:rsid w:val="00EE7CA1"/>
    <w:rsid w:val="00EF0735"/>
    <w:rsid w:val="00EF36D7"/>
    <w:rsid w:val="00EF3995"/>
    <w:rsid w:val="00EF3E4C"/>
    <w:rsid w:val="00F0077B"/>
    <w:rsid w:val="00F00FA1"/>
    <w:rsid w:val="00F013DC"/>
    <w:rsid w:val="00F0393A"/>
    <w:rsid w:val="00F04DC6"/>
    <w:rsid w:val="00F06297"/>
    <w:rsid w:val="00F075C7"/>
    <w:rsid w:val="00F104FE"/>
    <w:rsid w:val="00F1068F"/>
    <w:rsid w:val="00F10E9F"/>
    <w:rsid w:val="00F11E0D"/>
    <w:rsid w:val="00F1589C"/>
    <w:rsid w:val="00F16893"/>
    <w:rsid w:val="00F2025A"/>
    <w:rsid w:val="00F22BD6"/>
    <w:rsid w:val="00F2685F"/>
    <w:rsid w:val="00F32A3B"/>
    <w:rsid w:val="00F34031"/>
    <w:rsid w:val="00F34214"/>
    <w:rsid w:val="00F3696A"/>
    <w:rsid w:val="00F40BF5"/>
    <w:rsid w:val="00F41CC7"/>
    <w:rsid w:val="00F41F4E"/>
    <w:rsid w:val="00F4269E"/>
    <w:rsid w:val="00F43A3D"/>
    <w:rsid w:val="00F43B92"/>
    <w:rsid w:val="00F43D41"/>
    <w:rsid w:val="00F43FC6"/>
    <w:rsid w:val="00F44081"/>
    <w:rsid w:val="00F506C4"/>
    <w:rsid w:val="00F51C77"/>
    <w:rsid w:val="00F51FB9"/>
    <w:rsid w:val="00F523D0"/>
    <w:rsid w:val="00F52539"/>
    <w:rsid w:val="00F540F5"/>
    <w:rsid w:val="00F54CA9"/>
    <w:rsid w:val="00F54E4A"/>
    <w:rsid w:val="00F551D0"/>
    <w:rsid w:val="00F6029F"/>
    <w:rsid w:val="00F610A3"/>
    <w:rsid w:val="00F6319B"/>
    <w:rsid w:val="00F6418F"/>
    <w:rsid w:val="00F64853"/>
    <w:rsid w:val="00F65517"/>
    <w:rsid w:val="00F72967"/>
    <w:rsid w:val="00F73751"/>
    <w:rsid w:val="00F76AD1"/>
    <w:rsid w:val="00F802FB"/>
    <w:rsid w:val="00F80FE8"/>
    <w:rsid w:val="00F81290"/>
    <w:rsid w:val="00F82DFE"/>
    <w:rsid w:val="00F830BC"/>
    <w:rsid w:val="00F8360C"/>
    <w:rsid w:val="00F83CB5"/>
    <w:rsid w:val="00F84132"/>
    <w:rsid w:val="00F84A79"/>
    <w:rsid w:val="00F84E94"/>
    <w:rsid w:val="00F91430"/>
    <w:rsid w:val="00F92BE1"/>
    <w:rsid w:val="00F92F58"/>
    <w:rsid w:val="00F93CEC"/>
    <w:rsid w:val="00F94821"/>
    <w:rsid w:val="00F97650"/>
    <w:rsid w:val="00FA350A"/>
    <w:rsid w:val="00FA3B05"/>
    <w:rsid w:val="00FA6E21"/>
    <w:rsid w:val="00FB00FF"/>
    <w:rsid w:val="00FB1EC8"/>
    <w:rsid w:val="00FB3584"/>
    <w:rsid w:val="00FB39DA"/>
    <w:rsid w:val="00FB4438"/>
    <w:rsid w:val="00FB50D1"/>
    <w:rsid w:val="00FB5F65"/>
    <w:rsid w:val="00FB6B51"/>
    <w:rsid w:val="00FB7897"/>
    <w:rsid w:val="00FB7F6C"/>
    <w:rsid w:val="00FC2209"/>
    <w:rsid w:val="00FC3158"/>
    <w:rsid w:val="00FC44FB"/>
    <w:rsid w:val="00FC4CB2"/>
    <w:rsid w:val="00FD0416"/>
    <w:rsid w:val="00FD0C69"/>
    <w:rsid w:val="00FD0F35"/>
    <w:rsid w:val="00FD17C5"/>
    <w:rsid w:val="00FD3CE4"/>
    <w:rsid w:val="00FD4298"/>
    <w:rsid w:val="00FD485F"/>
    <w:rsid w:val="00FD6061"/>
    <w:rsid w:val="00FD655B"/>
    <w:rsid w:val="00FD6CA1"/>
    <w:rsid w:val="00FD76D9"/>
    <w:rsid w:val="00FE1ED0"/>
    <w:rsid w:val="00FE2028"/>
    <w:rsid w:val="00FE2913"/>
    <w:rsid w:val="00FE3264"/>
    <w:rsid w:val="00FE333E"/>
    <w:rsid w:val="00FE3DAA"/>
    <w:rsid w:val="00FE5094"/>
    <w:rsid w:val="00FE54D2"/>
    <w:rsid w:val="00FE646B"/>
    <w:rsid w:val="00FE7989"/>
    <w:rsid w:val="00FE7C83"/>
    <w:rsid w:val="00FF2D05"/>
    <w:rsid w:val="00FF381A"/>
    <w:rsid w:val="00FF50C7"/>
    <w:rsid w:val="00FF5BDE"/>
    <w:rsid w:val="00FF6AF5"/>
    <w:rsid w:val="00FF7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B8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F65"/>
    <w:pPr>
      <w:ind w:left="720"/>
      <w:contextualSpacing/>
    </w:pPr>
  </w:style>
  <w:style w:type="character" w:styleId="Hipervnculo">
    <w:name w:val="Hyperlink"/>
    <w:basedOn w:val="Fuentedeprrafopredeter"/>
    <w:uiPriority w:val="99"/>
    <w:unhideWhenUsed/>
    <w:rsid w:val="00FB5F65"/>
    <w:rPr>
      <w:color w:val="0000FF" w:themeColor="hyperlink"/>
      <w:u w:val="single"/>
    </w:rPr>
  </w:style>
  <w:style w:type="paragraph" w:styleId="Textonotapie">
    <w:name w:val="footnote text"/>
    <w:basedOn w:val="Normal"/>
    <w:link w:val="TextonotapieCar"/>
    <w:uiPriority w:val="99"/>
    <w:unhideWhenUsed/>
    <w:rsid w:val="002E68BB"/>
  </w:style>
  <w:style w:type="character" w:customStyle="1" w:styleId="TextonotapieCar">
    <w:name w:val="Texto nota pie Car"/>
    <w:basedOn w:val="Fuentedeprrafopredeter"/>
    <w:link w:val="Textonotapie"/>
    <w:uiPriority w:val="99"/>
    <w:rsid w:val="002E68BB"/>
  </w:style>
  <w:style w:type="character" w:styleId="Refdenotaalpie">
    <w:name w:val="footnote reference"/>
    <w:basedOn w:val="Fuentedeprrafopredeter"/>
    <w:uiPriority w:val="99"/>
    <w:unhideWhenUsed/>
    <w:rsid w:val="002E68BB"/>
    <w:rPr>
      <w:vertAlign w:val="superscript"/>
    </w:rPr>
  </w:style>
  <w:style w:type="paragraph" w:styleId="Piedepgina">
    <w:name w:val="footer"/>
    <w:basedOn w:val="Normal"/>
    <w:link w:val="PiedepginaCar"/>
    <w:uiPriority w:val="99"/>
    <w:unhideWhenUsed/>
    <w:rsid w:val="002C503F"/>
    <w:pPr>
      <w:tabs>
        <w:tab w:val="center" w:pos="4419"/>
        <w:tab w:val="right" w:pos="8838"/>
      </w:tabs>
    </w:pPr>
  </w:style>
  <w:style w:type="character" w:customStyle="1" w:styleId="PiedepginaCar">
    <w:name w:val="Pie de página Car"/>
    <w:basedOn w:val="Fuentedeprrafopredeter"/>
    <w:link w:val="Piedepgina"/>
    <w:uiPriority w:val="99"/>
    <w:rsid w:val="002C503F"/>
  </w:style>
  <w:style w:type="character" w:styleId="Nmerodepgina">
    <w:name w:val="page number"/>
    <w:basedOn w:val="Fuentedeprrafopredeter"/>
    <w:uiPriority w:val="99"/>
    <w:semiHidden/>
    <w:unhideWhenUsed/>
    <w:rsid w:val="002C50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F65"/>
    <w:pPr>
      <w:ind w:left="720"/>
      <w:contextualSpacing/>
    </w:pPr>
  </w:style>
  <w:style w:type="character" w:styleId="Hipervnculo">
    <w:name w:val="Hyperlink"/>
    <w:basedOn w:val="Fuentedeprrafopredeter"/>
    <w:uiPriority w:val="99"/>
    <w:unhideWhenUsed/>
    <w:rsid w:val="00FB5F65"/>
    <w:rPr>
      <w:color w:val="0000FF" w:themeColor="hyperlink"/>
      <w:u w:val="single"/>
    </w:rPr>
  </w:style>
  <w:style w:type="paragraph" w:styleId="Textonotapie">
    <w:name w:val="footnote text"/>
    <w:basedOn w:val="Normal"/>
    <w:link w:val="TextonotapieCar"/>
    <w:uiPriority w:val="99"/>
    <w:unhideWhenUsed/>
    <w:rsid w:val="002E68BB"/>
  </w:style>
  <w:style w:type="character" w:customStyle="1" w:styleId="TextonotapieCar">
    <w:name w:val="Texto nota pie Car"/>
    <w:basedOn w:val="Fuentedeprrafopredeter"/>
    <w:link w:val="Textonotapie"/>
    <w:uiPriority w:val="99"/>
    <w:rsid w:val="002E68BB"/>
  </w:style>
  <w:style w:type="character" w:styleId="Refdenotaalpie">
    <w:name w:val="footnote reference"/>
    <w:basedOn w:val="Fuentedeprrafopredeter"/>
    <w:uiPriority w:val="99"/>
    <w:unhideWhenUsed/>
    <w:rsid w:val="002E68BB"/>
    <w:rPr>
      <w:vertAlign w:val="superscript"/>
    </w:rPr>
  </w:style>
  <w:style w:type="paragraph" w:styleId="Piedepgina">
    <w:name w:val="footer"/>
    <w:basedOn w:val="Normal"/>
    <w:link w:val="PiedepginaCar"/>
    <w:uiPriority w:val="99"/>
    <w:unhideWhenUsed/>
    <w:rsid w:val="002C503F"/>
    <w:pPr>
      <w:tabs>
        <w:tab w:val="center" w:pos="4419"/>
        <w:tab w:val="right" w:pos="8838"/>
      </w:tabs>
    </w:pPr>
  </w:style>
  <w:style w:type="character" w:customStyle="1" w:styleId="PiedepginaCar">
    <w:name w:val="Pie de página Car"/>
    <w:basedOn w:val="Fuentedeprrafopredeter"/>
    <w:link w:val="Piedepgina"/>
    <w:uiPriority w:val="99"/>
    <w:rsid w:val="002C503F"/>
  </w:style>
  <w:style w:type="character" w:styleId="Nmerodepgina">
    <w:name w:val="page number"/>
    <w:basedOn w:val="Fuentedeprrafopredeter"/>
    <w:uiPriority w:val="99"/>
    <w:semiHidden/>
    <w:unhideWhenUsed/>
    <w:rsid w:val="002C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2917">
      <w:bodyDiv w:val="1"/>
      <w:marLeft w:val="0"/>
      <w:marRight w:val="0"/>
      <w:marTop w:val="0"/>
      <w:marBottom w:val="0"/>
      <w:divBdr>
        <w:top w:val="none" w:sz="0" w:space="0" w:color="auto"/>
        <w:left w:val="none" w:sz="0" w:space="0" w:color="auto"/>
        <w:bottom w:val="none" w:sz="0" w:space="0" w:color="auto"/>
        <w:right w:val="none" w:sz="0" w:space="0" w:color="auto"/>
      </w:divBdr>
    </w:div>
    <w:div w:id="1180854429">
      <w:bodyDiv w:val="1"/>
      <w:marLeft w:val="0"/>
      <w:marRight w:val="0"/>
      <w:marTop w:val="0"/>
      <w:marBottom w:val="0"/>
      <w:divBdr>
        <w:top w:val="none" w:sz="0" w:space="0" w:color="auto"/>
        <w:left w:val="none" w:sz="0" w:space="0" w:color="auto"/>
        <w:bottom w:val="none" w:sz="0" w:space="0" w:color="auto"/>
        <w:right w:val="none" w:sz="0" w:space="0" w:color="auto"/>
      </w:divBdr>
    </w:div>
    <w:div w:id="2001733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iles.pushshift.io/reddit/" TargetMode="External"/><Relationship Id="rId9" Type="http://schemas.openxmlformats.org/officeDocument/2006/relationships/hyperlink" Target="https://files.pushshift.io/reddit/comments/monthlyCount.txt"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nap.stanford.edu/data/egonets-Facebook.html" TargetMode="External"/><Relationship Id="rId2" Type="http://schemas.openxmlformats.org/officeDocument/2006/relationships/hyperlink" Target="http://odysseas.calit2.uci.edu/wiki/doku.php/public:osn_datasets#facebook_social_graph_-_breadth_first_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3027</Words>
  <Characters>16649</Characters>
  <Application>Microsoft Macintosh Word</Application>
  <DocSecurity>0</DocSecurity>
  <Lines>138</Lines>
  <Paragraphs>39</Paragraphs>
  <ScaleCrop>false</ScaleCrop>
  <Company/>
  <LinksUpToDate>false</LinksUpToDate>
  <CharactersWithSpaces>19637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Crivolotti</dc:creator>
  <cp:keywords/>
  <dc:description/>
  <cp:lastModifiedBy>Roy Crivolotti</cp:lastModifiedBy>
  <cp:revision>2508</cp:revision>
  <dcterms:created xsi:type="dcterms:W3CDTF">2018-07-27T14:39:00Z</dcterms:created>
  <dcterms:modified xsi:type="dcterms:W3CDTF">2018-07-29T18:46:00Z</dcterms:modified>
</cp:coreProperties>
</file>