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Based on my years of experience, I believe the testing world should move beyond traditional labels like "Manual QA" or "Automation QA." 🛠️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modern QA professional should be a well-rounded individual—bringing together skills from product management, project management, and scrum mastery, along with strong technical expertise, programming knowledge, and even DevOps understanding.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This holistic skill set is what truly defines a quality QA professional today. Products tested and automated by such individuals are not only reliable—they are absolutely unstoppable. 🚀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