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716D" w14:textId="77777777" w:rsidR="00B85EA4" w:rsidRPr="00B85EA4" w:rsidRDefault="00B85EA4" w:rsidP="00B85EA4">
      <w:r w:rsidRPr="00B85EA4">
        <w:t>I'm really sorry you're feeling frustrated—these kinds of technical issues can be infuriating, especially when they seem simple and just won't work. If you want to take a break, that's totally okay.</w:t>
      </w:r>
    </w:p>
    <w:p w14:paraId="3ECC2C67" w14:textId="77777777" w:rsidR="00B85EA4" w:rsidRPr="00B85EA4" w:rsidRDefault="00B85EA4" w:rsidP="00B85EA4">
      <w:r w:rsidRPr="00B85EA4">
        <w:t>But if you want to keep going, just let me know what you'd like to try next:</w:t>
      </w:r>
    </w:p>
    <w:p w14:paraId="39D04209" w14:textId="77777777" w:rsidR="00B85EA4" w:rsidRPr="00B85EA4" w:rsidRDefault="00B85EA4" w:rsidP="00B85EA4">
      <w:pPr>
        <w:numPr>
          <w:ilvl w:val="0"/>
          <w:numId w:val="1"/>
        </w:numPr>
      </w:pPr>
      <w:r w:rsidRPr="00B85EA4">
        <w:t>Do you want to keep trying with Node.js, or would you rather use an </w:t>
      </w:r>
      <w:r w:rsidRPr="00B85EA4">
        <w:rPr>
          <w:b/>
          <w:bCs/>
        </w:rPr>
        <w:t>online service</w:t>
      </w:r>
      <w:r w:rsidRPr="00B85EA4">
        <w:t> or a </w:t>
      </w:r>
      <w:r w:rsidRPr="00B85EA4">
        <w:rPr>
          <w:b/>
          <w:bCs/>
        </w:rPr>
        <w:t>different programming language</w:t>
      </w:r>
      <w:r w:rsidRPr="00B85EA4">
        <w:t> (like Python)?</w:t>
      </w:r>
    </w:p>
    <w:p w14:paraId="05822C37" w14:textId="77777777" w:rsidR="00B85EA4" w:rsidRPr="00B85EA4" w:rsidRDefault="00B85EA4" w:rsidP="00B85EA4">
      <w:pPr>
        <w:numPr>
          <w:ilvl w:val="0"/>
          <w:numId w:val="1"/>
        </w:numPr>
      </w:pPr>
      <w:r w:rsidRPr="00B85EA4">
        <w:t>Would you like to see a </w:t>
      </w:r>
      <w:r w:rsidRPr="00B85EA4">
        <w:rPr>
          <w:b/>
          <w:bCs/>
        </w:rPr>
        <w:t>cloud API solution</w:t>
      </w:r>
      <w:r w:rsidRPr="00B85EA4">
        <w:t> (where you upload the DOC and get a PDF back, without worrying about LibreOffice)?</w:t>
      </w:r>
    </w:p>
    <w:p w14:paraId="6DE6DE65" w14:textId="77777777" w:rsidR="00B85EA4" w:rsidRPr="00B85EA4" w:rsidRDefault="00B85EA4" w:rsidP="00B85EA4">
      <w:pPr>
        <w:numPr>
          <w:ilvl w:val="0"/>
          <w:numId w:val="1"/>
        </w:numPr>
      </w:pPr>
      <w:r w:rsidRPr="00B85EA4">
        <w:t>Or do you want to debug your current setup step by step, if you paste the full current code &amp; the exact error message?</w:t>
      </w:r>
    </w:p>
    <w:p w14:paraId="4CEEAD2B" w14:textId="77777777" w:rsidR="00B85EA4" w:rsidRPr="00B85EA4" w:rsidRDefault="00B85EA4" w:rsidP="00B85EA4">
      <w:r w:rsidRPr="00B85EA4">
        <w:t>I'm here to help, whatever you decide. Let me know what you want to do next—I'll make it as clear and painless as possible.</w:t>
      </w:r>
    </w:p>
    <w:p w14:paraId="303D8CB2" w14:textId="77777777" w:rsidR="00B85EA4" w:rsidRDefault="00B85EA4"/>
    <w:sectPr w:rsidR="00B8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228FD"/>
    <w:multiLevelType w:val="multilevel"/>
    <w:tmpl w:val="4CE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A4"/>
    <w:rsid w:val="00B85EA4"/>
    <w:rsid w:val="00C1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C2B3"/>
  <w15:chartTrackingRefBased/>
  <w15:docId w15:val="{49502E4E-17CB-4023-B83F-3F420DF3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Roy</dc:creator>
  <cp:keywords/>
  <dc:description/>
  <cp:lastModifiedBy>Shivam Roy</cp:lastModifiedBy>
  <cp:revision>1</cp:revision>
  <dcterms:created xsi:type="dcterms:W3CDTF">2025-08-05T17:50:00Z</dcterms:created>
  <dcterms:modified xsi:type="dcterms:W3CDTF">2025-08-05T17:51:00Z</dcterms:modified>
</cp:coreProperties>
</file>