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5B8A0" w14:textId="2F70DA3E" w:rsidR="00313583" w:rsidRPr="00A02CC7" w:rsidRDefault="00313583" w:rsidP="00313583">
      <w:pPr>
        <w:pStyle w:val="Kop1"/>
      </w:pPr>
      <w:r>
        <w:t>F</w:t>
      </w:r>
      <w:r w:rsidRPr="00A02CC7">
        <w:t>low diagram</w:t>
      </w:r>
    </w:p>
    <w:p w14:paraId="5238A598" w14:textId="0039C30A" w:rsidR="00313583" w:rsidRPr="00A02CC7" w:rsidRDefault="00313583" w:rsidP="00313583">
      <w:pPr>
        <w:pStyle w:val="Kop2"/>
      </w:pPr>
      <w:r w:rsidRPr="00A02CC7">
        <w:t>Inleiding</w:t>
      </w:r>
    </w:p>
    <w:p w14:paraId="62359F65" w14:textId="694D6902" w:rsidR="00313583" w:rsidRDefault="00313583" w:rsidP="00313583">
      <w:r w:rsidRPr="00A340C8">
        <w:t>Deze flow diagram is een</w:t>
      </w:r>
      <w:r>
        <w:t xml:space="preserve"> grafische representatie, alle stappen die worden gebruikt in de webapplicatie worden stapsgewijs beschreven.</w:t>
      </w:r>
    </w:p>
    <w:p w14:paraId="3E30C41A" w14:textId="1F51885F" w:rsidR="00313583" w:rsidRDefault="00313583" w:rsidP="00313583">
      <w:r>
        <w:t>Hierin word laten zien waar de gebruiker begint, en waar de gebruiker eindigt.</w:t>
      </w:r>
    </w:p>
    <w:p w14:paraId="6FDFEE30" w14:textId="67A9FA3F" w:rsidR="00313583" w:rsidRDefault="00313583" w:rsidP="00313583">
      <w:r w:rsidRPr="00FA4A78">
        <w:t>Wij beschrijven dit zodat e</w:t>
      </w:r>
      <w:r>
        <w:t>r duidelijkheid is voor stappen waar de gebruik langs gaat. Hieruit kunnen wij eenvoudig aflezen hoe de gebruiker deze webapplicatie gaat benutten.</w:t>
      </w:r>
    </w:p>
    <w:p w14:paraId="7CC191FB" w14:textId="0A1EE27C" w:rsidR="00313583" w:rsidRDefault="00313583" w:rsidP="00313583"/>
    <w:p w14:paraId="1082CADC" w14:textId="33F1D7C9" w:rsidR="00313583" w:rsidRPr="00E1642B" w:rsidRDefault="00313583" w:rsidP="00313583">
      <w:pPr>
        <w:pStyle w:val="Kop2"/>
      </w:pPr>
      <w:r>
        <w:t>Diagram</w:t>
      </w:r>
    </w:p>
    <w:p w14:paraId="04AD1040" w14:textId="5FF0058C" w:rsidR="00313583" w:rsidRPr="00E1642B" w:rsidRDefault="00313583" w:rsidP="00313583">
      <w:r>
        <w:rPr>
          <w:noProof/>
        </w:rPr>
        <w:drawing>
          <wp:anchor distT="0" distB="0" distL="114300" distR="114300" simplePos="0" relativeHeight="251658240" behindDoc="0" locked="0" layoutInCell="1" allowOverlap="1" wp14:anchorId="3516AC6F" wp14:editId="255D290C">
            <wp:simplePos x="0" y="0"/>
            <wp:positionH relativeFrom="margin">
              <wp:align>right</wp:align>
            </wp:positionH>
            <wp:positionV relativeFrom="paragraph">
              <wp:posOffset>109855</wp:posOffset>
            </wp:positionV>
            <wp:extent cx="5760720" cy="7272020"/>
            <wp:effectExtent l="0" t="0" r="0" b="508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550ECF" w14:textId="7411DB15" w:rsidR="00313583" w:rsidRPr="00E1642B" w:rsidRDefault="00313583" w:rsidP="00313583"/>
    <w:p w14:paraId="202617CF" w14:textId="56D52FC1" w:rsidR="00313583" w:rsidRPr="00E1642B" w:rsidRDefault="00313583" w:rsidP="00313583"/>
    <w:p w14:paraId="706C165F" w14:textId="5AB639C2" w:rsidR="00313583" w:rsidRPr="00A02CC7" w:rsidRDefault="00313583" w:rsidP="00313583"/>
    <w:p w14:paraId="564851C4" w14:textId="77777777" w:rsidR="00313583" w:rsidRDefault="00313583"/>
    <w:p w14:paraId="6289BA43" w14:textId="4B53174C" w:rsidR="00B83E55" w:rsidRDefault="00B83E55"/>
    <w:sectPr w:rsidR="00B83E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07D"/>
    <w:rsid w:val="00313583"/>
    <w:rsid w:val="00A3507D"/>
    <w:rsid w:val="00B8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C9156"/>
  <w15:chartTrackingRefBased/>
  <w15:docId w15:val="{132EBC92-0C5E-4C29-A037-D9642A709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13583"/>
  </w:style>
  <w:style w:type="paragraph" w:styleId="Kop1">
    <w:name w:val="heading 1"/>
    <w:basedOn w:val="Standaard"/>
    <w:next w:val="Standaard"/>
    <w:link w:val="Kop1Char"/>
    <w:uiPriority w:val="9"/>
    <w:qFormat/>
    <w:rsid w:val="003135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1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13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135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362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Duinkerken, Roy</dc:creator>
  <cp:keywords/>
  <dc:description/>
  <cp:lastModifiedBy>Duinkerken, Roy</cp:lastModifiedBy>
  <cp:revision>2</cp:revision>
  <dcterms:created xsi:type="dcterms:W3CDTF">2020-10-01T08:52:00Z</dcterms:created>
  <dcterms:modified xsi:type="dcterms:W3CDTF">2020-10-06T06:35:00Z</dcterms:modified>
</cp:coreProperties>
</file>