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34F6" w14:textId="5E162957" w:rsidR="00746757" w:rsidRDefault="009B6387" w:rsidP="009B6387">
      <w:pPr>
        <w:pStyle w:val="Titel"/>
      </w:pPr>
      <w:r>
        <w:t>FO  - Bunnywiki</w:t>
      </w:r>
    </w:p>
    <w:p w14:paraId="133CD3E9" w14:textId="1F9A5B4D" w:rsidR="009B6387" w:rsidRDefault="009B6387" w:rsidP="009B6387"/>
    <w:p w14:paraId="7FAD61A6" w14:textId="027073D2" w:rsidR="009B6387" w:rsidRDefault="009B6387" w:rsidP="009B6387">
      <w:pPr>
        <w:pStyle w:val="Kop1"/>
      </w:pPr>
      <w:r>
        <w:t>Inleiding</w:t>
      </w:r>
    </w:p>
    <w:p w14:paraId="52B1C9E4" w14:textId="5F9E8A73" w:rsidR="00211023" w:rsidRPr="00211023" w:rsidRDefault="00211023" w:rsidP="00211023">
      <w:r w:rsidRPr="009B6387">
        <w:t xml:space="preserve">De klant is </w:t>
      </w:r>
      <w:proofErr w:type="spellStart"/>
      <w:r w:rsidRPr="009B6387">
        <w:t>Maryo</w:t>
      </w:r>
      <w:proofErr w:type="spellEnd"/>
      <w:r w:rsidRPr="009B6387">
        <w:t xml:space="preserve"> van de Berg, zij is de eigenaar van konijnen.nl. </w:t>
      </w:r>
      <w:proofErr w:type="spellStart"/>
      <w:r w:rsidRPr="009B6387">
        <w:t>Maryo</w:t>
      </w:r>
      <w:proofErr w:type="spellEnd"/>
      <w:r w:rsidRPr="009B6387">
        <w:t xml:space="preserve"> is geïnteresseerd in het verkopen van haar eigen konijnenproducten die zij thuis heeft staan. Zij wil deze producten online veilen via een website</w:t>
      </w:r>
      <w:r w:rsidR="00BD5290">
        <w:t>/ app</w:t>
      </w:r>
      <w:r>
        <w:t>.</w:t>
      </w:r>
    </w:p>
    <w:p w14:paraId="30146564" w14:textId="5D123082" w:rsidR="005E7F55" w:rsidRDefault="0006160B" w:rsidP="00077028">
      <w:r>
        <w:t>In</w:t>
      </w:r>
      <w:r w:rsidR="00F52131">
        <w:t xml:space="preserve"> dit functioneel ontwerp </w:t>
      </w:r>
      <w:r w:rsidR="005B4931">
        <w:t xml:space="preserve">zal in detail duidelijk worden beschreven welke </w:t>
      </w:r>
      <w:r w:rsidR="00F52131">
        <w:t>functies</w:t>
      </w:r>
      <w:r w:rsidR="005B4931">
        <w:t xml:space="preserve"> in</w:t>
      </w:r>
      <w:r w:rsidR="00F52131">
        <w:t xml:space="preserve"> de mobiele applicatie worden geïmplementeerd.</w:t>
      </w:r>
      <w:r w:rsidR="005B4931">
        <w:t xml:space="preserve"> Wat en waarom </w:t>
      </w:r>
      <w:r w:rsidR="00AF3976">
        <w:t xml:space="preserve">we kiezen voor een bepaald </w:t>
      </w:r>
      <w:r w:rsidR="00077028">
        <w:t>functie</w:t>
      </w:r>
      <w:r w:rsidR="00AF3976">
        <w:t xml:space="preserve"> zal worden beschreven. Aan het eind zal duidelijk worden welke functionaliteiten de mobiele applicatie zal hebben.</w:t>
      </w:r>
    </w:p>
    <w:p w14:paraId="10953B05" w14:textId="77777777" w:rsidR="00211023" w:rsidRDefault="00211023" w:rsidP="00077028"/>
    <w:p w14:paraId="129D48F4" w14:textId="774CA51B" w:rsidR="00650B02" w:rsidRDefault="00650B02" w:rsidP="00650B02">
      <w:pPr>
        <w:pStyle w:val="Kop2"/>
      </w:pPr>
      <w:r>
        <w:t>Doelstelling</w:t>
      </w:r>
    </w:p>
    <w:p w14:paraId="526704E1" w14:textId="4948D157" w:rsidR="00650B02" w:rsidRPr="00650B02" w:rsidRDefault="005A537D" w:rsidP="00650B02">
      <w:r>
        <w:t>Het</w:t>
      </w:r>
      <w:r w:rsidR="0060447B">
        <w:t xml:space="preserve"> uiteindelijke doel is om een mobiele applicatie te hebben ontwikkeld, die overeenkomt met de gewenste voorkeuren</w:t>
      </w:r>
      <w:r>
        <w:t>.</w:t>
      </w:r>
      <w:r w:rsidR="005E7F55">
        <w:t xml:space="preserve"> De applicatie is in het thema van </w:t>
      </w:r>
      <w:r w:rsidR="00211023">
        <w:t>het veilen van producten</w:t>
      </w:r>
      <w:r w:rsidR="005E7F55">
        <w:t>, verder zal er ook nog een web applicatie worden gerealiseerd.</w:t>
      </w:r>
      <w:r>
        <w:t xml:space="preserve"> </w:t>
      </w:r>
      <w:r w:rsidR="005E7F55">
        <w:t>E</w:t>
      </w:r>
      <w:r>
        <w:t xml:space="preserve">r </w:t>
      </w:r>
      <w:r w:rsidR="005E7F55">
        <w:t xml:space="preserve">zullen </w:t>
      </w:r>
      <w:r>
        <w:t xml:space="preserve">verschillende buiten werelden </w:t>
      </w:r>
      <w:r w:rsidR="005E7F55">
        <w:t>aanwezig zijn</w:t>
      </w:r>
      <w:r>
        <w:t xml:space="preserve"> zoals klant, eigenaar en gebruiker.</w:t>
      </w:r>
      <w:r w:rsidR="005E7F55">
        <w:t xml:space="preserve"> Waarbij e</w:t>
      </w:r>
      <w:r w:rsidR="0078697B">
        <w:t>en klant</w:t>
      </w:r>
      <w:r w:rsidR="00211023">
        <w:t xml:space="preserve"> zou kunnen </w:t>
      </w:r>
      <w:r w:rsidR="00BD5290">
        <w:t>bieden</w:t>
      </w:r>
      <w:r w:rsidR="00211023">
        <w:t xml:space="preserve"> en een gebruiker</w:t>
      </w:r>
      <w:r w:rsidR="00BD5290">
        <w:t xml:space="preserve">( kan alleen </w:t>
      </w:r>
      <w:proofErr w:type="spellStart"/>
      <w:r w:rsidR="00BD5290">
        <w:t>Maryo</w:t>
      </w:r>
      <w:proofErr w:type="spellEnd"/>
      <w:r w:rsidR="00BD5290">
        <w:t xml:space="preserve"> )</w:t>
      </w:r>
      <w:r w:rsidR="00211023">
        <w:t xml:space="preserve"> zou kunnen </w:t>
      </w:r>
      <w:r w:rsidR="00BD5290">
        <w:t>veilen.</w:t>
      </w:r>
    </w:p>
    <w:p w14:paraId="41D4896E" w14:textId="77777777" w:rsidR="00A954F1" w:rsidRPr="00A954F1" w:rsidRDefault="00A954F1" w:rsidP="00A954F1">
      <w:pPr>
        <w:pStyle w:val="Geenafstand"/>
      </w:pPr>
    </w:p>
    <w:p w14:paraId="09C1D8E6" w14:textId="5964FBF0" w:rsidR="009B6387" w:rsidRPr="009B6387" w:rsidRDefault="009B6387" w:rsidP="00A954F1">
      <w:pPr>
        <w:pStyle w:val="Geenafstand"/>
      </w:pPr>
    </w:p>
    <w:sectPr w:rsidR="009B6387" w:rsidRPr="009B6387" w:rsidSect="00BA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02AF"/>
    <w:multiLevelType w:val="hybridMultilevel"/>
    <w:tmpl w:val="749AA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87"/>
    <w:rsid w:val="0006160B"/>
    <w:rsid w:val="00077028"/>
    <w:rsid w:val="00174C5F"/>
    <w:rsid w:val="00211023"/>
    <w:rsid w:val="002B6C92"/>
    <w:rsid w:val="005A537D"/>
    <w:rsid w:val="005B4931"/>
    <w:rsid w:val="005D1468"/>
    <w:rsid w:val="005E7F55"/>
    <w:rsid w:val="0060447B"/>
    <w:rsid w:val="00650B02"/>
    <w:rsid w:val="00746757"/>
    <w:rsid w:val="0078697B"/>
    <w:rsid w:val="009B6387"/>
    <w:rsid w:val="00A954F1"/>
    <w:rsid w:val="00AF3976"/>
    <w:rsid w:val="00BA5A78"/>
    <w:rsid w:val="00BD5290"/>
    <w:rsid w:val="00D43487"/>
    <w:rsid w:val="00EB6877"/>
    <w:rsid w:val="00F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045C"/>
  <w15:chartTrackingRefBased/>
  <w15:docId w15:val="{B7D495FA-6E09-4B9F-8A08-8D4858FF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6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B6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638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9B63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B6C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A954F1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07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iwema</dc:creator>
  <cp:keywords/>
  <dc:description/>
  <cp:lastModifiedBy>michael iwema</cp:lastModifiedBy>
  <cp:revision>7</cp:revision>
  <dcterms:created xsi:type="dcterms:W3CDTF">2020-09-24T06:51:00Z</dcterms:created>
  <dcterms:modified xsi:type="dcterms:W3CDTF">2020-10-01T07:14:00Z</dcterms:modified>
</cp:coreProperties>
</file>