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99E6A" w14:textId="77777777" w:rsidR="00B9239C" w:rsidRPr="002203DB" w:rsidRDefault="00B9239C" w:rsidP="00B9239C">
      <w:pPr>
        <w:pStyle w:val="Kop1"/>
      </w:pPr>
      <w:r w:rsidRPr="002203DB">
        <w:t>Inleiding</w:t>
      </w:r>
    </w:p>
    <w:p w14:paraId="342EF9E3" w14:textId="77777777" w:rsidR="00B9239C" w:rsidRDefault="00B9239C" w:rsidP="00B9239C">
      <w:r w:rsidRPr="000A5764">
        <w:t xml:space="preserve">De klant is </w:t>
      </w:r>
      <w:proofErr w:type="spellStart"/>
      <w:r w:rsidRPr="000A5764">
        <w:t>Maryo</w:t>
      </w:r>
      <w:proofErr w:type="spellEnd"/>
      <w:r w:rsidRPr="000A5764">
        <w:t xml:space="preserve"> van d</w:t>
      </w:r>
      <w:r>
        <w:t xml:space="preserve">e Berg, zij is de eigenaar van konijnen.nl. </w:t>
      </w:r>
      <w:proofErr w:type="spellStart"/>
      <w:r>
        <w:t>Maryo</w:t>
      </w:r>
      <w:proofErr w:type="spellEnd"/>
      <w:r>
        <w:t xml:space="preserve"> is geïnteresseerd in het verkopen van haar eigen konijnenproducten die zij thuis heeft staan. Zij wil deze producten online veilen via een website. </w:t>
      </w:r>
    </w:p>
    <w:p w14:paraId="093547D8" w14:textId="77777777" w:rsidR="00B9239C" w:rsidRPr="000A5764" w:rsidRDefault="00B9239C" w:rsidP="00B9239C">
      <w:r>
        <w:t xml:space="preserve">Wij, als </w:t>
      </w:r>
      <w:proofErr w:type="spellStart"/>
      <w:r>
        <w:t>project-team</w:t>
      </w:r>
      <w:proofErr w:type="spellEnd"/>
      <w:r>
        <w:t xml:space="preserve"> gaan deze veilingwebsite programmeren zodat zij haar producten eenvoudig kan verkopen. Ook gaan wij een app programmeren zodat zij op haar mobiel ook haar producten kan veilen en/of inzien.</w:t>
      </w:r>
    </w:p>
    <w:p w14:paraId="5C11DCCB" w14:textId="77777777" w:rsidR="000A5764" w:rsidRPr="002203DB" w:rsidRDefault="00B9239C" w:rsidP="00B9239C"/>
    <w:p w14:paraId="2A4FB910" w14:textId="77777777" w:rsidR="00A20BF1" w:rsidRDefault="00A20BF1"/>
    <w:sectPr w:rsidR="00A20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C0"/>
    <w:rsid w:val="007A4CC0"/>
    <w:rsid w:val="00A20BF1"/>
    <w:rsid w:val="00B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5E11"/>
  <w15:chartTrackingRefBased/>
  <w15:docId w15:val="{E99EA4B0-3EE0-44EE-A706-C84AADA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239C"/>
  </w:style>
  <w:style w:type="paragraph" w:styleId="Kop1">
    <w:name w:val="heading 1"/>
    <w:basedOn w:val="Standaard"/>
    <w:next w:val="Standaard"/>
    <w:link w:val="Kop1Char"/>
    <w:uiPriority w:val="9"/>
    <w:qFormat/>
    <w:rsid w:val="00B9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2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2</cp:revision>
  <dcterms:created xsi:type="dcterms:W3CDTF">2020-09-17T08:52:00Z</dcterms:created>
  <dcterms:modified xsi:type="dcterms:W3CDTF">2020-09-17T08:52:00Z</dcterms:modified>
</cp:coreProperties>
</file>