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2B7D" w14:textId="77777777" w:rsidR="00031BC5" w:rsidRDefault="00031BC5" w:rsidP="00031BC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</w:t>
      </w:r>
    </w:p>
    <w:p w14:paraId="52E35BCF" w14:textId="77777777" w:rsidR="00031BC5" w:rsidRDefault="00031BC5" w:rsidP="00031BC5">
      <w:pPr>
        <w:rPr>
          <w:rFonts w:ascii="Arial" w:hAnsi="Arial" w:cs="Arial"/>
        </w:rPr>
      </w:pPr>
    </w:p>
    <w:p w14:paraId="774608B6" w14:textId="77777777" w:rsidR="00031BC5" w:rsidRDefault="00031BC5" w:rsidP="00031BC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Your task is to implement a documented Python program which allows a user to play a slot machine game. The program will:</w:t>
      </w:r>
    </w:p>
    <w:p w14:paraId="54C91944" w14:textId="77777777" w:rsidR="00031BC5" w:rsidRDefault="00031BC5" w:rsidP="00031BC5">
      <w:pPr>
        <w:rPr>
          <w:rFonts w:ascii="Arial" w:hAnsi="Arial" w:cs="Arial"/>
          <w:b/>
          <w:bCs/>
        </w:rPr>
      </w:pPr>
    </w:p>
    <w:p w14:paraId="41DB15F4" w14:textId="77777777" w:rsidR="00031BC5" w:rsidRDefault="00031BC5" w:rsidP="00031BC5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Display a set of rules for the game (welcome function)</w:t>
      </w:r>
    </w:p>
    <w:p w14:paraId="0CE5F9BA" w14:textId="77777777" w:rsidR="00031BC5" w:rsidRDefault="00031BC5" w:rsidP="00031BC5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Enable the user to continue spinning the slot wheels or quit the game (main function)</w:t>
      </w:r>
    </w:p>
    <w:p w14:paraId="6DA9FE01" w14:textId="77777777" w:rsidR="00031BC5" w:rsidRDefault="00031BC5" w:rsidP="00031BC5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 the number of tokens left (</w:t>
      </w:r>
      <w:r>
        <w:rPr>
          <w:rFonts w:ascii="Arial" w:hAnsi="Arial" w:cs="Arial"/>
          <w:b/>
        </w:rPr>
        <w:t>play_slots function</w:t>
      </w:r>
      <w:r>
        <w:rPr>
          <w:rFonts w:ascii="Arial" w:hAnsi="Arial" w:cs="Arial"/>
          <w:b/>
          <w:bCs/>
        </w:rPr>
        <w:t>)</w:t>
      </w:r>
    </w:p>
    <w:p w14:paraId="2D82575D" w14:textId="77777777" w:rsidR="00031BC5" w:rsidRDefault="00031BC5" w:rsidP="00031BC5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 the randomly generated three slot results (</w:t>
      </w:r>
      <w:r>
        <w:rPr>
          <w:rFonts w:ascii="Arial" w:hAnsi="Arial" w:cs="Arial"/>
          <w:b/>
        </w:rPr>
        <w:t>play_slots function</w:t>
      </w:r>
      <w:r>
        <w:rPr>
          <w:rFonts w:ascii="Arial" w:hAnsi="Arial" w:cs="Arial"/>
          <w:b/>
          <w:bCs/>
        </w:rPr>
        <w:t>)</w:t>
      </w:r>
    </w:p>
    <w:p w14:paraId="7C5E4CF2" w14:textId="77777777" w:rsidR="00031BC5" w:rsidRDefault="00031BC5" w:rsidP="00031BC5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 if the slot results win tokens (</w:t>
      </w:r>
      <w:r>
        <w:rPr>
          <w:rFonts w:ascii="Arial" w:hAnsi="Arial" w:cs="Arial"/>
          <w:b/>
        </w:rPr>
        <w:t>play_slots function</w:t>
      </w:r>
      <w:r>
        <w:rPr>
          <w:rFonts w:ascii="Arial" w:hAnsi="Arial" w:cs="Arial"/>
          <w:b/>
          <w:bCs/>
        </w:rPr>
        <w:t>)</w:t>
      </w:r>
    </w:p>
    <w:p w14:paraId="48BAC8AA" w14:textId="77777777" w:rsidR="00031BC5" w:rsidRDefault="00031BC5" w:rsidP="00031BC5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Force the game to terminate if all the tokens are gone (main function)</w:t>
      </w:r>
    </w:p>
    <w:p w14:paraId="40B0F933" w14:textId="77777777" w:rsidR="00031BC5" w:rsidRDefault="00031BC5" w:rsidP="00031BC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054F264" w14:textId="77777777" w:rsidR="00031BC5" w:rsidRDefault="00031BC5" w:rsidP="00031B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Each time the program is executed, the user is allocated 5 tokens.</w:t>
      </w:r>
    </w:p>
    <w:p w14:paraId="35E3D081" w14:textId="77777777" w:rsidR="00031BC5" w:rsidRDefault="00031BC5" w:rsidP="00031B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 spin of the slot machine costs 1 token.</w:t>
      </w:r>
    </w:p>
    <w:p w14:paraId="7FC2A719" w14:textId="77777777" w:rsidR="00031BC5" w:rsidRDefault="00031BC5" w:rsidP="00031B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Winning slots will result in tokens being added to the tokenCount variable.</w:t>
      </w:r>
    </w:p>
    <w:p w14:paraId="699159CC" w14:textId="77777777" w:rsidR="00031BC5" w:rsidRDefault="00031BC5" w:rsidP="00031BC5">
      <w:pPr>
        <w:rPr>
          <w:rFonts w:ascii="Arial" w:hAnsi="Arial" w:cs="Arial"/>
          <w:b/>
        </w:rPr>
      </w:pPr>
    </w:p>
    <w:p w14:paraId="082EE0B9" w14:textId="77777777" w:rsidR="00031BC5" w:rsidRDefault="00031BC5" w:rsidP="00031BC5">
      <w:pPr>
        <w:rPr>
          <w:rFonts w:ascii="Arial" w:hAnsi="Arial" w:cs="Arial"/>
          <w:b/>
        </w:rPr>
      </w:pPr>
    </w:p>
    <w:p w14:paraId="096FC51E" w14:textId="77777777" w:rsidR="00031BC5" w:rsidRDefault="00031BC5" w:rsidP="00031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Start by creating a new Python file called</w:t>
      </w:r>
      <w:r>
        <w:rPr>
          <w:rFonts w:ascii="Arial" w:hAnsi="Arial" w:cs="Arial"/>
          <w:b/>
        </w:rPr>
        <w:t xml:space="preserve"> slots_game.py</w:t>
      </w:r>
    </w:p>
    <w:p w14:paraId="1FE9D44F" w14:textId="77777777" w:rsidR="00031BC5" w:rsidRDefault="00031BC5" w:rsidP="00031B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6882AE51" w14:textId="77777777" w:rsidR="00031BC5" w:rsidRDefault="00031BC5" w:rsidP="00031BC5">
      <w:pPr>
        <w:rPr>
          <w:rFonts w:ascii="Arial" w:hAnsi="Arial" w:cs="Arial"/>
          <w:b/>
        </w:rPr>
      </w:pPr>
    </w:p>
    <w:p w14:paraId="78664E89" w14:textId="77777777" w:rsidR="00031BC5" w:rsidRDefault="00031BC5" w:rsidP="00031BC5">
      <w:pPr>
        <w:rPr>
          <w:rFonts w:ascii="Arial" w:hAnsi="Arial" w:cs="Arial"/>
        </w:rPr>
      </w:pPr>
      <w:r>
        <w:rPr>
          <w:rFonts w:ascii="Arial" w:hAnsi="Arial" w:cs="Arial"/>
          <w:b/>
        </w:rPr>
        <w:t>The User Interface and program logic –</w:t>
      </w:r>
      <w:r>
        <w:rPr>
          <w:rFonts w:ascii="Arial" w:hAnsi="Arial" w:cs="Arial"/>
        </w:rPr>
        <w:t xml:space="preserve"> </w:t>
      </w:r>
    </w:p>
    <w:p w14:paraId="07DFDA4E" w14:textId="77777777" w:rsidR="00031BC5" w:rsidRDefault="00031BC5" w:rsidP="00031BC5">
      <w:pPr>
        <w:rPr>
          <w:rFonts w:ascii="Arial" w:hAnsi="Arial" w:cs="Arial"/>
        </w:rPr>
      </w:pPr>
    </w:p>
    <w:p w14:paraId="31C6919E" w14:textId="77777777" w:rsidR="00031BC5" w:rsidRDefault="00031BC5" w:rsidP="00031B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  <w:bCs/>
        </w:rPr>
        <w:t>main()</w:t>
      </w:r>
      <w:r>
        <w:rPr>
          <w:rFonts w:ascii="Arial" w:hAnsi="Arial" w:cs="Arial"/>
        </w:rPr>
        <w:t xml:space="preserve"> function controls the flow of the program, it starts by initialising the tokenCount variable to 5, then calling the welcome() function. After the welcome() function it enters a loop where it calls the play_slots() function an undetermined number of times, until either the users quits the program, or the tokenCount causes the program to terminate.</w:t>
      </w:r>
    </w:p>
    <w:p w14:paraId="29CD257A" w14:textId="77777777" w:rsidR="00031BC5" w:rsidRDefault="00031BC5" w:rsidP="00031BC5">
      <w:pPr>
        <w:rPr>
          <w:rFonts w:ascii="Arial" w:hAnsi="Arial" w:cs="Arial"/>
        </w:rPr>
      </w:pPr>
    </w:p>
    <w:p w14:paraId="3E23934F" w14:textId="77777777" w:rsidR="00031BC5" w:rsidRDefault="00031BC5" w:rsidP="00031B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Welcome screen is displayed, showing the rules of the game. This information should be displayed from a function named </w:t>
      </w:r>
      <w:r>
        <w:rPr>
          <w:rFonts w:ascii="Arial" w:hAnsi="Arial" w:cs="Arial"/>
          <w:b/>
          <w:bCs/>
        </w:rPr>
        <w:t>welcome()</w:t>
      </w:r>
      <w:r>
        <w:rPr>
          <w:rFonts w:ascii="Arial" w:hAnsi="Arial" w:cs="Arial"/>
        </w:rPr>
        <w:t xml:space="preserve"> as seen in the screenshot below:</w:t>
      </w:r>
    </w:p>
    <w:p w14:paraId="75D71D4E" w14:textId="77777777" w:rsidR="00031BC5" w:rsidRDefault="00031BC5" w:rsidP="00031BC5">
      <w:pPr>
        <w:rPr>
          <w:rFonts w:ascii="Arial" w:hAnsi="Arial" w:cs="Arial"/>
        </w:rPr>
      </w:pPr>
    </w:p>
    <w:p w14:paraId="588C30D8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Welcome to the FDSE Slots Game</w:t>
      </w:r>
    </w:p>
    <w:p w14:paraId="153AC3E2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>**************************************</w:t>
      </w:r>
    </w:p>
    <w:p w14:paraId="0A7980C8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Each spin of the slot machine costs 1 token</w:t>
      </w:r>
    </w:p>
    <w:p w14:paraId="724E3DAA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You can quit the game at any time by entering &lt;Q&gt;</w:t>
      </w:r>
    </w:p>
    <w:p w14:paraId="3EA087C3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The game is automatically over when all tokens have been spent</w:t>
      </w:r>
    </w:p>
    <w:p w14:paraId="2F8517FC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1FF5F7B7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Winning:</w:t>
      </w:r>
    </w:p>
    <w:p w14:paraId="3A2CE0CD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&amp;&amp;&amp; wins 3 tokens</w:t>
      </w:r>
    </w:p>
    <w:p w14:paraId="66B8F096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$$$ wins 4 tokens</w:t>
      </w:r>
    </w:p>
    <w:p w14:paraId="5FF29BB5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£££ wins 5 tokens</w:t>
      </w:r>
    </w:p>
    <w:p w14:paraId="794C5A33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 symbols all different in any order wins 1 token</w:t>
      </w:r>
    </w:p>
    <w:p w14:paraId="012D4281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Press &lt;CR&gt; to continue...</w:t>
      </w:r>
    </w:p>
    <w:p w14:paraId="405CF899" w14:textId="77777777" w:rsidR="00031BC5" w:rsidRDefault="00031BC5" w:rsidP="00031BC5">
      <w:pPr>
        <w:ind w:left="720" w:hanging="720"/>
        <w:rPr>
          <w:rFonts w:ascii="Arial" w:hAnsi="Arial" w:cs="Arial"/>
          <w:b/>
        </w:rPr>
      </w:pPr>
    </w:p>
    <w:p w14:paraId="49B9E617" w14:textId="77777777" w:rsidR="00031BC5" w:rsidRDefault="00031BC5" w:rsidP="00031BC5">
      <w:pPr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After pressing the carriage return &lt;CR&gt; the game starts:</w:t>
      </w:r>
    </w:p>
    <w:p w14:paraId="7BBCE3DB" w14:textId="77777777" w:rsidR="00031BC5" w:rsidRDefault="00031BC5" w:rsidP="00031BC5">
      <w:pPr>
        <w:ind w:hanging="1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Your code should return to the main() function and then call a </w:t>
      </w:r>
      <w:r>
        <w:rPr>
          <w:rFonts w:ascii="Arial" w:hAnsi="Arial" w:cs="Arial"/>
          <w:b/>
        </w:rPr>
        <w:t>play_slots()</w:t>
      </w:r>
      <w:r>
        <w:rPr>
          <w:rFonts w:ascii="Arial" w:hAnsi="Arial" w:cs="Arial"/>
          <w:bCs/>
        </w:rPr>
        <w:t xml:space="preserve"> function from within a repetition construct, passing over the tokenCount value.</w:t>
      </w:r>
    </w:p>
    <w:p w14:paraId="187E5128" w14:textId="77777777" w:rsidR="00031BC5" w:rsidRDefault="00031BC5" w:rsidP="00031BC5">
      <w:pPr>
        <w:rPr>
          <w:rFonts w:ascii="Arial" w:hAnsi="Arial" w:cs="Arial"/>
        </w:rPr>
      </w:pPr>
    </w:p>
    <w:p w14:paraId="40FC241A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>You have 4 token(s) left</w:t>
      </w:r>
    </w:p>
    <w:p w14:paraId="2401D89B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75DF8002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</w:t>
      </w:r>
    </w:p>
    <w:p w14:paraId="1A3EB46E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 $ | $ | £ |</w:t>
      </w:r>
    </w:p>
    <w:p w14:paraId="729CA26B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</w:t>
      </w:r>
    </w:p>
    <w:p w14:paraId="7E0FE77E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>***No Win this Spin***</w:t>
      </w:r>
    </w:p>
    <w:p w14:paraId="4330BA18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3F600528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Spin again &lt;CR&gt; or Quit (Q): </w:t>
      </w:r>
    </w:p>
    <w:p w14:paraId="61B2B296" w14:textId="77777777" w:rsidR="00031BC5" w:rsidRDefault="00031BC5" w:rsidP="00031BC5">
      <w:pPr>
        <w:ind w:left="720" w:hanging="720"/>
        <w:rPr>
          <w:rFonts w:ascii="Arial" w:hAnsi="Arial" w:cs="Arial"/>
          <w:b/>
        </w:rPr>
      </w:pPr>
    </w:p>
    <w:p w14:paraId="1F7A0347" w14:textId="77777777" w:rsidR="00031BC5" w:rsidRDefault="00031BC5" w:rsidP="00031BC5">
      <w:pPr>
        <w:ind w:hanging="1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As seen from the screen shot above, the play_slots function will deduct 1 from the tokenCount variable and display the token count on screen.  </w:t>
      </w:r>
    </w:p>
    <w:p w14:paraId="26DC8C04" w14:textId="77777777" w:rsidR="00031BC5" w:rsidRDefault="00031BC5" w:rsidP="00031BC5">
      <w:pPr>
        <w:ind w:hanging="11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The play_slots function will then generate 3 random numbers (in the range 1 to 3), where a 1 is represented by a “&amp;”, a 2 is represented by a “$”, and a 3 is represented by a “£”.</w:t>
      </w:r>
    </w:p>
    <w:p w14:paraId="75F44B65" w14:textId="77777777" w:rsidR="00031BC5" w:rsidRDefault="00031BC5" w:rsidP="00031BC5">
      <w:pPr>
        <w:ind w:hanging="1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Examples of generated values: </w:t>
      </w:r>
    </w:p>
    <w:p w14:paraId="37FD48A5" w14:textId="77777777" w:rsidR="00031BC5" w:rsidRDefault="00031BC5" w:rsidP="00031BC5">
      <w:pPr>
        <w:ind w:left="72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1, 2, 3 is generated then “&amp; $ £” should be displayed</w:t>
      </w:r>
    </w:p>
    <w:p w14:paraId="0AD8AB99" w14:textId="77777777" w:rsidR="00031BC5" w:rsidRDefault="00031BC5" w:rsidP="00031BC5">
      <w:pPr>
        <w:ind w:left="72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2, 1, 1 is generated then “$ &amp; &amp;” should be displayed</w:t>
      </w:r>
    </w:p>
    <w:p w14:paraId="353BD543" w14:textId="77777777" w:rsidR="00031BC5" w:rsidRDefault="00031BC5" w:rsidP="00031BC5">
      <w:pPr>
        <w:ind w:left="72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3, 3, 3 is generated then “£ £ £” should be displayed</w:t>
      </w:r>
    </w:p>
    <w:p w14:paraId="53714C85" w14:textId="77777777" w:rsidR="00031BC5" w:rsidRDefault="00031BC5" w:rsidP="00031BC5">
      <w:pPr>
        <w:rPr>
          <w:rFonts w:ascii="Arial" w:hAnsi="Arial" w:cs="Arial"/>
          <w:b/>
        </w:rPr>
      </w:pPr>
    </w:p>
    <w:p w14:paraId="3C917AB6" w14:textId="77777777" w:rsidR="00031BC5" w:rsidRDefault="00031BC5" w:rsidP="00031BC5">
      <w:pPr>
        <w:rPr>
          <w:rFonts w:ascii="Arial" w:hAnsi="Arial" w:cs="Arial"/>
        </w:rPr>
      </w:pPr>
      <w:r>
        <w:rPr>
          <w:rFonts w:ascii="Arial" w:hAnsi="Arial" w:cs="Arial"/>
        </w:rPr>
        <w:t>Please note, as identified in the Welcome screen above, only 3 random numbers generated that are all the same or all different, will result in tokens being won and added to the tokenCount.</w:t>
      </w:r>
    </w:p>
    <w:p w14:paraId="341D5D47" w14:textId="77777777" w:rsidR="00031BC5" w:rsidRDefault="00031BC5" w:rsidP="00031BC5">
      <w:pPr>
        <w:rPr>
          <w:rFonts w:ascii="Arial" w:hAnsi="Arial" w:cs="Arial"/>
        </w:rPr>
      </w:pPr>
    </w:p>
    <w:p w14:paraId="6590395E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>You have 4 token(s) left</w:t>
      </w:r>
    </w:p>
    <w:p w14:paraId="68F5BD69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3670656C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</w:t>
      </w:r>
    </w:p>
    <w:p w14:paraId="10EFB8E1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 &amp; | £ | $ |</w:t>
      </w:r>
    </w:p>
    <w:p w14:paraId="57943EA4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</w:t>
      </w:r>
    </w:p>
    <w:p w14:paraId="6D340E8A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011EB2BB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>*** Congratulations you won 1 token ***</w:t>
      </w:r>
    </w:p>
    <w:p w14:paraId="11BB674F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5D76FE17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Spin again &lt;CR&gt; or Quit (Q): </w:t>
      </w:r>
      <w:r>
        <w:rPr>
          <w:rFonts w:ascii="Arial" w:hAnsi="Arial" w:cs="Arial"/>
          <w:b/>
          <w:bCs/>
        </w:rPr>
        <w:t>&lt;CR&gt;</w:t>
      </w:r>
    </w:p>
    <w:p w14:paraId="38FEAD22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1D44BB62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70D563C2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4560FC6B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>You have 4 token(s) left</w:t>
      </w:r>
    </w:p>
    <w:p w14:paraId="34C060ED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53532596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</w:t>
      </w:r>
    </w:p>
    <w:p w14:paraId="37D5BBE4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 £ | £ | £ |</w:t>
      </w:r>
    </w:p>
    <w:p w14:paraId="1D95EFD9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</w:t>
      </w:r>
    </w:p>
    <w:p w14:paraId="1C1F1F64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710404B6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>*** Congratulations you won 4 tokens ***</w:t>
      </w:r>
    </w:p>
    <w:p w14:paraId="42359B99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1D9F2290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Spin again &lt;CR&gt; or Quit (Q): </w:t>
      </w:r>
      <w:r>
        <w:rPr>
          <w:rFonts w:ascii="Arial" w:hAnsi="Arial" w:cs="Arial"/>
          <w:b/>
          <w:bCs/>
        </w:rPr>
        <w:t>&lt;CR&gt;</w:t>
      </w:r>
    </w:p>
    <w:p w14:paraId="7CFDA9F4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2A6DE5F6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551BCCA2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26863A85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>You have 7 token(s) left</w:t>
      </w:r>
    </w:p>
    <w:p w14:paraId="067FC7BA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6F1DE204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</w:t>
      </w:r>
    </w:p>
    <w:p w14:paraId="68749D2D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| &amp; | &amp; | $ |</w:t>
      </w:r>
    </w:p>
    <w:p w14:paraId="5CBEAC93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</w:t>
      </w:r>
    </w:p>
    <w:p w14:paraId="19EF6C74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11206AF2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>***No Win this Spin***</w:t>
      </w:r>
    </w:p>
    <w:p w14:paraId="23B3805C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385016F9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>Spin again &lt;CR&gt; or Quit (Q):</w:t>
      </w:r>
    </w:p>
    <w:p w14:paraId="738E2838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</w:p>
    <w:p w14:paraId="2FA9DD69" w14:textId="77777777" w:rsidR="00031BC5" w:rsidRDefault="00031BC5" w:rsidP="00031BC5">
      <w:pPr>
        <w:ind w:left="720" w:hanging="720"/>
        <w:rPr>
          <w:rFonts w:ascii="Arial" w:hAnsi="Arial" w:cs="Arial"/>
          <w:b/>
        </w:rPr>
      </w:pPr>
    </w:p>
    <w:p w14:paraId="229FE2BB" w14:textId="77777777" w:rsidR="00031BC5" w:rsidRDefault="00031BC5" w:rsidP="00031BC5">
      <w:pPr>
        <w:rPr>
          <w:rFonts w:ascii="Arial" w:hAnsi="Arial" w:cs="Arial"/>
          <w:b/>
        </w:rPr>
      </w:pPr>
    </w:p>
    <w:p w14:paraId="6AC9F4C0" w14:textId="77777777" w:rsidR="00031BC5" w:rsidRDefault="00031BC5" w:rsidP="00031BC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screenshot above shows the user has pressed &lt;CR&gt; twice.</w:t>
      </w:r>
    </w:p>
    <w:p w14:paraId="60BF5B44" w14:textId="77777777" w:rsidR="00031BC5" w:rsidRDefault="00031BC5" w:rsidP="00031BC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After each spin the play_slots function </w:t>
      </w:r>
      <w:r>
        <w:rPr>
          <w:rFonts w:ascii="Arial" w:hAnsi="Arial" w:cs="Arial"/>
          <w:b/>
        </w:rPr>
        <w:t>returns</w:t>
      </w:r>
      <w:r>
        <w:rPr>
          <w:rFonts w:ascii="Arial" w:hAnsi="Arial" w:cs="Arial"/>
          <w:bCs/>
        </w:rPr>
        <w:t xml:space="preserve"> the updated tokenCount back to the main() function. </w:t>
      </w:r>
    </w:p>
    <w:p w14:paraId="281D20BD" w14:textId="77777777" w:rsidR="00031BC5" w:rsidRDefault="00031BC5" w:rsidP="00031BC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 seen in the screenshot above, play continues until the user enters a Q or the user runs out of tokens.</w:t>
      </w:r>
    </w:p>
    <w:p w14:paraId="007DAEC2" w14:textId="77777777" w:rsidR="00031BC5" w:rsidRDefault="00031BC5" w:rsidP="00031BC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Any wins are added to the tokenCount within the play_slots function.</w:t>
      </w:r>
    </w:p>
    <w:p w14:paraId="70A5EF83" w14:textId="77777777" w:rsidR="00031BC5" w:rsidRDefault="00031BC5" w:rsidP="00031BC5">
      <w:pPr>
        <w:rPr>
          <w:rFonts w:ascii="Arial" w:hAnsi="Arial" w:cs="Arial"/>
          <w:bCs/>
        </w:rPr>
      </w:pPr>
    </w:p>
    <w:p w14:paraId="28E266C9" w14:textId="77777777" w:rsidR="00031BC5" w:rsidRDefault="00031BC5" w:rsidP="00031BC5">
      <w:pPr>
        <w:rPr>
          <w:rFonts w:ascii="Arial" w:hAnsi="Arial" w:cs="Arial"/>
          <w:bCs/>
        </w:rPr>
      </w:pPr>
    </w:p>
    <w:p w14:paraId="108DE525" w14:textId="77777777" w:rsidR="00031BC5" w:rsidRDefault="00031BC5" w:rsidP="00031BC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If the user still has tokens left, they will be given the choice of continuing to spin or quit the game. </w:t>
      </w:r>
    </w:p>
    <w:p w14:paraId="2E9C71CB" w14:textId="77777777" w:rsidR="00031BC5" w:rsidRDefault="00031BC5" w:rsidP="00031BC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the user has used up all their tokens, the game will automatically end.</w:t>
      </w:r>
    </w:p>
    <w:p w14:paraId="42C638CF" w14:textId="77777777" w:rsidR="00031BC5" w:rsidRDefault="00031BC5" w:rsidP="00031BC5">
      <w:pPr>
        <w:rPr>
          <w:rFonts w:ascii="Arial" w:hAnsi="Arial" w:cs="Arial"/>
        </w:rPr>
      </w:pPr>
    </w:p>
    <w:p w14:paraId="497E42A7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>***No tokens left***</w:t>
      </w:r>
    </w:p>
    <w:p w14:paraId="0BCFD843" w14:textId="77777777" w:rsidR="00031BC5" w:rsidRDefault="00031BC5" w:rsidP="00031BC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C99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Thank you for playing.</w:t>
      </w:r>
    </w:p>
    <w:p w14:paraId="3FA842C7" w14:textId="77777777" w:rsidR="00031BC5" w:rsidRDefault="00031BC5" w:rsidP="00031BC5">
      <w:pPr>
        <w:rPr>
          <w:rFonts w:ascii="Arial" w:hAnsi="Arial" w:cs="Arial"/>
          <w:b/>
        </w:rPr>
      </w:pPr>
    </w:p>
    <w:p w14:paraId="3516AE3A" w14:textId="77777777" w:rsidR="00031BC5" w:rsidRDefault="00031BC5" w:rsidP="00031BC5">
      <w:pPr>
        <w:ind w:left="720" w:hanging="720"/>
        <w:rPr>
          <w:rFonts w:ascii="Arial" w:hAnsi="Arial" w:cs="Arial"/>
          <w:b/>
        </w:rPr>
      </w:pPr>
    </w:p>
    <w:p w14:paraId="4226AA0E" w14:textId="77777777" w:rsidR="00031BC5" w:rsidRDefault="00031BC5" w:rsidP="00031BC5">
      <w:pPr>
        <w:ind w:left="720" w:hanging="720"/>
        <w:rPr>
          <w:rFonts w:ascii="Arial" w:hAnsi="Arial" w:cs="Arial"/>
          <w:b/>
        </w:rPr>
      </w:pPr>
    </w:p>
    <w:p w14:paraId="6056C3C2" w14:textId="77777777" w:rsidR="00031BC5" w:rsidRDefault="00031BC5" w:rsidP="00031BC5">
      <w:pPr>
        <w:ind w:left="720" w:hanging="720"/>
        <w:rPr>
          <w:rFonts w:ascii="Arial" w:hAnsi="Arial" w:cs="Arial"/>
          <w:b/>
        </w:rPr>
      </w:pPr>
    </w:p>
    <w:p w14:paraId="7BA0E029" w14:textId="77777777" w:rsidR="00031BC5" w:rsidRDefault="00031BC5" w:rsidP="00031BC5">
      <w:pPr>
        <w:ind w:left="720" w:hanging="720"/>
        <w:rPr>
          <w:rFonts w:ascii="Arial" w:hAnsi="Arial" w:cs="Arial"/>
          <w:b/>
        </w:rPr>
      </w:pPr>
    </w:p>
    <w:p w14:paraId="65C47A4E" w14:textId="77777777" w:rsidR="00031BC5" w:rsidRDefault="00031BC5" w:rsidP="00031BC5">
      <w:pPr>
        <w:ind w:left="720" w:hanging="720"/>
        <w:rPr>
          <w:rFonts w:ascii="Arial" w:hAnsi="Arial" w:cs="Arial"/>
          <w:b/>
        </w:rPr>
      </w:pPr>
    </w:p>
    <w:p w14:paraId="3D94F474" w14:textId="77777777" w:rsidR="00031BC5" w:rsidRDefault="00031BC5" w:rsidP="00031BC5">
      <w:pPr>
        <w:ind w:left="720" w:hanging="720"/>
        <w:rPr>
          <w:rFonts w:ascii="Arial" w:hAnsi="Arial" w:cs="Arial"/>
          <w:b/>
        </w:rPr>
      </w:pPr>
    </w:p>
    <w:p w14:paraId="1672D21F" w14:textId="77777777" w:rsidR="00031BC5" w:rsidRDefault="00031BC5" w:rsidP="00031BC5">
      <w:pPr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Notes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 xml:space="preserve">The play_slots function receives 1 integer parameter (tokenCount) </w:t>
      </w:r>
    </w:p>
    <w:p w14:paraId="4DF3A9C8" w14:textId="77777777" w:rsidR="00031BC5" w:rsidRDefault="00031BC5" w:rsidP="00031BC5">
      <w:pPr>
        <w:ind w:left="72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play_slots function returns 1 value (tokenCount)</w:t>
      </w:r>
    </w:p>
    <w:p w14:paraId="17C5322E" w14:textId="77777777" w:rsidR="00031BC5" w:rsidRDefault="00031BC5" w:rsidP="00031BC5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Your program should display </w:t>
      </w:r>
      <w:r>
        <w:rPr>
          <w:rFonts w:ascii="Arial" w:hAnsi="Arial" w:cs="Arial"/>
          <w:b/>
        </w:rPr>
        <w:t>exactly</w:t>
      </w:r>
      <w:r>
        <w:rPr>
          <w:rFonts w:ascii="Arial" w:hAnsi="Arial" w:cs="Arial"/>
        </w:rPr>
        <w:t xml:space="preserve"> what has been specified (see interface examples).</w:t>
      </w:r>
    </w:p>
    <w:p w14:paraId="0322BDFF" w14:textId="77777777" w:rsidR="00031BC5" w:rsidRDefault="00031BC5" w:rsidP="00031BC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Ensure your code is commented throughout.</w:t>
      </w:r>
    </w:p>
    <w:p w14:paraId="66DF8459" w14:textId="77777777" w:rsidR="00031BC5" w:rsidRDefault="00031BC5" w:rsidP="00031BC5">
      <w:pPr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Ensure the program is sufficiently tested, to show tokens being added and tokens being </w:t>
      </w:r>
      <w:r>
        <w:rPr>
          <w:rFonts w:ascii="Arial" w:hAnsi="Arial" w:cs="Arial"/>
        </w:rPr>
        <w:br/>
        <w:t xml:space="preserve">deducted. Also show the user exiting from the game using the Q option. </w:t>
      </w:r>
    </w:p>
    <w:p w14:paraId="06A60EFB" w14:textId="024C6581" w:rsidR="005112DE" w:rsidRDefault="00AD007A">
      <w:r>
        <w:t>lot</w:t>
      </w:r>
    </w:p>
    <w:sectPr w:rsidR="0051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5CA3"/>
    <w:multiLevelType w:val="hybridMultilevel"/>
    <w:tmpl w:val="3CEED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95867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C5"/>
    <w:rsid w:val="00031BC5"/>
    <w:rsid w:val="005112DE"/>
    <w:rsid w:val="006B38C1"/>
    <w:rsid w:val="00AD007A"/>
    <w:rsid w:val="00C821A2"/>
    <w:rsid w:val="00D7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1A2E"/>
  <w15:chartTrackingRefBased/>
  <w15:docId w15:val="{05103BC8-B2EE-4529-B459-7E9917B3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BC5"/>
    <w:pPr>
      <w:spacing w:after="0" w:line="240" w:lineRule="auto"/>
    </w:pPr>
    <w:rPr>
      <w:rFonts w:ascii="Lucida Sans" w:eastAsia="Times New Roman" w:hAnsi="Lucida Sans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Ferguson (50004216)</dc:creator>
  <cp:keywords/>
  <dc:description/>
  <cp:lastModifiedBy>Roy Ferguson (50004216)</cp:lastModifiedBy>
  <cp:revision>2</cp:revision>
  <dcterms:created xsi:type="dcterms:W3CDTF">2023-08-27T16:00:00Z</dcterms:created>
  <dcterms:modified xsi:type="dcterms:W3CDTF">2023-08-27T16:03:00Z</dcterms:modified>
</cp:coreProperties>
</file>