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ABBAB" w14:textId="55288F21" w:rsidR="00D23862" w:rsidRDefault="00D23862" w:rsidP="00D23862">
      <w:r>
        <w:t>Jenkins pipeline</w:t>
      </w:r>
    </w:p>
    <w:p w14:paraId="20CE5F3F" w14:textId="2307DB31" w:rsidR="00D23862" w:rsidRDefault="00D23862" w:rsidP="00D23862">
      <w:pPr>
        <w:pStyle w:val="a3"/>
        <w:numPr>
          <w:ilvl w:val="0"/>
          <w:numId w:val="2"/>
        </w:numPr>
      </w:pPr>
      <w:r>
        <w:t>Lauch AWS instance</w:t>
      </w:r>
    </w:p>
    <w:p w14:paraId="2205D77D" w14:textId="5DBD93FB" w:rsidR="00D23862" w:rsidRDefault="00D23862" w:rsidP="00D23862">
      <w:pPr>
        <w:pStyle w:val="a3"/>
        <w:numPr>
          <w:ilvl w:val="0"/>
          <w:numId w:val="2"/>
        </w:numPr>
      </w:pPr>
      <w:r>
        <w:t>Log into instance</w:t>
      </w:r>
    </w:p>
    <w:p w14:paraId="49966294" w14:textId="669B6A25" w:rsidR="00D23862" w:rsidRDefault="00D23862" w:rsidP="00D23862">
      <w:pPr>
        <w:pStyle w:val="a3"/>
        <w:numPr>
          <w:ilvl w:val="0"/>
          <w:numId w:val="2"/>
        </w:numPr>
      </w:pPr>
      <w:r w:rsidRPr="00D23862">
        <w:t>sudo apt update</w:t>
      </w:r>
    </w:p>
    <w:p w14:paraId="1068572F" w14:textId="7C2AE996" w:rsidR="00D23862" w:rsidRDefault="00D23862" w:rsidP="00D23862">
      <w:pPr>
        <w:pStyle w:val="a3"/>
        <w:numPr>
          <w:ilvl w:val="0"/>
          <w:numId w:val="2"/>
        </w:numPr>
      </w:pPr>
      <w:r w:rsidRPr="00D23862">
        <w:t>sudo apt install openjdk-17-jdk</w:t>
      </w:r>
      <w:r>
        <w:t xml:space="preserve"> (java installation)</w:t>
      </w:r>
    </w:p>
    <w:p w14:paraId="491E6338" w14:textId="34B7F9F0" w:rsidR="00D23862" w:rsidRDefault="00D23862" w:rsidP="00D23862">
      <w:pPr>
        <w:pStyle w:val="a3"/>
        <w:numPr>
          <w:ilvl w:val="0"/>
          <w:numId w:val="2"/>
        </w:numPr>
      </w:pPr>
      <w:r>
        <w:t>give Jenkins permissions:</w:t>
      </w:r>
    </w:p>
    <w:p w14:paraId="51A40598" w14:textId="77777777" w:rsidR="00D23862" w:rsidRDefault="00D23862" w:rsidP="00D23862">
      <w:pPr>
        <w:pStyle w:val="a3"/>
      </w:pPr>
      <w:r>
        <w:t>sudo chown -R jenkins:jenkins /var/lib/jenkins</w:t>
      </w:r>
    </w:p>
    <w:p w14:paraId="1C778A90" w14:textId="77777777" w:rsidR="00D23862" w:rsidRDefault="00D23862" w:rsidP="00D23862">
      <w:pPr>
        <w:pStyle w:val="a3"/>
      </w:pPr>
      <w:r>
        <w:t>sudo chown -R jenkins:jenkins /var/cache/jenkins</w:t>
      </w:r>
    </w:p>
    <w:p w14:paraId="2275A033" w14:textId="2E9AA67B" w:rsidR="00D23862" w:rsidRDefault="00D23862" w:rsidP="00D23862">
      <w:pPr>
        <w:pStyle w:val="a3"/>
      </w:pPr>
      <w:r>
        <w:t>sudo chown -R jenkins:jenkins /var/log/jenkins</w:t>
      </w:r>
    </w:p>
    <w:p w14:paraId="3DF6A02C" w14:textId="38645EF4" w:rsidR="00D23862" w:rsidRDefault="00D23862" w:rsidP="00D23862">
      <w:pPr>
        <w:pStyle w:val="a3"/>
        <w:numPr>
          <w:ilvl w:val="0"/>
          <w:numId w:val="2"/>
        </w:numPr>
      </w:pPr>
      <w:r w:rsidRPr="00D23862">
        <w:t>sudo systemctl start jenkins</w:t>
      </w:r>
    </w:p>
    <w:p w14:paraId="5ED3D112" w14:textId="0446C451" w:rsidR="00D23862" w:rsidRDefault="00D23862" w:rsidP="00D23862">
      <w:pPr>
        <w:pStyle w:val="a3"/>
        <w:numPr>
          <w:ilvl w:val="0"/>
          <w:numId w:val="2"/>
        </w:numPr>
      </w:pPr>
      <w:r w:rsidRPr="00D23862">
        <w:t>sudo systemctl enable jenkins</w:t>
      </w:r>
    </w:p>
    <w:p w14:paraId="3F747DF0" w14:textId="47B19C3D" w:rsidR="00D23862" w:rsidRPr="00384C0A" w:rsidRDefault="00D23862" w:rsidP="00D23862">
      <w:pPr>
        <w:pStyle w:val="a3"/>
        <w:numPr>
          <w:ilvl w:val="0"/>
          <w:numId w:val="2"/>
        </w:numPr>
      </w:pPr>
      <w:r>
        <w:t xml:space="preserve">go to: </w:t>
      </w:r>
      <w:r w:rsidRPr="00D23862">
        <w:t>http://&lt;your_instance_public_DNS&gt;:8080</w:t>
      </w:r>
    </w:p>
    <w:sectPr w:rsidR="00D23862" w:rsidRPr="0038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567D9"/>
    <w:multiLevelType w:val="hybridMultilevel"/>
    <w:tmpl w:val="58B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43166"/>
    <w:multiLevelType w:val="hybridMultilevel"/>
    <w:tmpl w:val="0E1E0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616125">
    <w:abstractNumId w:val="0"/>
  </w:num>
  <w:num w:numId="2" w16cid:durableId="295570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A5"/>
    <w:rsid w:val="000028C9"/>
    <w:rsid w:val="00033622"/>
    <w:rsid w:val="00066199"/>
    <w:rsid w:val="000A5F0C"/>
    <w:rsid w:val="000C6C8F"/>
    <w:rsid w:val="00153182"/>
    <w:rsid w:val="001C2D76"/>
    <w:rsid w:val="001E4420"/>
    <w:rsid w:val="002208BB"/>
    <w:rsid w:val="00252150"/>
    <w:rsid w:val="00287888"/>
    <w:rsid w:val="00292BAF"/>
    <w:rsid w:val="0029373E"/>
    <w:rsid w:val="002A0377"/>
    <w:rsid w:val="002B02A5"/>
    <w:rsid w:val="002B295F"/>
    <w:rsid w:val="002D1F16"/>
    <w:rsid w:val="002D6F38"/>
    <w:rsid w:val="002F1457"/>
    <w:rsid w:val="0032577A"/>
    <w:rsid w:val="00331316"/>
    <w:rsid w:val="00333632"/>
    <w:rsid w:val="00341C68"/>
    <w:rsid w:val="00376105"/>
    <w:rsid w:val="003771ED"/>
    <w:rsid w:val="00384C0A"/>
    <w:rsid w:val="003C0288"/>
    <w:rsid w:val="003C7F9B"/>
    <w:rsid w:val="003D5B3D"/>
    <w:rsid w:val="00465FFC"/>
    <w:rsid w:val="00476C32"/>
    <w:rsid w:val="004B5B95"/>
    <w:rsid w:val="00553ED8"/>
    <w:rsid w:val="005626AB"/>
    <w:rsid w:val="00572830"/>
    <w:rsid w:val="005B6E40"/>
    <w:rsid w:val="005C5153"/>
    <w:rsid w:val="005E4D0D"/>
    <w:rsid w:val="0064615B"/>
    <w:rsid w:val="006A7D84"/>
    <w:rsid w:val="006C40AC"/>
    <w:rsid w:val="006C61BE"/>
    <w:rsid w:val="006E1A19"/>
    <w:rsid w:val="007055B6"/>
    <w:rsid w:val="007206F4"/>
    <w:rsid w:val="00786FFA"/>
    <w:rsid w:val="007A2177"/>
    <w:rsid w:val="007A39CD"/>
    <w:rsid w:val="007F4940"/>
    <w:rsid w:val="008073EC"/>
    <w:rsid w:val="00814C50"/>
    <w:rsid w:val="00943481"/>
    <w:rsid w:val="009A64CE"/>
    <w:rsid w:val="00A348DD"/>
    <w:rsid w:val="00A36385"/>
    <w:rsid w:val="00A55437"/>
    <w:rsid w:val="00A74274"/>
    <w:rsid w:val="00A810F6"/>
    <w:rsid w:val="00A96413"/>
    <w:rsid w:val="00AA010B"/>
    <w:rsid w:val="00AE0FB2"/>
    <w:rsid w:val="00AE6B90"/>
    <w:rsid w:val="00AF6353"/>
    <w:rsid w:val="00B62CE9"/>
    <w:rsid w:val="00B713F1"/>
    <w:rsid w:val="00B74C26"/>
    <w:rsid w:val="00B92B43"/>
    <w:rsid w:val="00BC1865"/>
    <w:rsid w:val="00BE1BC9"/>
    <w:rsid w:val="00BF493A"/>
    <w:rsid w:val="00C74EF3"/>
    <w:rsid w:val="00C86F09"/>
    <w:rsid w:val="00CC4734"/>
    <w:rsid w:val="00CF588E"/>
    <w:rsid w:val="00D04452"/>
    <w:rsid w:val="00D21451"/>
    <w:rsid w:val="00D23862"/>
    <w:rsid w:val="00D2692E"/>
    <w:rsid w:val="00D342FD"/>
    <w:rsid w:val="00D4334D"/>
    <w:rsid w:val="00D433D8"/>
    <w:rsid w:val="00D641F7"/>
    <w:rsid w:val="00D82C33"/>
    <w:rsid w:val="00DA00D7"/>
    <w:rsid w:val="00DC62DE"/>
    <w:rsid w:val="00DD5E74"/>
    <w:rsid w:val="00DE2576"/>
    <w:rsid w:val="00DE357E"/>
    <w:rsid w:val="00E05DAC"/>
    <w:rsid w:val="00E1147E"/>
    <w:rsid w:val="00E119B0"/>
    <w:rsid w:val="00E67387"/>
    <w:rsid w:val="00EA1CF2"/>
    <w:rsid w:val="00EA282B"/>
    <w:rsid w:val="00ED6286"/>
    <w:rsid w:val="00EE7C4A"/>
    <w:rsid w:val="00F53BC4"/>
    <w:rsid w:val="00F54228"/>
    <w:rsid w:val="00F547BA"/>
    <w:rsid w:val="00F6099F"/>
    <w:rsid w:val="00FA56C4"/>
    <w:rsid w:val="00FB6056"/>
    <w:rsid w:val="00FC5071"/>
    <w:rsid w:val="00FD3FEC"/>
    <w:rsid w:val="00FD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9313"/>
  <w15:chartTrackingRefBased/>
  <w15:docId w15:val="{3A8F1AE7-A2D8-420A-954A-EFF640D6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0F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0A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A00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0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G</dc:creator>
  <cp:keywords/>
  <dc:description/>
  <cp:lastModifiedBy>Roy G</cp:lastModifiedBy>
  <cp:revision>82</cp:revision>
  <dcterms:created xsi:type="dcterms:W3CDTF">2025-01-01T11:25:00Z</dcterms:created>
  <dcterms:modified xsi:type="dcterms:W3CDTF">2025-01-04T20:33:00Z</dcterms:modified>
</cp:coreProperties>
</file>