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3D796" w14:textId="7EAACC30" w:rsidR="00242ACC" w:rsidRDefault="00242ACC" w:rsidP="00D23862">
      <w:pPr>
        <w:rPr>
          <w:u w:val="single"/>
        </w:rPr>
      </w:pPr>
      <w:r>
        <w:rPr>
          <w:u w:val="single"/>
        </w:rPr>
        <w:t>Exercise:</w:t>
      </w:r>
    </w:p>
    <w:p w14:paraId="0CCF2163" w14:textId="77777777" w:rsidR="00242ACC" w:rsidRDefault="00242ACC" w:rsidP="00D23862">
      <w:pPr>
        <w:rPr>
          <w:u w:val="single"/>
        </w:rPr>
      </w:pPr>
    </w:p>
    <w:p w14:paraId="2F43F7AD" w14:textId="7E7232DD" w:rsidR="00242ACC" w:rsidRPr="00242ACC" w:rsidRDefault="00242ACC" w:rsidP="00D23862">
      <w:r w:rsidRPr="00242ACC">
        <w:t>First instance: jenkins master</w:t>
      </w:r>
    </w:p>
    <w:p w14:paraId="38A84C91" w14:textId="4BC4B7C6" w:rsidR="00242ACC" w:rsidRPr="00242ACC" w:rsidRDefault="00242ACC" w:rsidP="00D23862">
      <w:r w:rsidRPr="00242ACC">
        <w:t>Second instance: my app and selenium in a jenkins node</w:t>
      </w:r>
    </w:p>
    <w:p w14:paraId="47E6C1D2" w14:textId="77777777" w:rsidR="00242ACC" w:rsidRDefault="00242ACC" w:rsidP="00D23862">
      <w:pPr>
        <w:rPr>
          <w:u w:val="single"/>
        </w:rPr>
      </w:pPr>
    </w:p>
    <w:p w14:paraId="734D3B97" w14:textId="77777777" w:rsidR="00242ACC" w:rsidRPr="00FB262E" w:rsidRDefault="00242ACC" w:rsidP="00D23862">
      <w:pPr>
        <w:rPr>
          <w:u w:val="single"/>
        </w:rPr>
      </w:pPr>
    </w:p>
    <w:p w14:paraId="40020A81" w14:textId="222119A5" w:rsidR="00FB262E" w:rsidRPr="00A36163" w:rsidRDefault="001D04C0" w:rsidP="00A36163">
      <w:pPr>
        <w:rPr>
          <w:b/>
          <w:bCs/>
          <w:sz w:val="28"/>
          <w:szCs w:val="28"/>
        </w:rPr>
      </w:pPr>
      <w:r w:rsidRPr="00A36163">
        <w:rPr>
          <w:b/>
          <w:bCs/>
          <w:sz w:val="28"/>
          <w:szCs w:val="28"/>
        </w:rPr>
        <w:t>On Jenkins master instance:</w:t>
      </w:r>
    </w:p>
    <w:p w14:paraId="49805212" w14:textId="77777777" w:rsidR="001D04C0" w:rsidRDefault="001D04C0" w:rsidP="00D23862"/>
    <w:p w14:paraId="20CE5F3F" w14:textId="2307DB31" w:rsidR="00D23862" w:rsidRDefault="00D23862" w:rsidP="00FB262E">
      <w:r>
        <w:t>Lauch AWS instance</w:t>
      </w:r>
    </w:p>
    <w:p w14:paraId="1C7A7BD5" w14:textId="6DB3C975" w:rsidR="00CF532E" w:rsidRDefault="00D23862" w:rsidP="00FB262E">
      <w:r>
        <w:t>Log into instance</w:t>
      </w:r>
      <w:r w:rsidR="00CF532E">
        <w:t xml:space="preserve"> (</w:t>
      </w:r>
      <w:r w:rsidR="008D0FCB" w:rsidRPr="00465FFC">
        <w:t>ssh -i "C:\Users\User\Desktop\AWS_key\RoyG_key.pem" ubuntu@</w:t>
      </w:r>
      <w:r w:rsidR="008D0FCB">
        <w:t>ENTER IP HERE</w:t>
      </w:r>
      <w:r w:rsidR="00CF532E">
        <w:t>)</w:t>
      </w:r>
    </w:p>
    <w:p w14:paraId="49966294" w14:textId="669B6A25" w:rsidR="00D23862" w:rsidRDefault="00D23862" w:rsidP="00FB262E">
      <w:r w:rsidRPr="00D23862">
        <w:t>sudo apt update</w:t>
      </w:r>
    </w:p>
    <w:p w14:paraId="2F60EE73" w14:textId="5330DEDD" w:rsidR="00CF662C" w:rsidRDefault="00D23862" w:rsidP="00A36163">
      <w:r w:rsidRPr="00D23862">
        <w:t>sudo apt install openjdk-17-jdk</w:t>
      </w:r>
      <w:r>
        <w:t xml:space="preserve"> (java installation)</w:t>
      </w:r>
    </w:p>
    <w:p w14:paraId="455CC1D1" w14:textId="77777777" w:rsidR="00FE1D4A" w:rsidRDefault="00FE1D4A" w:rsidP="00E32921"/>
    <w:p w14:paraId="32EA7E0C" w14:textId="77777777" w:rsidR="00A36163" w:rsidRDefault="00A36163" w:rsidP="00E32921"/>
    <w:p w14:paraId="376FCF3A" w14:textId="75A4A8C9" w:rsidR="00A36163" w:rsidRPr="00A36163" w:rsidRDefault="00A36163" w:rsidP="00E32921">
      <w:pPr>
        <w:rPr>
          <w:b/>
          <w:bCs/>
        </w:rPr>
      </w:pPr>
      <w:r w:rsidRPr="00A36163">
        <w:rPr>
          <w:b/>
          <w:bCs/>
        </w:rPr>
        <w:t>From Jenkins web site:</w:t>
      </w:r>
    </w:p>
    <w:p w14:paraId="25556543" w14:textId="77777777" w:rsidR="00A36163" w:rsidRDefault="00A36163" w:rsidP="00E32921"/>
    <w:p w14:paraId="1E186245" w14:textId="1504F13A" w:rsidR="00A36163" w:rsidRPr="00A36163" w:rsidRDefault="00A36163" w:rsidP="00E32921">
      <w:pPr>
        <w:rPr>
          <w:u w:val="single"/>
        </w:rPr>
      </w:pPr>
      <w:r w:rsidRPr="00A36163">
        <w:rPr>
          <w:u w:val="single"/>
        </w:rPr>
        <w:t>Jenkins installation:</w:t>
      </w:r>
    </w:p>
    <w:p w14:paraId="0AEEBED5" w14:textId="77777777" w:rsidR="00A36163" w:rsidRPr="00A36163" w:rsidRDefault="00A36163" w:rsidP="00A36163">
      <w:r w:rsidRPr="00A36163">
        <w:t>sudo wget -O /usr/share/keyrings/jenkins-keyring.asc \</w:t>
      </w:r>
    </w:p>
    <w:p w14:paraId="041B95F3" w14:textId="77777777" w:rsidR="00A36163" w:rsidRPr="00A36163" w:rsidRDefault="00A36163" w:rsidP="00A36163">
      <w:r w:rsidRPr="00A36163">
        <w:t xml:space="preserve">  https://pkg.jenkins.io/debian-stable/jenkins.io-2023.key</w:t>
      </w:r>
    </w:p>
    <w:p w14:paraId="315447F6" w14:textId="77777777" w:rsidR="00A36163" w:rsidRPr="00A36163" w:rsidRDefault="00A36163" w:rsidP="00A36163">
      <w:r w:rsidRPr="00A36163">
        <w:t>echo "deb [signed-by=/usr/share/keyrings/jenkins-keyring.asc]" \</w:t>
      </w:r>
    </w:p>
    <w:p w14:paraId="095977E6" w14:textId="77777777" w:rsidR="00A36163" w:rsidRPr="00A36163" w:rsidRDefault="00A36163" w:rsidP="00A36163">
      <w:r w:rsidRPr="00A36163">
        <w:t xml:space="preserve">  https://pkg.jenkins.io/debian-stable binary/ | sudo tee \</w:t>
      </w:r>
    </w:p>
    <w:p w14:paraId="485962BC" w14:textId="77777777" w:rsidR="00A36163" w:rsidRPr="00A36163" w:rsidRDefault="00A36163" w:rsidP="00A36163">
      <w:r w:rsidRPr="00A36163">
        <w:t xml:space="preserve">  /etc/apt/sources.list.d/jenkins.list </w:t>
      </w:r>
      <w:r w:rsidRPr="00A36163">
        <w:rPr>
          <w:b/>
          <w:bCs/>
        </w:rPr>
        <w:t>&gt;</w:t>
      </w:r>
      <w:r w:rsidRPr="00A36163">
        <w:t xml:space="preserve"> /dev/null</w:t>
      </w:r>
    </w:p>
    <w:p w14:paraId="282D9845" w14:textId="77777777" w:rsidR="00A36163" w:rsidRPr="00A36163" w:rsidRDefault="00A36163" w:rsidP="00A36163">
      <w:r w:rsidRPr="00A36163">
        <w:t>sudo apt-get update</w:t>
      </w:r>
    </w:p>
    <w:p w14:paraId="78375DF6" w14:textId="77777777" w:rsidR="00A36163" w:rsidRDefault="00A36163" w:rsidP="00A36163">
      <w:r w:rsidRPr="00A36163">
        <w:t>sudo apt-get install jenkins</w:t>
      </w:r>
    </w:p>
    <w:p w14:paraId="27D47A01" w14:textId="77777777" w:rsidR="00A36163" w:rsidRDefault="00A36163" w:rsidP="00A36163"/>
    <w:p w14:paraId="14E10FF7" w14:textId="38C0B01B" w:rsidR="00A36163" w:rsidRPr="00A36163" w:rsidRDefault="00A36163" w:rsidP="00A36163">
      <w:pPr>
        <w:rPr>
          <w:u w:val="single"/>
        </w:rPr>
      </w:pPr>
      <w:r w:rsidRPr="00A36163">
        <w:rPr>
          <w:u w:val="single"/>
        </w:rPr>
        <w:t>Java installation:</w:t>
      </w:r>
    </w:p>
    <w:p w14:paraId="084A7155" w14:textId="77777777" w:rsidR="00A36163" w:rsidRDefault="00A36163" w:rsidP="00A36163">
      <w:r>
        <w:t>sudo apt update</w:t>
      </w:r>
    </w:p>
    <w:p w14:paraId="2AEA8BBE" w14:textId="77777777" w:rsidR="00A36163" w:rsidRDefault="00A36163" w:rsidP="00A36163">
      <w:r>
        <w:t>sudo apt install fontconfig openjdk-17-jre</w:t>
      </w:r>
    </w:p>
    <w:p w14:paraId="02FFC4E7" w14:textId="77777777" w:rsidR="00A36163" w:rsidRDefault="00A36163" w:rsidP="00A36163">
      <w:r>
        <w:t>java -version</w:t>
      </w:r>
    </w:p>
    <w:p w14:paraId="29319355" w14:textId="77777777" w:rsidR="00A36163" w:rsidRDefault="00A36163" w:rsidP="00A36163">
      <w:r>
        <w:lastRenderedPageBreak/>
        <w:t>openjdk version "17.0.13" 2024-10-15</w:t>
      </w:r>
    </w:p>
    <w:p w14:paraId="6DEDED4F" w14:textId="77777777" w:rsidR="00A36163" w:rsidRDefault="00A36163" w:rsidP="00A36163">
      <w:r>
        <w:t>OpenJDK Runtime Environment (build 17.0.13+11-Debian-2)</w:t>
      </w:r>
    </w:p>
    <w:p w14:paraId="06B086B2" w14:textId="5BB5E0D7" w:rsidR="00A36163" w:rsidRPr="00A36163" w:rsidRDefault="00A36163" w:rsidP="00A36163">
      <w:r>
        <w:t>OpenJDK 64-Bit Server VM (build 17.0.13+11-Debian-2, mixed mode, sharing)</w:t>
      </w:r>
    </w:p>
    <w:p w14:paraId="0C199712" w14:textId="77777777" w:rsidR="00A36163" w:rsidRDefault="00A36163" w:rsidP="00E32921"/>
    <w:p w14:paraId="24551BF2" w14:textId="5E8AD724" w:rsidR="001D0460" w:rsidRDefault="001D0460" w:rsidP="00E32921">
      <w:r w:rsidRPr="001D0460">
        <w:t>sudo systemctl enable jenkins</w:t>
      </w:r>
    </w:p>
    <w:p w14:paraId="4A804104" w14:textId="77777777" w:rsidR="001D0460" w:rsidRDefault="001D0460" w:rsidP="00E32921"/>
    <w:p w14:paraId="1E606087" w14:textId="22B07CB8" w:rsidR="001D0460" w:rsidRDefault="001D0460" w:rsidP="00E32921">
      <w:r w:rsidRPr="001D0460">
        <w:t>sudo systemctl start jenkins</w:t>
      </w:r>
    </w:p>
    <w:p w14:paraId="02B13DA2" w14:textId="77777777" w:rsidR="001D0460" w:rsidRDefault="001D0460" w:rsidP="00E32921"/>
    <w:p w14:paraId="6E4665A7" w14:textId="0EAA9E01" w:rsidR="001D0460" w:rsidRDefault="001D0460" w:rsidP="00E32921">
      <w:r w:rsidRPr="001D0460">
        <w:t>sudo systemctl status jenkins</w:t>
      </w:r>
    </w:p>
    <w:p w14:paraId="1E64C04D" w14:textId="77777777" w:rsidR="001D04C0" w:rsidRPr="00384C0A" w:rsidRDefault="001D04C0" w:rsidP="00FB262E"/>
    <w:sectPr w:rsidR="001D04C0" w:rsidRPr="0038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3558"/>
    <w:multiLevelType w:val="hybridMultilevel"/>
    <w:tmpl w:val="72B63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67D9"/>
    <w:multiLevelType w:val="hybridMultilevel"/>
    <w:tmpl w:val="58B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43166"/>
    <w:multiLevelType w:val="hybridMultilevel"/>
    <w:tmpl w:val="0E1E0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16125">
    <w:abstractNumId w:val="1"/>
  </w:num>
  <w:num w:numId="2" w16cid:durableId="295570061">
    <w:abstractNumId w:val="2"/>
  </w:num>
  <w:num w:numId="3" w16cid:durableId="110946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A5"/>
    <w:rsid w:val="000028C9"/>
    <w:rsid w:val="00033622"/>
    <w:rsid w:val="00066199"/>
    <w:rsid w:val="000A5F0C"/>
    <w:rsid w:val="000C6C8F"/>
    <w:rsid w:val="00153182"/>
    <w:rsid w:val="00186955"/>
    <w:rsid w:val="001C2D76"/>
    <w:rsid w:val="001D0460"/>
    <w:rsid w:val="001D04C0"/>
    <w:rsid w:val="001E4420"/>
    <w:rsid w:val="002208BB"/>
    <w:rsid w:val="00242ACC"/>
    <w:rsid w:val="00252150"/>
    <w:rsid w:val="00287888"/>
    <w:rsid w:val="00292BAF"/>
    <w:rsid w:val="0029373E"/>
    <w:rsid w:val="002A0377"/>
    <w:rsid w:val="002B02A5"/>
    <w:rsid w:val="002B295F"/>
    <w:rsid w:val="002D1F16"/>
    <w:rsid w:val="002D6F38"/>
    <w:rsid w:val="002F1457"/>
    <w:rsid w:val="0032577A"/>
    <w:rsid w:val="00331316"/>
    <w:rsid w:val="00333632"/>
    <w:rsid w:val="00341C68"/>
    <w:rsid w:val="00376105"/>
    <w:rsid w:val="003771ED"/>
    <w:rsid w:val="00384C0A"/>
    <w:rsid w:val="003C0288"/>
    <w:rsid w:val="003C7F9B"/>
    <w:rsid w:val="003D5B3D"/>
    <w:rsid w:val="00465FFC"/>
    <w:rsid w:val="00476C32"/>
    <w:rsid w:val="004B5B95"/>
    <w:rsid w:val="00521FF7"/>
    <w:rsid w:val="005349A7"/>
    <w:rsid w:val="00553ED8"/>
    <w:rsid w:val="005626AB"/>
    <w:rsid w:val="00572830"/>
    <w:rsid w:val="005B60A8"/>
    <w:rsid w:val="005B63C5"/>
    <w:rsid w:val="005B6E40"/>
    <w:rsid w:val="005C5153"/>
    <w:rsid w:val="005E4D0D"/>
    <w:rsid w:val="0064615B"/>
    <w:rsid w:val="006A2A08"/>
    <w:rsid w:val="006A7D84"/>
    <w:rsid w:val="006C40AC"/>
    <w:rsid w:val="006C61BE"/>
    <w:rsid w:val="006E1A19"/>
    <w:rsid w:val="007055B6"/>
    <w:rsid w:val="007206F4"/>
    <w:rsid w:val="00786FFA"/>
    <w:rsid w:val="007A2177"/>
    <w:rsid w:val="007A39CD"/>
    <w:rsid w:val="007F4940"/>
    <w:rsid w:val="008073EC"/>
    <w:rsid w:val="00814C50"/>
    <w:rsid w:val="00847B14"/>
    <w:rsid w:val="008D0FCB"/>
    <w:rsid w:val="00943481"/>
    <w:rsid w:val="009A248E"/>
    <w:rsid w:val="009A64CE"/>
    <w:rsid w:val="00A348DD"/>
    <w:rsid w:val="00A36163"/>
    <w:rsid w:val="00A36385"/>
    <w:rsid w:val="00A55437"/>
    <w:rsid w:val="00A74274"/>
    <w:rsid w:val="00A810F6"/>
    <w:rsid w:val="00A96413"/>
    <w:rsid w:val="00AA010B"/>
    <w:rsid w:val="00AE0FB2"/>
    <w:rsid w:val="00AE6B90"/>
    <w:rsid w:val="00AF6353"/>
    <w:rsid w:val="00B62CE9"/>
    <w:rsid w:val="00B713F1"/>
    <w:rsid w:val="00B74C26"/>
    <w:rsid w:val="00B92B43"/>
    <w:rsid w:val="00B9418F"/>
    <w:rsid w:val="00BC1865"/>
    <w:rsid w:val="00BE1BC9"/>
    <w:rsid w:val="00BF493A"/>
    <w:rsid w:val="00C74EF3"/>
    <w:rsid w:val="00C86F09"/>
    <w:rsid w:val="00C94B9E"/>
    <w:rsid w:val="00CC4734"/>
    <w:rsid w:val="00CF532E"/>
    <w:rsid w:val="00CF588E"/>
    <w:rsid w:val="00CF662C"/>
    <w:rsid w:val="00D04452"/>
    <w:rsid w:val="00D21451"/>
    <w:rsid w:val="00D23862"/>
    <w:rsid w:val="00D2692E"/>
    <w:rsid w:val="00D342FD"/>
    <w:rsid w:val="00D36D11"/>
    <w:rsid w:val="00D4334D"/>
    <w:rsid w:val="00D433D8"/>
    <w:rsid w:val="00D641F7"/>
    <w:rsid w:val="00D82C33"/>
    <w:rsid w:val="00D9799B"/>
    <w:rsid w:val="00DA00D7"/>
    <w:rsid w:val="00DC0748"/>
    <w:rsid w:val="00DC62DE"/>
    <w:rsid w:val="00DD5E74"/>
    <w:rsid w:val="00DE2576"/>
    <w:rsid w:val="00DE357E"/>
    <w:rsid w:val="00E05DAC"/>
    <w:rsid w:val="00E1147E"/>
    <w:rsid w:val="00E119B0"/>
    <w:rsid w:val="00E32921"/>
    <w:rsid w:val="00E67387"/>
    <w:rsid w:val="00EA1CF2"/>
    <w:rsid w:val="00EA282B"/>
    <w:rsid w:val="00ED6286"/>
    <w:rsid w:val="00EE7C4A"/>
    <w:rsid w:val="00F05706"/>
    <w:rsid w:val="00F53BC4"/>
    <w:rsid w:val="00F54228"/>
    <w:rsid w:val="00F547BA"/>
    <w:rsid w:val="00F6099F"/>
    <w:rsid w:val="00F801C2"/>
    <w:rsid w:val="00FA56C4"/>
    <w:rsid w:val="00FB262E"/>
    <w:rsid w:val="00FB6056"/>
    <w:rsid w:val="00FC5071"/>
    <w:rsid w:val="00FD3FEC"/>
    <w:rsid w:val="00FD60E1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9313"/>
  <w15:chartTrackingRefBased/>
  <w15:docId w15:val="{3A8F1AE7-A2D8-420A-954A-EFF640D6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0F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A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A00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0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</dc:creator>
  <cp:keywords/>
  <dc:description/>
  <cp:lastModifiedBy>Roy G</cp:lastModifiedBy>
  <cp:revision>96</cp:revision>
  <dcterms:created xsi:type="dcterms:W3CDTF">2025-01-01T11:25:00Z</dcterms:created>
  <dcterms:modified xsi:type="dcterms:W3CDTF">2025-01-07T21:05:00Z</dcterms:modified>
</cp:coreProperties>
</file>