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Desayuno: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 am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*Licuado: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-1 manzana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-2 cucharadas de granola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-1/3 taza de amaranto natural.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-1 taza de leche.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*10 almendras.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barrita multigrano limaza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Almuerzo: 11 am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*Sándwich de queso panela.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-2 rebanadas de pan integral.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-50 grs de queso panela.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-Ensalada al gusto.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-1/3 de pieza de aguacate.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gelatina de agua.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vaso de agua de papaya natural.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Comida: 15 hrs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*180 grs de molida de res a la mexicana en caldillo de jitomate 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*1/3 pieza de aguacate.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*verduras al gusto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cucharadita de aceite de olivo. (Agregar ya cocidos los alimentos).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arroz cocido.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*3 tortillas de tortilleria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Colación: 18 hrs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*30 grs de cacahuates naturales 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*2 cucharadas de pistaches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Cena: 21:00 hrs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cereal all brain original en leche ligth. 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cucharada de arándanos frescos 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*5 nueces medianas. 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pieza de plátano mediano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Desayuno: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 am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Licuado: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leche ligth.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*3 cucharadas de granola y amaranto 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fresas picadas 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*10 almendras. 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Almuerzo: 11 am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Chilaquiles: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*Caldillo de jitomate al gusto sin chile 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*100 grs de totopos horneados 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*2 huevos estrellados sin grasa. 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*Ensalada al gusto 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frijoles con muy poca grasa. 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gelatina de agua.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*300 ml de jugo de guayaba natural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Comida: 15 hrs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*150 grs de Calabacitas a la mexicana con 85 grs de queso. 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frijoles cocidos. 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*1/3 pieza de aguacate.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cucharadita de aceite de olivo. (Agregar ya cocidos los alimentos).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*3 tortillas de tortilleria.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gelatina de agua light 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barrita multigrano limaza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Cena: 21:00 hrs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leche.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pieza de pan francés: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-3 rebanada de pan integral a la mitad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-1 huevo 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-1 pizca de canela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-2 cucharaditas de vainilla natural 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Desayuno: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 am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Licuado: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leche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fresas picadas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*3 cucharadas de granola y amaranto 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*5 nueces medianas.  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*2 cucharadas de coco rallado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Almuerzo: 11 am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*Sándwich de pierna.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-2 rebanadas de pan integral.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-75 grs de pierna de pollo deshebada entomatada.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-Ensalada al gusto.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-Mínima cantidad de mayonesa.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gelatina de agua.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Comida: 15 hrs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*2 tazas de lentejas cocidas con 150 grs de queso panela. 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*2 tazas de verduras en cuadritos. 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*3 tortillas de  tortillería.  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*½ pieza de aguacate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*2 tazas de palomitas naturales 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*5 nueces medianas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pieza de plátano mediano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Cena: 21:00 hrs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atole de amaranto sin azúcar en leche ligth.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*10 galletas marias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Desayuno: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 am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Licuado: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fresa picada.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*3 cucharadas de granola y amaranto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pieza de yogurt natural.. 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*2 cucharadas de coco rallado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Almuerzo: 11 am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*2 enfrijoladas con 85 grs de queso panela y ensalada. 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Comida: 15 hrs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*180 grs de pechuga de pollo entomatada. 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*1/3 pieza de aguacate.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*2 tazas de verdura picada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*Ensalada con espinaca al gusto. 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tortilla de tortillería 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spaguetti en caldillo de jitomate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Colación: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*20 grs de cacahuates naturales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*10 almendras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pieza de plátano mediano 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Cena: 21:00 hrs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cereal all brain original en leche ligth 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*5 ciruela pasa 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*5 nueces medianas. 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*2 cucharadas de arándanos frescos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Desayuno: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 am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*Licuado: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-1 taza de manzana picada.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-1/3 de avena natural.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-1/3 taza de amaranto natural.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-1 taza de leche.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*10 almendras.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*2 rebanadas de pan integral tostado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Almuerzo: 11 am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*3 tostada deshidratada con 100 gra de pechuga de pollo desherbada y 50 grs de queso panela asado. 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*Ensalada al gusto. 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jugo de melón.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Comida: 15 hrs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*180 grs de bistec asado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*1/3 pieza de aguacate.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*3 tortillas de tortilleria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cucharadita de aceite de olivo. (Agregar ya cocidos los alimentos).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arroz cocido.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*Ensalada al gusto con espinaca y nopales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*400 ml de agua de naranja sin azúcar 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pieza de yogur natural griego 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papaya picada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cucharada de chia natural </w:t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Cena: 21:00 hrs aprox.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*1 taza de atole de avena sin azúcar añadido en agua. 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*2 rebanadas de pan integral Tostado. </w:t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yTtoYS0DT+gdW6vyCFFEPBiM5A==">CgMxLjA4AHIhMXRiZ2RBZmVYUDBWU212UG43WjBMWFFjSVBnTk5HRTFu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