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39C69FF1" w14:textId="77777777" w:rsidR="00865516" w:rsidRDefault="00865516" w:rsidP="005D52D3">
      <w:pPr>
        <w:jc w:val="center"/>
        <w:rPr>
          <w:rFonts w:ascii="Montserrat" w:hAnsi="Montserrat" w:cs="Poppins"/>
          <w:b/>
          <w:bCs/>
          <w:sz w:val="28"/>
          <w:szCs w:val="28"/>
          <w:lang/>
        </w:rPr>
      </w:pPr>
    </w:p>
    <w:p w14:paraId="2BDA09B0" w14:textId="5CD6B271" w:rsidR="00865516" w:rsidRPr="001F08C2" w:rsidRDefault="00865516" w:rsidP="00865516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Index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66B26B4B" w14:textId="690540CB" w:rsidR="00865516" w:rsidRPr="001F08C2" w:rsidRDefault="00865516" w:rsidP="00865516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search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593CFC" w:rsidRPr="00593CFC">
        <w:rPr>
          <w:rFonts w:ascii="Montserrat" w:hAnsi="Montserrat" w:cs="Poppins"/>
          <w:sz w:val="24"/>
          <w:szCs w:val="24"/>
          <w:lang/>
        </w:rPr>
        <w:t>search input [</w:t>
      </w:r>
      <w:r w:rsidRPr="00593CFC">
        <w:rPr>
          <w:rFonts w:ascii="Montserrat" w:hAnsi="Montserrat" w:cs="Poppins"/>
          <w:sz w:val="24"/>
          <w:szCs w:val="24"/>
          <w:lang/>
        </w:rPr>
        <w:t>books</w:t>
      </w:r>
      <w:r w:rsidR="00593CFC" w:rsidRPr="00593CFC">
        <w:rPr>
          <w:rFonts w:ascii="Montserrat" w:hAnsi="Montserrat" w:cs="Poppins"/>
          <w:sz w:val="24"/>
          <w:szCs w:val="24"/>
          <w:lang/>
        </w:rPr>
        <w:t>]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5CB0B96" w14:textId="77777777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74265A69" w14:textId="39FFA8C6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Check database for book match</w:t>
      </w:r>
    </w:p>
    <w:p w14:paraId="67D32A9E" w14:textId="333C673E" w:rsidR="00865516" w:rsidRPr="00865516" w:rsidRDefault="00865516" w:rsidP="00865516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  <w:lang/>
        </w:rPr>
        <w:t>Andvänd pokemon search</w:t>
      </w:r>
    </w:p>
    <w:p w14:paraId="53EA1BC2" w14:textId="68CE2F6B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Populära kategorier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01337A65" w14:textId="70AA3E1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kategorier</w:t>
      </w:r>
    </w:p>
    <w:p w14:paraId="7059EA55" w14:textId="5125F321" w:rsid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Nya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CFE0B0E" w14:textId="729161D6" w:rsidR="00562928" w:rsidRP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nyaste böckerna från tabellen</w:t>
      </w:r>
    </w:p>
    <w:p w14:paraId="13AB605A" w14:textId="7BA0981B" w:rsidR="00562928" w:rsidRPr="00562928" w:rsidRDefault="00562928" w:rsidP="00562928">
      <w:pPr>
        <w:rPr>
          <w:rFonts w:ascii="Montserrat" w:hAnsi="Montserrat" w:cs="Poppins"/>
          <w:b/>
          <w:bCs/>
          <w:sz w:val="24"/>
          <w:szCs w:val="24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562928">
        <w:rPr>
          <w:rFonts w:ascii="Montserrat" w:hAnsi="Montserrat" w:cs="Poppins"/>
          <w:b/>
          <w:bCs/>
          <w:sz w:val="24"/>
          <w:szCs w:val="24"/>
        </w:rPr>
        <w:t>(</w:t>
      </w:r>
      <w:r>
        <w:rPr>
          <w:rFonts w:ascii="Montserrat" w:hAnsi="Montserrat" w:cs="Poppins"/>
          <w:sz w:val="24"/>
          <w:szCs w:val="24"/>
          <w:lang/>
        </w:rPr>
        <w:t>Utvalda böcker</w:t>
      </w:r>
      <w:r w:rsidRPr="00562928">
        <w:rPr>
          <w:rFonts w:ascii="Montserrat" w:hAnsi="Montserrat" w:cs="Poppins"/>
          <w:b/>
          <w:bCs/>
          <w:sz w:val="24"/>
          <w:szCs w:val="24"/>
        </w:rPr>
        <w:t>)</w:t>
      </w:r>
    </w:p>
    <w:p w14:paraId="71097A72" w14:textId="16145C5C" w:rsidR="00562928" w:rsidRDefault="00562928" w:rsidP="00562928">
      <w:pPr>
        <w:pStyle w:val="ListParagraph"/>
        <w:numPr>
          <w:ilvl w:val="0"/>
          <w:numId w:val="1"/>
        </w:numPr>
        <w:rPr>
          <w:rFonts w:ascii="Montserrat" w:hAnsi="Montserrat" w:cs="Poppins"/>
          <w:sz w:val="24"/>
          <w:szCs w:val="24"/>
          <w:lang/>
        </w:rPr>
      </w:pPr>
      <w:r w:rsidRPr="00562928">
        <w:rPr>
          <w:rFonts w:ascii="Montserrat" w:hAnsi="Montserrat" w:cs="Poppins"/>
          <w:sz w:val="24"/>
          <w:szCs w:val="24"/>
          <w:lang/>
        </w:rPr>
        <w:t>Fetcha utvalda böcker</w:t>
      </w:r>
    </w:p>
    <w:p w14:paraId="7E265EF1" w14:textId="7747A3D0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Header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21152F4D" w14:textId="4A8777C9" w:rsid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menu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2D8B4B7B" w14:textId="1CBF9DD4" w:rsidR="00152894" w:rsidRPr="001F08C2" w:rsidRDefault="00152894" w:rsidP="00152894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Footer</w:t>
      </w:r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5E35B8DD" w14:textId="1F1FF650" w:rsidR="00152894" w:rsidRPr="00152894" w:rsidRDefault="00152894" w:rsidP="00152894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>
        <w:rPr>
          <w:rFonts w:ascii="Montserrat" w:hAnsi="Montserrat" w:cs="Poppins"/>
          <w:b/>
          <w:bCs/>
          <w:sz w:val="24"/>
          <w:szCs w:val="24"/>
          <w:lang/>
        </w:rPr>
        <w:t>fetch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>
        <w:rPr>
          <w:rFonts w:ascii="Montserrat" w:hAnsi="Montserrat" w:cs="Poppins"/>
          <w:sz w:val="24"/>
          <w:szCs w:val="24"/>
          <w:lang/>
        </w:rPr>
        <w:t>footer innehåll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693F8DA" w14:textId="5B60F19A" w:rsidR="00865516" w:rsidRPr="00562928" w:rsidRDefault="00865516" w:rsidP="00562928">
      <w:pPr>
        <w:rPr>
          <w:rFonts w:ascii="Montserrat" w:hAnsi="Montserrat" w:cs="Poppins"/>
          <w:lang/>
        </w:rPr>
      </w:pPr>
    </w:p>
    <w:p w14:paraId="0E8DE2C3" w14:textId="13F2B8D2" w:rsidR="005D52D3" w:rsidRPr="00562928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562928">
        <w:rPr>
          <w:rFonts w:ascii="Montserrat" w:hAnsi="Montserrat" w:cs="Poppins"/>
          <w:b/>
          <w:bCs/>
          <w:sz w:val="28"/>
          <w:szCs w:val="28"/>
        </w:rPr>
        <w:t>.</w:t>
      </w:r>
      <w:proofErr w:type="spellStart"/>
      <w:r w:rsidR="005D52D3" w:rsidRPr="00562928">
        <w:rPr>
          <w:rFonts w:ascii="Montserrat" w:hAnsi="Montserrat" w:cs="Poppins"/>
          <w:b/>
          <w:bCs/>
          <w:sz w:val="28"/>
          <w:szCs w:val="28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database for username and/or Email match</w:t>
      </w:r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2F46BD43" w:rsidR="005D52D3" w:rsidRPr="001F08C2" w:rsidRDefault="00F64305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Böcker</w:t>
      </w:r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lastRenderedPageBreak/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Check if session is active and valid</w:t>
      </w:r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r>
        <w:rPr>
          <w:rFonts w:ascii="Montserrat" w:hAnsi="Montserrat" w:cs="Poppins"/>
          <w:b/>
          <w:bCs/>
          <w:sz w:val="24"/>
          <w:szCs w:val="24"/>
        </w:rPr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77777777" w:rsidR="005D52D3" w:rsidRPr="001F08C2" w:rsidRDefault="005D52D3" w:rsidP="005D52D3">
      <w:pPr>
        <w:rPr>
          <w:rFonts w:ascii="Montserrat" w:hAnsi="Montserrat" w:cs="Poppins"/>
          <w:sz w:val="28"/>
          <w:szCs w:val="28"/>
          <w:lang w:val="en-US"/>
        </w:rPr>
      </w:pPr>
    </w:p>
    <w:sectPr w:rsidR="005D52D3" w:rsidRPr="001F08C2" w:rsidSect="0036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0C67F6"/>
    <w:rsid w:val="00152894"/>
    <w:rsid w:val="00195412"/>
    <w:rsid w:val="001B46F9"/>
    <w:rsid w:val="001E1DBB"/>
    <w:rsid w:val="001F08C2"/>
    <w:rsid w:val="0022653A"/>
    <w:rsid w:val="003130FA"/>
    <w:rsid w:val="00344F14"/>
    <w:rsid w:val="00366FCF"/>
    <w:rsid w:val="003D3FF2"/>
    <w:rsid w:val="00493782"/>
    <w:rsid w:val="00494660"/>
    <w:rsid w:val="004F2BDE"/>
    <w:rsid w:val="00527AE1"/>
    <w:rsid w:val="005360A1"/>
    <w:rsid w:val="005412D7"/>
    <w:rsid w:val="00562928"/>
    <w:rsid w:val="00593CFC"/>
    <w:rsid w:val="005D52D3"/>
    <w:rsid w:val="005F19C1"/>
    <w:rsid w:val="006D29E1"/>
    <w:rsid w:val="00761772"/>
    <w:rsid w:val="0081473A"/>
    <w:rsid w:val="00865516"/>
    <w:rsid w:val="0088182E"/>
    <w:rsid w:val="008B2558"/>
    <w:rsid w:val="008E5329"/>
    <w:rsid w:val="00905972"/>
    <w:rsid w:val="009123EA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F7903"/>
    <w:rsid w:val="00E5561D"/>
    <w:rsid w:val="00EA0B39"/>
    <w:rsid w:val="00F16E2C"/>
    <w:rsid w:val="00F43628"/>
    <w:rsid w:val="00F64305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640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8</cp:revision>
  <dcterms:created xsi:type="dcterms:W3CDTF">2024-04-04T09:10:00Z</dcterms:created>
  <dcterms:modified xsi:type="dcterms:W3CDTF">2024-04-04T09:33:00Z</dcterms:modified>
</cp:coreProperties>
</file>