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12673" w14:textId="394D7874" w:rsidR="00DB7B27" w:rsidRDefault="00DB7B27" w:rsidP="00DB7B27">
      <w:pPr>
        <w:pStyle w:val="Title"/>
      </w:pPr>
      <w:r>
        <w:t>KS2 Questions</w:t>
      </w:r>
    </w:p>
    <w:p w14:paraId="1CC9A482" w14:textId="558EEC04" w:rsidR="002F0A7E" w:rsidRDefault="002F0A7E" w:rsidP="002F0A7E">
      <w:pPr>
        <w:pStyle w:val="ListParagraph"/>
        <w:numPr>
          <w:ilvl w:val="0"/>
          <w:numId w:val="1"/>
        </w:numPr>
      </w:pPr>
      <w:r>
        <w:t>8</w:t>
      </w:r>
      <w:r>
        <w:t>7</w:t>
      </w:r>
      <w:r>
        <w:t>8</w:t>
      </w:r>
      <w:r>
        <w:t xml:space="preserve"> </w:t>
      </w:r>
      <w:r>
        <w:t>–</w:t>
      </w:r>
      <w:r>
        <w:t xml:space="preserve"> 100</w:t>
      </w:r>
      <w:r>
        <w:t xml:space="preserve"> = 778</w:t>
      </w:r>
      <w:r w:rsidR="00DC5943">
        <w:tab/>
      </w:r>
      <w:r w:rsidR="00DC5943">
        <w:tab/>
      </w:r>
      <w:r w:rsidR="00DC5943">
        <w:tab/>
        <w:t xml:space="preserve">(678, </w:t>
      </w:r>
      <w:r w:rsidR="0000589B">
        <w:t xml:space="preserve">759, 778, </w:t>
      </w:r>
      <w:r w:rsidR="00260C89">
        <w:t>450)</w:t>
      </w:r>
    </w:p>
    <w:p w14:paraId="0530725E" w14:textId="13551C34" w:rsidR="002F0A7E" w:rsidRDefault="002F0A7E" w:rsidP="002F0A7E">
      <w:pPr>
        <w:pStyle w:val="ListParagraph"/>
        <w:numPr>
          <w:ilvl w:val="0"/>
          <w:numId w:val="1"/>
        </w:numPr>
      </w:pPr>
      <w:r>
        <w:t>1</w:t>
      </w:r>
      <w:r>
        <w:t>40</w:t>
      </w:r>
      <w:r>
        <w:t xml:space="preserve"> × 2</w:t>
      </w:r>
      <w:r>
        <w:t xml:space="preserve"> = 240</w:t>
      </w:r>
      <w:r w:rsidR="007E26FD">
        <w:tab/>
      </w:r>
      <w:r w:rsidR="007E26FD">
        <w:tab/>
      </w:r>
      <w:r w:rsidR="007E26FD">
        <w:tab/>
        <w:t>(240, 530, 260, 222)</w:t>
      </w:r>
    </w:p>
    <w:p w14:paraId="53565B60" w14:textId="481A80CF" w:rsidR="002F0A7E" w:rsidRDefault="002F0A7E" w:rsidP="002F0A7E">
      <w:pPr>
        <w:pStyle w:val="ListParagraph"/>
        <w:numPr>
          <w:ilvl w:val="0"/>
          <w:numId w:val="1"/>
        </w:numPr>
      </w:pPr>
      <w:r>
        <w:t>7</w:t>
      </w:r>
      <w:r>
        <w:t>.</w:t>
      </w:r>
      <w:r>
        <w:t>6</w:t>
      </w:r>
      <w:r>
        <w:t xml:space="preserve"> + 0.</w:t>
      </w:r>
      <w:r>
        <w:t>2 = 7.8</w:t>
      </w:r>
      <w:r w:rsidR="007E26FD">
        <w:tab/>
      </w:r>
      <w:r w:rsidR="007E26FD">
        <w:tab/>
      </w:r>
      <w:r w:rsidR="007E26FD">
        <w:tab/>
        <w:t>(7.</w:t>
      </w:r>
      <w:r w:rsidR="00BE543C">
        <w:t>97, 7.6, 7.8, 7.44)</w:t>
      </w:r>
    </w:p>
    <w:p w14:paraId="2617D159" w14:textId="76FBF08D" w:rsidR="002F0A7E" w:rsidRDefault="002F0A7E" w:rsidP="002F0A7E">
      <w:pPr>
        <w:pStyle w:val="ListParagraph"/>
        <w:numPr>
          <w:ilvl w:val="0"/>
          <w:numId w:val="1"/>
        </w:numPr>
      </w:pPr>
      <w:r>
        <w:t>2</w:t>
      </w:r>
      <w:r>
        <w:t>2</w:t>
      </w:r>
      <w:r>
        <w:t xml:space="preserve"> × 3</w:t>
      </w:r>
      <w:r>
        <w:t xml:space="preserve"> = 66 </w:t>
      </w:r>
      <w:r w:rsidR="00BE543C">
        <w:tab/>
      </w:r>
      <w:r w:rsidR="00BE543C">
        <w:tab/>
      </w:r>
      <w:r w:rsidR="00BE543C">
        <w:tab/>
      </w:r>
      <w:r w:rsidR="00684BC1">
        <w:t>(68, 59, 66, 45)</w:t>
      </w:r>
    </w:p>
    <w:p w14:paraId="58D81FDB" w14:textId="40703DC1" w:rsidR="002F0A7E" w:rsidRDefault="002F0A7E" w:rsidP="002F0A7E">
      <w:pPr>
        <w:pStyle w:val="ListParagraph"/>
        <w:numPr>
          <w:ilvl w:val="0"/>
          <w:numId w:val="1"/>
        </w:numPr>
      </w:pPr>
      <w:r>
        <w:t>1,0</w:t>
      </w:r>
      <w:r>
        <w:t>2</w:t>
      </w:r>
      <w:r>
        <w:t xml:space="preserve">4 + </w:t>
      </w:r>
      <w:r>
        <w:t>56 = 1080</w:t>
      </w:r>
      <w:r w:rsidR="00614B38">
        <w:tab/>
      </w:r>
      <w:r w:rsidR="00614B38">
        <w:tab/>
      </w:r>
      <w:r w:rsidR="00BA2F0D">
        <w:t>(1240, 1078, 1082, 1080)</w:t>
      </w:r>
    </w:p>
    <w:p w14:paraId="7F39F978" w14:textId="1F8C0333" w:rsidR="002F0A7E" w:rsidRDefault="002F0A7E" w:rsidP="002F0A7E">
      <w:pPr>
        <w:pStyle w:val="ListParagraph"/>
        <w:numPr>
          <w:ilvl w:val="0"/>
          <w:numId w:val="1"/>
        </w:numPr>
      </w:pPr>
      <w:r>
        <w:t>72</w:t>
      </w:r>
      <w:r>
        <w:t xml:space="preserve"> ÷ </w:t>
      </w:r>
      <w:r>
        <w:t>9 = 8</w:t>
      </w:r>
      <w:r w:rsidR="00BA2F0D">
        <w:tab/>
      </w:r>
      <w:r w:rsidR="00BA2F0D">
        <w:tab/>
      </w:r>
      <w:r w:rsidR="00BA2F0D">
        <w:tab/>
        <w:t>(</w:t>
      </w:r>
      <w:r w:rsidR="00CE2C80">
        <w:t>6, 7, 9, 8)</w:t>
      </w:r>
    </w:p>
    <w:p w14:paraId="7E67E8BF" w14:textId="55A0DB05" w:rsidR="00F36437" w:rsidRDefault="002F0A7E" w:rsidP="00F36437">
      <w:pPr>
        <w:pStyle w:val="ListParagraph"/>
        <w:numPr>
          <w:ilvl w:val="0"/>
          <w:numId w:val="1"/>
        </w:numPr>
      </w:pPr>
      <w:r>
        <w:t>534</w:t>
      </w:r>
      <w:r>
        <w:t xml:space="preserve"> </w:t>
      </w:r>
      <w:r>
        <w:t>–</w:t>
      </w:r>
      <w:r>
        <w:t xml:space="preserve"> </w:t>
      </w:r>
      <w:r>
        <w:t>7 = 527</w:t>
      </w:r>
      <w:r w:rsidR="00F36437">
        <w:tab/>
      </w:r>
      <w:r w:rsidR="00F36437">
        <w:tab/>
      </w:r>
      <w:r w:rsidR="00F36437">
        <w:tab/>
        <w:t>(520, 527, 526, 600)</w:t>
      </w:r>
    </w:p>
    <w:p w14:paraId="6A5EC808" w14:textId="5FDDFB85" w:rsidR="002F0A7E" w:rsidRDefault="002F0A7E" w:rsidP="002F0A7E">
      <w:pPr>
        <w:pStyle w:val="ListParagraph"/>
        <w:numPr>
          <w:ilvl w:val="0"/>
          <w:numId w:val="1"/>
        </w:numPr>
      </w:pPr>
      <w:r>
        <w:t>6</w:t>
      </w:r>
      <w:r>
        <w:t>.5 + 0.0</w:t>
      </w:r>
      <w:r>
        <w:t>8 = 6.58</w:t>
      </w:r>
      <w:r w:rsidR="00F36437">
        <w:tab/>
      </w:r>
      <w:r w:rsidR="00F36437">
        <w:tab/>
      </w:r>
      <w:r w:rsidR="004E7BCB">
        <w:t xml:space="preserve">(6.58, </w:t>
      </w:r>
      <w:r w:rsidR="003A394B">
        <w:t>6.50, 6.5 7.00)</w:t>
      </w:r>
    </w:p>
    <w:p w14:paraId="46BE65F1" w14:textId="0D879B2E" w:rsidR="002F0A7E" w:rsidRDefault="002F0A7E" w:rsidP="002F0A7E">
      <w:pPr>
        <w:pStyle w:val="ListParagraph"/>
        <w:numPr>
          <w:ilvl w:val="0"/>
          <w:numId w:val="1"/>
        </w:numPr>
      </w:pPr>
      <w:r>
        <w:t xml:space="preserve">3 </w:t>
      </w:r>
      <w:r>
        <w:t xml:space="preserve">× </w:t>
      </w:r>
      <w:r>
        <w:t>6</w:t>
      </w:r>
      <w:r>
        <w:t xml:space="preserve"> × </w:t>
      </w:r>
      <w:r>
        <w:t xml:space="preserve">4 = 72 </w:t>
      </w:r>
      <w:r w:rsidR="003A394B">
        <w:tab/>
      </w:r>
      <w:r w:rsidR="003A394B">
        <w:tab/>
      </w:r>
      <w:r w:rsidR="003A394B">
        <w:tab/>
      </w:r>
      <w:r w:rsidR="00052F56">
        <w:t>(70,80,72,88)</w:t>
      </w:r>
    </w:p>
    <w:p w14:paraId="138E120F" w14:textId="212E1496" w:rsidR="000E6CB0" w:rsidRDefault="002F0A7E" w:rsidP="000E6CB0">
      <w:pPr>
        <w:pStyle w:val="ListParagraph"/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t xml:space="preserve"> </w:t>
      </w:r>
      <w:r w:rsidR="00052F56">
        <w:tab/>
      </w:r>
      <w:r w:rsidR="00052F56">
        <w:tab/>
      </w:r>
      <w:r w:rsidR="00052F56">
        <w:tab/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="00B03E21">
        <w:rPr>
          <w:rFonts w:eastAsiaTheme="minorEastAsia"/>
        </w:rPr>
        <w:t>)</w:t>
      </w:r>
    </w:p>
    <w:p w14:paraId="45234E47" w14:textId="53C33EE7" w:rsidR="000E6CB0" w:rsidRDefault="000E6CB0" w:rsidP="000E6CB0">
      <w:pPr>
        <w:pStyle w:val="ListParagraph"/>
        <w:numPr>
          <w:ilvl w:val="0"/>
          <w:numId w:val="1"/>
        </w:numPr>
      </w:pPr>
      <w:r>
        <w:t>540</w:t>
      </w:r>
      <w:r w:rsidR="002F0A7E">
        <w:t xml:space="preserve"> ÷ 9</w:t>
      </w:r>
      <w:r>
        <w:t xml:space="preserve"> = 60</w:t>
      </w:r>
      <w:r w:rsidR="00976B77">
        <w:tab/>
      </w:r>
      <w:r w:rsidR="00976B77">
        <w:tab/>
      </w:r>
      <w:r w:rsidR="00976B77">
        <w:tab/>
        <w:t>(62,64,60,70)</w:t>
      </w:r>
    </w:p>
    <w:p w14:paraId="43C0EDDF" w14:textId="79A0AF97" w:rsidR="000E6CB0" w:rsidRDefault="000E6CB0" w:rsidP="000E6CB0">
      <w:pPr>
        <w:pStyle w:val="ListParagraph"/>
        <w:numPr>
          <w:ilvl w:val="0"/>
          <w:numId w:val="1"/>
        </w:numPr>
      </w:pPr>
      <w:r>
        <w:t>5.12</w:t>
      </w:r>
      <w:r w:rsidR="002F0A7E">
        <w:t xml:space="preserve"> × 100</w:t>
      </w:r>
      <w:r>
        <w:t xml:space="preserve"> = 512</w:t>
      </w:r>
      <w:r w:rsidR="00401E99">
        <w:tab/>
      </w:r>
      <w:r w:rsidR="00401E99">
        <w:tab/>
        <w:t>(51.2, 512, 5120</w:t>
      </w:r>
      <w:r w:rsidR="00DB0EFD">
        <w:t>, 5.12)</w:t>
      </w:r>
    </w:p>
    <w:p w14:paraId="4C842DB8" w14:textId="27306198" w:rsidR="000E6CB0" w:rsidRPr="000E6CB0" w:rsidRDefault="000E6CB0" w:rsidP="000E6CB0">
      <w:pPr>
        <w:pStyle w:val="ListParagraph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0E6CB0">
        <w:rPr>
          <w:rFonts w:eastAsiaTheme="minorEastAsia"/>
        </w:rPr>
        <w:t xml:space="preserve"> = 9</w:t>
      </w:r>
      <w:r w:rsidR="00DB0EFD">
        <w:rPr>
          <w:rFonts w:eastAsiaTheme="minorEastAsia"/>
        </w:rPr>
        <w:tab/>
      </w:r>
      <w:r w:rsidR="00DB0EFD">
        <w:rPr>
          <w:rFonts w:eastAsiaTheme="minorEastAsia"/>
        </w:rPr>
        <w:tab/>
      </w:r>
      <w:r w:rsidR="00DB0EFD">
        <w:rPr>
          <w:rFonts w:eastAsiaTheme="minorEastAsia"/>
        </w:rPr>
        <w:tab/>
      </w:r>
      <w:r w:rsidR="00DB0EFD">
        <w:rPr>
          <w:rFonts w:eastAsiaTheme="minorEastAsia"/>
        </w:rPr>
        <w:tab/>
        <w:t>(9,6,27,3)</w:t>
      </w:r>
    </w:p>
    <w:p w14:paraId="5B2A614A" w14:textId="5B8DDB43" w:rsidR="000E6CB0" w:rsidRDefault="000E6CB0" w:rsidP="000E6CB0">
      <w:pPr>
        <w:pStyle w:val="ListParagraph"/>
        <w:numPr>
          <w:ilvl w:val="0"/>
          <w:numId w:val="1"/>
        </w:numPr>
      </w:pPr>
      <w:r>
        <w:t>45000</w:t>
      </w:r>
      <w:r w:rsidR="002F0A7E">
        <w:t xml:space="preserve"> – 500</w:t>
      </w:r>
      <w:r>
        <w:t xml:space="preserve"> = 44500</w:t>
      </w:r>
      <w:r w:rsidR="00735A95">
        <w:tab/>
      </w:r>
      <w:r w:rsidR="00735A95">
        <w:tab/>
        <w:t>(</w:t>
      </w:r>
      <w:r w:rsidR="007B1F97">
        <w:t>40000, 44000, 44500, 43500)</w:t>
      </w:r>
    </w:p>
    <w:p w14:paraId="0B46B015" w14:textId="0D567AAA" w:rsidR="000E6CB0" w:rsidRDefault="000E6CB0" w:rsidP="000E6CB0">
      <w:pPr>
        <w:pStyle w:val="ListParagraph"/>
        <w:numPr>
          <w:ilvl w:val="0"/>
          <w:numId w:val="1"/>
        </w:numPr>
      </w:pPr>
      <w:r>
        <w:t>2</w:t>
      </w:r>
      <w:r w:rsidR="002F0A7E">
        <w:t xml:space="preserve">00 x </w:t>
      </w:r>
      <w:r>
        <w:t>2</w:t>
      </w:r>
      <w:r w:rsidR="002F0A7E">
        <w:t>00</w:t>
      </w:r>
      <w:r>
        <w:t xml:space="preserve"> = 40000</w:t>
      </w:r>
      <w:r w:rsidR="007B1F97">
        <w:tab/>
      </w:r>
      <w:r w:rsidR="007B1F97">
        <w:tab/>
        <w:t xml:space="preserve">(4000, 400, </w:t>
      </w:r>
      <w:r w:rsidR="00523871">
        <w:t>20000, 40000)</w:t>
      </w:r>
    </w:p>
    <w:p w14:paraId="773CD0E9" w14:textId="53C47891" w:rsidR="000E6CB0" w:rsidRDefault="002F0A7E" w:rsidP="000E6CB0">
      <w:pPr>
        <w:pStyle w:val="ListParagraph"/>
        <w:numPr>
          <w:ilvl w:val="0"/>
          <w:numId w:val="1"/>
        </w:numPr>
      </w:pPr>
      <w:r>
        <w:t>1</w:t>
      </w:r>
      <w:r w:rsidR="000E6CB0">
        <w:t>040</w:t>
      </w:r>
      <w:r>
        <w:t xml:space="preserve"> / 2</w:t>
      </w:r>
      <w:r w:rsidR="000E6CB0">
        <w:t xml:space="preserve"> = 520</w:t>
      </w:r>
      <w:r w:rsidR="00523871">
        <w:tab/>
      </w:r>
      <w:r w:rsidR="00523871">
        <w:tab/>
      </w:r>
      <w:r w:rsidR="00523871">
        <w:tab/>
        <w:t>(500, 510, 520, 530)</w:t>
      </w:r>
    </w:p>
    <w:p w14:paraId="3F05A4A9" w14:textId="7E580A2B" w:rsidR="000E6CB0" w:rsidRDefault="002F0A7E" w:rsidP="000E6CB0">
      <w:pPr>
        <w:pStyle w:val="ListParagraph"/>
        <w:numPr>
          <w:ilvl w:val="0"/>
          <w:numId w:val="1"/>
        </w:numPr>
      </w:pPr>
      <w:r>
        <w:t>20 % of 1</w:t>
      </w:r>
      <w:r w:rsidR="000E6CB0">
        <w:t>8</w:t>
      </w:r>
      <w:r>
        <w:t>00</w:t>
      </w:r>
      <w:r w:rsidR="000E6CB0">
        <w:t xml:space="preserve"> = 360</w:t>
      </w:r>
      <w:r w:rsidR="00794F8B">
        <w:tab/>
      </w:r>
      <w:r w:rsidR="00794F8B">
        <w:tab/>
        <w:t xml:space="preserve">(360, 36, </w:t>
      </w:r>
      <w:r w:rsidR="00F53EE9">
        <w:t>180, 3.6)</w:t>
      </w:r>
    </w:p>
    <w:p w14:paraId="769F585D" w14:textId="74F3B022" w:rsidR="000E6CB0" w:rsidRDefault="000E6CB0" w:rsidP="000E6CB0">
      <w:pPr>
        <w:pStyle w:val="ListParagraph"/>
        <w:numPr>
          <w:ilvl w:val="0"/>
          <w:numId w:val="1"/>
        </w:numPr>
      </w:pPr>
      <w:r>
        <w:t>3.43</w:t>
      </w:r>
      <w:r w:rsidR="002F0A7E">
        <w:t xml:space="preserve"> </w:t>
      </w:r>
      <w:r>
        <w:t>x</w:t>
      </w:r>
      <w:r w:rsidR="002F0A7E">
        <w:t xml:space="preserve"> </w:t>
      </w:r>
      <w:r>
        <w:t>4= 3.72</w:t>
      </w:r>
      <w:r w:rsidR="00C3337A">
        <w:tab/>
      </w:r>
      <w:r w:rsidR="00C3337A">
        <w:tab/>
      </w:r>
      <w:r w:rsidR="00C3337A">
        <w:tab/>
        <w:t>(3.33, 3.62, 3.53, 3.72)</w:t>
      </w:r>
    </w:p>
    <w:p w14:paraId="5483E95E" w14:textId="07C4CCF9" w:rsidR="000E6CB0" w:rsidRPr="000E6CB0" w:rsidRDefault="000E6CB0" w:rsidP="000E6CB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C3337A">
        <w:rPr>
          <w:rFonts w:eastAsiaTheme="minorEastAsia"/>
        </w:rPr>
        <w:tab/>
      </w:r>
      <w:r w:rsidR="00C3337A">
        <w:rPr>
          <w:rFonts w:eastAsiaTheme="minorEastAsia"/>
        </w:rPr>
        <w:tab/>
      </w:r>
      <w:r w:rsidR="00C3337A">
        <w:rPr>
          <w:rFonts w:eastAsiaTheme="minorEastAsia"/>
        </w:rPr>
        <w:tab/>
      </w:r>
      <w:r w:rsidR="00565EF4">
        <w:rPr>
          <w:rFonts w:eastAsiaTheme="minorEastAsia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 xml:space="preserve"> 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 xml:space="preserve"> 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565EF4">
        <w:rPr>
          <w:rFonts w:eastAsiaTheme="minorEastAsia"/>
        </w:rPr>
        <w:t>)</w:t>
      </w:r>
    </w:p>
    <w:p w14:paraId="775E3643" w14:textId="16BF41D5" w:rsidR="000E6CB0" w:rsidRPr="000E6CB0" w:rsidRDefault="000E6CB0" w:rsidP="000E6CB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4</w:t>
      </w:r>
      <w:r w:rsidR="002F0A7E">
        <w:t>,</w:t>
      </w:r>
      <w:r>
        <w:t>534</w:t>
      </w:r>
      <w:r w:rsidR="002F0A7E">
        <w:t xml:space="preserve"> + </w:t>
      </w:r>
      <w:r>
        <w:t>6,458 = 10992</w:t>
      </w:r>
      <w:r w:rsidR="009672C5">
        <w:tab/>
      </w:r>
      <w:r w:rsidR="009672C5">
        <w:tab/>
        <w:t>(10000, 10800, 10992, 10994)</w:t>
      </w:r>
    </w:p>
    <w:p w14:paraId="69721450" w14:textId="59421B32" w:rsidR="000E6CB0" w:rsidRPr="000E6CB0" w:rsidRDefault="000E6CB0" w:rsidP="000E6CB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3600</w:t>
      </w:r>
      <w:r w:rsidR="002F0A7E">
        <w:t xml:space="preserve"> </w:t>
      </w:r>
      <w:r w:rsidR="002F0A7E">
        <w:t>/</w:t>
      </w:r>
      <w:r w:rsidR="002F0A7E">
        <w:t xml:space="preserve"> </w:t>
      </w:r>
      <w:r>
        <w:t>6 = 600</w:t>
      </w:r>
      <w:r w:rsidR="009672C5">
        <w:tab/>
      </w:r>
      <w:r w:rsidR="009672C5">
        <w:tab/>
      </w:r>
      <w:r w:rsidR="009672C5">
        <w:tab/>
        <w:t>(</w:t>
      </w:r>
      <w:r w:rsidR="002F5138">
        <w:t>600, 360, 300, 60)</w:t>
      </w:r>
    </w:p>
    <w:p w14:paraId="47ADD5E9" w14:textId="2539634A" w:rsidR="000E6CB0" w:rsidRPr="000E6CB0" w:rsidRDefault="002F0A7E" w:rsidP="000E6CB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1</w:t>
      </w:r>
      <w:r w:rsidR="000E6CB0">
        <w:t>4</w:t>
      </w:r>
      <w:r>
        <w:t xml:space="preserve"> − </w:t>
      </w:r>
      <w:r w:rsidR="000E6CB0">
        <w:t>7</w:t>
      </w:r>
      <w:r>
        <w:t>.01</w:t>
      </w:r>
      <w:r w:rsidR="000E6CB0">
        <w:t xml:space="preserve"> = 6.99</w:t>
      </w:r>
      <w:r w:rsidR="00E34B21">
        <w:tab/>
      </w:r>
      <w:r w:rsidR="00E34B21">
        <w:tab/>
      </w:r>
      <w:r w:rsidR="00E34B21">
        <w:tab/>
        <w:t>(6.98, 6.48, 6.99, 6.2)</w:t>
      </w:r>
    </w:p>
    <w:p w14:paraId="68DDB8A2" w14:textId="6AE572FD" w:rsidR="000E6CB0" w:rsidRPr="000E6CB0" w:rsidRDefault="000E6CB0" w:rsidP="000E6CB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63</w:t>
      </w:r>
      <w:r w:rsidR="002F0A7E">
        <w:t xml:space="preserve"> * </w:t>
      </w:r>
      <w:r>
        <w:t>19 = 1197</w:t>
      </w:r>
      <w:r w:rsidR="00E34B21">
        <w:tab/>
      </w:r>
      <w:r w:rsidR="00E34B21">
        <w:tab/>
      </w:r>
      <w:r w:rsidR="00E34B21">
        <w:tab/>
        <w:t>(1200, 1197, 1297, 1190)</w:t>
      </w:r>
    </w:p>
    <w:p w14:paraId="3CFAFFDD" w14:textId="4A78A7D5" w:rsidR="000E6CB0" w:rsidRPr="000E6CB0" w:rsidRDefault="002F0A7E" w:rsidP="000E6CB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1</w:t>
      </w:r>
      <w:r w:rsidR="000E6CB0">
        <w:t>6</w:t>
      </w:r>
      <w:r>
        <w:t>.</w:t>
      </w:r>
      <w:r w:rsidR="000E6CB0">
        <w:t>34</w:t>
      </w:r>
      <w:r>
        <w:t xml:space="preserve"> – </w:t>
      </w:r>
      <w:r w:rsidR="000E6CB0">
        <w:t>5.65 = 10.69</w:t>
      </w:r>
      <w:r w:rsidR="00350049">
        <w:tab/>
      </w:r>
      <w:r w:rsidR="00350049">
        <w:tab/>
        <w:t>(10.60, 10.68, 10.21, 10.69)</w:t>
      </w:r>
    </w:p>
    <w:p w14:paraId="1F295EB7" w14:textId="42CFC648" w:rsidR="002F0A7E" w:rsidRPr="000E6CB0" w:rsidRDefault="002F0A7E" w:rsidP="000E6CB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13 *13</w:t>
      </w:r>
      <w:r w:rsidR="000E6CB0">
        <w:t xml:space="preserve"> = 169</w:t>
      </w:r>
      <w:r w:rsidR="00350049">
        <w:tab/>
      </w:r>
      <w:r w:rsidR="00350049">
        <w:tab/>
      </w:r>
      <w:r w:rsidR="00350049">
        <w:tab/>
        <w:t>(100, 120, 169, 167)</w:t>
      </w:r>
      <w:bookmarkStart w:id="0" w:name="_GoBack"/>
      <w:bookmarkEnd w:id="0"/>
    </w:p>
    <w:sectPr w:rsidR="002F0A7E" w:rsidRPr="000E6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E42C04"/>
    <w:multiLevelType w:val="hybridMultilevel"/>
    <w:tmpl w:val="C4162D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7E"/>
    <w:rsid w:val="0000589B"/>
    <w:rsid w:val="00013DCE"/>
    <w:rsid w:val="00052F56"/>
    <w:rsid w:val="000E6CB0"/>
    <w:rsid w:val="00260C89"/>
    <w:rsid w:val="002F0A7E"/>
    <w:rsid w:val="002F5138"/>
    <w:rsid w:val="00350049"/>
    <w:rsid w:val="003A394B"/>
    <w:rsid w:val="00401E99"/>
    <w:rsid w:val="004E7BCB"/>
    <w:rsid w:val="00523871"/>
    <w:rsid w:val="00565EF4"/>
    <w:rsid w:val="00614B38"/>
    <w:rsid w:val="00684BC1"/>
    <w:rsid w:val="00735A95"/>
    <w:rsid w:val="00794F8B"/>
    <w:rsid w:val="007B1F97"/>
    <w:rsid w:val="007E26FD"/>
    <w:rsid w:val="007E748D"/>
    <w:rsid w:val="009672C5"/>
    <w:rsid w:val="00976B77"/>
    <w:rsid w:val="00B03E21"/>
    <w:rsid w:val="00BA2F0D"/>
    <w:rsid w:val="00BE543C"/>
    <w:rsid w:val="00C10096"/>
    <w:rsid w:val="00C3337A"/>
    <w:rsid w:val="00CE2C80"/>
    <w:rsid w:val="00DB0EFD"/>
    <w:rsid w:val="00DB7B27"/>
    <w:rsid w:val="00DC5943"/>
    <w:rsid w:val="00E34B21"/>
    <w:rsid w:val="00F36437"/>
    <w:rsid w:val="00F53EE9"/>
    <w:rsid w:val="00FF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51876"/>
  <w15:chartTrackingRefBased/>
  <w15:docId w15:val="{5520D467-7E1F-4372-A861-2E901E2FC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0A7E"/>
    <w:rPr>
      <w:color w:val="808080"/>
    </w:rPr>
  </w:style>
  <w:style w:type="paragraph" w:styleId="ListParagraph">
    <w:name w:val="List Paragraph"/>
    <w:basedOn w:val="Normal"/>
    <w:uiPriority w:val="34"/>
    <w:qFormat/>
    <w:rsid w:val="002F0A7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B7B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B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Grigor</dc:creator>
  <cp:keywords/>
  <dc:description/>
  <cp:lastModifiedBy>Zack Grigor</cp:lastModifiedBy>
  <cp:revision>35</cp:revision>
  <dcterms:created xsi:type="dcterms:W3CDTF">2018-05-24T15:39:00Z</dcterms:created>
  <dcterms:modified xsi:type="dcterms:W3CDTF">2018-05-24T17:12:00Z</dcterms:modified>
</cp:coreProperties>
</file>