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EE2ED" w14:textId="70A343E8" w:rsidR="00157342" w:rsidRDefault="00157342">
      <w:pP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</w:pPr>
      <w: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  <w:t xml:space="preserve">BRGY KAGAWAD INCHARGE </w:t>
      </w:r>
    </w:p>
    <w:p w14:paraId="358312F7" w14:textId="52510BC0" w:rsidR="00157342" w:rsidRPr="00F55C43" w:rsidRDefault="00157342">
      <w:pPr>
        <w:rPr>
          <w:rFonts w:ascii="Arial" w:hAnsi="Arial" w:cs="Arial"/>
          <w:sz w:val="24"/>
          <w:szCs w:val="24"/>
          <w:lang w:val="en-US"/>
        </w:rPr>
      </w:pPr>
      <w:r w:rsidRPr="00F55C43">
        <w:rPr>
          <w:rFonts w:ascii="Arial" w:hAnsi="Arial" w:cs="Arial"/>
          <w:sz w:val="24"/>
          <w:szCs w:val="24"/>
          <w:lang w:val="en-US"/>
        </w:rPr>
        <w:t xml:space="preserve">P1 – </w:t>
      </w:r>
      <w:r w:rsidR="00553047">
        <w:rPr>
          <w:rFonts w:ascii="Arial" w:hAnsi="Arial" w:cs="Arial"/>
          <w:sz w:val="24"/>
          <w:szCs w:val="24"/>
          <w:lang w:val="en-US"/>
        </w:rPr>
        <w:t>CONCORDIO</w:t>
      </w:r>
      <w:r w:rsidRPr="00F55C43">
        <w:rPr>
          <w:rFonts w:ascii="Arial" w:hAnsi="Arial" w:cs="Arial"/>
          <w:sz w:val="24"/>
          <w:szCs w:val="24"/>
          <w:lang w:val="en-US"/>
        </w:rPr>
        <w:t xml:space="preserve"> DE PAZ</w:t>
      </w:r>
    </w:p>
    <w:p w14:paraId="2C2F3DF4" w14:textId="61BF7FA8" w:rsidR="00157342" w:rsidRPr="00F55C43" w:rsidRDefault="00157342">
      <w:pPr>
        <w:rPr>
          <w:rFonts w:ascii="Arial" w:hAnsi="Arial" w:cs="Arial"/>
          <w:sz w:val="24"/>
          <w:szCs w:val="24"/>
          <w:lang w:val="en-US"/>
        </w:rPr>
      </w:pPr>
      <w:r w:rsidRPr="00F55C43">
        <w:rPr>
          <w:rFonts w:ascii="Arial" w:hAnsi="Arial" w:cs="Arial"/>
          <w:sz w:val="24"/>
          <w:szCs w:val="24"/>
          <w:lang w:val="en-US"/>
        </w:rPr>
        <w:t xml:space="preserve">P2 – </w:t>
      </w:r>
      <w:r w:rsidR="00553047">
        <w:rPr>
          <w:rFonts w:ascii="Arial" w:hAnsi="Arial" w:cs="Arial"/>
          <w:sz w:val="24"/>
          <w:szCs w:val="24"/>
          <w:lang w:val="en-US"/>
        </w:rPr>
        <w:t>ROSALIE D.</w:t>
      </w:r>
      <w:bookmarkStart w:id="0" w:name="_GoBack"/>
      <w:bookmarkEnd w:id="0"/>
      <w:r w:rsidRPr="00F55C43">
        <w:rPr>
          <w:rFonts w:ascii="Arial" w:hAnsi="Arial" w:cs="Arial"/>
          <w:sz w:val="24"/>
          <w:szCs w:val="24"/>
          <w:lang w:val="en-US"/>
        </w:rPr>
        <w:t xml:space="preserve"> BADAJOS</w:t>
      </w:r>
    </w:p>
    <w:p w14:paraId="2CD0258F" w14:textId="32C4E4A2" w:rsidR="00157342" w:rsidRPr="00F55C43" w:rsidRDefault="00157342">
      <w:pPr>
        <w:rPr>
          <w:rFonts w:ascii="Arial" w:hAnsi="Arial" w:cs="Arial"/>
          <w:sz w:val="24"/>
          <w:szCs w:val="24"/>
          <w:lang w:val="en-US"/>
        </w:rPr>
      </w:pPr>
      <w:r w:rsidRPr="00F55C43">
        <w:rPr>
          <w:rFonts w:ascii="Arial" w:hAnsi="Arial" w:cs="Arial"/>
          <w:sz w:val="24"/>
          <w:szCs w:val="24"/>
          <w:lang w:val="en-US"/>
        </w:rPr>
        <w:t>P3 – RONNEL CORDERO</w:t>
      </w:r>
    </w:p>
    <w:p w14:paraId="4683E1F5" w14:textId="56134050" w:rsidR="00157342" w:rsidRPr="00F55C43" w:rsidRDefault="00157342">
      <w:pPr>
        <w:rPr>
          <w:rFonts w:ascii="Arial" w:hAnsi="Arial" w:cs="Arial"/>
          <w:sz w:val="24"/>
          <w:szCs w:val="24"/>
          <w:lang w:val="en-US"/>
        </w:rPr>
      </w:pPr>
      <w:r w:rsidRPr="00F55C43">
        <w:rPr>
          <w:rFonts w:ascii="Arial" w:hAnsi="Arial" w:cs="Arial"/>
          <w:sz w:val="24"/>
          <w:szCs w:val="24"/>
          <w:lang w:val="en-US"/>
        </w:rPr>
        <w:t>P4 – GAGA FORTUGALIZA</w:t>
      </w:r>
    </w:p>
    <w:p w14:paraId="3B971F12" w14:textId="59987399" w:rsidR="00157342" w:rsidRPr="00F55C43" w:rsidRDefault="00157342">
      <w:pPr>
        <w:rPr>
          <w:rFonts w:ascii="Arial" w:hAnsi="Arial" w:cs="Arial"/>
          <w:sz w:val="24"/>
          <w:szCs w:val="24"/>
          <w:lang w:val="en-US"/>
        </w:rPr>
      </w:pPr>
      <w:r w:rsidRPr="00F55C43">
        <w:rPr>
          <w:rFonts w:ascii="Arial" w:hAnsi="Arial" w:cs="Arial"/>
          <w:sz w:val="24"/>
          <w:szCs w:val="24"/>
          <w:lang w:val="en-US"/>
        </w:rPr>
        <w:t>P5 – RANDY CANARIO</w:t>
      </w:r>
    </w:p>
    <w:p w14:paraId="4897A593" w14:textId="1228F1BC" w:rsidR="00157342" w:rsidRPr="00F55C43" w:rsidRDefault="00157342">
      <w:pPr>
        <w:rPr>
          <w:rFonts w:ascii="Arial" w:hAnsi="Arial" w:cs="Arial"/>
          <w:sz w:val="24"/>
          <w:szCs w:val="24"/>
          <w:lang w:val="en-US"/>
        </w:rPr>
      </w:pPr>
      <w:r w:rsidRPr="00F55C43">
        <w:rPr>
          <w:rFonts w:ascii="Arial" w:hAnsi="Arial" w:cs="Arial"/>
          <w:sz w:val="24"/>
          <w:szCs w:val="24"/>
          <w:lang w:val="en-US"/>
        </w:rPr>
        <w:t>P6 – JOENIX GARING</w:t>
      </w:r>
    </w:p>
    <w:p w14:paraId="47CE76D0" w14:textId="26471578" w:rsidR="00157342" w:rsidRPr="00F55C43" w:rsidRDefault="00157342">
      <w:pPr>
        <w:rPr>
          <w:rFonts w:ascii="Arial" w:hAnsi="Arial" w:cs="Arial"/>
          <w:sz w:val="24"/>
          <w:szCs w:val="24"/>
          <w:lang w:val="en-US"/>
        </w:rPr>
      </w:pPr>
      <w:r w:rsidRPr="00F55C43">
        <w:rPr>
          <w:rFonts w:ascii="Arial" w:hAnsi="Arial" w:cs="Arial"/>
          <w:sz w:val="24"/>
          <w:szCs w:val="24"/>
          <w:lang w:val="en-US"/>
        </w:rPr>
        <w:t>P7 – CEDRICK SALDEVIA</w:t>
      </w:r>
    </w:p>
    <w:p w14:paraId="100F57A4" w14:textId="37A1E726" w:rsidR="0041450C" w:rsidRDefault="0041450C">
      <w:pPr>
        <w:rPr>
          <w:rFonts w:ascii="Britannic Bold" w:hAnsi="Britannic Bold"/>
          <w:b/>
          <w:bCs/>
          <w:sz w:val="28"/>
          <w:szCs w:val="28"/>
          <w:lang w:val="en-US"/>
        </w:rPr>
      </w:pPr>
    </w:p>
    <w:p w14:paraId="40F9806E" w14:textId="77777777" w:rsidR="0041450C" w:rsidRPr="00F55C43" w:rsidRDefault="0041450C" w:rsidP="0041450C">
      <w:pPr>
        <w:rPr>
          <w:rFonts w:ascii="Britannic Bold" w:hAnsi="Britannic Bold" w:cs="Arial"/>
          <w:b/>
          <w:bCs/>
          <w:color w:val="ED7D31" w:themeColor="accent2"/>
          <w:sz w:val="36"/>
          <w:szCs w:val="36"/>
          <w:u w:val="single"/>
          <w:lang w:val="en-US"/>
        </w:rPr>
      </w:pPr>
      <w:r w:rsidRPr="00F55C43">
        <w:rPr>
          <w:rFonts w:ascii="Britannic Bold" w:hAnsi="Britannic Bold" w:cs="Arial"/>
          <w:b/>
          <w:bCs/>
          <w:color w:val="ED7D31" w:themeColor="accent2"/>
          <w:sz w:val="36"/>
          <w:szCs w:val="36"/>
          <w:u w:val="single"/>
          <w:lang w:val="en-US"/>
        </w:rPr>
        <w:t>SK KAGAWAD</w:t>
      </w:r>
    </w:p>
    <w:p w14:paraId="3EC0E3A9" w14:textId="77777777" w:rsidR="0041450C" w:rsidRPr="009C6A8F" w:rsidRDefault="0041450C" w:rsidP="0041450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9C6A8F">
        <w:rPr>
          <w:rFonts w:ascii="Arial" w:hAnsi="Arial" w:cs="Arial"/>
          <w:sz w:val="24"/>
          <w:szCs w:val="24"/>
          <w:lang w:val="en-US"/>
        </w:rPr>
        <w:t>MHIZZIE ACIBO GARCIA</w:t>
      </w:r>
    </w:p>
    <w:p w14:paraId="08EAB339" w14:textId="77777777" w:rsidR="0041450C" w:rsidRPr="009C6A8F" w:rsidRDefault="0041450C" w:rsidP="0041450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9C6A8F">
        <w:rPr>
          <w:rFonts w:ascii="Arial" w:hAnsi="Arial" w:cs="Arial"/>
          <w:sz w:val="24"/>
          <w:szCs w:val="24"/>
          <w:lang w:val="en-US"/>
        </w:rPr>
        <w:t>GWENETH BALDONADO PONTILLAS</w:t>
      </w:r>
    </w:p>
    <w:p w14:paraId="2EEA499B" w14:textId="77777777" w:rsidR="0041450C" w:rsidRPr="009C6A8F" w:rsidRDefault="0041450C" w:rsidP="0041450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9C6A8F">
        <w:rPr>
          <w:rFonts w:ascii="Arial" w:hAnsi="Arial" w:cs="Arial"/>
          <w:sz w:val="24"/>
          <w:szCs w:val="24"/>
          <w:lang w:val="en-US"/>
        </w:rPr>
        <w:t>JIAN CHUA DUAVIS</w:t>
      </w:r>
    </w:p>
    <w:p w14:paraId="6D16861D" w14:textId="77777777" w:rsidR="0041450C" w:rsidRPr="009C6A8F" w:rsidRDefault="0041450C" w:rsidP="0041450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9C6A8F">
        <w:rPr>
          <w:rFonts w:ascii="Arial" w:hAnsi="Arial" w:cs="Arial"/>
          <w:sz w:val="24"/>
          <w:szCs w:val="24"/>
          <w:lang w:val="en-US"/>
        </w:rPr>
        <w:t>JASPER BERTES BARRETA</w:t>
      </w:r>
    </w:p>
    <w:p w14:paraId="121A442D" w14:textId="60A95217" w:rsidR="00157342" w:rsidRPr="0041450C" w:rsidRDefault="0041450C" w:rsidP="0041450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en-US"/>
        </w:rPr>
      </w:pPr>
      <w:r w:rsidRPr="009C6A8F">
        <w:rPr>
          <w:rFonts w:ascii="Arial" w:hAnsi="Arial" w:cs="Arial"/>
          <w:sz w:val="24"/>
          <w:szCs w:val="24"/>
          <w:lang w:val="en-US"/>
        </w:rPr>
        <w:t xml:space="preserve">NATHANIEL NIMES </w:t>
      </w:r>
    </w:p>
    <w:p w14:paraId="0F24A056" w14:textId="77777777" w:rsidR="00157342" w:rsidRDefault="00157342">
      <w:pP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</w:pPr>
    </w:p>
    <w:p w14:paraId="0F376FE5" w14:textId="545D5F41" w:rsidR="00157342" w:rsidRDefault="00157342">
      <w:pP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</w:pPr>
      <w: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  <w:t>BHW- 9</w:t>
      </w:r>
    </w:p>
    <w:p w14:paraId="1D1C2FBC" w14:textId="25618CC5" w:rsidR="00157342" w:rsidRDefault="00157342">
      <w:pP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</w:pPr>
      <w: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  <w:t>TANOD- 25</w:t>
      </w:r>
    </w:p>
    <w:p w14:paraId="2A6227ED" w14:textId="44688501" w:rsidR="00157342" w:rsidRDefault="00157342">
      <w:pP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</w:pPr>
      <w: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  <w:t>BNS- 1</w:t>
      </w:r>
    </w:p>
    <w:p w14:paraId="78C35D43" w14:textId="0DCC1245" w:rsidR="00157342" w:rsidRDefault="00157342">
      <w:pP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</w:pPr>
      <w: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  <w:t>BSPO- 1</w:t>
      </w:r>
    </w:p>
    <w:p w14:paraId="68E59763" w14:textId="2FF73EF4" w:rsidR="00157342" w:rsidRDefault="00157342">
      <w:pP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</w:pPr>
      <w: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  <w:t>LUPON- 10</w:t>
      </w:r>
    </w:p>
    <w:p w14:paraId="3B36E863" w14:textId="385E7805" w:rsidR="00157342" w:rsidRDefault="00157342">
      <w:pP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</w:pPr>
      <w: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  <w:t>UTILITY- 6</w:t>
      </w:r>
    </w:p>
    <w:p w14:paraId="1B2F1DA7" w14:textId="2AC1EB6D" w:rsidR="00157342" w:rsidRDefault="00157342">
      <w:pP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</w:pPr>
      <w: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  <w:t>ELECTRICIAN - 1</w:t>
      </w:r>
    </w:p>
    <w:p w14:paraId="2948AA65" w14:textId="77777777" w:rsidR="00157342" w:rsidRDefault="00157342">
      <w:pP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</w:pPr>
    </w:p>
    <w:p w14:paraId="7DE4DFDF" w14:textId="77777777" w:rsidR="00157342" w:rsidRDefault="00157342">
      <w:pP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</w:pPr>
    </w:p>
    <w:p w14:paraId="12663781" w14:textId="77777777" w:rsidR="00157342" w:rsidRDefault="00157342">
      <w:pP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</w:pPr>
    </w:p>
    <w:p w14:paraId="2AD13ADF" w14:textId="77777777" w:rsidR="00157342" w:rsidRDefault="00157342">
      <w:pP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</w:pPr>
    </w:p>
    <w:p w14:paraId="5D8A8B6D" w14:textId="2AA9B544" w:rsidR="00484111" w:rsidRPr="00933DAF" w:rsidRDefault="00484111">
      <w:pP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</w:pPr>
      <w:r w:rsidRPr="00933DAF"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  <w:t>BHW</w:t>
      </w:r>
    </w:p>
    <w:p w14:paraId="239D6E6C" w14:textId="3B399332" w:rsidR="00484111" w:rsidRPr="001C02D2" w:rsidRDefault="00DA2387" w:rsidP="004841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ANALIE Y. ELIZAGA</w:t>
      </w:r>
    </w:p>
    <w:p w14:paraId="24A6A7F5" w14:textId="7B6982D2" w:rsidR="00484111" w:rsidRPr="001C02D2" w:rsidRDefault="000B025B" w:rsidP="004841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DIMPLE BARRETA</w:t>
      </w:r>
    </w:p>
    <w:p w14:paraId="409F9259" w14:textId="47981511" w:rsidR="00484111" w:rsidRPr="000B025B" w:rsidRDefault="000B025B" w:rsidP="000B025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02D2">
        <w:rPr>
          <w:sz w:val="28"/>
          <w:szCs w:val="28"/>
          <w:lang w:val="en-US"/>
        </w:rPr>
        <w:t>CHERRY ESTOJERO</w:t>
      </w:r>
    </w:p>
    <w:p w14:paraId="0FF16012" w14:textId="76C3DBF6" w:rsidR="00484111" w:rsidRPr="001C02D2" w:rsidRDefault="00484111" w:rsidP="004841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02D2">
        <w:rPr>
          <w:sz w:val="28"/>
          <w:szCs w:val="28"/>
          <w:lang w:val="en-US"/>
        </w:rPr>
        <w:t>JOCELYN BADAJOS</w:t>
      </w:r>
    </w:p>
    <w:p w14:paraId="42F0A102" w14:textId="5A8A139C" w:rsidR="00484111" w:rsidRPr="001C02D2" w:rsidRDefault="00484111" w:rsidP="004841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02D2">
        <w:rPr>
          <w:sz w:val="28"/>
          <w:szCs w:val="28"/>
          <w:lang w:val="en-US"/>
        </w:rPr>
        <w:t>MARIVIC</w:t>
      </w:r>
      <w:r w:rsidR="000B025B">
        <w:rPr>
          <w:sz w:val="28"/>
          <w:szCs w:val="28"/>
          <w:lang w:val="en-US"/>
        </w:rPr>
        <w:t xml:space="preserve"> </w:t>
      </w:r>
      <w:r w:rsidR="00DA2387">
        <w:rPr>
          <w:sz w:val="28"/>
          <w:szCs w:val="28"/>
          <w:lang w:val="en-US"/>
        </w:rPr>
        <w:t>H. FERNANDEZ</w:t>
      </w:r>
    </w:p>
    <w:p w14:paraId="1575AF6E" w14:textId="0DF3C591" w:rsidR="00484111" w:rsidRPr="001C02D2" w:rsidRDefault="00484111" w:rsidP="004841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02D2">
        <w:rPr>
          <w:sz w:val="28"/>
          <w:szCs w:val="28"/>
          <w:lang w:val="en-US"/>
        </w:rPr>
        <w:t>LIZA</w:t>
      </w:r>
      <w:r w:rsidR="000B025B">
        <w:rPr>
          <w:sz w:val="28"/>
          <w:szCs w:val="28"/>
          <w:lang w:val="en-US"/>
        </w:rPr>
        <w:t xml:space="preserve"> </w:t>
      </w:r>
      <w:r w:rsidR="00DA2387">
        <w:rPr>
          <w:sz w:val="28"/>
          <w:szCs w:val="28"/>
          <w:lang w:val="en-US"/>
        </w:rPr>
        <w:t xml:space="preserve">B. BARRETA </w:t>
      </w:r>
    </w:p>
    <w:p w14:paraId="434493D5" w14:textId="616E27D1" w:rsidR="00484111" w:rsidRPr="001C02D2" w:rsidRDefault="000B025B" w:rsidP="004841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BELEN</w:t>
      </w:r>
      <w:r w:rsidR="00DA2387">
        <w:rPr>
          <w:sz w:val="28"/>
          <w:szCs w:val="28"/>
          <w:lang w:val="en-US"/>
        </w:rPr>
        <w:t xml:space="preserve"> C.</w:t>
      </w:r>
      <w:r>
        <w:rPr>
          <w:sz w:val="28"/>
          <w:szCs w:val="28"/>
          <w:lang w:val="en-US"/>
        </w:rPr>
        <w:t xml:space="preserve"> </w:t>
      </w:r>
      <w:r w:rsidR="00DA2387">
        <w:rPr>
          <w:sz w:val="28"/>
          <w:szCs w:val="28"/>
          <w:lang w:val="en-US"/>
        </w:rPr>
        <w:t>CAGARA</w:t>
      </w:r>
    </w:p>
    <w:p w14:paraId="58494C8D" w14:textId="34283109" w:rsidR="00484111" w:rsidRPr="001C02D2" w:rsidRDefault="00484111" w:rsidP="004841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02D2">
        <w:rPr>
          <w:sz w:val="28"/>
          <w:szCs w:val="28"/>
          <w:lang w:val="en-US"/>
        </w:rPr>
        <w:t xml:space="preserve">ANGELICA </w:t>
      </w:r>
      <w:r w:rsidR="00DA2387">
        <w:rPr>
          <w:sz w:val="28"/>
          <w:szCs w:val="28"/>
          <w:lang w:val="en-US"/>
        </w:rPr>
        <w:t xml:space="preserve">R. </w:t>
      </w:r>
      <w:r w:rsidRPr="001C02D2">
        <w:rPr>
          <w:sz w:val="28"/>
          <w:szCs w:val="28"/>
          <w:lang w:val="en-US"/>
        </w:rPr>
        <w:t>AGERO</w:t>
      </w:r>
    </w:p>
    <w:p w14:paraId="50513539" w14:textId="50FD7432" w:rsidR="00484111" w:rsidRDefault="00DA2387" w:rsidP="004841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RHEA B. BOLONOS</w:t>
      </w:r>
    </w:p>
    <w:p w14:paraId="304552CE" w14:textId="6E866FAE" w:rsidR="00933DAF" w:rsidRDefault="00933DAF" w:rsidP="00933DAF">
      <w:pPr>
        <w:pStyle w:val="ListParagraph"/>
        <w:rPr>
          <w:sz w:val="28"/>
          <w:szCs w:val="28"/>
          <w:lang w:val="en-US"/>
        </w:rPr>
      </w:pPr>
    </w:p>
    <w:p w14:paraId="3677494E" w14:textId="77777777" w:rsidR="00933DAF" w:rsidRPr="001C02D2" w:rsidRDefault="00933DAF" w:rsidP="00933DAF">
      <w:pPr>
        <w:pStyle w:val="ListParagraph"/>
        <w:rPr>
          <w:sz w:val="28"/>
          <w:szCs w:val="28"/>
          <w:lang w:val="en-US"/>
        </w:rPr>
      </w:pPr>
    </w:p>
    <w:p w14:paraId="3894F51F" w14:textId="458C86B2" w:rsidR="00484111" w:rsidRPr="001C02D2" w:rsidRDefault="00484111" w:rsidP="00484111">
      <w:pPr>
        <w:pStyle w:val="ListParagraph"/>
        <w:rPr>
          <w:sz w:val="28"/>
          <w:szCs w:val="28"/>
          <w:lang w:val="en-US"/>
        </w:rPr>
      </w:pPr>
    </w:p>
    <w:p w14:paraId="3B182BBD" w14:textId="4FA08008" w:rsidR="00484111" w:rsidRPr="00933DAF" w:rsidRDefault="00484111" w:rsidP="00484111">
      <w:pPr>
        <w:pStyle w:val="ListParagraph"/>
        <w:ind w:left="0"/>
        <w:rPr>
          <w:rFonts w:ascii="Franklin Gothic Heavy" w:hAnsi="Franklin Gothic Heavy"/>
          <w:b/>
          <w:bCs/>
          <w:color w:val="C45911" w:themeColor="accent2" w:themeShade="BF"/>
          <w:sz w:val="28"/>
          <w:szCs w:val="28"/>
          <w:u w:val="single"/>
          <w:lang w:val="en-US"/>
        </w:rPr>
      </w:pPr>
      <w:r w:rsidRPr="00933DAF">
        <w:rPr>
          <w:rFonts w:ascii="Franklin Gothic Heavy" w:hAnsi="Franklin Gothic Heavy"/>
          <w:b/>
          <w:bCs/>
          <w:color w:val="C45911" w:themeColor="accent2" w:themeShade="BF"/>
          <w:sz w:val="28"/>
          <w:szCs w:val="28"/>
          <w:u w:val="single"/>
          <w:lang w:val="en-US"/>
        </w:rPr>
        <w:t>BRGY. SERVICE POINT OFFICER (BSPO)</w:t>
      </w:r>
    </w:p>
    <w:p w14:paraId="5B5CA146" w14:textId="0CCBCDD5" w:rsidR="00484111" w:rsidRDefault="00484111" w:rsidP="0048411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C02D2">
        <w:rPr>
          <w:sz w:val="28"/>
          <w:szCs w:val="28"/>
          <w:lang w:val="en-US"/>
        </w:rPr>
        <w:t>BELEN</w:t>
      </w:r>
      <w:r w:rsidR="000B025B">
        <w:rPr>
          <w:sz w:val="28"/>
          <w:szCs w:val="28"/>
          <w:lang w:val="en-US"/>
        </w:rPr>
        <w:t xml:space="preserve"> B</w:t>
      </w:r>
      <w:r w:rsidR="00DA2387">
        <w:rPr>
          <w:sz w:val="28"/>
          <w:szCs w:val="28"/>
          <w:lang w:val="en-US"/>
        </w:rPr>
        <w:t>EROG</w:t>
      </w:r>
    </w:p>
    <w:p w14:paraId="616ED562" w14:textId="73FCF3BB" w:rsidR="00933DAF" w:rsidRDefault="00933DAF" w:rsidP="00933DAF">
      <w:pPr>
        <w:pStyle w:val="ListParagraph"/>
        <w:rPr>
          <w:sz w:val="28"/>
          <w:szCs w:val="28"/>
          <w:lang w:val="en-US"/>
        </w:rPr>
      </w:pPr>
    </w:p>
    <w:p w14:paraId="4A1F32B0" w14:textId="77777777" w:rsidR="00933DAF" w:rsidRPr="001C02D2" w:rsidRDefault="00933DAF" w:rsidP="00933DAF">
      <w:pPr>
        <w:pStyle w:val="ListParagraph"/>
        <w:rPr>
          <w:sz w:val="28"/>
          <w:szCs w:val="28"/>
          <w:lang w:val="en-US"/>
        </w:rPr>
      </w:pPr>
    </w:p>
    <w:p w14:paraId="11650557" w14:textId="6B8A8A2F" w:rsidR="00484111" w:rsidRPr="001C02D2" w:rsidRDefault="00484111" w:rsidP="00484111">
      <w:pPr>
        <w:pStyle w:val="ListParagraph"/>
        <w:rPr>
          <w:sz w:val="28"/>
          <w:szCs w:val="28"/>
          <w:lang w:val="en-US"/>
        </w:rPr>
      </w:pPr>
    </w:p>
    <w:p w14:paraId="3CE41407" w14:textId="700940CA" w:rsidR="00484111" w:rsidRPr="00933DAF" w:rsidRDefault="00484111" w:rsidP="00484111">
      <w:pPr>
        <w:pStyle w:val="ListParagraph"/>
        <w:ind w:left="0"/>
        <w:rPr>
          <w:rFonts w:ascii="Franklin Gothic Heavy" w:hAnsi="Franklin Gothic Heavy"/>
          <w:b/>
          <w:bCs/>
          <w:color w:val="C45911" w:themeColor="accent2" w:themeShade="BF"/>
          <w:sz w:val="28"/>
          <w:szCs w:val="28"/>
          <w:u w:val="single"/>
          <w:lang w:val="en-US"/>
        </w:rPr>
      </w:pPr>
      <w:r w:rsidRPr="00933DAF">
        <w:rPr>
          <w:rFonts w:ascii="Franklin Gothic Heavy" w:hAnsi="Franklin Gothic Heavy"/>
          <w:b/>
          <w:bCs/>
          <w:color w:val="C45911" w:themeColor="accent2" w:themeShade="BF"/>
          <w:sz w:val="28"/>
          <w:szCs w:val="28"/>
          <w:u w:val="single"/>
          <w:lang w:val="en-US"/>
        </w:rPr>
        <w:t>BRGY. NUTRITION SCHOLAR (BNS)</w:t>
      </w:r>
    </w:p>
    <w:p w14:paraId="18EFC37B" w14:textId="0FF1B5B3" w:rsidR="00484111" w:rsidRDefault="00484111" w:rsidP="0048411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C02D2">
        <w:rPr>
          <w:sz w:val="28"/>
          <w:szCs w:val="28"/>
          <w:lang w:val="en-US"/>
        </w:rPr>
        <w:t>JEN</w:t>
      </w:r>
      <w:r w:rsidR="00DA2387">
        <w:rPr>
          <w:sz w:val="28"/>
          <w:szCs w:val="28"/>
          <w:lang w:val="en-US"/>
        </w:rPr>
        <w:t>N</w:t>
      </w:r>
      <w:r w:rsidRPr="001C02D2">
        <w:rPr>
          <w:sz w:val="28"/>
          <w:szCs w:val="28"/>
          <w:lang w:val="en-US"/>
        </w:rPr>
        <w:t xml:space="preserve">EFER CALO </w:t>
      </w:r>
    </w:p>
    <w:p w14:paraId="574B253D" w14:textId="1961AFFA" w:rsidR="00C86482" w:rsidRDefault="00C86482" w:rsidP="00C86482">
      <w:pPr>
        <w:rPr>
          <w:sz w:val="28"/>
          <w:szCs w:val="28"/>
          <w:lang w:val="en-US"/>
        </w:rPr>
      </w:pPr>
    </w:p>
    <w:p w14:paraId="53A8C6AA" w14:textId="5BC1C743" w:rsidR="00C5225E" w:rsidRDefault="00C5225E" w:rsidP="00C86482">
      <w:pP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</w:pPr>
      <w:r>
        <w:rPr>
          <w:rFonts w:ascii="Britannic Bold" w:hAnsi="Britannic Bold"/>
          <w:b/>
          <w:bCs/>
          <w:color w:val="C45911" w:themeColor="accent2" w:themeShade="BF"/>
          <w:sz w:val="28"/>
          <w:szCs w:val="28"/>
          <w:u w:val="single"/>
          <w:lang w:val="en-US"/>
        </w:rPr>
        <w:t>ELECTRICIAN</w:t>
      </w:r>
    </w:p>
    <w:p w14:paraId="340638FF" w14:textId="31BB5115" w:rsidR="00C5225E" w:rsidRPr="00C5225E" w:rsidRDefault="00C5225E" w:rsidP="00C5225E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lang w:val="en-US"/>
        </w:rPr>
      </w:pPr>
      <w:r w:rsidRPr="00C5225E">
        <w:rPr>
          <w:rFonts w:ascii="Arial" w:hAnsi="Arial" w:cs="Arial"/>
          <w:sz w:val="28"/>
          <w:szCs w:val="28"/>
          <w:lang w:val="en-US"/>
        </w:rPr>
        <w:t>LOUIE ROSALES</w:t>
      </w:r>
    </w:p>
    <w:p w14:paraId="3C340925" w14:textId="77777777" w:rsidR="00C86482" w:rsidRPr="00C86482" w:rsidRDefault="00C86482" w:rsidP="00C86482">
      <w:pPr>
        <w:rPr>
          <w:sz w:val="28"/>
          <w:szCs w:val="28"/>
          <w:lang w:val="en-US"/>
        </w:rPr>
      </w:pPr>
    </w:p>
    <w:p w14:paraId="6D5B2E2D" w14:textId="3135D82E" w:rsidR="00484111" w:rsidRDefault="00484111" w:rsidP="00484111">
      <w:pPr>
        <w:pStyle w:val="ListParagraph"/>
        <w:rPr>
          <w:sz w:val="28"/>
          <w:szCs w:val="28"/>
          <w:lang w:val="en-US"/>
        </w:rPr>
      </w:pPr>
    </w:p>
    <w:p w14:paraId="79B32E14" w14:textId="69FBBF82" w:rsidR="00921C20" w:rsidRDefault="00921C20" w:rsidP="00484111">
      <w:pPr>
        <w:pStyle w:val="ListParagraph"/>
        <w:rPr>
          <w:sz w:val="28"/>
          <w:szCs w:val="28"/>
          <w:lang w:val="en-US"/>
        </w:rPr>
      </w:pPr>
    </w:p>
    <w:p w14:paraId="79EEBD02" w14:textId="56D5ED50" w:rsidR="00921C20" w:rsidRDefault="00921C20" w:rsidP="00484111">
      <w:pPr>
        <w:pStyle w:val="ListParagraph"/>
        <w:rPr>
          <w:sz w:val="28"/>
          <w:szCs w:val="28"/>
          <w:lang w:val="en-US"/>
        </w:rPr>
      </w:pPr>
    </w:p>
    <w:p w14:paraId="67FDEC01" w14:textId="1353C951" w:rsidR="00921C20" w:rsidRDefault="00921C20" w:rsidP="00484111">
      <w:pPr>
        <w:pStyle w:val="ListParagraph"/>
        <w:rPr>
          <w:sz w:val="28"/>
          <w:szCs w:val="28"/>
          <w:lang w:val="en-US"/>
        </w:rPr>
      </w:pPr>
    </w:p>
    <w:p w14:paraId="105EF1EF" w14:textId="25741892" w:rsidR="00921C20" w:rsidRDefault="00921C20" w:rsidP="00484111">
      <w:pPr>
        <w:pStyle w:val="ListParagraph"/>
        <w:rPr>
          <w:sz w:val="28"/>
          <w:szCs w:val="28"/>
          <w:lang w:val="en-US"/>
        </w:rPr>
      </w:pPr>
    </w:p>
    <w:p w14:paraId="71DF5C19" w14:textId="20DD1ABA" w:rsidR="00921C20" w:rsidRDefault="00921C20" w:rsidP="00484111">
      <w:pPr>
        <w:pStyle w:val="ListParagraph"/>
        <w:rPr>
          <w:sz w:val="28"/>
          <w:szCs w:val="28"/>
          <w:lang w:val="en-US"/>
        </w:rPr>
      </w:pPr>
    </w:p>
    <w:p w14:paraId="7480BCD0" w14:textId="46D4439C" w:rsidR="00933DAF" w:rsidRPr="00933DAF" w:rsidRDefault="00516087" w:rsidP="00157342">
      <w:pPr>
        <w:rPr>
          <w:rFonts w:ascii="Britannic Bold" w:hAnsi="Britannic Bold"/>
          <w:color w:val="C45911" w:themeColor="accent2" w:themeShade="BF"/>
          <w:sz w:val="40"/>
          <w:szCs w:val="40"/>
          <w:lang w:val="en-US"/>
        </w:rPr>
      </w:pPr>
      <w:r w:rsidRPr="00933DAF">
        <w:rPr>
          <w:rFonts w:ascii="Britannic Bold" w:hAnsi="Britannic Bold"/>
          <w:color w:val="C45911" w:themeColor="accent2" w:themeShade="BF"/>
          <w:sz w:val="40"/>
          <w:szCs w:val="40"/>
          <w:lang w:val="en-US"/>
        </w:rPr>
        <w:lastRenderedPageBreak/>
        <w:t>TANOD</w:t>
      </w:r>
    </w:p>
    <w:p w14:paraId="2E8E5DCA" w14:textId="1972A80D" w:rsidR="00516087" w:rsidRPr="00933DAF" w:rsidRDefault="00516087" w:rsidP="00516087">
      <w:pPr>
        <w:rPr>
          <w:rFonts w:ascii="Britannic Bold" w:hAnsi="Britannic Bold"/>
          <w:sz w:val="24"/>
          <w:szCs w:val="24"/>
          <w:lang w:val="en-US"/>
        </w:rPr>
      </w:pPr>
      <w:r w:rsidRPr="00933DAF">
        <w:rPr>
          <w:rFonts w:ascii="Britannic Bold" w:hAnsi="Britannic Bold"/>
          <w:sz w:val="24"/>
          <w:szCs w:val="24"/>
          <w:lang w:val="en-US"/>
        </w:rPr>
        <w:t>PUROK 1</w:t>
      </w:r>
    </w:p>
    <w:p w14:paraId="197E37AC" w14:textId="26965F8E" w:rsidR="001C02D2" w:rsidRDefault="00516087" w:rsidP="00404E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C02D2">
        <w:rPr>
          <w:sz w:val="24"/>
          <w:szCs w:val="24"/>
          <w:lang w:val="en-US"/>
        </w:rPr>
        <w:t>RICHARD IJAN</w:t>
      </w:r>
    </w:p>
    <w:p w14:paraId="67828AEB" w14:textId="24F5A7F5" w:rsidR="00516087" w:rsidRDefault="00516087" w:rsidP="00404E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C02D2">
        <w:rPr>
          <w:sz w:val="24"/>
          <w:szCs w:val="24"/>
          <w:lang w:val="en-US"/>
        </w:rPr>
        <w:t>LOLITO PASANA</w:t>
      </w:r>
    </w:p>
    <w:p w14:paraId="7F392CDB" w14:textId="3EF0A15B" w:rsidR="00DA2387" w:rsidRPr="001C02D2" w:rsidRDefault="00DA2387" w:rsidP="00404E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BENJIE TERADO</w:t>
      </w:r>
    </w:p>
    <w:p w14:paraId="2DD45D60" w14:textId="41D24002" w:rsidR="00516087" w:rsidRPr="00933DAF" w:rsidRDefault="00516087" w:rsidP="00516087">
      <w:pPr>
        <w:rPr>
          <w:rFonts w:ascii="Britannic Bold" w:hAnsi="Britannic Bold"/>
          <w:sz w:val="24"/>
          <w:szCs w:val="24"/>
          <w:lang w:val="en-US"/>
        </w:rPr>
      </w:pPr>
      <w:r w:rsidRPr="00933DAF">
        <w:rPr>
          <w:rFonts w:ascii="Britannic Bold" w:hAnsi="Britannic Bold"/>
          <w:sz w:val="24"/>
          <w:szCs w:val="24"/>
          <w:lang w:val="en-US"/>
        </w:rPr>
        <w:t>PUROK 2</w:t>
      </w:r>
    </w:p>
    <w:p w14:paraId="4B7E7201" w14:textId="29550C40" w:rsidR="00404E76" w:rsidRDefault="00516087" w:rsidP="00404E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C02D2">
        <w:rPr>
          <w:sz w:val="24"/>
          <w:szCs w:val="24"/>
          <w:lang w:val="en-US"/>
        </w:rPr>
        <w:t>SANTIAGO</w:t>
      </w:r>
      <w:r w:rsidR="00DA2387">
        <w:rPr>
          <w:sz w:val="24"/>
          <w:szCs w:val="24"/>
          <w:lang w:val="en-US"/>
        </w:rPr>
        <w:t xml:space="preserve"> A.</w:t>
      </w:r>
      <w:r w:rsidRPr="001C02D2">
        <w:rPr>
          <w:sz w:val="24"/>
          <w:szCs w:val="24"/>
          <w:lang w:val="en-US"/>
        </w:rPr>
        <w:t xml:space="preserve"> BADAJOS JR.</w:t>
      </w:r>
    </w:p>
    <w:p w14:paraId="7FFC8F09" w14:textId="328CC18E" w:rsidR="00404E76" w:rsidRDefault="00516087" w:rsidP="00404E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04E76">
        <w:rPr>
          <w:sz w:val="24"/>
          <w:szCs w:val="24"/>
          <w:lang w:val="en-US"/>
        </w:rPr>
        <w:t>JEMARK</w:t>
      </w:r>
      <w:r w:rsidR="00DA2387">
        <w:rPr>
          <w:sz w:val="24"/>
          <w:szCs w:val="24"/>
          <w:lang w:val="en-US"/>
        </w:rPr>
        <w:t xml:space="preserve"> O.</w:t>
      </w:r>
      <w:r w:rsidRPr="00404E76">
        <w:rPr>
          <w:sz w:val="24"/>
          <w:szCs w:val="24"/>
          <w:lang w:val="en-US"/>
        </w:rPr>
        <w:t xml:space="preserve"> LACABA</w:t>
      </w:r>
    </w:p>
    <w:p w14:paraId="4543CA1C" w14:textId="228C3700" w:rsidR="009209F6" w:rsidRDefault="00516087" w:rsidP="003D727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04E76">
        <w:rPr>
          <w:sz w:val="24"/>
          <w:szCs w:val="24"/>
          <w:lang w:val="en-US"/>
        </w:rPr>
        <w:t>RAMIL SULTO</w:t>
      </w:r>
    </w:p>
    <w:p w14:paraId="7826C7A6" w14:textId="28013969" w:rsidR="006853DE" w:rsidRPr="003D7270" w:rsidRDefault="00DA2387" w:rsidP="003D727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RICKY A. AFAPLE</w:t>
      </w:r>
    </w:p>
    <w:p w14:paraId="2488940C" w14:textId="0E97E1E1" w:rsidR="00516087" w:rsidRPr="00933DAF" w:rsidRDefault="00516087" w:rsidP="00516087">
      <w:pPr>
        <w:rPr>
          <w:rFonts w:ascii="Franklin Gothic Heavy" w:hAnsi="Franklin Gothic Heavy"/>
          <w:sz w:val="24"/>
          <w:szCs w:val="24"/>
          <w:lang w:val="en-US"/>
        </w:rPr>
      </w:pPr>
      <w:r w:rsidRPr="00933DAF">
        <w:rPr>
          <w:rFonts w:ascii="Franklin Gothic Heavy" w:hAnsi="Franklin Gothic Heavy"/>
          <w:sz w:val="24"/>
          <w:szCs w:val="24"/>
          <w:lang w:val="en-US"/>
        </w:rPr>
        <w:t>PUROK 3</w:t>
      </w:r>
    </w:p>
    <w:p w14:paraId="649BB8BB" w14:textId="710797C0" w:rsidR="00404E76" w:rsidRDefault="00DA2387" w:rsidP="00404E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</w:t>
      </w:r>
      <w:r w:rsidR="00516087" w:rsidRPr="001C02D2">
        <w:rPr>
          <w:sz w:val="24"/>
          <w:szCs w:val="24"/>
          <w:lang w:val="en-US"/>
        </w:rPr>
        <w:t>MANDO</w:t>
      </w:r>
      <w:r>
        <w:rPr>
          <w:sz w:val="24"/>
          <w:szCs w:val="24"/>
          <w:lang w:val="en-US"/>
        </w:rPr>
        <w:t xml:space="preserve"> V. LAR</w:t>
      </w:r>
    </w:p>
    <w:p w14:paraId="42DA075B" w14:textId="4B55A48C" w:rsidR="00516087" w:rsidRDefault="00516087" w:rsidP="0015734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04E76">
        <w:rPr>
          <w:sz w:val="24"/>
          <w:szCs w:val="24"/>
          <w:lang w:val="en-US"/>
        </w:rPr>
        <w:t>CHRISTIAN NEPOMUCENO</w:t>
      </w:r>
    </w:p>
    <w:p w14:paraId="2F967C2E" w14:textId="2148B683" w:rsidR="00DA2387" w:rsidRPr="00157342" w:rsidRDefault="00DA2387" w:rsidP="0015734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JEROME MANILAG</w:t>
      </w:r>
    </w:p>
    <w:p w14:paraId="4AC16646" w14:textId="787D7154" w:rsidR="003D7270" w:rsidRPr="00933DAF" w:rsidRDefault="00516087" w:rsidP="00516087">
      <w:pPr>
        <w:rPr>
          <w:rFonts w:ascii="Franklin Gothic Heavy" w:hAnsi="Franklin Gothic Heavy"/>
          <w:sz w:val="24"/>
          <w:szCs w:val="24"/>
          <w:lang w:val="en-US"/>
        </w:rPr>
      </w:pPr>
      <w:r w:rsidRPr="00933DAF">
        <w:rPr>
          <w:rFonts w:ascii="Franklin Gothic Heavy" w:hAnsi="Franklin Gothic Heavy"/>
          <w:sz w:val="24"/>
          <w:szCs w:val="24"/>
          <w:lang w:val="en-US"/>
        </w:rPr>
        <w:t>PUROK 4</w:t>
      </w:r>
    </w:p>
    <w:p w14:paraId="6EE7E5B5" w14:textId="186BA0D2" w:rsidR="003D7270" w:rsidRDefault="00DA2387" w:rsidP="006853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NORLITO P. </w:t>
      </w:r>
      <w:r w:rsidR="00516087" w:rsidRPr="001C02D2">
        <w:rPr>
          <w:sz w:val="24"/>
          <w:szCs w:val="24"/>
          <w:lang w:val="en-US"/>
        </w:rPr>
        <w:t>BARRETA</w:t>
      </w:r>
    </w:p>
    <w:p w14:paraId="1CA64803" w14:textId="33DF3E65" w:rsidR="006853DE" w:rsidRDefault="00DA2387" w:rsidP="006853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ROLIE J. ROSALES</w:t>
      </w:r>
    </w:p>
    <w:p w14:paraId="1669744C" w14:textId="1A6C5FFE" w:rsidR="00DA2387" w:rsidRPr="006853DE" w:rsidRDefault="00DA2387" w:rsidP="006853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JINKYLYN B. NIMES</w:t>
      </w:r>
    </w:p>
    <w:p w14:paraId="17DE85CB" w14:textId="4EBF6BE0" w:rsidR="00404E76" w:rsidRPr="00933DAF" w:rsidRDefault="00516087" w:rsidP="00516087">
      <w:pPr>
        <w:rPr>
          <w:rFonts w:ascii="Britannic Bold" w:hAnsi="Britannic Bold"/>
          <w:sz w:val="24"/>
          <w:szCs w:val="24"/>
          <w:lang w:val="en-US"/>
        </w:rPr>
      </w:pPr>
      <w:r w:rsidRPr="00933DAF">
        <w:rPr>
          <w:rFonts w:ascii="Britannic Bold" w:hAnsi="Britannic Bold"/>
          <w:sz w:val="24"/>
          <w:szCs w:val="24"/>
          <w:lang w:val="en-US"/>
        </w:rPr>
        <w:t>PUROK 5</w:t>
      </w:r>
    </w:p>
    <w:p w14:paraId="37DF6E14" w14:textId="6C367C20" w:rsidR="00516087" w:rsidRDefault="00516087" w:rsidP="00404E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C02D2">
        <w:rPr>
          <w:sz w:val="24"/>
          <w:szCs w:val="24"/>
          <w:lang w:val="en-US"/>
        </w:rPr>
        <w:t>EUNICE</w:t>
      </w:r>
      <w:r w:rsidR="00C1459E">
        <w:rPr>
          <w:sz w:val="24"/>
          <w:szCs w:val="24"/>
          <w:lang w:val="en-US"/>
        </w:rPr>
        <w:t xml:space="preserve"> CASTIL</w:t>
      </w:r>
    </w:p>
    <w:p w14:paraId="0144D895" w14:textId="0325338F" w:rsidR="00C1459E" w:rsidRPr="001C02D2" w:rsidRDefault="00DA2387" w:rsidP="00404E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BETTY FIESTAS</w:t>
      </w:r>
    </w:p>
    <w:p w14:paraId="729BE70D" w14:textId="6F0434D2" w:rsidR="00404E76" w:rsidRDefault="006853DE" w:rsidP="00404E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FELIX ROSALES</w:t>
      </w:r>
    </w:p>
    <w:p w14:paraId="0D28E8E3" w14:textId="388289AD" w:rsidR="00404E76" w:rsidRPr="00050462" w:rsidRDefault="00516087" w:rsidP="0005046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04E76">
        <w:rPr>
          <w:sz w:val="24"/>
          <w:szCs w:val="24"/>
          <w:lang w:val="en-US"/>
        </w:rPr>
        <w:t>DANIEL</w:t>
      </w:r>
      <w:r w:rsidR="00DA2387">
        <w:rPr>
          <w:sz w:val="24"/>
          <w:szCs w:val="24"/>
          <w:lang w:val="en-US"/>
        </w:rPr>
        <w:t xml:space="preserve"> ROSALES</w:t>
      </w:r>
    </w:p>
    <w:p w14:paraId="59997326" w14:textId="383543A3" w:rsidR="00895D66" w:rsidRPr="00050462" w:rsidRDefault="00516087" w:rsidP="0005046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04E76">
        <w:rPr>
          <w:sz w:val="24"/>
          <w:szCs w:val="24"/>
          <w:lang w:val="en-US"/>
        </w:rPr>
        <w:t>GILBERT LAYAQUE</w:t>
      </w:r>
    </w:p>
    <w:p w14:paraId="72B82027" w14:textId="1C4ABAAA" w:rsidR="001C02D2" w:rsidRPr="001C02D2" w:rsidRDefault="001C02D2" w:rsidP="001C02D2">
      <w:pPr>
        <w:pStyle w:val="ListParagraph"/>
        <w:rPr>
          <w:sz w:val="24"/>
          <w:szCs w:val="24"/>
          <w:lang w:val="en-US"/>
        </w:rPr>
      </w:pPr>
    </w:p>
    <w:p w14:paraId="79E7C659" w14:textId="5E14251A" w:rsidR="001C02D2" w:rsidRPr="00933DAF" w:rsidRDefault="001C02D2" w:rsidP="001C02D2">
      <w:pPr>
        <w:pStyle w:val="ListParagraph"/>
        <w:ind w:left="0"/>
        <w:rPr>
          <w:rFonts w:ascii="Britannic Bold" w:hAnsi="Britannic Bold"/>
          <w:sz w:val="24"/>
          <w:szCs w:val="24"/>
          <w:lang w:val="en-US"/>
        </w:rPr>
      </w:pPr>
      <w:r w:rsidRPr="00933DAF">
        <w:rPr>
          <w:rFonts w:ascii="Britannic Bold" w:hAnsi="Britannic Bold"/>
          <w:sz w:val="24"/>
          <w:szCs w:val="24"/>
          <w:lang w:val="en-US"/>
        </w:rPr>
        <w:t>PUROK 6</w:t>
      </w:r>
    </w:p>
    <w:p w14:paraId="45E04A96" w14:textId="0CA86E31" w:rsidR="001C02D2" w:rsidRDefault="001C02D2" w:rsidP="00404E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C02D2">
        <w:rPr>
          <w:sz w:val="24"/>
          <w:szCs w:val="24"/>
          <w:lang w:val="en-US"/>
        </w:rPr>
        <w:t>TEOD</w:t>
      </w:r>
      <w:r w:rsidR="00050462">
        <w:rPr>
          <w:sz w:val="24"/>
          <w:szCs w:val="24"/>
          <w:lang w:val="en-US"/>
        </w:rPr>
        <w:t>O</w:t>
      </w:r>
      <w:r w:rsidRPr="001C02D2">
        <w:rPr>
          <w:sz w:val="24"/>
          <w:szCs w:val="24"/>
          <w:lang w:val="en-US"/>
        </w:rPr>
        <w:t>RICO DUQUE</w:t>
      </w:r>
    </w:p>
    <w:p w14:paraId="7A7CC20F" w14:textId="1F2DA520" w:rsidR="000B656B" w:rsidRDefault="000B656B" w:rsidP="000B656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ANTHONIO DUQUE</w:t>
      </w:r>
    </w:p>
    <w:p w14:paraId="352470DA" w14:textId="40D590FF" w:rsidR="000B656B" w:rsidRPr="000B656B" w:rsidRDefault="000B656B" w:rsidP="000B656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DENVER CAIDOY</w:t>
      </w:r>
    </w:p>
    <w:p w14:paraId="52B30B65" w14:textId="09B555C7" w:rsidR="001C02D2" w:rsidRPr="00157342" w:rsidRDefault="001C02D2" w:rsidP="000B656B">
      <w:pPr>
        <w:pStyle w:val="ListParagraph"/>
        <w:ind w:left="1211"/>
        <w:rPr>
          <w:sz w:val="24"/>
          <w:szCs w:val="24"/>
          <w:lang w:val="en-US"/>
        </w:rPr>
      </w:pPr>
    </w:p>
    <w:p w14:paraId="29DBD654" w14:textId="753090CB" w:rsidR="001C02D2" w:rsidRPr="00933DAF" w:rsidRDefault="001C02D2" w:rsidP="001C02D2">
      <w:pPr>
        <w:rPr>
          <w:rFonts w:ascii="Britannic Bold" w:hAnsi="Britannic Bold"/>
          <w:sz w:val="24"/>
          <w:szCs w:val="24"/>
          <w:lang w:val="en-US"/>
        </w:rPr>
      </w:pPr>
      <w:r w:rsidRPr="00933DAF">
        <w:rPr>
          <w:rFonts w:ascii="Britannic Bold" w:hAnsi="Britannic Bold"/>
          <w:sz w:val="24"/>
          <w:szCs w:val="24"/>
          <w:lang w:val="en-US"/>
        </w:rPr>
        <w:t>PUROK 7</w:t>
      </w:r>
    </w:p>
    <w:p w14:paraId="632FC3F7" w14:textId="40E5A05B" w:rsidR="001C02D2" w:rsidRPr="001C02D2" w:rsidRDefault="000B656B" w:rsidP="00404E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RONNIE DELINGON</w:t>
      </w:r>
    </w:p>
    <w:p w14:paraId="0B3E0359" w14:textId="77777777" w:rsidR="00C1459E" w:rsidRDefault="001C02D2" w:rsidP="00C1459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C02D2">
        <w:rPr>
          <w:sz w:val="24"/>
          <w:szCs w:val="24"/>
          <w:lang w:val="en-US"/>
        </w:rPr>
        <w:t>EDUARDO BA</w:t>
      </w:r>
      <w:r w:rsidR="00404E76">
        <w:rPr>
          <w:sz w:val="24"/>
          <w:szCs w:val="24"/>
          <w:lang w:val="en-US"/>
        </w:rPr>
        <w:t>C</w:t>
      </w:r>
      <w:r w:rsidRPr="001C02D2">
        <w:rPr>
          <w:sz w:val="24"/>
          <w:szCs w:val="24"/>
          <w:lang w:val="en-US"/>
        </w:rPr>
        <w:t>ABAC</w:t>
      </w:r>
    </w:p>
    <w:p w14:paraId="2A34B2FE" w14:textId="44459B06" w:rsidR="00C1459E" w:rsidRDefault="001C02D2" w:rsidP="00C1459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1459E">
        <w:rPr>
          <w:sz w:val="24"/>
          <w:szCs w:val="24"/>
          <w:lang w:val="en-US"/>
        </w:rPr>
        <w:t>ER PEREZ</w:t>
      </w:r>
    </w:p>
    <w:p w14:paraId="3D591876" w14:textId="0053B382" w:rsidR="000B656B" w:rsidRDefault="000B656B" w:rsidP="00C1459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ALFRED S. MANGUBAT</w:t>
      </w:r>
    </w:p>
    <w:p w14:paraId="6B0DC519" w14:textId="7F785249" w:rsidR="00F264F0" w:rsidRPr="009209F6" w:rsidRDefault="00553047" w:rsidP="009209F6">
      <w:pPr>
        <w:rPr>
          <w:rFonts w:ascii="Britannic Bold" w:hAnsi="Britannic Bold"/>
          <w:color w:val="C45911" w:themeColor="accent2" w:themeShade="BF"/>
          <w:sz w:val="24"/>
          <w:szCs w:val="24"/>
          <w:u w:val="single"/>
          <w:lang w:val="en-US"/>
        </w:rPr>
      </w:pPr>
      <w:r>
        <w:rPr>
          <w:rFonts w:ascii="Britannic Bold" w:hAnsi="Britannic Bold"/>
          <w:color w:val="C45911" w:themeColor="accent2" w:themeShade="BF"/>
          <w:sz w:val="24"/>
          <w:szCs w:val="24"/>
          <w:u w:val="single"/>
          <w:lang w:val="en-US"/>
        </w:rPr>
        <w:t>F</w:t>
      </w:r>
      <w:r w:rsidR="00F264F0" w:rsidRPr="009209F6">
        <w:rPr>
          <w:rFonts w:ascii="Britannic Bold" w:hAnsi="Britannic Bold"/>
          <w:color w:val="C45911" w:themeColor="accent2" w:themeShade="BF"/>
          <w:sz w:val="24"/>
          <w:szCs w:val="24"/>
          <w:u w:val="single"/>
          <w:lang w:val="en-US"/>
        </w:rPr>
        <w:t>UTILITY</w:t>
      </w:r>
    </w:p>
    <w:p w14:paraId="733D1555" w14:textId="35441201" w:rsidR="00F264F0" w:rsidRDefault="00F264F0" w:rsidP="00F264F0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="00602B70">
        <w:rPr>
          <w:sz w:val="24"/>
          <w:szCs w:val="24"/>
          <w:lang w:val="en-US"/>
        </w:rPr>
        <w:t>DUARDO TERRADO</w:t>
      </w:r>
    </w:p>
    <w:p w14:paraId="28CB2BCB" w14:textId="0D1CA44D" w:rsidR="00F264F0" w:rsidRDefault="00602B70" w:rsidP="00F264F0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</w:t>
      </w:r>
      <w:r w:rsidR="003D7270">
        <w:rPr>
          <w:sz w:val="24"/>
          <w:szCs w:val="24"/>
          <w:lang w:val="en-US"/>
        </w:rPr>
        <w:t>NA</w:t>
      </w:r>
      <w:r>
        <w:rPr>
          <w:sz w:val="24"/>
          <w:szCs w:val="24"/>
          <w:lang w:val="en-US"/>
        </w:rPr>
        <w:t>L</w:t>
      </w:r>
      <w:r w:rsidR="003D7270">
        <w:rPr>
          <w:sz w:val="24"/>
          <w:szCs w:val="24"/>
          <w:lang w:val="en-US"/>
        </w:rPr>
        <w:t xml:space="preserve">D </w:t>
      </w:r>
      <w:r>
        <w:rPr>
          <w:sz w:val="24"/>
          <w:szCs w:val="24"/>
          <w:lang w:val="en-US"/>
        </w:rPr>
        <w:t xml:space="preserve">D. </w:t>
      </w:r>
      <w:r w:rsidR="003D7270">
        <w:rPr>
          <w:sz w:val="24"/>
          <w:szCs w:val="24"/>
          <w:lang w:val="en-US"/>
        </w:rPr>
        <w:t>CORREGIDOR</w:t>
      </w:r>
    </w:p>
    <w:p w14:paraId="31B06A7F" w14:textId="511AAD1B" w:rsidR="00F264F0" w:rsidRPr="00602B70" w:rsidRDefault="003D7270" w:rsidP="00602B70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02B70">
        <w:rPr>
          <w:sz w:val="24"/>
          <w:szCs w:val="24"/>
          <w:lang w:val="en-US"/>
        </w:rPr>
        <w:t>LUCITA FORMENTERA</w:t>
      </w:r>
    </w:p>
    <w:p w14:paraId="64167603" w14:textId="743E09A3" w:rsidR="00F264F0" w:rsidRDefault="00602B70" w:rsidP="00F264F0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GERALDINE R. PEREZ</w:t>
      </w:r>
    </w:p>
    <w:p w14:paraId="0B04A1C9" w14:textId="16B6672C" w:rsidR="00602B70" w:rsidRDefault="00602B70" w:rsidP="00F264F0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VERONICA R. ROSALES</w:t>
      </w:r>
    </w:p>
    <w:p w14:paraId="6EA0C046" w14:textId="75B21015" w:rsidR="00602B70" w:rsidRDefault="00602B70" w:rsidP="00F264F0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MANUELITA L. SALDEVIA</w:t>
      </w:r>
    </w:p>
    <w:p w14:paraId="05427D47" w14:textId="62CCCE94" w:rsidR="00F264F0" w:rsidRDefault="00F264F0" w:rsidP="00F264F0">
      <w:pPr>
        <w:pStyle w:val="ListParagraph"/>
        <w:rPr>
          <w:sz w:val="24"/>
          <w:szCs w:val="24"/>
          <w:lang w:val="en-US"/>
        </w:rPr>
      </w:pPr>
    </w:p>
    <w:p w14:paraId="661DF009" w14:textId="258E752B" w:rsidR="00F264F0" w:rsidRDefault="00F264F0" w:rsidP="00F264F0">
      <w:pPr>
        <w:pStyle w:val="ListParagraph"/>
        <w:rPr>
          <w:sz w:val="24"/>
          <w:szCs w:val="24"/>
          <w:lang w:val="en-US"/>
        </w:rPr>
      </w:pPr>
    </w:p>
    <w:p w14:paraId="6531BBAD" w14:textId="599AB27D" w:rsidR="00F264F0" w:rsidRPr="00933DAF" w:rsidRDefault="00F264F0" w:rsidP="00F264F0">
      <w:pPr>
        <w:pStyle w:val="ListParagraph"/>
        <w:ind w:hanging="720"/>
        <w:rPr>
          <w:rFonts w:ascii="Britannic Bold" w:hAnsi="Britannic Bold"/>
          <w:color w:val="C45911" w:themeColor="accent2" w:themeShade="BF"/>
          <w:sz w:val="24"/>
          <w:szCs w:val="24"/>
          <w:u w:val="single"/>
          <w:lang w:val="en-US"/>
        </w:rPr>
      </w:pPr>
      <w:r w:rsidRPr="00933DAF">
        <w:rPr>
          <w:rFonts w:ascii="Britannic Bold" w:hAnsi="Britannic Bold"/>
          <w:color w:val="C45911" w:themeColor="accent2" w:themeShade="BF"/>
          <w:sz w:val="24"/>
          <w:szCs w:val="24"/>
          <w:u w:val="single"/>
          <w:lang w:val="en-US"/>
        </w:rPr>
        <w:t>PASTORA</w:t>
      </w:r>
    </w:p>
    <w:p w14:paraId="1EBE502F" w14:textId="7C4D02EC" w:rsidR="00F264F0" w:rsidRPr="00933DAF" w:rsidRDefault="00F264F0" w:rsidP="00F264F0">
      <w:pPr>
        <w:pStyle w:val="ListParagraph"/>
        <w:numPr>
          <w:ilvl w:val="0"/>
          <w:numId w:val="12"/>
        </w:numPr>
        <w:rPr>
          <w:color w:val="C45911" w:themeColor="accent2" w:themeShade="B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NICANDRO ROSALES</w:t>
      </w:r>
      <w:r w:rsidR="00933DAF">
        <w:rPr>
          <w:sz w:val="24"/>
          <w:szCs w:val="24"/>
          <w:lang w:val="en-US"/>
        </w:rPr>
        <w:t xml:space="preserve"> </w:t>
      </w:r>
      <w:r w:rsidR="00933DAF" w:rsidRPr="00933DAF">
        <w:rPr>
          <w:color w:val="C45911" w:themeColor="accent2" w:themeShade="BF"/>
          <w:sz w:val="24"/>
          <w:szCs w:val="24"/>
          <w:lang w:val="en-US"/>
        </w:rPr>
        <w:t>(PRES.)</w:t>
      </w:r>
    </w:p>
    <w:p w14:paraId="283FDD63" w14:textId="3FCB66F8" w:rsidR="00933DAF" w:rsidRPr="00933DAF" w:rsidRDefault="00933DAF" w:rsidP="00F264F0">
      <w:pPr>
        <w:pStyle w:val="ListParagraph"/>
        <w:numPr>
          <w:ilvl w:val="0"/>
          <w:numId w:val="12"/>
        </w:numPr>
        <w:rPr>
          <w:color w:val="C45911" w:themeColor="accent2" w:themeShade="B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JEN</w:t>
      </w:r>
      <w:r w:rsidR="00602B70">
        <w:rPr>
          <w:sz w:val="24"/>
          <w:szCs w:val="24"/>
          <w:lang w:val="en-US"/>
        </w:rPr>
        <w:t>NIFER U.</w:t>
      </w:r>
      <w:r>
        <w:rPr>
          <w:sz w:val="24"/>
          <w:szCs w:val="24"/>
          <w:lang w:val="en-US"/>
        </w:rPr>
        <w:t xml:space="preserve"> CORDERO </w:t>
      </w:r>
      <w:r w:rsidRPr="00933DAF">
        <w:rPr>
          <w:color w:val="C45911" w:themeColor="accent2" w:themeShade="BF"/>
          <w:sz w:val="24"/>
          <w:szCs w:val="24"/>
          <w:lang w:val="en-US"/>
        </w:rPr>
        <w:t>(TRE</w:t>
      </w:r>
      <w:r>
        <w:rPr>
          <w:color w:val="C45911" w:themeColor="accent2" w:themeShade="BF"/>
          <w:sz w:val="24"/>
          <w:szCs w:val="24"/>
          <w:lang w:val="en-US"/>
        </w:rPr>
        <w:t>A</w:t>
      </w:r>
      <w:r w:rsidRPr="00933DAF">
        <w:rPr>
          <w:color w:val="C45911" w:themeColor="accent2" w:themeShade="BF"/>
          <w:sz w:val="24"/>
          <w:szCs w:val="24"/>
          <w:lang w:val="en-US"/>
        </w:rPr>
        <w:t>SURER)</w:t>
      </w:r>
    </w:p>
    <w:p w14:paraId="1764E7D6" w14:textId="696E9A4D" w:rsidR="00933DAF" w:rsidRDefault="00933DAF" w:rsidP="00F264F0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DALISAY</w:t>
      </w:r>
      <w:r w:rsidR="00602B70">
        <w:rPr>
          <w:sz w:val="24"/>
          <w:szCs w:val="24"/>
          <w:lang w:val="en-US"/>
        </w:rPr>
        <w:t xml:space="preserve"> B. DE PAZ</w:t>
      </w:r>
    </w:p>
    <w:p w14:paraId="627444E8" w14:textId="74956C9A" w:rsidR="00933DAF" w:rsidRDefault="00933DAF" w:rsidP="00F264F0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MARIVIC</w:t>
      </w:r>
      <w:r w:rsidR="00602B70">
        <w:rPr>
          <w:sz w:val="24"/>
          <w:szCs w:val="24"/>
          <w:lang w:val="en-US"/>
        </w:rPr>
        <w:t xml:space="preserve"> H. FERNANDEZ</w:t>
      </w:r>
    </w:p>
    <w:p w14:paraId="7847B9CE" w14:textId="232C1417" w:rsidR="00933DAF" w:rsidRDefault="00933DAF" w:rsidP="00933DAF">
      <w:pPr>
        <w:rPr>
          <w:sz w:val="24"/>
          <w:szCs w:val="24"/>
          <w:lang w:val="en-US"/>
        </w:rPr>
      </w:pPr>
    </w:p>
    <w:p w14:paraId="6D0B88D9" w14:textId="7233523A" w:rsidR="00933DAF" w:rsidRPr="00933DAF" w:rsidRDefault="00933DAF" w:rsidP="00933DAF">
      <w:pPr>
        <w:rPr>
          <w:rFonts w:ascii="Britannic Bold" w:hAnsi="Britannic Bold"/>
          <w:color w:val="C45911" w:themeColor="accent2" w:themeShade="BF"/>
          <w:sz w:val="24"/>
          <w:szCs w:val="24"/>
          <w:u w:val="single"/>
          <w:lang w:val="en-US"/>
        </w:rPr>
      </w:pPr>
      <w:r w:rsidRPr="00933DAF">
        <w:rPr>
          <w:rFonts w:ascii="Britannic Bold" w:hAnsi="Britannic Bold"/>
          <w:color w:val="C45911" w:themeColor="accent2" w:themeShade="BF"/>
          <w:sz w:val="24"/>
          <w:szCs w:val="24"/>
          <w:u w:val="single"/>
          <w:lang w:val="en-US"/>
        </w:rPr>
        <w:t xml:space="preserve">BRGY. TREASURER </w:t>
      </w:r>
    </w:p>
    <w:p w14:paraId="7F8373CB" w14:textId="101DB95F" w:rsidR="00933DAF" w:rsidRPr="00AD3FA1" w:rsidRDefault="00933DAF" w:rsidP="00933D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JENNIFER </w:t>
      </w:r>
      <w:r w:rsidR="00602B70">
        <w:rPr>
          <w:sz w:val="24"/>
          <w:szCs w:val="24"/>
          <w:lang w:val="en-US"/>
        </w:rPr>
        <w:t xml:space="preserve">D. </w:t>
      </w:r>
      <w:r>
        <w:rPr>
          <w:sz w:val="24"/>
          <w:szCs w:val="24"/>
          <w:lang w:val="en-US"/>
        </w:rPr>
        <w:t>CORREGIDOR</w:t>
      </w:r>
    </w:p>
    <w:p w14:paraId="04B6FCD5" w14:textId="09F36D6E" w:rsidR="00933DAF" w:rsidRPr="00933DAF" w:rsidRDefault="00933DAF" w:rsidP="00933DAF">
      <w:pPr>
        <w:rPr>
          <w:rFonts w:ascii="Britannic Bold" w:hAnsi="Britannic Bold"/>
          <w:color w:val="C45911" w:themeColor="accent2" w:themeShade="BF"/>
          <w:sz w:val="24"/>
          <w:szCs w:val="24"/>
          <w:u w:val="single"/>
          <w:lang w:val="en-US"/>
        </w:rPr>
      </w:pPr>
      <w:r w:rsidRPr="00933DAF">
        <w:rPr>
          <w:rFonts w:ascii="Britannic Bold" w:hAnsi="Britannic Bold"/>
          <w:color w:val="C45911" w:themeColor="accent2" w:themeShade="BF"/>
          <w:sz w:val="24"/>
          <w:szCs w:val="24"/>
          <w:u w:val="single"/>
          <w:lang w:val="en-US"/>
        </w:rPr>
        <w:t>BRGY. SECRETARY</w:t>
      </w:r>
    </w:p>
    <w:p w14:paraId="32500821" w14:textId="45B46303" w:rsidR="00933DAF" w:rsidRDefault="00933DAF" w:rsidP="00933D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JEN</w:t>
      </w:r>
      <w:r w:rsidR="008D0EB7">
        <w:rPr>
          <w:sz w:val="24"/>
          <w:szCs w:val="24"/>
          <w:lang w:val="en-US"/>
        </w:rPr>
        <w:t>EFER M. SALA</w:t>
      </w:r>
    </w:p>
    <w:p w14:paraId="1F75EC60" w14:textId="0CC83DEB" w:rsidR="00933DAF" w:rsidRPr="00933DAF" w:rsidRDefault="00933DAF" w:rsidP="00933DAF">
      <w:pPr>
        <w:rPr>
          <w:rFonts w:ascii="Britannic Bold" w:hAnsi="Britannic Bold"/>
          <w:color w:val="C45911" w:themeColor="accent2" w:themeShade="BF"/>
          <w:sz w:val="24"/>
          <w:szCs w:val="24"/>
          <w:u w:val="single"/>
          <w:lang w:val="en-US"/>
        </w:rPr>
      </w:pPr>
      <w:r w:rsidRPr="00933DAF">
        <w:rPr>
          <w:rFonts w:ascii="Britannic Bold" w:hAnsi="Britannic Bold"/>
          <w:color w:val="C45911" w:themeColor="accent2" w:themeShade="BF"/>
          <w:sz w:val="24"/>
          <w:szCs w:val="24"/>
          <w:u w:val="single"/>
          <w:lang w:val="en-US"/>
        </w:rPr>
        <w:t>DAYCARE</w:t>
      </w:r>
    </w:p>
    <w:p w14:paraId="4A367DD4" w14:textId="334FACE7" w:rsidR="00933DAF" w:rsidRDefault="00933DAF" w:rsidP="00933D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JENNIFER NIMES</w:t>
      </w:r>
    </w:p>
    <w:p w14:paraId="5D218022" w14:textId="693D7CE7" w:rsidR="00933DAF" w:rsidRDefault="00933DAF" w:rsidP="00933DAF">
      <w:pPr>
        <w:rPr>
          <w:sz w:val="24"/>
          <w:szCs w:val="24"/>
          <w:lang w:val="en-US"/>
        </w:rPr>
      </w:pPr>
    </w:p>
    <w:p w14:paraId="76EDA0FA" w14:textId="7FA75530" w:rsidR="00933DAF" w:rsidRPr="00933DAF" w:rsidRDefault="00933DAF" w:rsidP="00933DAF">
      <w:pPr>
        <w:rPr>
          <w:rFonts w:ascii="Britannic Bold" w:hAnsi="Britannic Bold"/>
          <w:color w:val="C45911" w:themeColor="accent2" w:themeShade="BF"/>
          <w:sz w:val="24"/>
          <w:szCs w:val="24"/>
          <w:u w:val="single"/>
          <w:lang w:val="en-US"/>
        </w:rPr>
      </w:pPr>
      <w:r w:rsidRPr="00933DAF">
        <w:rPr>
          <w:rFonts w:ascii="Britannic Bold" w:hAnsi="Britannic Bold"/>
          <w:color w:val="C45911" w:themeColor="accent2" w:themeShade="BF"/>
          <w:sz w:val="24"/>
          <w:szCs w:val="24"/>
          <w:u w:val="single"/>
          <w:lang w:val="en-US"/>
        </w:rPr>
        <w:t>LUPON</w:t>
      </w:r>
    </w:p>
    <w:p w14:paraId="53D5C900" w14:textId="06D58474" w:rsidR="00933DAF" w:rsidRDefault="00157342" w:rsidP="00933DA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CARINA B</w:t>
      </w:r>
      <w:r w:rsidR="00602B7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REALINO</w:t>
      </w:r>
    </w:p>
    <w:p w14:paraId="53A92D8B" w14:textId="253CED80" w:rsidR="00157342" w:rsidRDefault="00157342" w:rsidP="00933DA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ROCKY CORDERO</w:t>
      </w:r>
    </w:p>
    <w:p w14:paraId="2D7012BB" w14:textId="17F0CE10" w:rsidR="00157342" w:rsidRDefault="00157342" w:rsidP="00933DA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CATALINO CORDERO</w:t>
      </w:r>
    </w:p>
    <w:p w14:paraId="0C1E022C" w14:textId="42B4C3C3" w:rsidR="00157342" w:rsidRDefault="00602B70" w:rsidP="00933DA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ALEJANDRO A. BADAJOS</w:t>
      </w:r>
    </w:p>
    <w:p w14:paraId="67A2BF4D" w14:textId="24BD5040" w:rsidR="00157342" w:rsidRDefault="00157342" w:rsidP="00933DA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NORA DE LOS SANTOS</w:t>
      </w:r>
    </w:p>
    <w:p w14:paraId="0DBC6944" w14:textId="2993A1D5" w:rsidR="00157342" w:rsidRDefault="00157342" w:rsidP="00933DA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SALVADOR SABA</w:t>
      </w:r>
      <w:r w:rsidR="00602B70">
        <w:rPr>
          <w:sz w:val="24"/>
          <w:szCs w:val="24"/>
          <w:lang w:val="en-US"/>
        </w:rPr>
        <w:t>YO SR.</w:t>
      </w:r>
    </w:p>
    <w:p w14:paraId="0F1DCBD2" w14:textId="63C2E64B" w:rsidR="00157342" w:rsidRDefault="00602B70" w:rsidP="00933DA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REYNALDO</w:t>
      </w:r>
      <w:r w:rsidR="00157342">
        <w:rPr>
          <w:sz w:val="24"/>
          <w:szCs w:val="24"/>
          <w:lang w:val="en-US"/>
        </w:rPr>
        <w:t xml:space="preserve"> BERTES</w:t>
      </w:r>
    </w:p>
    <w:p w14:paraId="122AF1BE" w14:textId="10E9183E" w:rsidR="00157342" w:rsidRDefault="00157342" w:rsidP="00933DA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JOCELYN CATUDIO</w:t>
      </w:r>
    </w:p>
    <w:p w14:paraId="5953C116" w14:textId="67181AEA" w:rsidR="00157342" w:rsidRDefault="00157342" w:rsidP="00933DA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AMELITA SALDEVIA</w:t>
      </w:r>
    </w:p>
    <w:p w14:paraId="024482FC" w14:textId="6FCF5677" w:rsidR="00C5225E" w:rsidRDefault="00157342" w:rsidP="00C5225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NENITA </w:t>
      </w:r>
      <w:r w:rsidR="00602B70">
        <w:rPr>
          <w:sz w:val="24"/>
          <w:szCs w:val="24"/>
          <w:lang w:val="en-US"/>
        </w:rPr>
        <w:t xml:space="preserve">D. </w:t>
      </w:r>
      <w:r>
        <w:rPr>
          <w:sz w:val="24"/>
          <w:szCs w:val="24"/>
          <w:lang w:val="en-US"/>
        </w:rPr>
        <w:t>BADAJOS</w:t>
      </w:r>
    </w:p>
    <w:p w14:paraId="786904F0" w14:textId="223D3744" w:rsidR="000B025B" w:rsidRDefault="000B025B" w:rsidP="000B025B">
      <w:pPr>
        <w:rPr>
          <w:sz w:val="24"/>
          <w:szCs w:val="24"/>
          <w:lang w:val="en-US"/>
        </w:rPr>
      </w:pPr>
    </w:p>
    <w:p w14:paraId="217DE147" w14:textId="201E932D" w:rsidR="000B025B" w:rsidRPr="0041450C" w:rsidRDefault="000B025B" w:rsidP="000B025B">
      <w:pPr>
        <w:rPr>
          <w:rFonts w:ascii="Britannic Bold" w:hAnsi="Britannic Bold"/>
          <w:color w:val="ED7D31" w:themeColor="accent2"/>
          <w:sz w:val="28"/>
          <w:szCs w:val="28"/>
          <w:lang w:val="en-US"/>
        </w:rPr>
      </w:pPr>
      <w:r w:rsidRPr="0041450C">
        <w:rPr>
          <w:rFonts w:ascii="Britannic Bold" w:hAnsi="Britannic Bold"/>
          <w:color w:val="ED7D31" w:themeColor="accent2"/>
          <w:sz w:val="28"/>
          <w:szCs w:val="28"/>
          <w:lang w:val="en-US"/>
        </w:rPr>
        <w:lastRenderedPageBreak/>
        <w:t>SCHEDULES OF BHW</w:t>
      </w:r>
    </w:p>
    <w:p w14:paraId="3B72027C" w14:textId="3E83B3CA" w:rsidR="000B025B" w:rsidRPr="0041450C" w:rsidRDefault="000B025B" w:rsidP="000B025B">
      <w:pPr>
        <w:rPr>
          <w:b/>
          <w:bCs/>
          <w:sz w:val="28"/>
          <w:szCs w:val="28"/>
          <w:lang w:val="en-US"/>
        </w:rPr>
      </w:pPr>
      <w:r w:rsidRPr="0041450C">
        <w:rPr>
          <w:b/>
          <w:bCs/>
          <w:sz w:val="28"/>
          <w:szCs w:val="28"/>
          <w:lang w:val="en-US"/>
        </w:rPr>
        <w:t>MONDAY</w:t>
      </w:r>
    </w:p>
    <w:p w14:paraId="5D951955" w14:textId="734B56B3" w:rsidR="000B025B" w:rsidRPr="0041450C" w:rsidRDefault="000B025B" w:rsidP="000B025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 xml:space="preserve">CHERRY T. ESTOJERO – </w:t>
      </w:r>
      <w:r w:rsidRPr="0041450C">
        <w:rPr>
          <w:sz w:val="24"/>
          <w:szCs w:val="24"/>
          <w:lang w:val="en-US"/>
        </w:rPr>
        <w:t>PUROK</w:t>
      </w:r>
      <w:r w:rsidRPr="0041450C">
        <w:rPr>
          <w:sz w:val="28"/>
          <w:szCs w:val="28"/>
          <w:lang w:val="en-US"/>
        </w:rPr>
        <w:t xml:space="preserve"> 6</w:t>
      </w:r>
    </w:p>
    <w:p w14:paraId="2C4A0D1A" w14:textId="77777777" w:rsidR="00672719" w:rsidRPr="0041450C" w:rsidRDefault="00672719" w:rsidP="00672719">
      <w:pPr>
        <w:pStyle w:val="ListParagraph"/>
        <w:rPr>
          <w:sz w:val="28"/>
          <w:szCs w:val="28"/>
          <w:lang w:val="en-US"/>
        </w:rPr>
      </w:pPr>
    </w:p>
    <w:p w14:paraId="1C1007F7" w14:textId="48073C49" w:rsidR="000B025B" w:rsidRPr="0041450C" w:rsidRDefault="000B025B" w:rsidP="000B025B">
      <w:pPr>
        <w:pStyle w:val="ListParagraph"/>
        <w:ind w:left="0"/>
        <w:rPr>
          <w:b/>
          <w:bCs/>
          <w:sz w:val="28"/>
          <w:szCs w:val="28"/>
          <w:lang w:val="en-US"/>
        </w:rPr>
      </w:pPr>
      <w:r w:rsidRPr="0041450C">
        <w:rPr>
          <w:b/>
          <w:bCs/>
          <w:sz w:val="28"/>
          <w:szCs w:val="28"/>
          <w:lang w:val="en-US"/>
        </w:rPr>
        <w:t xml:space="preserve">TUESDAY </w:t>
      </w:r>
    </w:p>
    <w:p w14:paraId="58A088B8" w14:textId="2FE5615C" w:rsidR="000B025B" w:rsidRPr="0041450C" w:rsidRDefault="000B025B" w:rsidP="000B025B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>LIZA B. BARRETA</w:t>
      </w:r>
      <w:r w:rsidR="00F46681" w:rsidRPr="0041450C">
        <w:rPr>
          <w:sz w:val="28"/>
          <w:szCs w:val="28"/>
          <w:lang w:val="en-US"/>
        </w:rPr>
        <w:t xml:space="preserve"> – PUROK 3</w:t>
      </w:r>
    </w:p>
    <w:p w14:paraId="0DD4C1C5" w14:textId="77777777" w:rsidR="00672719" w:rsidRPr="0041450C" w:rsidRDefault="00672719" w:rsidP="00672719">
      <w:pPr>
        <w:pStyle w:val="ListParagraph"/>
        <w:rPr>
          <w:sz w:val="28"/>
          <w:szCs w:val="28"/>
          <w:lang w:val="en-US"/>
        </w:rPr>
      </w:pPr>
    </w:p>
    <w:p w14:paraId="34472103" w14:textId="5EF06138" w:rsidR="000B025B" w:rsidRPr="0041450C" w:rsidRDefault="000B025B" w:rsidP="000B025B">
      <w:pPr>
        <w:pStyle w:val="ListParagraph"/>
        <w:ind w:left="0"/>
        <w:rPr>
          <w:b/>
          <w:bCs/>
          <w:sz w:val="28"/>
          <w:szCs w:val="28"/>
          <w:lang w:val="en-US"/>
        </w:rPr>
      </w:pPr>
      <w:r w:rsidRPr="0041450C">
        <w:rPr>
          <w:b/>
          <w:bCs/>
          <w:sz w:val="28"/>
          <w:szCs w:val="28"/>
          <w:lang w:val="en-US"/>
        </w:rPr>
        <w:t>WENESDAY</w:t>
      </w:r>
    </w:p>
    <w:p w14:paraId="46CE8107" w14:textId="2CF284F1" w:rsidR="000B025B" w:rsidRPr="0041450C" w:rsidRDefault="000B025B" w:rsidP="000B025B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>BELEN C. CAGARA</w:t>
      </w:r>
      <w:r w:rsidR="00F46681" w:rsidRPr="0041450C">
        <w:rPr>
          <w:sz w:val="28"/>
          <w:szCs w:val="28"/>
          <w:lang w:val="en-US"/>
        </w:rPr>
        <w:t xml:space="preserve"> – PUROK 4</w:t>
      </w:r>
    </w:p>
    <w:p w14:paraId="5D04B3F7" w14:textId="389A9C12" w:rsidR="000B025B" w:rsidRPr="0041450C" w:rsidRDefault="000B025B" w:rsidP="000B025B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>JOCELYN B. COLLERA</w:t>
      </w:r>
      <w:r w:rsidR="00F46681" w:rsidRPr="0041450C">
        <w:rPr>
          <w:sz w:val="28"/>
          <w:szCs w:val="28"/>
          <w:lang w:val="en-US"/>
        </w:rPr>
        <w:t>- PUROK 2</w:t>
      </w:r>
    </w:p>
    <w:p w14:paraId="648D0441" w14:textId="361A50A6" w:rsidR="000B025B" w:rsidRPr="0041450C" w:rsidRDefault="000B025B" w:rsidP="000B025B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>ANGELICA R. AGERO</w:t>
      </w:r>
      <w:r w:rsidR="00F46681" w:rsidRPr="0041450C">
        <w:rPr>
          <w:sz w:val="28"/>
          <w:szCs w:val="28"/>
          <w:lang w:val="en-US"/>
        </w:rPr>
        <w:t xml:space="preserve"> – PUROK 2</w:t>
      </w:r>
    </w:p>
    <w:p w14:paraId="2A94BEFB" w14:textId="77777777" w:rsidR="00672719" w:rsidRPr="0041450C" w:rsidRDefault="00672719" w:rsidP="00672719">
      <w:pPr>
        <w:pStyle w:val="ListParagraph"/>
        <w:rPr>
          <w:sz w:val="28"/>
          <w:szCs w:val="28"/>
          <w:lang w:val="en-US"/>
        </w:rPr>
      </w:pPr>
    </w:p>
    <w:p w14:paraId="36C0CC18" w14:textId="1D25941A" w:rsidR="00F46681" w:rsidRPr="0041450C" w:rsidRDefault="00F46681" w:rsidP="00F46681">
      <w:pPr>
        <w:pStyle w:val="ListParagraph"/>
        <w:ind w:left="0"/>
        <w:rPr>
          <w:b/>
          <w:bCs/>
          <w:sz w:val="28"/>
          <w:szCs w:val="28"/>
          <w:lang w:val="en-US"/>
        </w:rPr>
      </w:pPr>
      <w:r w:rsidRPr="0041450C">
        <w:rPr>
          <w:b/>
          <w:bCs/>
          <w:sz w:val="28"/>
          <w:szCs w:val="28"/>
          <w:lang w:val="en-US"/>
        </w:rPr>
        <w:t>THURSDAY</w:t>
      </w:r>
    </w:p>
    <w:p w14:paraId="45AF5F78" w14:textId="276F7262" w:rsidR="00F46681" w:rsidRPr="0041450C" w:rsidRDefault="00F46681" w:rsidP="00F46681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>ANALIE Y. ELIZAGA PUROK 1</w:t>
      </w:r>
    </w:p>
    <w:p w14:paraId="7983F336" w14:textId="77777777" w:rsidR="00672719" w:rsidRPr="0041450C" w:rsidRDefault="00672719" w:rsidP="00672719">
      <w:pPr>
        <w:pStyle w:val="ListParagraph"/>
        <w:rPr>
          <w:sz w:val="28"/>
          <w:szCs w:val="28"/>
          <w:lang w:val="en-US"/>
        </w:rPr>
      </w:pPr>
    </w:p>
    <w:p w14:paraId="75D88BB8" w14:textId="17039A2D" w:rsidR="00F46681" w:rsidRPr="0041450C" w:rsidRDefault="00F46681" w:rsidP="00F46681">
      <w:pPr>
        <w:pStyle w:val="ListParagraph"/>
        <w:ind w:left="0"/>
        <w:rPr>
          <w:b/>
          <w:bCs/>
          <w:sz w:val="28"/>
          <w:szCs w:val="28"/>
          <w:lang w:val="en-US"/>
        </w:rPr>
      </w:pPr>
      <w:r w:rsidRPr="0041450C">
        <w:rPr>
          <w:b/>
          <w:bCs/>
          <w:sz w:val="28"/>
          <w:szCs w:val="28"/>
          <w:lang w:val="en-US"/>
        </w:rPr>
        <w:t>FRIDAY</w:t>
      </w:r>
    </w:p>
    <w:p w14:paraId="003E5EBC" w14:textId="53E16256" w:rsidR="00F46681" w:rsidRPr="0041450C" w:rsidRDefault="00F46681" w:rsidP="00F4668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>MARIVIC H. FERNANDEZ – PUROK 7</w:t>
      </w:r>
    </w:p>
    <w:p w14:paraId="08866B9E" w14:textId="25801A3D" w:rsidR="00F46681" w:rsidRPr="0041450C" w:rsidRDefault="00F46681" w:rsidP="00F4668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>DIMPLE S. BARRETA – PUROK 5</w:t>
      </w:r>
    </w:p>
    <w:p w14:paraId="3E7B4AFC" w14:textId="67161C83" w:rsidR="00F46681" w:rsidRPr="0041450C" w:rsidRDefault="0041413B" w:rsidP="00F4668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>RHEA B. BOLONOS</w:t>
      </w:r>
    </w:p>
    <w:p w14:paraId="2B68E0D3" w14:textId="0781B5D0" w:rsidR="00F46681" w:rsidRPr="0041450C" w:rsidRDefault="00F46681" w:rsidP="00F46681">
      <w:pPr>
        <w:pStyle w:val="ListParagraph"/>
        <w:rPr>
          <w:sz w:val="28"/>
          <w:szCs w:val="28"/>
          <w:lang w:val="en-US"/>
        </w:rPr>
      </w:pPr>
    </w:p>
    <w:p w14:paraId="7BA86E89" w14:textId="434604F2" w:rsidR="00672719" w:rsidRPr="0041450C" w:rsidRDefault="00672719" w:rsidP="00672719">
      <w:pPr>
        <w:rPr>
          <w:rFonts w:ascii="Britannic Bold" w:hAnsi="Britannic Bold"/>
          <w:color w:val="ED7D31" w:themeColor="accent2"/>
          <w:sz w:val="28"/>
          <w:szCs w:val="28"/>
          <w:lang w:val="en-US"/>
        </w:rPr>
      </w:pPr>
      <w:r w:rsidRPr="0041450C">
        <w:rPr>
          <w:rFonts w:ascii="Britannic Bold" w:hAnsi="Britannic Bold"/>
          <w:color w:val="ED7D31" w:themeColor="accent2"/>
          <w:sz w:val="28"/>
          <w:szCs w:val="28"/>
          <w:lang w:val="en-US"/>
        </w:rPr>
        <w:t xml:space="preserve">BRGY. CHEF TANOD </w:t>
      </w:r>
    </w:p>
    <w:p w14:paraId="58926924" w14:textId="65A733A8" w:rsidR="00672719" w:rsidRPr="0041450C" w:rsidRDefault="00672719" w:rsidP="00672719">
      <w:pPr>
        <w:pStyle w:val="ListParagraph"/>
        <w:ind w:left="1211"/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>*GILBERT LAYA</w:t>
      </w:r>
      <w:r w:rsidR="0041450C">
        <w:rPr>
          <w:sz w:val="28"/>
          <w:szCs w:val="28"/>
          <w:lang w:val="en-US"/>
        </w:rPr>
        <w:t>G</w:t>
      </w:r>
      <w:r w:rsidRPr="0041450C">
        <w:rPr>
          <w:sz w:val="28"/>
          <w:szCs w:val="28"/>
          <w:lang w:val="en-US"/>
        </w:rPr>
        <w:t>UE</w:t>
      </w:r>
    </w:p>
    <w:p w14:paraId="00CDF88F" w14:textId="77777777" w:rsidR="00672719" w:rsidRPr="0041450C" w:rsidRDefault="00672719" w:rsidP="00672719">
      <w:pPr>
        <w:pStyle w:val="ListParagraph"/>
        <w:ind w:left="1211"/>
        <w:rPr>
          <w:sz w:val="28"/>
          <w:szCs w:val="28"/>
          <w:lang w:val="en-US"/>
        </w:rPr>
      </w:pPr>
    </w:p>
    <w:p w14:paraId="25DBA911" w14:textId="31349F59" w:rsidR="00672719" w:rsidRPr="0041450C" w:rsidRDefault="00672719" w:rsidP="00672719">
      <w:pPr>
        <w:rPr>
          <w:rFonts w:ascii="Britannic Bold" w:hAnsi="Britannic Bold"/>
          <w:color w:val="ED7D31" w:themeColor="accent2"/>
          <w:sz w:val="28"/>
          <w:szCs w:val="28"/>
          <w:lang w:val="en-US"/>
        </w:rPr>
      </w:pPr>
      <w:r w:rsidRPr="0041450C">
        <w:rPr>
          <w:rFonts w:ascii="Britannic Bold" w:hAnsi="Britannic Bold"/>
          <w:color w:val="ED7D31" w:themeColor="accent2"/>
          <w:sz w:val="28"/>
          <w:szCs w:val="28"/>
          <w:lang w:val="en-US"/>
        </w:rPr>
        <w:t>BRGY. DEPUTY</w:t>
      </w:r>
    </w:p>
    <w:p w14:paraId="4D53DAAA" w14:textId="6E943FF5" w:rsidR="00672719" w:rsidRPr="0041450C" w:rsidRDefault="00672719" w:rsidP="00672719">
      <w:pPr>
        <w:pStyle w:val="ListParagraph"/>
        <w:ind w:left="1211"/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>* ER PEREZ</w:t>
      </w:r>
    </w:p>
    <w:p w14:paraId="4AD1E7A2" w14:textId="24F88F0A" w:rsidR="00672719" w:rsidRPr="0041450C" w:rsidRDefault="00672719" w:rsidP="00672719">
      <w:pPr>
        <w:pStyle w:val="ListParagraph"/>
        <w:ind w:left="1211"/>
        <w:rPr>
          <w:sz w:val="28"/>
          <w:szCs w:val="28"/>
          <w:lang w:val="en-US"/>
        </w:rPr>
      </w:pPr>
    </w:p>
    <w:p w14:paraId="19E37912" w14:textId="03D87980" w:rsidR="00672719" w:rsidRPr="0041450C" w:rsidRDefault="00672719" w:rsidP="00F46681">
      <w:pPr>
        <w:pStyle w:val="ListParagraph"/>
        <w:rPr>
          <w:sz w:val="28"/>
          <w:szCs w:val="28"/>
          <w:lang w:val="en-US"/>
        </w:rPr>
      </w:pPr>
    </w:p>
    <w:p w14:paraId="21DE9993" w14:textId="77777777" w:rsidR="0041450C" w:rsidRDefault="0041450C" w:rsidP="00F46681">
      <w:pPr>
        <w:pStyle w:val="ListParagraph"/>
        <w:rPr>
          <w:rFonts w:ascii="Britannic Bold" w:hAnsi="Britannic Bold"/>
          <w:color w:val="ED7D31" w:themeColor="accent2"/>
          <w:sz w:val="28"/>
          <w:szCs w:val="28"/>
          <w:lang w:val="en-US"/>
        </w:rPr>
      </w:pPr>
    </w:p>
    <w:p w14:paraId="34821825" w14:textId="77777777" w:rsidR="0041450C" w:rsidRDefault="0041450C" w:rsidP="00F46681">
      <w:pPr>
        <w:pStyle w:val="ListParagraph"/>
        <w:rPr>
          <w:rFonts w:ascii="Britannic Bold" w:hAnsi="Britannic Bold"/>
          <w:color w:val="ED7D31" w:themeColor="accent2"/>
          <w:sz w:val="28"/>
          <w:szCs w:val="28"/>
          <w:lang w:val="en-US"/>
        </w:rPr>
      </w:pPr>
    </w:p>
    <w:p w14:paraId="5670C98E" w14:textId="77777777" w:rsidR="0041450C" w:rsidRDefault="0041450C" w:rsidP="00F46681">
      <w:pPr>
        <w:pStyle w:val="ListParagraph"/>
        <w:rPr>
          <w:rFonts w:ascii="Britannic Bold" w:hAnsi="Britannic Bold"/>
          <w:color w:val="ED7D31" w:themeColor="accent2"/>
          <w:sz w:val="28"/>
          <w:szCs w:val="28"/>
          <w:lang w:val="en-US"/>
        </w:rPr>
      </w:pPr>
    </w:p>
    <w:p w14:paraId="243BD42A" w14:textId="77777777" w:rsidR="0041450C" w:rsidRDefault="0041450C" w:rsidP="00F46681">
      <w:pPr>
        <w:pStyle w:val="ListParagraph"/>
        <w:rPr>
          <w:rFonts w:ascii="Britannic Bold" w:hAnsi="Britannic Bold"/>
          <w:color w:val="ED7D31" w:themeColor="accent2"/>
          <w:sz w:val="28"/>
          <w:szCs w:val="28"/>
          <w:lang w:val="en-US"/>
        </w:rPr>
      </w:pPr>
    </w:p>
    <w:p w14:paraId="736983CD" w14:textId="77777777" w:rsidR="0041450C" w:rsidRDefault="0041450C" w:rsidP="00F46681">
      <w:pPr>
        <w:pStyle w:val="ListParagraph"/>
        <w:rPr>
          <w:rFonts w:ascii="Britannic Bold" w:hAnsi="Britannic Bold"/>
          <w:color w:val="ED7D31" w:themeColor="accent2"/>
          <w:sz w:val="28"/>
          <w:szCs w:val="28"/>
          <w:lang w:val="en-US"/>
        </w:rPr>
      </w:pPr>
    </w:p>
    <w:p w14:paraId="03980413" w14:textId="5ABF2E8B" w:rsidR="00F46681" w:rsidRPr="0041450C" w:rsidRDefault="00F46681" w:rsidP="00F46681">
      <w:pPr>
        <w:pStyle w:val="ListParagraph"/>
        <w:rPr>
          <w:rFonts w:ascii="Britannic Bold" w:hAnsi="Britannic Bold"/>
          <w:color w:val="ED7D31" w:themeColor="accent2"/>
          <w:sz w:val="28"/>
          <w:szCs w:val="28"/>
          <w:lang w:val="en-US"/>
        </w:rPr>
      </w:pPr>
      <w:r w:rsidRPr="0041450C">
        <w:rPr>
          <w:rFonts w:ascii="Britannic Bold" w:hAnsi="Britannic Bold"/>
          <w:color w:val="ED7D31" w:themeColor="accent2"/>
          <w:sz w:val="28"/>
          <w:szCs w:val="28"/>
          <w:lang w:val="en-US"/>
        </w:rPr>
        <w:t xml:space="preserve">BRGY. TANOD SCHEDULES </w:t>
      </w:r>
    </w:p>
    <w:p w14:paraId="351F9B7C" w14:textId="77777777" w:rsidR="00C1459E" w:rsidRPr="0041450C" w:rsidRDefault="00C1459E" w:rsidP="00F46681">
      <w:pPr>
        <w:pStyle w:val="ListParagraph"/>
        <w:rPr>
          <w:color w:val="ED7D31" w:themeColor="accent2"/>
          <w:sz w:val="28"/>
          <w:szCs w:val="28"/>
          <w:lang w:val="en-US"/>
        </w:rPr>
      </w:pPr>
    </w:p>
    <w:p w14:paraId="6D1121B2" w14:textId="56C03078" w:rsidR="00F46681" w:rsidRPr="0041450C" w:rsidRDefault="00F46681" w:rsidP="00F46681">
      <w:pPr>
        <w:pStyle w:val="ListParagraph"/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 xml:space="preserve">PUROK – </w:t>
      </w:r>
      <w:r w:rsidR="00C1459E" w:rsidRPr="0041450C">
        <w:rPr>
          <w:sz w:val="28"/>
          <w:szCs w:val="28"/>
          <w:lang w:val="en-US"/>
        </w:rPr>
        <w:t>4</w:t>
      </w:r>
      <w:r w:rsidRPr="0041450C">
        <w:rPr>
          <w:sz w:val="28"/>
          <w:szCs w:val="28"/>
          <w:lang w:val="en-US"/>
        </w:rPr>
        <w:tab/>
      </w:r>
      <w:r w:rsidR="00C1459E" w:rsidRPr="0041450C">
        <w:rPr>
          <w:sz w:val="28"/>
          <w:szCs w:val="28"/>
          <w:lang w:val="en-US"/>
        </w:rPr>
        <w:t>LUNES</w:t>
      </w:r>
    </w:p>
    <w:p w14:paraId="261054DF" w14:textId="77777777" w:rsidR="00672719" w:rsidRPr="0041450C" w:rsidRDefault="00672719" w:rsidP="00F46681">
      <w:pPr>
        <w:pStyle w:val="ListParagraph"/>
        <w:rPr>
          <w:sz w:val="28"/>
          <w:szCs w:val="28"/>
          <w:lang w:val="en-US"/>
        </w:rPr>
      </w:pPr>
    </w:p>
    <w:p w14:paraId="23F32984" w14:textId="5B94AA5B" w:rsidR="00F46681" w:rsidRPr="0041450C" w:rsidRDefault="00F46681" w:rsidP="00F46681">
      <w:pPr>
        <w:pStyle w:val="ListParagraph"/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 xml:space="preserve">PUROK – </w:t>
      </w:r>
      <w:r w:rsidR="00C1459E" w:rsidRPr="0041450C">
        <w:rPr>
          <w:sz w:val="28"/>
          <w:szCs w:val="28"/>
          <w:lang w:val="en-US"/>
        </w:rPr>
        <w:t>7</w:t>
      </w:r>
      <w:r w:rsidRPr="0041450C">
        <w:rPr>
          <w:sz w:val="28"/>
          <w:szCs w:val="28"/>
          <w:lang w:val="en-US"/>
        </w:rPr>
        <w:tab/>
      </w:r>
      <w:r w:rsidR="00C1459E" w:rsidRPr="0041450C">
        <w:rPr>
          <w:sz w:val="28"/>
          <w:szCs w:val="28"/>
          <w:lang w:val="en-US"/>
        </w:rPr>
        <w:t>TUESDAY</w:t>
      </w:r>
    </w:p>
    <w:p w14:paraId="6259F57B" w14:textId="77777777" w:rsidR="00672719" w:rsidRPr="0041450C" w:rsidRDefault="00672719" w:rsidP="00F46681">
      <w:pPr>
        <w:pStyle w:val="ListParagraph"/>
        <w:rPr>
          <w:sz w:val="28"/>
          <w:szCs w:val="28"/>
          <w:lang w:val="en-US"/>
        </w:rPr>
      </w:pPr>
    </w:p>
    <w:p w14:paraId="2ABF7391" w14:textId="302B573C" w:rsidR="00F46681" w:rsidRPr="0041450C" w:rsidRDefault="00F46681" w:rsidP="00F46681">
      <w:pPr>
        <w:pStyle w:val="ListParagraph"/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 xml:space="preserve">PUROK – </w:t>
      </w:r>
      <w:r w:rsidR="00C1459E" w:rsidRPr="0041450C">
        <w:rPr>
          <w:sz w:val="28"/>
          <w:szCs w:val="28"/>
          <w:lang w:val="en-US"/>
        </w:rPr>
        <w:t>2</w:t>
      </w:r>
      <w:r w:rsidR="00C1459E" w:rsidRPr="0041450C">
        <w:rPr>
          <w:sz w:val="28"/>
          <w:szCs w:val="28"/>
          <w:lang w:val="en-US"/>
        </w:rPr>
        <w:tab/>
        <w:t>WEDNESDAY</w:t>
      </w:r>
    </w:p>
    <w:p w14:paraId="09BE73B0" w14:textId="77777777" w:rsidR="00672719" w:rsidRPr="0041450C" w:rsidRDefault="00672719" w:rsidP="00F46681">
      <w:pPr>
        <w:pStyle w:val="ListParagraph"/>
        <w:rPr>
          <w:sz w:val="28"/>
          <w:szCs w:val="28"/>
          <w:lang w:val="en-US"/>
        </w:rPr>
      </w:pPr>
    </w:p>
    <w:p w14:paraId="0B2A8676" w14:textId="6A68E713" w:rsidR="00F46681" w:rsidRPr="0041450C" w:rsidRDefault="00F46681" w:rsidP="00F46681">
      <w:pPr>
        <w:pStyle w:val="ListParagraph"/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 xml:space="preserve">PUROK – </w:t>
      </w:r>
      <w:r w:rsidR="00C1459E" w:rsidRPr="0041450C">
        <w:rPr>
          <w:sz w:val="28"/>
          <w:szCs w:val="28"/>
          <w:lang w:val="en-US"/>
        </w:rPr>
        <w:t>5</w:t>
      </w:r>
      <w:r w:rsidR="00C1459E" w:rsidRPr="0041450C">
        <w:rPr>
          <w:sz w:val="28"/>
          <w:szCs w:val="28"/>
          <w:lang w:val="en-US"/>
        </w:rPr>
        <w:tab/>
        <w:t>THURSDAY</w:t>
      </w:r>
    </w:p>
    <w:p w14:paraId="5575B053" w14:textId="77777777" w:rsidR="00672719" w:rsidRPr="0041450C" w:rsidRDefault="00672719" w:rsidP="00F46681">
      <w:pPr>
        <w:pStyle w:val="ListParagraph"/>
        <w:rPr>
          <w:sz w:val="28"/>
          <w:szCs w:val="28"/>
          <w:lang w:val="en-US"/>
        </w:rPr>
      </w:pPr>
    </w:p>
    <w:p w14:paraId="20D77488" w14:textId="1EFA33A0" w:rsidR="00F46681" w:rsidRPr="0041450C" w:rsidRDefault="00F46681" w:rsidP="00F46681">
      <w:pPr>
        <w:pStyle w:val="ListParagraph"/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 xml:space="preserve">PUROK – </w:t>
      </w:r>
      <w:r w:rsidR="00C1459E" w:rsidRPr="0041450C">
        <w:rPr>
          <w:sz w:val="28"/>
          <w:szCs w:val="28"/>
          <w:lang w:val="en-US"/>
        </w:rPr>
        <w:t>1</w:t>
      </w:r>
      <w:r w:rsidR="00C1459E" w:rsidRPr="0041450C">
        <w:rPr>
          <w:sz w:val="28"/>
          <w:szCs w:val="28"/>
          <w:lang w:val="en-US"/>
        </w:rPr>
        <w:tab/>
        <w:t>FRIDAY</w:t>
      </w:r>
    </w:p>
    <w:p w14:paraId="7F9B41EF" w14:textId="77777777" w:rsidR="00672719" w:rsidRPr="0041450C" w:rsidRDefault="00672719" w:rsidP="00F46681">
      <w:pPr>
        <w:pStyle w:val="ListParagraph"/>
        <w:rPr>
          <w:sz w:val="28"/>
          <w:szCs w:val="28"/>
          <w:lang w:val="en-US"/>
        </w:rPr>
      </w:pPr>
    </w:p>
    <w:p w14:paraId="105059F7" w14:textId="023D729A" w:rsidR="00F46681" w:rsidRPr="0041450C" w:rsidRDefault="00F46681" w:rsidP="00F46681">
      <w:pPr>
        <w:pStyle w:val="ListParagraph"/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 xml:space="preserve">PUROK </w:t>
      </w:r>
      <w:r w:rsidRPr="0041450C">
        <w:rPr>
          <w:sz w:val="28"/>
          <w:szCs w:val="28"/>
          <w:lang w:val="en-US"/>
        </w:rPr>
        <w:softHyphen/>
        <w:t xml:space="preserve">– </w:t>
      </w:r>
      <w:r w:rsidR="00C1459E" w:rsidRPr="0041450C">
        <w:rPr>
          <w:sz w:val="28"/>
          <w:szCs w:val="28"/>
          <w:lang w:val="en-US"/>
        </w:rPr>
        <w:t>3</w:t>
      </w:r>
      <w:r w:rsidR="00C1459E" w:rsidRPr="0041450C">
        <w:rPr>
          <w:sz w:val="28"/>
          <w:szCs w:val="28"/>
          <w:lang w:val="en-US"/>
        </w:rPr>
        <w:tab/>
        <w:t>SUNDAY</w:t>
      </w:r>
    </w:p>
    <w:p w14:paraId="0A622C54" w14:textId="77777777" w:rsidR="00672719" w:rsidRPr="0041450C" w:rsidRDefault="00672719" w:rsidP="00F46681">
      <w:pPr>
        <w:pStyle w:val="ListParagraph"/>
        <w:rPr>
          <w:sz w:val="28"/>
          <w:szCs w:val="28"/>
          <w:lang w:val="en-US"/>
        </w:rPr>
      </w:pPr>
    </w:p>
    <w:p w14:paraId="3B813293" w14:textId="55153BC3" w:rsidR="00F46681" w:rsidRPr="0041450C" w:rsidRDefault="00F46681" w:rsidP="00F46681">
      <w:pPr>
        <w:pStyle w:val="ListParagraph"/>
        <w:rPr>
          <w:sz w:val="28"/>
          <w:szCs w:val="28"/>
          <w:lang w:val="en-US"/>
        </w:rPr>
      </w:pPr>
      <w:r w:rsidRPr="0041450C">
        <w:rPr>
          <w:sz w:val="28"/>
          <w:szCs w:val="28"/>
          <w:lang w:val="en-US"/>
        </w:rPr>
        <w:t xml:space="preserve">PUROK </w:t>
      </w:r>
      <w:r w:rsidR="00C1459E" w:rsidRPr="0041450C">
        <w:rPr>
          <w:sz w:val="28"/>
          <w:szCs w:val="28"/>
          <w:lang w:val="en-US"/>
        </w:rPr>
        <w:t>–</w:t>
      </w:r>
      <w:r w:rsidRPr="0041450C">
        <w:rPr>
          <w:sz w:val="28"/>
          <w:szCs w:val="28"/>
          <w:lang w:val="en-US"/>
        </w:rPr>
        <w:t xml:space="preserve"> </w:t>
      </w:r>
      <w:r w:rsidR="00C1459E" w:rsidRPr="0041450C">
        <w:rPr>
          <w:sz w:val="28"/>
          <w:szCs w:val="28"/>
          <w:lang w:val="en-US"/>
        </w:rPr>
        <w:t>6</w:t>
      </w:r>
      <w:r w:rsidR="00C1459E" w:rsidRPr="0041450C">
        <w:rPr>
          <w:sz w:val="28"/>
          <w:szCs w:val="28"/>
          <w:lang w:val="en-US"/>
        </w:rPr>
        <w:tab/>
        <w:t>TUESDAY</w:t>
      </w:r>
    </w:p>
    <w:p w14:paraId="2AA288E0" w14:textId="3869B578" w:rsidR="00740390" w:rsidRDefault="00740390" w:rsidP="00F46681">
      <w:pPr>
        <w:pStyle w:val="ListParagraph"/>
        <w:rPr>
          <w:sz w:val="24"/>
          <w:szCs w:val="24"/>
          <w:lang w:val="en-US"/>
        </w:rPr>
      </w:pPr>
    </w:p>
    <w:p w14:paraId="4A6389FF" w14:textId="67B1C776" w:rsidR="00740390" w:rsidRDefault="00740390" w:rsidP="00F46681">
      <w:pPr>
        <w:pStyle w:val="ListParagraph"/>
        <w:rPr>
          <w:sz w:val="24"/>
          <w:szCs w:val="24"/>
          <w:lang w:val="en-US"/>
        </w:rPr>
      </w:pPr>
    </w:p>
    <w:p w14:paraId="4C2D06D9" w14:textId="766C8C98" w:rsidR="00740390" w:rsidRPr="00740390" w:rsidRDefault="00740390" w:rsidP="00740390">
      <w:pPr>
        <w:pStyle w:val="ListParagraph"/>
        <w:ind w:left="1080"/>
        <w:rPr>
          <w:rFonts w:ascii="Arial" w:hAnsi="Arial" w:cs="Arial"/>
          <w:sz w:val="36"/>
          <w:szCs w:val="36"/>
          <w:lang w:val="en-US"/>
        </w:rPr>
      </w:pPr>
    </w:p>
    <w:p w14:paraId="5E96DF27" w14:textId="77777777" w:rsidR="000B025B" w:rsidRPr="009C6A8F" w:rsidRDefault="000B025B" w:rsidP="000B025B">
      <w:pPr>
        <w:pStyle w:val="ListParagraph"/>
        <w:rPr>
          <w:sz w:val="18"/>
          <w:szCs w:val="18"/>
          <w:lang w:val="en-US"/>
        </w:rPr>
      </w:pPr>
    </w:p>
    <w:sectPr w:rsidR="000B025B" w:rsidRPr="009C6A8F" w:rsidSect="0041450C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4ADCD" w14:textId="77777777" w:rsidR="000F5038" w:rsidRDefault="000F5038" w:rsidP="00895D66">
      <w:pPr>
        <w:spacing w:after="0" w:line="240" w:lineRule="auto"/>
      </w:pPr>
      <w:r>
        <w:separator/>
      </w:r>
    </w:p>
  </w:endnote>
  <w:endnote w:type="continuationSeparator" w:id="0">
    <w:p w14:paraId="4704ED04" w14:textId="77777777" w:rsidR="000F5038" w:rsidRDefault="000F5038" w:rsidP="00895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9C740" w14:textId="77777777" w:rsidR="000F5038" w:rsidRDefault="000F5038" w:rsidP="00895D66">
      <w:pPr>
        <w:spacing w:after="0" w:line="240" w:lineRule="auto"/>
      </w:pPr>
      <w:r>
        <w:separator/>
      </w:r>
    </w:p>
  </w:footnote>
  <w:footnote w:type="continuationSeparator" w:id="0">
    <w:p w14:paraId="02A2DBAC" w14:textId="77777777" w:rsidR="000F5038" w:rsidRDefault="000F5038" w:rsidP="00895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14403"/>
    <w:multiLevelType w:val="hybridMultilevel"/>
    <w:tmpl w:val="E3B669FC"/>
    <w:lvl w:ilvl="0" w:tplc="766ED794">
      <w:start w:val="1"/>
      <w:numFmt w:val="decimal"/>
      <w:lvlText w:val="%1."/>
      <w:lvlJc w:val="left"/>
      <w:pPr>
        <w:ind w:left="1211" w:hanging="360"/>
      </w:pPr>
      <w:rPr>
        <w:rFonts w:asciiTheme="minorHAnsi" w:eastAsiaTheme="minorHAnsi" w:hAnsiTheme="minorHAnsi" w:cstheme="minorBidi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32108"/>
    <w:multiLevelType w:val="hybridMultilevel"/>
    <w:tmpl w:val="18D86F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061C1"/>
    <w:multiLevelType w:val="hybridMultilevel"/>
    <w:tmpl w:val="E646A0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A22DC"/>
    <w:multiLevelType w:val="hybridMultilevel"/>
    <w:tmpl w:val="87D477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511C"/>
    <w:multiLevelType w:val="hybridMultilevel"/>
    <w:tmpl w:val="D562CC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60851"/>
    <w:multiLevelType w:val="hybridMultilevel"/>
    <w:tmpl w:val="43A221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22EAA"/>
    <w:multiLevelType w:val="hybridMultilevel"/>
    <w:tmpl w:val="7EDAEC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F16F3"/>
    <w:multiLevelType w:val="hybridMultilevel"/>
    <w:tmpl w:val="B5F631E6"/>
    <w:lvl w:ilvl="0" w:tplc="A6EC41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89" w:hanging="360"/>
      </w:pPr>
    </w:lvl>
    <w:lvl w:ilvl="2" w:tplc="3409001B" w:tentative="1">
      <w:start w:val="1"/>
      <w:numFmt w:val="lowerRoman"/>
      <w:lvlText w:val="%3."/>
      <w:lvlJc w:val="right"/>
      <w:pPr>
        <w:ind w:left="2509" w:hanging="180"/>
      </w:pPr>
    </w:lvl>
    <w:lvl w:ilvl="3" w:tplc="3409000F" w:tentative="1">
      <w:start w:val="1"/>
      <w:numFmt w:val="decimal"/>
      <w:lvlText w:val="%4."/>
      <w:lvlJc w:val="left"/>
      <w:pPr>
        <w:ind w:left="3229" w:hanging="360"/>
      </w:pPr>
    </w:lvl>
    <w:lvl w:ilvl="4" w:tplc="34090019" w:tentative="1">
      <w:start w:val="1"/>
      <w:numFmt w:val="lowerLetter"/>
      <w:lvlText w:val="%5."/>
      <w:lvlJc w:val="left"/>
      <w:pPr>
        <w:ind w:left="3949" w:hanging="360"/>
      </w:pPr>
    </w:lvl>
    <w:lvl w:ilvl="5" w:tplc="3409001B" w:tentative="1">
      <w:start w:val="1"/>
      <w:numFmt w:val="lowerRoman"/>
      <w:lvlText w:val="%6."/>
      <w:lvlJc w:val="right"/>
      <w:pPr>
        <w:ind w:left="4669" w:hanging="180"/>
      </w:pPr>
    </w:lvl>
    <w:lvl w:ilvl="6" w:tplc="3409000F" w:tentative="1">
      <w:start w:val="1"/>
      <w:numFmt w:val="decimal"/>
      <w:lvlText w:val="%7."/>
      <w:lvlJc w:val="left"/>
      <w:pPr>
        <w:ind w:left="5389" w:hanging="360"/>
      </w:pPr>
    </w:lvl>
    <w:lvl w:ilvl="7" w:tplc="34090019" w:tentative="1">
      <w:start w:val="1"/>
      <w:numFmt w:val="lowerLetter"/>
      <w:lvlText w:val="%8."/>
      <w:lvlJc w:val="left"/>
      <w:pPr>
        <w:ind w:left="6109" w:hanging="360"/>
      </w:pPr>
    </w:lvl>
    <w:lvl w:ilvl="8" w:tplc="3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79603D0"/>
    <w:multiLevelType w:val="hybridMultilevel"/>
    <w:tmpl w:val="F63E4FCC"/>
    <w:lvl w:ilvl="0" w:tplc="A9E41F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C60F4"/>
    <w:multiLevelType w:val="hybridMultilevel"/>
    <w:tmpl w:val="1B34E0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13B4F"/>
    <w:multiLevelType w:val="hybridMultilevel"/>
    <w:tmpl w:val="28EEB4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5281C"/>
    <w:multiLevelType w:val="hybridMultilevel"/>
    <w:tmpl w:val="9AA88D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3680A"/>
    <w:multiLevelType w:val="hybridMultilevel"/>
    <w:tmpl w:val="E3B669FC"/>
    <w:lvl w:ilvl="0" w:tplc="766ED794">
      <w:start w:val="1"/>
      <w:numFmt w:val="decimal"/>
      <w:lvlText w:val="%1."/>
      <w:lvlJc w:val="left"/>
      <w:pPr>
        <w:ind w:left="1211" w:hanging="360"/>
      </w:pPr>
      <w:rPr>
        <w:rFonts w:asciiTheme="minorHAnsi" w:eastAsiaTheme="minorHAnsi" w:hAnsiTheme="minorHAnsi" w:cstheme="minorBidi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074C6E"/>
    <w:multiLevelType w:val="hybridMultilevel"/>
    <w:tmpl w:val="EB14DE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D427A"/>
    <w:multiLevelType w:val="hybridMultilevel"/>
    <w:tmpl w:val="FA4A938C"/>
    <w:lvl w:ilvl="0" w:tplc="15524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8A141D"/>
    <w:multiLevelType w:val="hybridMultilevel"/>
    <w:tmpl w:val="AE50D8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C2500"/>
    <w:multiLevelType w:val="hybridMultilevel"/>
    <w:tmpl w:val="1C6A7BAE"/>
    <w:lvl w:ilvl="0" w:tplc="D75A1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463ABA"/>
    <w:multiLevelType w:val="hybridMultilevel"/>
    <w:tmpl w:val="FD6247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C6CA0"/>
    <w:multiLevelType w:val="hybridMultilevel"/>
    <w:tmpl w:val="340C22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03073"/>
    <w:multiLevelType w:val="hybridMultilevel"/>
    <w:tmpl w:val="6442D7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1120D"/>
    <w:multiLevelType w:val="hybridMultilevel"/>
    <w:tmpl w:val="B35447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27219"/>
    <w:multiLevelType w:val="hybridMultilevel"/>
    <w:tmpl w:val="1B2241D0"/>
    <w:lvl w:ilvl="0" w:tplc="10AAA2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89" w:hanging="360"/>
      </w:pPr>
    </w:lvl>
    <w:lvl w:ilvl="2" w:tplc="3409001B" w:tentative="1">
      <w:start w:val="1"/>
      <w:numFmt w:val="lowerRoman"/>
      <w:lvlText w:val="%3."/>
      <w:lvlJc w:val="right"/>
      <w:pPr>
        <w:ind w:left="2509" w:hanging="180"/>
      </w:pPr>
    </w:lvl>
    <w:lvl w:ilvl="3" w:tplc="3409000F" w:tentative="1">
      <w:start w:val="1"/>
      <w:numFmt w:val="decimal"/>
      <w:lvlText w:val="%4."/>
      <w:lvlJc w:val="left"/>
      <w:pPr>
        <w:ind w:left="3229" w:hanging="360"/>
      </w:pPr>
    </w:lvl>
    <w:lvl w:ilvl="4" w:tplc="34090019" w:tentative="1">
      <w:start w:val="1"/>
      <w:numFmt w:val="lowerLetter"/>
      <w:lvlText w:val="%5."/>
      <w:lvlJc w:val="left"/>
      <w:pPr>
        <w:ind w:left="3949" w:hanging="360"/>
      </w:pPr>
    </w:lvl>
    <w:lvl w:ilvl="5" w:tplc="3409001B" w:tentative="1">
      <w:start w:val="1"/>
      <w:numFmt w:val="lowerRoman"/>
      <w:lvlText w:val="%6."/>
      <w:lvlJc w:val="right"/>
      <w:pPr>
        <w:ind w:left="4669" w:hanging="180"/>
      </w:pPr>
    </w:lvl>
    <w:lvl w:ilvl="6" w:tplc="3409000F" w:tentative="1">
      <w:start w:val="1"/>
      <w:numFmt w:val="decimal"/>
      <w:lvlText w:val="%7."/>
      <w:lvlJc w:val="left"/>
      <w:pPr>
        <w:ind w:left="5389" w:hanging="360"/>
      </w:pPr>
    </w:lvl>
    <w:lvl w:ilvl="7" w:tplc="34090019" w:tentative="1">
      <w:start w:val="1"/>
      <w:numFmt w:val="lowerLetter"/>
      <w:lvlText w:val="%8."/>
      <w:lvlJc w:val="left"/>
      <w:pPr>
        <w:ind w:left="6109" w:hanging="360"/>
      </w:pPr>
    </w:lvl>
    <w:lvl w:ilvl="8" w:tplc="3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2"/>
  </w:num>
  <w:num w:numId="5">
    <w:abstractNumId w:val="8"/>
  </w:num>
  <w:num w:numId="6">
    <w:abstractNumId w:val="14"/>
  </w:num>
  <w:num w:numId="7">
    <w:abstractNumId w:val="21"/>
  </w:num>
  <w:num w:numId="8">
    <w:abstractNumId w:val="19"/>
  </w:num>
  <w:num w:numId="9">
    <w:abstractNumId w:val="9"/>
  </w:num>
  <w:num w:numId="10">
    <w:abstractNumId w:val="18"/>
  </w:num>
  <w:num w:numId="11">
    <w:abstractNumId w:val="3"/>
  </w:num>
  <w:num w:numId="12">
    <w:abstractNumId w:val="5"/>
  </w:num>
  <w:num w:numId="13">
    <w:abstractNumId w:val="13"/>
  </w:num>
  <w:num w:numId="14">
    <w:abstractNumId w:val="20"/>
  </w:num>
  <w:num w:numId="15">
    <w:abstractNumId w:val="15"/>
  </w:num>
  <w:num w:numId="16">
    <w:abstractNumId w:val="17"/>
  </w:num>
  <w:num w:numId="17">
    <w:abstractNumId w:val="4"/>
  </w:num>
  <w:num w:numId="18">
    <w:abstractNumId w:val="11"/>
  </w:num>
  <w:num w:numId="19">
    <w:abstractNumId w:val="6"/>
  </w:num>
  <w:num w:numId="20">
    <w:abstractNumId w:val="0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11"/>
    <w:rsid w:val="00050462"/>
    <w:rsid w:val="000B025B"/>
    <w:rsid w:val="000B232F"/>
    <w:rsid w:val="000B656B"/>
    <w:rsid w:val="000F5038"/>
    <w:rsid w:val="00157342"/>
    <w:rsid w:val="001C02D2"/>
    <w:rsid w:val="0020322E"/>
    <w:rsid w:val="003C12D1"/>
    <w:rsid w:val="003D7270"/>
    <w:rsid w:val="00404E76"/>
    <w:rsid w:val="0041413B"/>
    <w:rsid w:val="0041450C"/>
    <w:rsid w:val="00480822"/>
    <w:rsid w:val="00484111"/>
    <w:rsid w:val="00516087"/>
    <w:rsid w:val="00553047"/>
    <w:rsid w:val="0060289B"/>
    <w:rsid w:val="00602B70"/>
    <w:rsid w:val="00672719"/>
    <w:rsid w:val="006853DE"/>
    <w:rsid w:val="006F5E76"/>
    <w:rsid w:val="00740390"/>
    <w:rsid w:val="00895D66"/>
    <w:rsid w:val="008D0EB7"/>
    <w:rsid w:val="009209F6"/>
    <w:rsid w:val="00921C20"/>
    <w:rsid w:val="00933DAF"/>
    <w:rsid w:val="009C6A8F"/>
    <w:rsid w:val="00AD3FA1"/>
    <w:rsid w:val="00AE0B66"/>
    <w:rsid w:val="00B20079"/>
    <w:rsid w:val="00C1459E"/>
    <w:rsid w:val="00C5225E"/>
    <w:rsid w:val="00C86482"/>
    <w:rsid w:val="00D5342E"/>
    <w:rsid w:val="00DA2387"/>
    <w:rsid w:val="00E411E8"/>
    <w:rsid w:val="00E46ADD"/>
    <w:rsid w:val="00E730D6"/>
    <w:rsid w:val="00F26458"/>
    <w:rsid w:val="00F264F0"/>
    <w:rsid w:val="00F46681"/>
    <w:rsid w:val="00F5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E198"/>
  <w15:chartTrackingRefBased/>
  <w15:docId w15:val="{E5E820C5-46C0-4E50-9932-ACDA969E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D66"/>
  </w:style>
  <w:style w:type="paragraph" w:styleId="Footer">
    <w:name w:val="footer"/>
    <w:basedOn w:val="Normal"/>
    <w:link w:val="FooterChar"/>
    <w:uiPriority w:val="99"/>
    <w:unhideWhenUsed/>
    <w:rsid w:val="00895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badajos Rina Mae</dc:creator>
  <cp:keywords/>
  <dc:description/>
  <cp:lastModifiedBy>badajos Rina Mae</cp:lastModifiedBy>
  <cp:revision>34</cp:revision>
  <cp:lastPrinted>2023-11-08T08:15:00Z</cp:lastPrinted>
  <dcterms:created xsi:type="dcterms:W3CDTF">2023-11-01T07:10:00Z</dcterms:created>
  <dcterms:modified xsi:type="dcterms:W3CDTF">2023-11-08T08:19:00Z</dcterms:modified>
</cp:coreProperties>
</file>