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1A2C1D" w14:textId="77777777" w:rsidR="00E12EE6" w:rsidRDefault="00357DCD">
      <w:bookmarkStart w:id="0" w:name="_GoBack"/>
      <w:r>
        <w:t>Bad segmentation research:</w:t>
      </w:r>
    </w:p>
    <w:bookmarkEnd w:id="0"/>
    <w:p w14:paraId="3A1B398A" w14:textId="77777777" w:rsidR="00357DCD" w:rsidRDefault="00357DCD">
      <w:r>
        <w:t>No 4:</w:t>
      </w:r>
    </w:p>
    <w:p w14:paraId="417B3747" w14:textId="77777777" w:rsidR="00357DCD" w:rsidRDefault="00357DCD" w:rsidP="00357DCD">
      <w:r>
        <w:t>Lots of noise</w:t>
      </w:r>
    </w:p>
    <w:p w14:paraId="2F0477F6" w14:textId="77777777" w:rsidR="00357DCD" w:rsidRDefault="00357DCD" w:rsidP="00357DCD">
      <w:r>
        <w:t xml:space="preserve">Not full </w:t>
      </w:r>
      <w:proofErr w:type="spellStart"/>
      <w:r>
        <w:t>segmentataion</w:t>
      </w:r>
      <w:proofErr w:type="spellEnd"/>
    </w:p>
    <w:p w14:paraId="597AD1B0" w14:textId="77777777" w:rsidR="00F95F93" w:rsidRDefault="00F95F93" w:rsidP="00357DCD">
      <w:r>
        <w:t>Order of pictures: [true label, predict, predict with clean of 30px]</w:t>
      </w:r>
    </w:p>
    <w:p w14:paraId="57CB250D" w14:textId="77777777" w:rsidR="00357DCD" w:rsidRDefault="00357DCD" w:rsidP="00357DCD">
      <w:r w:rsidRPr="00357DCD">
        <w:drawing>
          <wp:inline distT="0" distB="0" distL="0" distR="0" wp14:anchorId="3799269E" wp14:editId="096B5517">
            <wp:extent cx="5727700" cy="16383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54F1" w14:textId="77777777" w:rsidR="00357DCD" w:rsidRDefault="00357DCD">
      <w:r>
        <w:t xml:space="preserve">the </w:t>
      </w:r>
      <w:proofErr w:type="spellStart"/>
      <w:r>
        <w:t>clean up</w:t>
      </w:r>
      <w:proofErr w:type="spellEnd"/>
      <w:r>
        <w:t xml:space="preserve"> makes us loss the edges of the segmentation</w:t>
      </w:r>
    </w:p>
    <w:p w14:paraId="291C66A3" w14:textId="77777777" w:rsidR="00357DCD" w:rsidRDefault="00357DCD"/>
    <w:p w14:paraId="419A40D3" w14:textId="77777777" w:rsidR="00357DCD" w:rsidRDefault="00357DCD">
      <w:r w:rsidRPr="00357DCD">
        <w:drawing>
          <wp:inline distT="0" distB="0" distL="0" distR="0" wp14:anchorId="75AC1716" wp14:editId="65FEAEFC">
            <wp:extent cx="5727700" cy="1599565"/>
            <wp:effectExtent l="0" t="0" r="1270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AEAD" w14:textId="77777777" w:rsidR="00357DCD" w:rsidRDefault="00357DCD"/>
    <w:p w14:paraId="35FAFC63" w14:textId="77777777" w:rsidR="00357DCD" w:rsidRDefault="00357DCD">
      <w:r>
        <w:t>no7:</w:t>
      </w:r>
    </w:p>
    <w:p w14:paraId="78B13E20" w14:textId="77777777" w:rsidR="00357DCD" w:rsidRDefault="00357DCD">
      <w:r>
        <w:t>noise</w:t>
      </w:r>
    </w:p>
    <w:p w14:paraId="42A93B80" w14:textId="77777777" w:rsidR="00357DCD" w:rsidRDefault="00357DCD">
      <w:r>
        <w:t>holes in the segmented tumor</w:t>
      </w:r>
    </w:p>
    <w:p w14:paraId="715C6A4C" w14:textId="77777777" w:rsidR="00357DCD" w:rsidRDefault="00357DCD">
      <w:r w:rsidRPr="00357DCD">
        <w:drawing>
          <wp:inline distT="0" distB="0" distL="0" distR="0" wp14:anchorId="768BED75" wp14:editId="7121A1A1">
            <wp:extent cx="5727700" cy="1591945"/>
            <wp:effectExtent l="0" t="0" r="1270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ECC9" w14:textId="77777777" w:rsidR="00F95F93" w:rsidRDefault="00F95F93">
      <w:r>
        <w:t>t2 image:</w:t>
      </w:r>
    </w:p>
    <w:p w14:paraId="64968235" w14:textId="77777777" w:rsidR="00F95F93" w:rsidRDefault="00F95F93">
      <w:r w:rsidRPr="00F95F93">
        <w:lastRenderedPageBreak/>
        <w:drawing>
          <wp:inline distT="0" distB="0" distL="0" distR="0" wp14:anchorId="32428EB5" wp14:editId="3E697AEA">
            <wp:extent cx="1354455" cy="1836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6401" cy="18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0504" w14:textId="77777777" w:rsidR="00F95F93" w:rsidRDefault="00F95F93">
      <w:r>
        <w:br w:type="page"/>
      </w:r>
    </w:p>
    <w:p w14:paraId="1DE366FD" w14:textId="77777777" w:rsidR="00F95F93" w:rsidRDefault="00F95F93" w:rsidP="00F95F93">
      <w:r>
        <w:t xml:space="preserve">at the edge of the tumor maybe a label </w:t>
      </w:r>
      <w:proofErr w:type="gramStart"/>
      <w:r>
        <w:t>mistake ?</w:t>
      </w:r>
      <w:proofErr w:type="gramEnd"/>
    </w:p>
    <w:p w14:paraId="37F2A731" w14:textId="77777777" w:rsidR="00F95F93" w:rsidRDefault="00F95F93"/>
    <w:p w14:paraId="7304CDE0" w14:textId="77777777" w:rsidR="00F95F93" w:rsidRDefault="00F95F93">
      <w:r w:rsidRPr="00F95F93">
        <w:drawing>
          <wp:inline distT="0" distB="0" distL="0" distR="0" wp14:anchorId="6F9D2F95" wp14:editId="7C375964">
            <wp:extent cx="5727700" cy="2226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0ABB" w14:textId="77777777" w:rsidR="00F95F93" w:rsidRDefault="00F95F93"/>
    <w:p w14:paraId="31B76141" w14:textId="77777777" w:rsidR="00F95F93" w:rsidRDefault="00F95F93">
      <w:r>
        <w:t>no8</w:t>
      </w:r>
    </w:p>
    <w:p w14:paraId="631AD2BA" w14:textId="77777777" w:rsidR="00F95F93" w:rsidRDefault="00F95F93">
      <w:r>
        <w:t>holes and cracks in the segmentation</w:t>
      </w:r>
    </w:p>
    <w:p w14:paraId="17131ACA" w14:textId="77777777" w:rsidR="00F95F93" w:rsidRDefault="00F95F93">
      <w:r w:rsidRPr="00F95F93">
        <w:drawing>
          <wp:inline distT="0" distB="0" distL="0" distR="0" wp14:anchorId="726D51AD" wp14:editId="66E35FE4">
            <wp:extent cx="5727700" cy="1542415"/>
            <wp:effectExtent l="0" t="0" r="1270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7C77" w14:textId="77777777" w:rsidR="00F95F93" w:rsidRDefault="00F95F93">
      <w:r>
        <w:t>bad segmentation at the edges – small tumor area</w:t>
      </w:r>
    </w:p>
    <w:p w14:paraId="7B6ECD33" w14:textId="77777777" w:rsidR="00F95F93" w:rsidRDefault="00F95F93">
      <w:r w:rsidRPr="00F95F93">
        <w:drawing>
          <wp:inline distT="0" distB="0" distL="0" distR="0" wp14:anchorId="3BE2AC62" wp14:editId="01FBFD6D">
            <wp:extent cx="5727700" cy="1539240"/>
            <wp:effectExtent l="0" t="0" r="1270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3EA" w14:textId="77777777" w:rsidR="001838B4" w:rsidRDefault="001838B4"/>
    <w:p w14:paraId="2ADFD18C" w14:textId="77777777" w:rsidR="001838B4" w:rsidRDefault="001838B4"/>
    <w:p w14:paraId="6776C405" w14:textId="77777777" w:rsidR="001838B4" w:rsidRDefault="001838B4">
      <w:r>
        <w:br w:type="page"/>
      </w:r>
    </w:p>
    <w:p w14:paraId="524ADDB0" w14:textId="77777777" w:rsidR="001838B4" w:rsidRDefault="001838B4"/>
    <w:p w14:paraId="1D279C08" w14:textId="77777777" w:rsidR="001838B4" w:rsidRDefault="001838B4">
      <w:r>
        <w:t xml:space="preserve">no12 is a </w:t>
      </w:r>
      <w:proofErr w:type="spellStart"/>
      <w:r>
        <w:t>reallu</w:t>
      </w:r>
      <w:proofErr w:type="spellEnd"/>
      <w:r>
        <w:t xml:space="preserve"> hard example I think we should exclude it.</w:t>
      </w:r>
    </w:p>
    <w:p w14:paraId="13999263" w14:textId="77777777" w:rsidR="001838B4" w:rsidRDefault="001838B4">
      <w:r w:rsidRPr="001838B4">
        <w:drawing>
          <wp:inline distT="0" distB="0" distL="0" distR="0" wp14:anchorId="3B35FF90" wp14:editId="2199FD4D">
            <wp:extent cx="5727700" cy="3494405"/>
            <wp:effectExtent l="0" t="0" r="1270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8B47" w14:textId="77777777" w:rsidR="001838B4" w:rsidRDefault="001838B4"/>
    <w:p w14:paraId="3B98D5D2" w14:textId="77777777" w:rsidR="001838B4" w:rsidRDefault="001838B4"/>
    <w:p w14:paraId="714FA783" w14:textId="77777777" w:rsidR="001838B4" w:rsidRDefault="001838B4">
      <w:r>
        <w:t>no14</w:t>
      </w:r>
    </w:p>
    <w:p w14:paraId="17DA3EB5" w14:textId="77777777" w:rsidR="001838B4" w:rsidRDefault="001838B4">
      <w:r>
        <w:t xml:space="preserve">missing major part of the </w:t>
      </w:r>
      <w:proofErr w:type="gramStart"/>
      <w:r>
        <w:t>tumor !</w:t>
      </w:r>
      <w:proofErr w:type="gramEnd"/>
    </w:p>
    <w:p w14:paraId="2AA471CF" w14:textId="77777777" w:rsidR="001838B4" w:rsidRDefault="001838B4" w:rsidP="001838B4">
      <w:r w:rsidRPr="001838B4">
        <w:drawing>
          <wp:inline distT="0" distB="0" distL="0" distR="0" wp14:anchorId="654B3C4B" wp14:editId="1254FC1D">
            <wp:extent cx="5727700" cy="336486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D3B1" w14:textId="77777777" w:rsidR="001838B4" w:rsidRDefault="001838B4" w:rsidP="001838B4"/>
    <w:p w14:paraId="2AFBD756" w14:textId="77777777" w:rsidR="001838B4" w:rsidRDefault="001838B4" w:rsidP="001838B4"/>
    <w:p w14:paraId="1A80D444" w14:textId="77777777" w:rsidR="001838B4" w:rsidRDefault="001838B4" w:rsidP="001838B4"/>
    <w:p w14:paraId="5B5BECE6" w14:textId="77777777" w:rsidR="001838B4" w:rsidRDefault="001838B4" w:rsidP="001838B4"/>
    <w:p w14:paraId="709C163C" w14:textId="77777777" w:rsidR="001838B4" w:rsidRDefault="001838B4" w:rsidP="001838B4">
      <w:r>
        <w:t>no15</w:t>
      </w:r>
    </w:p>
    <w:p w14:paraId="2F0DDE1B" w14:textId="77777777" w:rsidR="001838B4" w:rsidRDefault="001838B4" w:rsidP="001838B4">
      <w:r>
        <w:t xml:space="preserve">bad </w:t>
      </w:r>
      <w:proofErr w:type="spellStart"/>
      <w:r>
        <w:t>segmentaion</w:t>
      </w:r>
      <w:proofErr w:type="spellEnd"/>
      <w:r>
        <w:t xml:space="preserve"> – recognize tumor when there isn’t</w:t>
      </w:r>
    </w:p>
    <w:p w14:paraId="420E7146" w14:textId="77777777" w:rsidR="001838B4" w:rsidRDefault="001838B4" w:rsidP="001838B4"/>
    <w:p w14:paraId="3F1C5E80" w14:textId="77777777" w:rsidR="001838B4" w:rsidRDefault="001838B4" w:rsidP="001838B4">
      <w:r w:rsidRPr="001838B4">
        <w:drawing>
          <wp:inline distT="0" distB="0" distL="0" distR="0" wp14:anchorId="272D0010" wp14:editId="04683E02">
            <wp:extent cx="5727700" cy="160655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26B2" w14:textId="77777777" w:rsidR="001838B4" w:rsidRDefault="001838B4" w:rsidP="001838B4"/>
    <w:p w14:paraId="56735E78" w14:textId="77777777" w:rsidR="001838B4" w:rsidRDefault="001838B4" w:rsidP="001838B4">
      <w:r w:rsidRPr="001838B4">
        <w:drawing>
          <wp:inline distT="0" distB="0" distL="0" distR="0" wp14:anchorId="2E1F7E30" wp14:editId="0938B867">
            <wp:extent cx="5727700" cy="1565910"/>
            <wp:effectExtent l="0" t="0" r="1270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F956" w14:textId="77777777" w:rsidR="001838B4" w:rsidRDefault="001838B4" w:rsidP="001838B4">
      <w:r w:rsidRPr="001838B4">
        <w:drawing>
          <wp:inline distT="0" distB="0" distL="0" distR="0" wp14:anchorId="60070D66" wp14:editId="0999F4EC">
            <wp:extent cx="5727700" cy="1690370"/>
            <wp:effectExtent l="0" t="0" r="1270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8B4" w:rsidSect="00CF665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CD"/>
    <w:rsid w:val="001838B4"/>
    <w:rsid w:val="00357DCD"/>
    <w:rsid w:val="006032DB"/>
    <w:rsid w:val="00CF665A"/>
    <w:rsid w:val="00F95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6A3EA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87</Words>
  <Characters>496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2017-12-23T10:27:00Z</dcterms:created>
  <dcterms:modified xsi:type="dcterms:W3CDTF">2017-12-23T10:54:00Z</dcterms:modified>
</cp:coreProperties>
</file>