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78207" w14:textId="77777777" w:rsidR="00E12EE6" w:rsidRDefault="000C1579">
      <w:pPr>
        <w:rPr>
          <w:b/>
          <w:bCs/>
          <w:u w:val="single"/>
        </w:rPr>
      </w:pPr>
      <w:r w:rsidRPr="0011619C">
        <w:rPr>
          <w:b/>
          <w:bCs/>
          <w:u w:val="single"/>
        </w:rPr>
        <w:t>EM method:</w:t>
      </w:r>
    </w:p>
    <w:p w14:paraId="38940808" w14:textId="77777777" w:rsidR="0011619C" w:rsidRPr="0011619C" w:rsidRDefault="0011619C">
      <w:pPr>
        <w:rPr>
          <w:b/>
          <w:bCs/>
          <w:u w:val="single"/>
        </w:rPr>
      </w:pPr>
    </w:p>
    <w:p w14:paraId="2204EB4E" w14:textId="77777777" w:rsidR="000C1579" w:rsidRDefault="000C1579">
      <w:r>
        <w:t xml:space="preserve">Algorithm for mixture models (like MOG), useful for funding the parameters of the </w:t>
      </w:r>
      <w:proofErr w:type="spellStart"/>
      <w:r>
        <w:t>Geussians</w:t>
      </w:r>
      <w:proofErr w:type="spellEnd"/>
      <w:r>
        <w:t xml:space="preserve"> that describes the data.</w:t>
      </w:r>
    </w:p>
    <w:p w14:paraId="31C3E55B" w14:textId="77777777" w:rsidR="000C1579" w:rsidRDefault="000C1579">
      <w:r>
        <w:t xml:space="preserve">The main idea: </w:t>
      </w:r>
    </w:p>
    <w:p w14:paraId="43429B9E" w14:textId="77777777" w:rsidR="000C1579" w:rsidRDefault="000C1579" w:rsidP="000C1579">
      <w:pPr>
        <w:pStyle w:val="ListParagraph"/>
        <w:numPr>
          <w:ilvl w:val="0"/>
          <w:numId w:val="1"/>
        </w:numPr>
      </w:pPr>
      <w:r>
        <w:t>initialize k Gaussian variables (means and variances) randomly.</w:t>
      </w:r>
    </w:p>
    <w:p w14:paraId="6D58C1C8" w14:textId="77777777" w:rsidR="000C1579" w:rsidRPr="000C1579" w:rsidRDefault="000C1579" w:rsidP="000C15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Compute the </w:t>
      </w:r>
      <w:r w:rsidRPr="000C1579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</w:rPr>
        <w:t>posterior probabilities</w:t>
      </w:r>
      <w:r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</w:rPr>
        <w:t xml:space="preserve"> (0&lt;p(a)&lt;1) for each data point</w:t>
      </w:r>
    </w:p>
    <w:p w14:paraId="010EF724" w14:textId="77777777" w:rsidR="000C1579" w:rsidRDefault="000C1579" w:rsidP="008B5CB4">
      <w:pPr>
        <w:pStyle w:val="ListParagraph"/>
        <w:numPr>
          <w:ilvl w:val="0"/>
          <w:numId w:val="1"/>
        </w:numPr>
      </w:pPr>
      <w:r>
        <w:t>Re-calculate the means and the variances for every Gaussian.</w:t>
      </w:r>
    </w:p>
    <w:p w14:paraId="362BDFB1" w14:textId="77777777" w:rsidR="008B5CB4" w:rsidRDefault="008B5CB4" w:rsidP="008B5CB4">
      <w:pPr>
        <w:pStyle w:val="ListParagraph"/>
        <w:numPr>
          <w:ilvl w:val="0"/>
          <w:numId w:val="1"/>
        </w:numPr>
      </w:pPr>
      <w:r>
        <w:t>Repeat until converges.</w:t>
      </w:r>
    </w:p>
    <w:p w14:paraId="4C316B4F" w14:textId="77777777" w:rsidR="00711529" w:rsidRDefault="00711529" w:rsidP="008B5CB4"/>
    <w:p w14:paraId="1EEE8B1F" w14:textId="77777777" w:rsidR="008B5CB4" w:rsidRDefault="008B5CB4" w:rsidP="008B5CB4">
      <w:r>
        <w:t>How to find k?</w:t>
      </w:r>
    </w:p>
    <w:p w14:paraId="405BDA6F" w14:textId="77777777" w:rsidR="008B5CB4" w:rsidRDefault="008B5CB4" w:rsidP="00711529">
      <w:r>
        <w:t xml:space="preserve">Maximize the likelihood – the probability that the K component model </w:t>
      </w:r>
      <w:r w:rsidR="00711529">
        <w:t>will</w:t>
      </w:r>
      <w:r>
        <w:t xml:space="preserve"> fit to all </w:t>
      </w:r>
      <w:r w:rsidR="00711529">
        <w:t>the</w:t>
      </w:r>
      <w:bookmarkStart w:id="0" w:name="_GoBack"/>
      <w:bookmarkEnd w:id="0"/>
      <w:r>
        <w:t xml:space="preserve"> data points. We would like the likelihood to be as large as we can.</w:t>
      </w:r>
    </w:p>
    <w:p w14:paraId="1ED7BAAE" w14:textId="77777777" w:rsidR="0016456D" w:rsidRDefault="0016456D" w:rsidP="008B5CB4"/>
    <w:p w14:paraId="55215D55" w14:textId="77777777" w:rsidR="0016456D" w:rsidRDefault="0016456D" w:rsidP="0016456D">
      <w:r>
        <w:t>Occam’s razor – pick the ‘simplest’ model that fits the data.</w:t>
      </w:r>
    </w:p>
    <w:p w14:paraId="7C066196" w14:textId="77777777" w:rsidR="0016456D" w:rsidRDefault="0016456D" w:rsidP="0016456D">
      <w:r>
        <w:t>L – likelihood – we would like to maximize</w:t>
      </w:r>
    </w:p>
    <w:p w14:paraId="1BDAC449" w14:textId="77777777" w:rsidR="0016456D" w:rsidRDefault="0016456D" w:rsidP="0016456D">
      <w:r>
        <w:t xml:space="preserve">P – the number of parameters – we would like to minimize </w:t>
      </w:r>
    </w:p>
    <w:sectPr w:rsidR="0016456D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64875"/>
    <w:multiLevelType w:val="hybridMultilevel"/>
    <w:tmpl w:val="93EAF7E2"/>
    <w:lvl w:ilvl="0" w:tplc="8F147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79"/>
    <w:rsid w:val="000C1579"/>
    <w:rsid w:val="0011619C"/>
    <w:rsid w:val="0016456D"/>
    <w:rsid w:val="006032DB"/>
    <w:rsid w:val="00711529"/>
    <w:rsid w:val="008B5CB4"/>
    <w:rsid w:val="00A732F1"/>
    <w:rsid w:val="00C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4C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2017-10-28T13:27:00Z</dcterms:created>
  <dcterms:modified xsi:type="dcterms:W3CDTF">2017-10-28T14:41:00Z</dcterms:modified>
</cp:coreProperties>
</file>