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F6" w:rsidRDefault="006A74D9" w:rsidP="00552439">
      <w:pPr>
        <w:bidi w:val="0"/>
      </w:pPr>
      <w:bookmarkStart w:id="0" w:name="_GoBack"/>
      <w:r w:rsidRPr="00283D9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2319655</wp:posOffset>
            </wp:positionV>
            <wp:extent cx="3002280" cy="2976245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83D9A" w:rsidRPr="0055243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2573727</wp:posOffset>
            </wp:positionH>
            <wp:positionV relativeFrom="paragraph">
              <wp:posOffset>285139</wp:posOffset>
            </wp:positionV>
            <wp:extent cx="3002280" cy="297624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439">
        <w:t>HG-0001 (:,:</w:t>
      </w:r>
      <w:proofErr w:type="gramStart"/>
      <w:r w:rsidR="00552439">
        <w:t>,70</w:t>
      </w:r>
      <w:proofErr w:type="gramEnd"/>
      <w:r w:rsidR="00552439">
        <w:t>)</w:t>
      </w:r>
    </w:p>
    <w:p w:rsidR="00552439" w:rsidRDefault="00283D9A" w:rsidP="00552439">
      <w:pPr>
        <w:bidi w:val="0"/>
      </w:pPr>
      <w:r w:rsidRPr="0055243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-591412</wp:posOffset>
            </wp:positionH>
            <wp:positionV relativeFrom="paragraph">
              <wp:posOffset>9704</wp:posOffset>
            </wp:positionV>
            <wp:extent cx="3002280" cy="297624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2439" w:rsidRDefault="00552439" w:rsidP="00552439">
      <w:pPr>
        <w:bidi w:val="0"/>
      </w:pPr>
    </w:p>
    <w:p w:rsidR="00552439" w:rsidRDefault="00283D9A" w:rsidP="00552439">
      <w:pPr>
        <w:bidi w:val="0"/>
      </w:pPr>
      <w:r w:rsidRPr="0055243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2556701</wp:posOffset>
            </wp:positionH>
            <wp:positionV relativeFrom="paragraph">
              <wp:posOffset>593510</wp:posOffset>
            </wp:positionV>
            <wp:extent cx="3002280" cy="2976245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243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-591700</wp:posOffset>
            </wp:positionH>
            <wp:positionV relativeFrom="paragraph">
              <wp:posOffset>602771</wp:posOffset>
            </wp:positionV>
            <wp:extent cx="3002280" cy="297624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2439" w:rsidSect="002661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39"/>
    <w:rsid w:val="002661DB"/>
    <w:rsid w:val="00283D9A"/>
    <w:rsid w:val="00552439"/>
    <w:rsid w:val="006A74D9"/>
    <w:rsid w:val="008A01F6"/>
    <w:rsid w:val="009A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348FC-1845-4D49-BF3D-064C6239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</dc:creator>
  <cp:keywords/>
  <dc:description/>
  <cp:lastModifiedBy>אורי</cp:lastModifiedBy>
  <cp:revision>3</cp:revision>
  <dcterms:created xsi:type="dcterms:W3CDTF">2017-12-01T12:17:00Z</dcterms:created>
  <dcterms:modified xsi:type="dcterms:W3CDTF">2017-12-02T11:17:00Z</dcterms:modified>
</cp:coreProperties>
</file>