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0379" w14:textId="75E4E1DA" w:rsidR="00B532D2" w:rsidRDefault="00A84E59">
      <w:r>
        <w:t>Nama</w:t>
      </w:r>
      <w:r>
        <w:tab/>
        <w:t>: Roy Huda Pratama</w:t>
      </w:r>
      <w:r>
        <w:br/>
        <w:t>NIM</w:t>
      </w:r>
      <w:r>
        <w:tab/>
        <w:t>: 2000018002</w:t>
      </w:r>
      <w:r>
        <w:br/>
        <w:t>Kelas</w:t>
      </w:r>
      <w:r>
        <w:tab/>
        <w:t>: B</w:t>
      </w:r>
    </w:p>
    <w:p w14:paraId="58A6FC04" w14:textId="2AE2D086" w:rsidR="00B532D2" w:rsidRDefault="00A84E59">
      <w:r w:rsidRPr="00A84E59">
        <w:t>PKPL2022-14.4. Tugas Khusus (Peserta expert class Combo Laravel &amp; Bypress untuk Web Automation Testing)</w:t>
      </w:r>
    </w:p>
    <w:p w14:paraId="5A667407" w14:textId="525B3D11" w:rsidR="00A84E59" w:rsidRDefault="00A84E59">
      <w:r>
        <w:t>Bukti pendaftaran form :</w:t>
      </w:r>
    </w:p>
    <w:p w14:paraId="191F1519" w14:textId="1142A14D" w:rsidR="00B532D2" w:rsidRDefault="00B532D2">
      <w:r>
        <w:rPr>
          <w:noProof/>
        </w:rPr>
        <w:drawing>
          <wp:inline distT="0" distB="0" distL="0" distR="0" wp14:anchorId="7594D42E" wp14:editId="4641610B">
            <wp:extent cx="5419493" cy="304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189" cy="30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E92" w14:textId="77777777" w:rsidR="00A84E59" w:rsidRDefault="00A84E59"/>
    <w:p w14:paraId="3040E792" w14:textId="68E41596" w:rsidR="00A84E59" w:rsidRDefault="00A84E59">
      <w:r>
        <w:t>SS bukti kehadiran :</w:t>
      </w:r>
    </w:p>
    <w:p w14:paraId="42649761" w14:textId="0405010E" w:rsidR="00A84E59" w:rsidRDefault="00A84E59">
      <w:r>
        <w:rPr>
          <w:noProof/>
        </w:rPr>
        <w:drawing>
          <wp:inline distT="0" distB="0" distL="0" distR="0" wp14:anchorId="307CCFBC" wp14:editId="2874FB8B">
            <wp:extent cx="5419090" cy="3048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590" cy="30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1CD3" w14:textId="32CC0DEF" w:rsidR="00A84E59" w:rsidRDefault="00A84E59">
      <w:r>
        <w:lastRenderedPageBreak/>
        <w:t>Bukti mendapatkan sertifikat</w:t>
      </w:r>
    </w:p>
    <w:p w14:paraId="32462888" w14:textId="6118BD04" w:rsidR="00A84E59" w:rsidRDefault="00A84E59">
      <w:r>
        <w:rPr>
          <w:noProof/>
        </w:rPr>
        <w:drawing>
          <wp:inline distT="0" distB="0" distL="0" distR="0" wp14:anchorId="299EFE5A" wp14:editId="1B3A60D4">
            <wp:extent cx="3176970" cy="7058722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92" cy="70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D2"/>
    <w:rsid w:val="00A84E59"/>
    <w:rsid w:val="00B532D2"/>
    <w:rsid w:val="00C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5A49"/>
  <w15:chartTrackingRefBased/>
  <w15:docId w15:val="{7DF9CEB0-06F7-4958-B8BA-DC19677C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E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hudapratama</dc:creator>
  <cp:keywords/>
  <dc:description/>
  <cp:lastModifiedBy>roy hudapratama</cp:lastModifiedBy>
  <cp:revision>2</cp:revision>
  <dcterms:created xsi:type="dcterms:W3CDTF">2022-12-29T14:58:00Z</dcterms:created>
  <dcterms:modified xsi:type="dcterms:W3CDTF">2023-01-06T14:40:00Z</dcterms:modified>
</cp:coreProperties>
</file>