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09C9" w14:textId="4520DE20" w:rsidR="003F548C" w:rsidRDefault="003F548C" w:rsidP="003F5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F548C">
        <w:rPr>
          <w:rFonts w:ascii="Arial" w:eastAsia="Times New Roman" w:hAnsi="Arial" w:cs="Arial"/>
          <w:color w:val="242729"/>
          <w:sz w:val="40"/>
          <w:szCs w:val="23"/>
        </w:rPr>
        <w:t xml:space="preserve">Q: </w:t>
      </w:r>
      <w:r>
        <w:rPr>
          <w:rFonts w:ascii="Arial" w:eastAsia="Times New Roman" w:hAnsi="Arial" w:cs="Arial"/>
          <w:color w:val="242729"/>
          <w:sz w:val="40"/>
          <w:szCs w:val="23"/>
        </w:rPr>
        <w:t>A</w:t>
      </w:r>
      <w:r w:rsidRPr="003F548C">
        <w:rPr>
          <w:rFonts w:ascii="Arial" w:eastAsia="Times New Roman" w:hAnsi="Arial" w:cs="Arial"/>
          <w:color w:val="242729"/>
          <w:sz w:val="40"/>
          <w:szCs w:val="23"/>
        </w:rPr>
        <w:t>dd comparing layers in ggplot2</w:t>
      </w:r>
    </w:p>
    <w:p w14:paraId="1BD5EA35" w14:textId="77777777" w:rsidR="003F548C" w:rsidRDefault="003F548C" w:rsidP="003F5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7D4BE51C" w14:textId="78381DA3" w:rsidR="003F548C" w:rsidRPr="003F548C" w:rsidRDefault="003F548C" w:rsidP="003F5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F548C">
        <w:rPr>
          <w:rFonts w:ascii="Arial" w:eastAsia="Times New Roman" w:hAnsi="Arial" w:cs="Arial"/>
          <w:color w:val="242729"/>
          <w:sz w:val="23"/>
          <w:szCs w:val="23"/>
        </w:rPr>
        <w:t>One approach would be to reshape your data frame from wide format to long format using function </w:t>
      </w:r>
      <w:proofErr w:type="gramStart"/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melt(</w:t>
      </w:r>
      <w:proofErr w:type="gramEnd"/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3F548C">
        <w:rPr>
          <w:rFonts w:ascii="Arial" w:eastAsia="Times New Roman" w:hAnsi="Arial" w:cs="Arial"/>
          <w:color w:val="242729"/>
          <w:sz w:val="23"/>
          <w:szCs w:val="23"/>
        </w:rPr>
        <w:t> from library </w:t>
      </w:r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reshape2</w:t>
      </w:r>
      <w:r w:rsidRPr="003F548C">
        <w:rPr>
          <w:rFonts w:ascii="Arial" w:eastAsia="Times New Roman" w:hAnsi="Arial" w:cs="Arial"/>
          <w:color w:val="242729"/>
          <w:sz w:val="23"/>
          <w:szCs w:val="23"/>
        </w:rPr>
        <w:t>. In new data frame you will have </w:t>
      </w:r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x1</w:t>
      </w:r>
      <w:r w:rsidRPr="003F548C">
        <w:rPr>
          <w:rFonts w:ascii="Arial" w:eastAsia="Times New Roman" w:hAnsi="Arial" w:cs="Arial"/>
          <w:color w:val="242729"/>
          <w:sz w:val="23"/>
          <w:szCs w:val="23"/>
        </w:rPr>
        <w:t> values, </w:t>
      </w:r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variable</w:t>
      </w:r>
      <w:r w:rsidRPr="003F548C">
        <w:rPr>
          <w:rFonts w:ascii="Arial" w:eastAsia="Times New Roman" w:hAnsi="Arial" w:cs="Arial"/>
          <w:color w:val="242729"/>
          <w:sz w:val="23"/>
          <w:szCs w:val="23"/>
        </w:rPr>
        <w:t> that determine from which column data came, and </w:t>
      </w:r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3F548C">
        <w:rPr>
          <w:rFonts w:ascii="Arial" w:eastAsia="Times New Roman" w:hAnsi="Arial" w:cs="Arial"/>
          <w:color w:val="242729"/>
          <w:sz w:val="23"/>
          <w:szCs w:val="23"/>
        </w:rPr>
        <w:t> that contains all original y values.</w:t>
      </w:r>
    </w:p>
    <w:p w14:paraId="63A15AE8" w14:textId="77777777" w:rsidR="003F548C" w:rsidRPr="003F548C" w:rsidRDefault="003F548C" w:rsidP="003F54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F548C">
        <w:rPr>
          <w:rFonts w:ascii="Arial" w:eastAsia="Times New Roman" w:hAnsi="Arial" w:cs="Arial"/>
          <w:color w:val="242729"/>
          <w:sz w:val="23"/>
          <w:szCs w:val="23"/>
        </w:rPr>
        <w:t>Now you can plot all data with one </w:t>
      </w:r>
      <w:proofErr w:type="spellStart"/>
      <w:proofErr w:type="gramStart"/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ggplot</w:t>
      </w:r>
      <w:proofErr w:type="spellEnd"/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3F548C">
        <w:rPr>
          <w:rFonts w:ascii="Arial" w:eastAsia="Times New Roman" w:hAnsi="Arial" w:cs="Arial"/>
          <w:color w:val="242729"/>
          <w:sz w:val="23"/>
          <w:szCs w:val="23"/>
        </w:rPr>
        <w:t> and </w:t>
      </w:r>
      <w:proofErr w:type="spellStart"/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geom_line</w:t>
      </w:r>
      <w:proofErr w:type="spellEnd"/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3F548C">
        <w:rPr>
          <w:rFonts w:ascii="Arial" w:eastAsia="Times New Roman" w:hAnsi="Arial" w:cs="Arial"/>
          <w:color w:val="242729"/>
          <w:sz w:val="23"/>
          <w:szCs w:val="23"/>
        </w:rPr>
        <w:t> call and use </w:t>
      </w:r>
      <w:r w:rsidRPr="003F548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variable</w:t>
      </w:r>
      <w:r w:rsidRPr="003F548C">
        <w:rPr>
          <w:rFonts w:ascii="Arial" w:eastAsia="Times New Roman" w:hAnsi="Arial" w:cs="Arial"/>
          <w:color w:val="242729"/>
          <w:sz w:val="23"/>
          <w:szCs w:val="23"/>
        </w:rPr>
        <w:t> to have for example separate color for each line.</w:t>
      </w:r>
    </w:p>
    <w:p w14:paraId="402965B3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library(reshape2)</w:t>
      </w:r>
    </w:p>
    <w:p w14:paraId="0F2F61B1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df.long</w:t>
      </w:r>
      <w:proofErr w:type="spellEnd"/>
      <w:proofErr w:type="gram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&lt;-melt(</w:t>
      </w:r>
      <w:proofErr w:type="spellStart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df,id.vars</w:t>
      </w:r>
      <w:proofErr w:type="spell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"x1"</w:t>
      </w: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7C378BA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head(</w:t>
      </w:r>
      <w:proofErr w:type="spellStart"/>
      <w:proofErr w:type="gramStart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df.long</w:t>
      </w:r>
      <w:proofErr w:type="spellEnd"/>
      <w:proofErr w:type="gram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0FB3E9B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x1 variable value</w:t>
      </w:r>
    </w:p>
    <w:p w14:paraId="119D7B48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proofErr w:type="gram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y1 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2.0</w:t>
      </w:r>
    </w:p>
    <w:p w14:paraId="618F2AC2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proofErr w:type="gram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y1 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5.4</w:t>
      </w:r>
    </w:p>
    <w:p w14:paraId="4C6837C2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proofErr w:type="gram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y1 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7.1</w:t>
      </w:r>
    </w:p>
    <w:p w14:paraId="552FDACD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proofErr w:type="gram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y1 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4.6</w:t>
      </w:r>
    </w:p>
    <w:p w14:paraId="27E9D5B2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proofErr w:type="gram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y1 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5.0</w:t>
      </w:r>
    </w:p>
    <w:p w14:paraId="50B7E4BB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proofErr w:type="gram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y2   </w:t>
      </w:r>
      <w:r w:rsidRPr="003F548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0.4</w:t>
      </w:r>
    </w:p>
    <w:p w14:paraId="39CEB652" w14:textId="77777777" w:rsidR="003F548C" w:rsidRPr="003F548C" w:rsidRDefault="003F548C" w:rsidP="003F548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ggplot</w:t>
      </w:r>
      <w:proofErr w:type="spell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df.long</w:t>
      </w:r>
      <w:proofErr w:type="gram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,aes</w:t>
      </w:r>
      <w:proofErr w:type="spell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(x1,value,color=variable))+</w:t>
      </w:r>
      <w:proofErr w:type="spellStart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geom_line</w:t>
      </w:r>
      <w:proofErr w:type="spellEnd"/>
      <w:r w:rsidRPr="003F548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14:paraId="4A354034" w14:textId="263FCF9E" w:rsidR="003F548C" w:rsidRPr="003F548C" w:rsidRDefault="003F548C" w:rsidP="003F54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F548C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 wp14:anchorId="00EF7443" wp14:editId="17F3019F">
            <wp:extent cx="5958840" cy="4372794"/>
            <wp:effectExtent l="0" t="0" r="3810" b="889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65" cy="438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F691" w14:textId="2F3C11F5" w:rsidR="00501808" w:rsidRDefault="00501808"/>
    <w:p w14:paraId="2E89C27D" w14:textId="75F7111F" w:rsidR="003F548C" w:rsidRDefault="003F548C"/>
    <w:p w14:paraId="60FBDA85" w14:textId="16EA71CB" w:rsidR="003F548C" w:rsidRPr="003F548C" w:rsidRDefault="003F548C" w:rsidP="003F5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40"/>
          <w:szCs w:val="40"/>
        </w:rPr>
      </w:pPr>
      <w:r w:rsidRPr="003F548C">
        <w:rPr>
          <w:rFonts w:ascii="Arial" w:hAnsi="Arial" w:cs="Arial"/>
          <w:color w:val="242729"/>
          <w:sz w:val="40"/>
          <w:szCs w:val="40"/>
        </w:rPr>
        <w:lastRenderedPageBreak/>
        <w:t>Q: Test if an object contains a certain element</w:t>
      </w:r>
    </w:p>
    <w:p w14:paraId="114CF74C" w14:textId="77777777" w:rsidR="003F548C" w:rsidRDefault="003F548C" w:rsidP="003F5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0387BABA" w14:textId="38FB071F" w:rsidR="003F548C" w:rsidRDefault="003F548C" w:rsidP="003F5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Both the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match(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</w:rPr>
        <w:t> (returns the first appearance) 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%in%</w:t>
      </w:r>
      <w:r>
        <w:rPr>
          <w:rFonts w:ascii="Arial" w:hAnsi="Arial" w:cs="Arial"/>
          <w:color w:val="242729"/>
          <w:sz w:val="23"/>
          <w:szCs w:val="23"/>
        </w:rPr>
        <w:t> (returns a Boolean) functions are designed for this.</w:t>
      </w:r>
      <w:bookmarkStart w:id="0" w:name="_GoBack"/>
      <w:bookmarkEnd w:id="0"/>
    </w:p>
    <w:p w14:paraId="09131970" w14:textId="77777777" w:rsidR="003F548C" w:rsidRDefault="003F548C" w:rsidP="003F5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v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'c'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3CC38314" w14:textId="77777777" w:rsidR="003F548C" w:rsidRDefault="003F548C" w:rsidP="003F5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388623E" w14:textId="77777777" w:rsidR="003F548C" w:rsidRDefault="003F548C" w:rsidP="003F5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'b'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%in%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v</w:t>
      </w:r>
    </w:p>
    <w:p w14:paraId="122DC569" w14:textId="77777777" w:rsidR="003F548C" w:rsidRDefault="003F548C" w:rsidP="003F5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## returns TRUE</w:t>
      </w:r>
    </w:p>
    <w:p w14:paraId="00FAFB4E" w14:textId="77777777" w:rsidR="003F548C" w:rsidRDefault="003F548C" w:rsidP="003F5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7878E9E" w14:textId="77777777" w:rsidR="003F548C" w:rsidRDefault="003F548C" w:rsidP="003F548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match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b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66770E7A" w14:textId="77777777" w:rsidR="003F548C" w:rsidRDefault="003F548C" w:rsidP="003F548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## returns the first location of 'b', in this case: 2</w:t>
      </w:r>
    </w:p>
    <w:p w14:paraId="2258B8B1" w14:textId="77777777" w:rsidR="003F548C" w:rsidRDefault="003F548C"/>
    <w:sectPr w:rsidR="003F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42"/>
    <w:rsid w:val="003F548C"/>
    <w:rsid w:val="00501808"/>
    <w:rsid w:val="00FD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E01D"/>
  <w15:chartTrackingRefBased/>
  <w15:docId w15:val="{CBD8E835-57BA-491B-8B67-162CB715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54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48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F548C"/>
  </w:style>
  <w:style w:type="character" w:customStyle="1" w:styleId="pun">
    <w:name w:val="pun"/>
    <w:basedOn w:val="DefaultParagraphFont"/>
    <w:rsid w:val="003F548C"/>
  </w:style>
  <w:style w:type="character" w:customStyle="1" w:styleId="str">
    <w:name w:val="str"/>
    <w:basedOn w:val="DefaultParagraphFont"/>
    <w:rsid w:val="003F548C"/>
  </w:style>
  <w:style w:type="character" w:customStyle="1" w:styleId="lit">
    <w:name w:val="lit"/>
    <w:basedOn w:val="DefaultParagraphFont"/>
    <w:rsid w:val="003F548C"/>
  </w:style>
  <w:style w:type="character" w:customStyle="1" w:styleId="com">
    <w:name w:val="com"/>
    <w:basedOn w:val="DefaultParagraphFont"/>
    <w:rsid w:val="003F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Wang</dc:creator>
  <cp:keywords/>
  <dc:description/>
  <cp:lastModifiedBy>Roy Wang</cp:lastModifiedBy>
  <cp:revision>2</cp:revision>
  <dcterms:created xsi:type="dcterms:W3CDTF">2018-07-24T15:17:00Z</dcterms:created>
  <dcterms:modified xsi:type="dcterms:W3CDTF">2018-07-24T15:20:00Z</dcterms:modified>
</cp:coreProperties>
</file>