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0B552" w14:textId="323D323B" w:rsidR="001C4C43" w:rsidRPr="00876336" w:rsidRDefault="00876336" w:rsidP="000944BD">
      <w:pPr>
        <w:spacing w:after="0" w:line="240" w:lineRule="auto"/>
        <w:rPr>
          <w:b/>
        </w:rPr>
      </w:pPr>
      <w:proofErr w:type="spellStart"/>
      <w:r w:rsidRPr="00876336">
        <w:rPr>
          <w:b/>
        </w:rPr>
        <w:t>Roy</w:t>
      </w:r>
      <w:r w:rsidR="00CF02E4" w:rsidRPr="00876336">
        <w:rPr>
          <w:b/>
        </w:rPr>
        <w:t>Stock</w:t>
      </w:r>
      <w:proofErr w:type="spellEnd"/>
      <w:r w:rsidRPr="00876336">
        <w:rPr>
          <w:b/>
        </w:rPr>
        <w:t xml:space="preserve"> 1.0</w:t>
      </w:r>
    </w:p>
    <w:p w14:paraId="1E52C2E8" w14:textId="5CB99D93" w:rsidR="00CF02E4" w:rsidRDefault="00CF02E4" w:rsidP="000944BD">
      <w:pPr>
        <w:spacing w:after="0" w:line="240" w:lineRule="auto"/>
      </w:pPr>
      <w:r>
        <w:tab/>
        <w:t>First using web scraping tools in R to Scrap the 100 most popular stocks of the day. Then determine the top 10 good performance stocks among them, using %change as standard. After that using financial data extracting tool to pull off the 10 stock’s history performance in the recent year/month, finally using ggplot2 to visualize the data, compared curves.</w:t>
      </w:r>
    </w:p>
    <w:p w14:paraId="57DEF315" w14:textId="77777777" w:rsidR="000D776E" w:rsidRDefault="000D776E" w:rsidP="000944BD">
      <w:pPr>
        <w:spacing w:after="0" w:line="240" w:lineRule="auto"/>
      </w:pPr>
    </w:p>
    <w:p w14:paraId="577DE905" w14:textId="24A3B037" w:rsidR="000D776E" w:rsidRDefault="000D776E" w:rsidP="000944BD">
      <w:pPr>
        <w:spacing w:after="0" w:line="240" w:lineRule="auto"/>
      </w:pPr>
      <w:r>
        <w:t>Section 1 Web Scraping</w:t>
      </w:r>
      <w:r w:rsidR="007C2900">
        <w:t xml:space="preserve"> </w:t>
      </w:r>
    </w:p>
    <w:p w14:paraId="11E21351" w14:textId="0D584963" w:rsidR="000D776E" w:rsidRDefault="000D776E" w:rsidP="000944BD">
      <w:pPr>
        <w:spacing w:after="0" w:line="240" w:lineRule="auto"/>
      </w:pPr>
      <w:r>
        <w:tab/>
        <w:t>Material: Mohan’s thesis.</w:t>
      </w:r>
      <w:r w:rsidR="00553FF0">
        <w:t xml:space="preserve"> </w:t>
      </w:r>
      <w:r w:rsidR="000944BD">
        <w:t xml:space="preserve">    (4 hours)</w:t>
      </w:r>
    </w:p>
    <w:p w14:paraId="29E5D6FC" w14:textId="1A260432" w:rsidR="000D776E" w:rsidRDefault="000D776E" w:rsidP="000944BD">
      <w:pPr>
        <w:spacing w:after="0" w:line="240" w:lineRule="auto"/>
      </w:pPr>
      <w:r>
        <w:tab/>
        <w:t xml:space="preserve">Package: </w:t>
      </w:r>
      <w:proofErr w:type="spellStart"/>
      <w:r>
        <w:t>rvest</w:t>
      </w:r>
      <w:proofErr w:type="spellEnd"/>
    </w:p>
    <w:p w14:paraId="3F7BA39E" w14:textId="647A2AFD" w:rsidR="000D776E" w:rsidRDefault="000D776E" w:rsidP="000944BD">
      <w:pPr>
        <w:spacing w:after="0" w:line="240" w:lineRule="auto"/>
      </w:pPr>
      <w:r>
        <w:tab/>
        <w:t xml:space="preserve">After import in </w:t>
      </w:r>
      <w:proofErr w:type="spellStart"/>
      <w:r>
        <w:t>url</w:t>
      </w:r>
      <w:proofErr w:type="spellEnd"/>
      <w:r>
        <w:t xml:space="preserve"> and load html code, we have two options: 1) study html code to fully understand it; 2) find a way to use selector gadget and find the coordinate. Once we have the sheet of 100 most popular stocks of the day, we can sort it.</w:t>
      </w:r>
    </w:p>
    <w:p w14:paraId="3DD00FB7" w14:textId="77777777" w:rsidR="000A1E3E" w:rsidRDefault="000A1E3E" w:rsidP="000944BD">
      <w:pPr>
        <w:spacing w:after="0" w:line="240" w:lineRule="auto"/>
      </w:pPr>
    </w:p>
    <w:p w14:paraId="31A566F7" w14:textId="354A2CC6" w:rsidR="000D776E" w:rsidRDefault="000D776E" w:rsidP="000944BD">
      <w:pPr>
        <w:spacing w:after="0" w:line="240" w:lineRule="auto"/>
      </w:pPr>
      <w:r>
        <w:t>Section 2 Stock Code List</w:t>
      </w:r>
    </w:p>
    <w:p w14:paraId="79A48AFB" w14:textId="4852FD09" w:rsidR="000A1E3E" w:rsidRDefault="000A1E3E" w:rsidP="000944BD">
      <w:pPr>
        <w:spacing w:after="0" w:line="240" w:lineRule="auto"/>
      </w:pPr>
      <w:r>
        <w:tab/>
        <w:t>Material: list</w:t>
      </w:r>
      <w:r w:rsidR="000944BD">
        <w:t xml:space="preserve"> </w:t>
      </w:r>
      <w:hyperlink r:id="rId5" w:history="1">
        <w:r w:rsidR="000944BD" w:rsidRPr="004379AD">
          <w:rPr>
            <w:rStyle w:val="Hyperlink"/>
          </w:rPr>
          <w:t>http://www.r-tutor.com/r-introduction/list     (1</w:t>
        </w:r>
      </w:hyperlink>
      <w:r w:rsidR="000944BD">
        <w:t xml:space="preserve"> hour)</w:t>
      </w:r>
    </w:p>
    <w:p w14:paraId="266C0AE8" w14:textId="1031B8A9" w:rsidR="000A1E3E" w:rsidRDefault="000A1E3E" w:rsidP="000944BD">
      <w:pPr>
        <w:spacing w:after="0" w:line="240" w:lineRule="auto"/>
      </w:pPr>
      <w:r>
        <w:tab/>
        <w:t>Package: none</w:t>
      </w:r>
    </w:p>
    <w:p w14:paraId="024C43B8" w14:textId="71F7B738" w:rsidR="000D776E" w:rsidRDefault="000D776E" w:rsidP="000944BD">
      <w:pPr>
        <w:spacing w:after="0" w:line="240" w:lineRule="auto"/>
      </w:pPr>
      <w:r>
        <w:tab/>
        <w:t>Make a list of 100 element, each of the element is a stock code, named with the corresponding company’s name.</w:t>
      </w:r>
    </w:p>
    <w:p w14:paraId="473CD415" w14:textId="77777777" w:rsidR="000A1E3E" w:rsidRDefault="000A1E3E" w:rsidP="000944BD">
      <w:pPr>
        <w:spacing w:after="0" w:line="240" w:lineRule="auto"/>
      </w:pPr>
    </w:p>
    <w:p w14:paraId="17FAF6ED" w14:textId="55FEB2C0" w:rsidR="000A1E3E" w:rsidRDefault="000A1E3E" w:rsidP="000944BD">
      <w:pPr>
        <w:spacing w:after="0" w:line="240" w:lineRule="auto"/>
      </w:pPr>
      <w:r>
        <w:t>Section 3 Data pull off</w:t>
      </w:r>
    </w:p>
    <w:p w14:paraId="25C592C2" w14:textId="77777777" w:rsidR="000944BD" w:rsidRDefault="000A1E3E" w:rsidP="000944BD">
      <w:pPr>
        <w:spacing w:after="0" w:line="240" w:lineRule="auto"/>
      </w:pPr>
      <w:r>
        <w:tab/>
        <w:t>Material: tutorial</w:t>
      </w:r>
      <w:r w:rsidR="000944BD">
        <w:t xml:space="preserve">  </w:t>
      </w:r>
    </w:p>
    <w:p w14:paraId="271C4C4A" w14:textId="02BE8B2C" w:rsidR="000A1E3E" w:rsidRDefault="001F5E29" w:rsidP="000944BD">
      <w:pPr>
        <w:spacing w:after="0" w:line="240" w:lineRule="auto"/>
        <w:ind w:firstLine="720"/>
      </w:pPr>
      <w:hyperlink r:id="rId6" w:history="1">
        <w:r w:rsidR="000944BD" w:rsidRPr="004379AD">
          <w:rPr>
            <w:rStyle w:val="Hyperlink"/>
          </w:rPr>
          <w:t>https://cran.r-project.org/web/packages/tidyquant/vignettes/TQ01-core-functions-in-tidyquant.html</w:t>
        </w:r>
      </w:hyperlink>
    </w:p>
    <w:p w14:paraId="0E84B064" w14:textId="77777777" w:rsidR="000944BD" w:rsidRDefault="001F5E29" w:rsidP="000944BD">
      <w:pPr>
        <w:spacing w:after="0" w:line="240" w:lineRule="auto"/>
        <w:ind w:firstLine="720"/>
      </w:pPr>
      <w:hyperlink r:id="rId7" w:history="1">
        <w:r w:rsidR="000944BD" w:rsidRPr="004379AD">
          <w:rPr>
            <w:rStyle w:val="Hyperlink"/>
          </w:rPr>
          <w:t>https://www.datacamp.com/community/tutorials/r-web-scraping-rvest</w:t>
        </w:r>
      </w:hyperlink>
    </w:p>
    <w:p w14:paraId="698B1B90" w14:textId="6D91D426" w:rsidR="000A1E3E" w:rsidRDefault="000A1E3E" w:rsidP="000944BD">
      <w:pPr>
        <w:spacing w:after="0" w:line="240" w:lineRule="auto"/>
        <w:ind w:firstLine="720"/>
      </w:pPr>
      <w:r>
        <w:t xml:space="preserve">Package: </w:t>
      </w:r>
      <w:proofErr w:type="spellStart"/>
      <w:r>
        <w:t>tidyquant</w:t>
      </w:r>
      <w:proofErr w:type="spellEnd"/>
      <w:r>
        <w:t xml:space="preserve">, </w:t>
      </w:r>
      <w:proofErr w:type="spellStart"/>
      <w:r>
        <w:t>Lubridate</w:t>
      </w:r>
      <w:proofErr w:type="spellEnd"/>
    </w:p>
    <w:p w14:paraId="417A56EE" w14:textId="03A10379" w:rsidR="000A1E3E" w:rsidRDefault="000A1E3E" w:rsidP="000944BD">
      <w:pPr>
        <w:spacing w:after="0" w:line="240" w:lineRule="auto"/>
      </w:pPr>
      <w:r>
        <w:t xml:space="preserve"> </w:t>
      </w:r>
      <w:r>
        <w:tab/>
        <w:t xml:space="preserve">Using the stock code to pull off data from yahoo finance, using </w:t>
      </w:r>
      <w:proofErr w:type="spellStart"/>
      <w:r>
        <w:t>Lubridate</w:t>
      </w:r>
      <w:proofErr w:type="spellEnd"/>
      <w:r>
        <w:t xml:space="preserve"> to determine the </w:t>
      </w:r>
      <w:proofErr w:type="gramStart"/>
      <w:r>
        <w:t>time period</w:t>
      </w:r>
      <w:proofErr w:type="gramEnd"/>
      <w:r>
        <w:t xml:space="preserve"> of the history data we want.</w:t>
      </w:r>
    </w:p>
    <w:p w14:paraId="530EE444" w14:textId="77777777" w:rsidR="000A1E3E" w:rsidRDefault="000A1E3E" w:rsidP="000944BD">
      <w:pPr>
        <w:spacing w:after="0" w:line="240" w:lineRule="auto"/>
      </w:pPr>
    </w:p>
    <w:p w14:paraId="6B7FAABF" w14:textId="5143A7DA" w:rsidR="000A1E3E" w:rsidRDefault="000A1E3E" w:rsidP="000944BD">
      <w:pPr>
        <w:spacing w:after="0" w:line="240" w:lineRule="auto"/>
      </w:pPr>
      <w:r>
        <w:t xml:space="preserve">Section 4 </w:t>
      </w:r>
      <w:proofErr w:type="spellStart"/>
      <w:r>
        <w:t>visulization</w:t>
      </w:r>
      <w:proofErr w:type="spellEnd"/>
    </w:p>
    <w:p w14:paraId="2B8B3CC6" w14:textId="471A7C39" w:rsidR="000A1E3E" w:rsidRDefault="000A1E3E" w:rsidP="000944BD">
      <w:pPr>
        <w:spacing w:after="0" w:line="240" w:lineRule="auto"/>
      </w:pPr>
      <w:r>
        <w:tab/>
        <w:t>Material: ggplot2 tutorial</w:t>
      </w:r>
      <w:r w:rsidR="000944BD">
        <w:t xml:space="preserve"> </w:t>
      </w:r>
      <w:hyperlink r:id="rId8" w:history="1">
        <w:r w:rsidR="000944BD" w:rsidRPr="004379AD">
          <w:rPr>
            <w:rStyle w:val="Hyperlink"/>
          </w:rPr>
          <w:t>http://r-statistics.co/ggplot2-Tutorial-With-R.html</w:t>
        </w:r>
      </w:hyperlink>
    </w:p>
    <w:p w14:paraId="74A36A97" w14:textId="0C64E2E6" w:rsidR="000A1E3E" w:rsidRDefault="000A1E3E" w:rsidP="000944BD">
      <w:pPr>
        <w:spacing w:after="0" w:line="240" w:lineRule="auto"/>
      </w:pPr>
      <w:r>
        <w:tab/>
        <w:t>Package: ggplot2</w:t>
      </w:r>
    </w:p>
    <w:p w14:paraId="15613C44" w14:textId="46B5DEF7" w:rsidR="000A1E3E" w:rsidRDefault="000A1E3E" w:rsidP="000944BD">
      <w:pPr>
        <w:spacing w:after="0" w:line="240" w:lineRule="auto"/>
      </w:pPr>
      <w:r>
        <w:tab/>
        <w:t xml:space="preserve">Using </w:t>
      </w:r>
      <w:proofErr w:type="spellStart"/>
      <w:r>
        <w:t>ggplot</w:t>
      </w:r>
      <w:proofErr w:type="spellEnd"/>
      <w:r>
        <w:t xml:space="preserve"> 2 to draw comparison curves to realize intuitive visualization.</w:t>
      </w:r>
    </w:p>
    <w:p w14:paraId="4A377E40" w14:textId="4DF332E4" w:rsidR="002C4B87" w:rsidRDefault="002C4B87" w:rsidP="000944BD">
      <w:pPr>
        <w:spacing w:after="0" w:line="240" w:lineRule="auto"/>
      </w:pPr>
    </w:p>
    <w:p w14:paraId="05F44646" w14:textId="5015B779" w:rsidR="002C4B87" w:rsidRDefault="002C4B87" w:rsidP="000944BD">
      <w:pPr>
        <w:spacing w:after="0" w:line="240" w:lineRule="auto"/>
      </w:pPr>
      <w:r>
        <w:t xml:space="preserve">Additional Step: may need to use </w:t>
      </w:r>
      <w:proofErr w:type="spellStart"/>
      <w:r>
        <w:t>dplyr</w:t>
      </w:r>
      <w:proofErr w:type="spellEnd"/>
      <w:r>
        <w:t xml:space="preserve"> to manipulate data.</w:t>
      </w:r>
      <w:r w:rsidR="000944BD">
        <w:t xml:space="preserve"> </w:t>
      </w:r>
      <w:hyperlink r:id="rId9" w:history="1">
        <w:r w:rsidR="000944BD" w:rsidRPr="004379AD">
          <w:rPr>
            <w:rStyle w:val="Hyperlink"/>
          </w:rPr>
          <w:t>http://genomicsclass.github.io/book/pages/dplyr_tutorial.html</w:t>
        </w:r>
      </w:hyperlink>
    </w:p>
    <w:p w14:paraId="3D43E8A5" w14:textId="77777777" w:rsidR="000944BD" w:rsidRDefault="000944BD" w:rsidP="000944BD">
      <w:pPr>
        <w:spacing w:after="0" w:line="240" w:lineRule="auto"/>
      </w:pPr>
    </w:p>
    <w:p w14:paraId="17E74199" w14:textId="77777777" w:rsidR="00876336" w:rsidRDefault="00876336" w:rsidP="000A1E3E"/>
    <w:p w14:paraId="0740FEEA" w14:textId="1DCC39DD" w:rsidR="00876336" w:rsidRDefault="00876336" w:rsidP="000A1E3E">
      <w:pPr>
        <w:rPr>
          <w:b/>
        </w:rPr>
      </w:pPr>
      <w:proofErr w:type="spellStart"/>
      <w:r w:rsidRPr="00876336">
        <w:rPr>
          <w:b/>
        </w:rPr>
        <w:t>RoyStock</w:t>
      </w:r>
      <w:proofErr w:type="spellEnd"/>
      <w:r w:rsidRPr="00876336">
        <w:rPr>
          <w:b/>
        </w:rPr>
        <w:t xml:space="preserve"> 1.1</w:t>
      </w:r>
    </w:p>
    <w:p w14:paraId="64741EA3" w14:textId="541BA195" w:rsidR="00876336" w:rsidRDefault="00876336" w:rsidP="000A1E3E">
      <w:r>
        <w:t>The 1.1 version will focus on optimizing the running process</w:t>
      </w:r>
    </w:p>
    <w:p w14:paraId="4312B9E1" w14:textId="349D31E6" w:rsidR="00876336" w:rsidRDefault="00876336" w:rsidP="00876336">
      <w:pPr>
        <w:pStyle w:val="ListParagraph"/>
        <w:numPr>
          <w:ilvl w:val="0"/>
          <w:numId w:val="1"/>
        </w:numPr>
      </w:pPr>
      <w:r>
        <w:t>Generate the code list of top performed stocks before pulling off history data, so every time we run it, it will only pull of the needed stocks</w:t>
      </w:r>
    </w:p>
    <w:p w14:paraId="0D9023DE" w14:textId="6C2BDE25" w:rsidR="00876336" w:rsidRDefault="00876336" w:rsidP="00876336">
      <w:pPr>
        <w:pStyle w:val="ListParagraph"/>
        <w:numPr>
          <w:ilvl w:val="0"/>
          <w:numId w:val="1"/>
        </w:numPr>
      </w:pPr>
      <w:r>
        <w:t>About install package function, write it in a more professional way: check if installed, only install if didn’t</w:t>
      </w:r>
    </w:p>
    <w:p w14:paraId="0467351F" w14:textId="571664FD" w:rsidR="00876336" w:rsidRDefault="00876336" w:rsidP="00410F41">
      <w:pPr>
        <w:pStyle w:val="ListParagraph"/>
        <w:numPr>
          <w:ilvl w:val="0"/>
          <w:numId w:val="1"/>
        </w:numPr>
      </w:pPr>
      <w:r>
        <w:lastRenderedPageBreak/>
        <w:t xml:space="preserve">Some stocks didn’t have whole year’s history, </w:t>
      </w:r>
      <w:r w:rsidR="002265F2">
        <w:t>right now this would limit the length of history price of all stocks. Try to find a way to show it on final plots while keeping the stocks that have full year’s history data. (fixing needed in the merge part)</w:t>
      </w:r>
      <w:r w:rsidR="00614514">
        <w:t xml:space="preserve"> </w:t>
      </w:r>
    </w:p>
    <w:p w14:paraId="0BEBFBCB" w14:textId="77777777" w:rsidR="003F1FE6" w:rsidRDefault="003F1FE6" w:rsidP="003F1FE6">
      <w:pPr>
        <w:pStyle w:val="ListParagraph"/>
        <w:ind w:left="1080"/>
        <w:rPr>
          <w:rStyle w:val="Hyperlink"/>
        </w:rPr>
      </w:pPr>
      <w:proofErr w:type="spellStart"/>
      <w:r w:rsidRPr="00410F41">
        <w:rPr>
          <w:b/>
        </w:rPr>
        <w:t>dplyr</w:t>
      </w:r>
      <w:proofErr w:type="spellEnd"/>
      <w:r>
        <w:t xml:space="preserve"> in R: </w:t>
      </w:r>
      <w:hyperlink r:id="rId10" w:history="1">
        <w:r w:rsidRPr="00CF18FA">
          <w:rPr>
            <w:rStyle w:val="Hyperlink"/>
          </w:rPr>
          <w:t>http://genomicsclass.github.io/book/pages/dplyr_tutorial.html</w:t>
        </w:r>
      </w:hyperlink>
    </w:p>
    <w:p w14:paraId="112D24DD" w14:textId="77777777" w:rsidR="003F1FE6" w:rsidRDefault="003F1FE6" w:rsidP="003F1FE6">
      <w:pPr>
        <w:pStyle w:val="ListParagraph"/>
        <w:ind w:left="1080"/>
      </w:pPr>
    </w:p>
    <w:p w14:paraId="3E9116A1" w14:textId="5F1DE5AB" w:rsidR="001F5E29" w:rsidRPr="001F5E29" w:rsidRDefault="001F5E29" w:rsidP="001F5E29">
      <w:pPr>
        <w:rPr>
          <w:b/>
        </w:rPr>
      </w:pPr>
      <w:proofErr w:type="spellStart"/>
      <w:r w:rsidRPr="001F5E29">
        <w:rPr>
          <w:b/>
        </w:rPr>
        <w:t>RoyStock</w:t>
      </w:r>
      <w:proofErr w:type="spellEnd"/>
      <w:r>
        <w:rPr>
          <w:b/>
        </w:rPr>
        <w:t xml:space="preserve"> </w:t>
      </w:r>
      <w:r w:rsidRPr="001F5E29">
        <w:rPr>
          <w:b/>
        </w:rPr>
        <w:t>1.2</w:t>
      </w:r>
    </w:p>
    <w:p w14:paraId="4B750DDC" w14:textId="77777777" w:rsidR="001F5E29" w:rsidRDefault="001F5E29" w:rsidP="001F5E29">
      <w:r>
        <w:t>The 1.2 version will focus on monitor the process and de</w:t>
      </w:r>
      <w:bookmarkStart w:id="0" w:name="_GoBack"/>
      <w:bookmarkEnd w:id="0"/>
      <w:r>
        <w:t>corating the result.</w:t>
      </w:r>
    </w:p>
    <w:p w14:paraId="4752CA4A" w14:textId="23000AC8" w:rsidR="003F1FE6" w:rsidRDefault="001F5E29" w:rsidP="001F5E29">
      <w:pPr>
        <w:pStyle w:val="ListParagraph"/>
        <w:numPr>
          <w:ilvl w:val="0"/>
          <w:numId w:val="2"/>
        </w:numPr>
      </w:pPr>
      <w:r>
        <w:t>Apply version control (</w:t>
      </w:r>
      <w:proofErr w:type="spellStart"/>
      <w:r w:rsidRPr="001F5E29">
        <w:rPr>
          <w:b/>
        </w:rPr>
        <w:t>Github</w:t>
      </w:r>
      <w:proofErr w:type="spellEnd"/>
      <w:r>
        <w:t>)</w:t>
      </w:r>
    </w:p>
    <w:p w14:paraId="17F81310" w14:textId="66504D41" w:rsidR="001F5E29" w:rsidRPr="001F5E29" w:rsidRDefault="001F5E29" w:rsidP="001F5E29">
      <w:pPr>
        <w:pStyle w:val="ListParagraph"/>
        <w:numPr>
          <w:ilvl w:val="0"/>
          <w:numId w:val="2"/>
        </w:numPr>
        <w:rPr>
          <w:b/>
        </w:rPr>
      </w:pPr>
      <w:r>
        <w:t xml:space="preserve">Explore more about </w:t>
      </w:r>
      <w:r w:rsidRPr="001F5E29">
        <w:rPr>
          <w:b/>
        </w:rPr>
        <w:t>ggplot2</w:t>
      </w:r>
    </w:p>
    <w:p w14:paraId="761968A3" w14:textId="77777777" w:rsidR="00410F41" w:rsidRDefault="00410F41" w:rsidP="00410F41">
      <w:pPr>
        <w:pStyle w:val="ListParagraph"/>
        <w:ind w:left="1080"/>
      </w:pPr>
    </w:p>
    <w:p w14:paraId="0554F304" w14:textId="51F44940" w:rsidR="00876336" w:rsidRDefault="00876336" w:rsidP="00876336">
      <w:pPr>
        <w:rPr>
          <w:b/>
        </w:rPr>
      </w:pPr>
      <w:proofErr w:type="spellStart"/>
      <w:r w:rsidRPr="00876336">
        <w:rPr>
          <w:b/>
        </w:rPr>
        <w:t>RoyStock</w:t>
      </w:r>
      <w:proofErr w:type="spellEnd"/>
      <w:r w:rsidRPr="00876336">
        <w:rPr>
          <w:b/>
        </w:rPr>
        <w:t xml:space="preserve"> </w:t>
      </w:r>
      <w:r>
        <w:rPr>
          <w:b/>
        </w:rPr>
        <w:t>2.0</w:t>
      </w:r>
    </w:p>
    <w:p w14:paraId="21AFB3C7" w14:textId="0191C670" w:rsidR="00876336" w:rsidRDefault="00876336" w:rsidP="00876336">
      <w:r>
        <w:t>Main thing about 2.0 version is: adding changeable parameters!</w:t>
      </w:r>
    </w:p>
    <w:p w14:paraId="507677CD" w14:textId="57172CA2" w:rsidR="00876336" w:rsidRDefault="00876336" w:rsidP="00876336">
      <w:r>
        <w:t>Includ</w:t>
      </w:r>
      <w:r w:rsidR="00274537">
        <w:t>e</w:t>
      </w:r>
      <w:r>
        <w:t xml:space="preserve"> The </w:t>
      </w:r>
      <w:r w:rsidR="002265F2">
        <w:t>length of history</w:t>
      </w:r>
      <w:r w:rsidR="00274537">
        <w:t xml:space="preserve"> as adjustable parameter</w:t>
      </w:r>
      <w:r w:rsidR="001F5E29">
        <w:t xml:space="preserve"> (dig deeper in </w:t>
      </w:r>
      <w:proofErr w:type="spellStart"/>
      <w:r w:rsidR="001F5E29" w:rsidRPr="001F5E29">
        <w:rPr>
          <w:b/>
        </w:rPr>
        <w:t>lubridate</w:t>
      </w:r>
      <w:proofErr w:type="spellEnd"/>
      <w:r w:rsidR="001F5E29">
        <w:t>)</w:t>
      </w:r>
      <w:r w:rsidR="00274537">
        <w:t>.</w:t>
      </w:r>
    </w:p>
    <w:p w14:paraId="20A788FB" w14:textId="41C5BFF8" w:rsidR="00274537" w:rsidRDefault="00274537" w:rsidP="00876336">
      <w:r>
        <w:t>Adding different ways of determining “top performed stocks”, e.g. %change of not only today but also in recent month, recent year, or other performance index. (Need new web scraping source). The point is about giving include different “options” in user defined functions in R.</w:t>
      </w:r>
    </w:p>
    <w:p w14:paraId="22D7FC4D" w14:textId="1C1E1216" w:rsidR="002265F2" w:rsidRDefault="002265F2" w:rsidP="002265F2">
      <w:pPr>
        <w:rPr>
          <w:b/>
        </w:rPr>
      </w:pPr>
      <w:proofErr w:type="spellStart"/>
      <w:r w:rsidRPr="00876336">
        <w:rPr>
          <w:b/>
        </w:rPr>
        <w:t>RoyStock</w:t>
      </w:r>
      <w:proofErr w:type="spellEnd"/>
      <w:r w:rsidRPr="00876336">
        <w:rPr>
          <w:b/>
        </w:rPr>
        <w:t xml:space="preserve"> </w:t>
      </w:r>
      <w:r>
        <w:rPr>
          <w:b/>
        </w:rPr>
        <w:t>3.0 (TBD)</w:t>
      </w:r>
    </w:p>
    <w:p w14:paraId="5FEAC721" w14:textId="2D96B9F0" w:rsidR="00876336" w:rsidRDefault="00274537" w:rsidP="000A1E3E">
      <w:r>
        <w:t>Now it’s time to apply R Shiny!</w:t>
      </w:r>
    </w:p>
    <w:p w14:paraId="0A67EE34" w14:textId="6B241CD6" w:rsidR="00274537" w:rsidRDefault="00274537" w:rsidP="000A1E3E">
      <w:r>
        <w:t>Create user-friendly UI to provide no-learning-curve experience!</w:t>
      </w:r>
    </w:p>
    <w:p w14:paraId="6D0D5541" w14:textId="3328DB85" w:rsidR="000A1E3E" w:rsidRDefault="000A1E3E"/>
    <w:sectPr w:rsidR="000A1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772E42"/>
    <w:multiLevelType w:val="hybridMultilevel"/>
    <w:tmpl w:val="C40C740C"/>
    <w:lvl w:ilvl="0" w:tplc="B574A2F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A703167"/>
    <w:multiLevelType w:val="hybridMultilevel"/>
    <w:tmpl w:val="FCD6513C"/>
    <w:lvl w:ilvl="0" w:tplc="B524D8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278"/>
    <w:rsid w:val="000944BD"/>
    <w:rsid w:val="000A1E3E"/>
    <w:rsid w:val="000D776E"/>
    <w:rsid w:val="001C4C43"/>
    <w:rsid w:val="001F5E29"/>
    <w:rsid w:val="002265F2"/>
    <w:rsid w:val="00274537"/>
    <w:rsid w:val="002C4B87"/>
    <w:rsid w:val="003F1FE6"/>
    <w:rsid w:val="00410F41"/>
    <w:rsid w:val="00553FF0"/>
    <w:rsid w:val="00614514"/>
    <w:rsid w:val="00702F6A"/>
    <w:rsid w:val="007C2900"/>
    <w:rsid w:val="00876336"/>
    <w:rsid w:val="00C84278"/>
    <w:rsid w:val="00CF02E4"/>
    <w:rsid w:val="00F16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CA569"/>
  <w15:chartTrackingRefBased/>
  <w15:docId w15:val="{818AE91E-21FD-4401-83F5-7876CD2E5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44BD"/>
    <w:rPr>
      <w:color w:val="0563C1" w:themeColor="hyperlink"/>
      <w:u w:val="single"/>
    </w:rPr>
  </w:style>
  <w:style w:type="character" w:styleId="UnresolvedMention">
    <w:name w:val="Unresolved Mention"/>
    <w:basedOn w:val="DefaultParagraphFont"/>
    <w:uiPriority w:val="99"/>
    <w:semiHidden/>
    <w:unhideWhenUsed/>
    <w:rsid w:val="000944BD"/>
    <w:rPr>
      <w:color w:val="605E5C"/>
      <w:shd w:val="clear" w:color="auto" w:fill="E1DFDD"/>
    </w:rPr>
  </w:style>
  <w:style w:type="paragraph" w:styleId="ListParagraph">
    <w:name w:val="List Paragraph"/>
    <w:basedOn w:val="Normal"/>
    <w:uiPriority w:val="34"/>
    <w:qFormat/>
    <w:rsid w:val="008763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statistics.co/ggplot2-Tutorial-With-R.html" TargetMode="External"/><Relationship Id="rId3" Type="http://schemas.openxmlformats.org/officeDocument/2006/relationships/settings" Target="settings.xml"/><Relationship Id="rId7" Type="http://schemas.openxmlformats.org/officeDocument/2006/relationships/hyperlink" Target="https://www.datacamp.com/community/tutorials/r-web-scraping-rve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web/packages/tidyquant/vignettes/TQ01-core-functions-in-tidyquant.html" TargetMode="External"/><Relationship Id="rId11" Type="http://schemas.openxmlformats.org/officeDocument/2006/relationships/fontTable" Target="fontTable.xml"/><Relationship Id="rId5" Type="http://schemas.openxmlformats.org/officeDocument/2006/relationships/hyperlink" Target="http://www.r-tutor.com/r-introduction/list%20%20%20%20%20(1" TargetMode="External"/><Relationship Id="rId10" Type="http://schemas.openxmlformats.org/officeDocument/2006/relationships/hyperlink" Target="http://genomicsclass.github.io/book/pages/dplyr_tutorial.html" TargetMode="External"/><Relationship Id="rId4" Type="http://schemas.openxmlformats.org/officeDocument/2006/relationships/webSettings" Target="webSettings.xml"/><Relationship Id="rId9" Type="http://schemas.openxmlformats.org/officeDocument/2006/relationships/hyperlink" Target="http://genomicsclass.github.io/book/pages/dplyr_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873</TotalTime>
  <Pages>2</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Wang</dc:creator>
  <cp:keywords/>
  <dc:description/>
  <cp:lastModifiedBy>Roy Wang</cp:lastModifiedBy>
  <cp:revision>12</cp:revision>
  <dcterms:created xsi:type="dcterms:W3CDTF">2018-07-23T03:25:00Z</dcterms:created>
  <dcterms:modified xsi:type="dcterms:W3CDTF">2018-07-24T15:12:00Z</dcterms:modified>
</cp:coreProperties>
</file>