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24" w:rsidRPr="009D2924" w:rsidRDefault="009D2924" w:rsidP="009D2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#include&lt;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stdio.h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&gt; 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#include&lt;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conio.h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&gt;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#include&lt;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string.h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&gt;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void main()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char a[10],ad[10],label[10],opcode[10],operand[10],symbol[10],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;</w:t>
      </w:r>
      <w:bookmarkStart w:id="0" w:name="more"/>
      <w:bookmarkEnd w:id="0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int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st,diff,i,address,add,len,actual_len,finaddr,prevaddr,j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=0;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char mnemonic[15][15]={"LDA","STA","LDCH","STCH"};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char code[15][15]={"33","44","53","57"};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FILE *fp1,*fp2,*fp3,*fp4;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clrscr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fp1=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ASSMLIST.DAT","w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fp2=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SYMTAB.DAT","r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fp3=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INTERMED.DAT","r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fp4=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OBJCODE.DAT","w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(fp3,"%s%s%s",label,opcode,operand);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opcode,"END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")!=0)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prevaddr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=address;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(fp3,"%d%s%s%s",&amp;address,label,opcode,operand);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finaddr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=address;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fclose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fp3=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INTERMED.DAT","r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(fp3,"%s%s%s",label,opcode,operand);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if(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opcode,"START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")==0)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(fp1,"\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\n",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label,opcode,operand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(fp4,"H^%s^00%s^00%d\n",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label,operand,finaddr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(fp3,"%d%s%s%s",&amp;address,label,opcode,operand);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=address;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diff=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prevaddr-st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(fp4,"T^00%d^%d",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address,diff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opcode,"END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")!=0)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if(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opcode,"BYTE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")==0)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(fp1,"%d\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\t",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address,label,opcode,operand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len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strlen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actual_len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=len-3;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(fp4,"^");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for(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=2;i&lt;(actual_len+2);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++)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itoa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(operand[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],ad,16);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(fp1,"%s",ad);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(fp4,"%s",ad);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(fp1,"\n");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opcode,"WORD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")==0)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lastRenderedPageBreak/>
        <w:t> 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len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strlen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itoa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atoi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(operand),a,10);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fprintf(fp1,"%d\t%s\t%s\t%s\t00000%s\n",address,label,opcode,operand,a);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(fp4,"^00000%s",a);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opcode,"RESB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")==0)||(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opcode,"RESW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")==0))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(fp1,"%d\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\n",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address,label,opcode,operand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opcode,mnemonic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[j])!=0)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j++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if(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operand,"COPY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")==0)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fprintf(fp1,"%d\t%s\t%s\t%s\t%s0000\n",address,label,opcode,operand,code[j]);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else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rewind(fp2);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(fp2,"%s%d",symbol,&amp;add);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strcmp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operand,symbol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)!=0)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(fp2,"%s%d",symbol,&amp;add);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fprintf(fp1,"%d\t%s\t%s\t%s\t%s%d\n",address,label,opcode,operand,code[j],add);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(fp4,"^%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s%d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",code[j],add);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fscanf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(fp3,"%d%s%s%s",&amp;address,label,opcode,operand);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(fp1,"%d\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t%s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\n",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address,label,opcode,operand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(fp4,"\nE^00%d",st);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("\n Intermediate file is converted into object code");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fcloseall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("\n\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nThe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 contents of Intermediate file:\n\n\t");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fp3=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INTERMED.DAT","r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!=EOF)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("%c",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(fp3);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("\n\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nThe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 contents of Symbol Table :\n\n");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fp2=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SYMTAB.DAT","r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(fp2);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!=EOF)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("%c",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(fp2);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("\n\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nThe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 contents of Output file :\n\n");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fp1=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ASSMLIST.DAT","r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!=EOF)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("%c",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lastRenderedPageBreak/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(fp1);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("\n\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nThe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 contents of Object code file :\n\n");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fp4=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fopen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OBJCODE.DAT","r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");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!=EOF)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printf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("%c",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=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fgetc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(fp4);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fcloseall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 xml:space="preserve">  </w:t>
      </w:r>
      <w:proofErr w:type="spellStart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getch</w:t>
      </w:r>
      <w:proofErr w:type="spellEnd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();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}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</w:p>
    <w:p w:rsidR="009D2924" w:rsidRPr="009D2924" w:rsidRDefault="009D2924" w:rsidP="009D2924">
      <w:pPr>
        <w:shd w:val="clear" w:color="auto" w:fill="FFFFFF"/>
        <w:spacing w:after="0" w:line="336" w:lineRule="atLeast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9D2924">
        <w:rPr>
          <w:rFonts w:ascii="inherit" w:eastAsia="Times New Roman" w:hAnsi="inherit" w:cs="Times New Roman"/>
          <w:b/>
          <w:bCs/>
          <w:color w:val="000000"/>
          <w:sz w:val="36"/>
          <w:szCs w:val="36"/>
          <w:u w:val="single"/>
          <w:bdr w:val="none" w:sz="0" w:space="0" w:color="auto" w:frame="1"/>
        </w:rPr>
        <w:t>INPUT FILES:</w:t>
      </w:r>
    </w:p>
    <w:p w:rsidR="009D2924" w:rsidRPr="009D2924" w:rsidRDefault="009D2924" w:rsidP="009D2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INTERMED.DAT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COPY    START    2000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2000    **    LDA    FIVE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2003    **    STA    ALPHA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2006    **    LDCH    CHARZ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2009    **    STCH    C1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2012    ALPHA    RESW    1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2015    FIVE    WORD    5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2018    CHARZ    BYTE    C'EOF'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2019    C1    RESB    1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2020    **    END    **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SYMTAB.DAT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bookmarkStart w:id="1" w:name="_GoBack"/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ALPHA    2012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FIVE    2015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CHARZ    2018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C1    2019</w:t>
      </w:r>
      <w:r w:rsidRPr="009D2924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bookmarkEnd w:id="1"/>
    </w:p>
    <w:p w:rsidR="009D2924" w:rsidRPr="009D2924" w:rsidRDefault="009D2924" w:rsidP="009D2924">
      <w:pPr>
        <w:shd w:val="clear" w:color="auto" w:fill="FFFFFF"/>
        <w:spacing w:after="0" w:line="336" w:lineRule="atLeast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9D2924">
        <w:rPr>
          <w:rFonts w:ascii="inherit" w:eastAsia="Times New Roman" w:hAnsi="inherit" w:cs="Times New Roman"/>
          <w:b/>
          <w:bCs/>
          <w:color w:val="000000"/>
          <w:sz w:val="36"/>
          <w:szCs w:val="36"/>
          <w:u w:val="single"/>
          <w:bdr w:val="none" w:sz="0" w:space="0" w:color="auto" w:frame="1"/>
        </w:rPr>
        <w:t>OUTPUT:</w:t>
      </w:r>
    </w:p>
    <w:p w:rsidR="00A30211" w:rsidRDefault="009D2924">
      <w:r>
        <w:rPr>
          <w:noProof/>
        </w:rPr>
        <w:lastRenderedPageBreak/>
        <w:drawing>
          <wp:inline distT="0" distB="0" distL="0" distR="0">
            <wp:extent cx="5943600" cy="5815977"/>
            <wp:effectExtent l="0" t="0" r="0" b="0"/>
            <wp:docPr id="1" name="Picture 1" descr="pass-two-of-a-two-pass-assembler-implementation-c-source-code-cs1207-system-software-lab.JPG (652×6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-two-of-a-two-pass-assembler-implementation-c-source-code-cs1207-system-software-lab.JPG (652×638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B6"/>
    <w:rsid w:val="00176CB6"/>
    <w:rsid w:val="009D2924"/>
    <w:rsid w:val="00A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94669-3518-4CF7-A292-01A9A9D2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Jasper</dc:creator>
  <cp:keywords/>
  <dc:description/>
  <cp:lastModifiedBy>Roy Jasper</cp:lastModifiedBy>
  <cp:revision>3</cp:revision>
  <dcterms:created xsi:type="dcterms:W3CDTF">2016-08-11T04:48:00Z</dcterms:created>
  <dcterms:modified xsi:type="dcterms:W3CDTF">2016-08-11T05:03:00Z</dcterms:modified>
</cp:coreProperties>
</file>