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3C7CB8" w14:textId="156BB1B7" w:rsidR="005239D7" w:rsidRDefault="49CF75F9">
      <w:r>
        <w:t>Those of you who are using Fifth Edition DM Tools instead of the apps by Lion’s Den can’t just use the Dropbox app to import the files, you need a special link.</w:t>
      </w:r>
    </w:p>
    <w:p w14:paraId="113B1C1D" w14:textId="77777777" w:rsidR="005239D7" w:rsidRPr="005239D7" w:rsidRDefault="005239D7">
      <w:pPr>
        <w:rPr>
          <w:b/>
        </w:rPr>
      </w:pPr>
      <w:r w:rsidRPr="005239D7">
        <w:rPr>
          <w:b/>
        </w:rPr>
        <w:t>Bestiary Compendium</w:t>
      </w:r>
    </w:p>
    <w:p w14:paraId="67A8B8F4" w14:textId="7CDE9B73" w:rsidR="005239D7" w:rsidRDefault="00BD5C39" w:rsidP="00BD5C39">
      <w:pPr>
        <w:ind w:firstLine="720"/>
      </w:pPr>
      <w:bookmarkStart w:id="0" w:name="_GoBack"/>
      <w:r w:rsidRPr="00BD5C39">
        <w:rPr>
          <w:sz w:val="21"/>
          <w:szCs w:val="21"/>
        </w:rPr>
        <w:t>https://www.dropbox.com/s/1725huzjclhcn39/Bestiary%20Compendium%202.0.1.xml?dl=1</w:t>
      </w:r>
      <w:r w:rsidR="00562251">
        <w:t xml:space="preserve"> </w:t>
      </w:r>
    </w:p>
    <w:bookmarkEnd w:id="0"/>
    <w:p w14:paraId="774E8C26" w14:textId="77777777" w:rsidR="005239D7" w:rsidRDefault="005239D7" w:rsidP="005239D7"/>
    <w:sectPr w:rsidR="00523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D7"/>
    <w:rsid w:val="00346141"/>
    <w:rsid w:val="00431C3B"/>
    <w:rsid w:val="004617E3"/>
    <w:rsid w:val="005239D7"/>
    <w:rsid w:val="00562251"/>
    <w:rsid w:val="00722C35"/>
    <w:rsid w:val="00877931"/>
    <w:rsid w:val="009B2B0E"/>
    <w:rsid w:val="00A347EA"/>
    <w:rsid w:val="00BD5C39"/>
    <w:rsid w:val="49CF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FA44"/>
  <w15:chartTrackingRefBased/>
  <w15:docId w15:val="{90B50963-B55F-4EB3-80D1-490B3FA1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9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17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jarretbeckoff@gmail.com</dc:creator>
  <cp:keywords/>
  <dc:description/>
  <cp:lastModifiedBy>jarretbeckoff@gmail.com</cp:lastModifiedBy>
  <cp:revision>15</cp:revision>
  <dcterms:created xsi:type="dcterms:W3CDTF">2015-12-08T02:46:00Z</dcterms:created>
  <dcterms:modified xsi:type="dcterms:W3CDTF">2017-01-15T01:44:00Z</dcterms:modified>
</cp:coreProperties>
</file>