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57" w:rsidRDefault="00E34CF3">
      <w:r>
        <w:t>10/29/17</w:t>
      </w:r>
    </w:p>
    <w:p w:rsidR="00E34CF3" w:rsidRDefault="00E34CF3">
      <w:r>
        <w:t>Hey everyone,</w:t>
      </w:r>
    </w:p>
    <w:p w:rsidR="00E34CF3" w:rsidRDefault="00E34CF3">
      <w:r>
        <w:t>I know that people have been wondering why I haven’t made any updates in a while. I made the decision to stop updating these files because of time constraints as well as the fact that my D&amp;D group fell apart. I know that people have been relying on me for the files, and I feel bad about abandoning you guys. It’s been a wild ride over the past couple years.</w:t>
      </w:r>
    </w:p>
    <w:p w:rsidR="00E34CF3" w:rsidRDefault="00E34CF3">
      <w:r>
        <w:t>I was able to find someone else who is maintaining a set of files. I can’t vouch for accuracy or quality but it’s better than nothing.</w:t>
      </w:r>
    </w:p>
    <w:p w:rsidR="00E34CF3" w:rsidRDefault="00E34CF3">
      <w:r w:rsidRPr="00E34CF3">
        <w:t>https://www.dropbox.com/sh/djnzxbnqgvkf4xf/AABPYwuXr5kOk853LCyXWujUa?dl=0</w:t>
      </w:r>
    </w:p>
    <w:p w:rsidR="00E34CF3" w:rsidRDefault="00E34CF3"/>
    <w:p w:rsidR="00E07BD1" w:rsidRDefault="00E07BD1">
      <w:r>
        <w:t>I’m sad to say that the D&amp;D App Files Project has come to an end, but nothing lasts forever.</w:t>
      </w:r>
    </w:p>
    <w:p w:rsidR="00E07BD1" w:rsidRDefault="00E07BD1"/>
    <w:p w:rsidR="00E07BD1" w:rsidRDefault="00E07BD1">
      <w:r>
        <w:t>J</w:t>
      </w:r>
      <w:bookmarkStart w:id="0" w:name="_GoBack"/>
      <w:bookmarkEnd w:id="0"/>
    </w:p>
    <w:sectPr w:rsidR="00E0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E4"/>
    <w:rsid w:val="007E1757"/>
    <w:rsid w:val="00853D6C"/>
    <w:rsid w:val="00A168E7"/>
    <w:rsid w:val="00A223E4"/>
    <w:rsid w:val="00E07BD1"/>
    <w:rsid w:val="00E3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6ECA"/>
  <w15:chartTrackingRefBased/>
  <w15:docId w15:val="{2F4F6D86-A46F-4DD4-B2A1-92D6944F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Beckoff</dc:creator>
  <cp:keywords/>
  <dc:description/>
  <cp:lastModifiedBy>Jarret Beckoff</cp:lastModifiedBy>
  <cp:revision>3</cp:revision>
  <dcterms:created xsi:type="dcterms:W3CDTF">2017-10-30T02:23:00Z</dcterms:created>
  <dcterms:modified xsi:type="dcterms:W3CDTF">2017-10-30T02:25:00Z</dcterms:modified>
</cp:coreProperties>
</file>